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6E2" w:rsidRPr="005E3581" w:rsidRDefault="005E3581" w:rsidP="005E3581">
      <w:pPr>
        <w:jc w:val="center"/>
        <w:rPr>
          <w:rFonts w:ascii="Times New Roman" w:hAnsi="Times New Roman" w:cs="Times New Roman"/>
          <w:b/>
          <w:sz w:val="32"/>
          <w:lang w:val="ru-RU"/>
        </w:rPr>
      </w:pPr>
      <w:r w:rsidRPr="005E3581">
        <w:rPr>
          <w:rFonts w:ascii="Times New Roman" w:hAnsi="Times New Roman" w:cs="Times New Roman"/>
          <w:b/>
          <w:sz w:val="32"/>
          <w:lang w:val="ru-RU"/>
        </w:rPr>
        <w:t>Практическое задание 8</w:t>
      </w:r>
    </w:p>
    <w:p w:rsidR="005E3581" w:rsidRDefault="005E3581" w:rsidP="005E3581">
      <w:pPr>
        <w:jc w:val="both"/>
        <w:rPr>
          <w:rFonts w:ascii="Times New Roman" w:hAnsi="Times New Roman" w:cs="Times New Roman"/>
          <w:sz w:val="28"/>
          <w:lang w:val="ru-RU"/>
        </w:rPr>
      </w:pPr>
      <w:r w:rsidRPr="005E3581">
        <w:rPr>
          <w:rFonts w:ascii="Times New Roman" w:hAnsi="Times New Roman" w:cs="Times New Roman"/>
          <w:b/>
          <w:sz w:val="28"/>
          <w:lang w:val="ru-RU"/>
        </w:rPr>
        <w:t>Автор:</w:t>
      </w:r>
      <w:r>
        <w:rPr>
          <w:rFonts w:ascii="Times New Roman" w:hAnsi="Times New Roman" w:cs="Times New Roman"/>
          <w:sz w:val="28"/>
          <w:lang w:val="ru-RU"/>
        </w:rPr>
        <w:t xml:space="preserve"> Косырев Артём Викторович.</w:t>
      </w:r>
    </w:p>
    <w:p w:rsidR="005E3581" w:rsidRDefault="005E3581" w:rsidP="005E3581">
      <w:pPr>
        <w:jc w:val="both"/>
        <w:rPr>
          <w:rFonts w:ascii="Times New Roman" w:hAnsi="Times New Roman" w:cs="Times New Roman"/>
          <w:sz w:val="28"/>
          <w:lang w:val="ru-RU"/>
        </w:rPr>
      </w:pPr>
      <w:r w:rsidRPr="005E3581">
        <w:rPr>
          <w:rFonts w:ascii="Times New Roman" w:hAnsi="Times New Roman" w:cs="Times New Roman"/>
          <w:b/>
          <w:sz w:val="28"/>
          <w:lang w:val="ru-RU"/>
        </w:rPr>
        <w:t>Группа:</w:t>
      </w:r>
      <w:r>
        <w:rPr>
          <w:rFonts w:ascii="Times New Roman" w:hAnsi="Times New Roman" w:cs="Times New Roman"/>
          <w:sz w:val="28"/>
          <w:lang w:val="ru-RU"/>
        </w:rPr>
        <w:t xml:space="preserve"> 4пк2.</w:t>
      </w:r>
    </w:p>
    <w:p w:rsidR="005E3581" w:rsidRDefault="005E3581" w:rsidP="005E3581">
      <w:pPr>
        <w:jc w:val="both"/>
        <w:rPr>
          <w:rFonts w:ascii="Times New Roman" w:hAnsi="Times New Roman" w:cs="Times New Roman"/>
          <w:sz w:val="28"/>
          <w:lang w:val="ru-RU"/>
        </w:rPr>
      </w:pPr>
      <w:r w:rsidRPr="005E3581">
        <w:rPr>
          <w:rFonts w:ascii="Times New Roman" w:hAnsi="Times New Roman" w:cs="Times New Roman"/>
          <w:b/>
          <w:sz w:val="28"/>
          <w:lang w:val="ru-RU"/>
        </w:rPr>
        <w:t>Название: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5E3581">
        <w:rPr>
          <w:rFonts w:ascii="Times New Roman" w:hAnsi="Times New Roman" w:cs="Times New Roman"/>
          <w:sz w:val="28"/>
          <w:lang w:val="ru-RU"/>
        </w:rPr>
        <w:t>Работа с виртуальной памятью. Резервирование регионов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:rsidR="005E3581" w:rsidRDefault="005E3581" w:rsidP="005E3581">
      <w:pPr>
        <w:jc w:val="both"/>
        <w:rPr>
          <w:rFonts w:ascii="Times New Roman" w:hAnsi="Times New Roman" w:cs="Times New Roman"/>
          <w:sz w:val="28"/>
          <w:lang w:val="ru-RU"/>
        </w:rPr>
      </w:pPr>
      <w:r w:rsidRPr="005E3581">
        <w:rPr>
          <w:rFonts w:ascii="Times New Roman" w:hAnsi="Times New Roman" w:cs="Times New Roman"/>
          <w:b/>
          <w:sz w:val="28"/>
          <w:lang w:val="ru-RU"/>
        </w:rPr>
        <w:t>Задание 1:</w:t>
      </w:r>
      <w:r>
        <w:rPr>
          <w:rFonts w:ascii="Times New Roman" w:hAnsi="Times New Roman" w:cs="Times New Roman"/>
          <w:sz w:val="28"/>
          <w:lang w:val="ru-RU"/>
        </w:rPr>
        <w:t xml:space="preserve"> Р</w:t>
      </w:r>
      <w:r w:rsidRPr="005E3581">
        <w:rPr>
          <w:rFonts w:ascii="Times New Roman" w:hAnsi="Times New Roman" w:cs="Times New Roman"/>
          <w:sz w:val="28"/>
          <w:lang w:val="ru-RU"/>
        </w:rPr>
        <w:t>езервирование двух регионов памяти размером в 2 страницы каждый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:rsidR="005E3581" w:rsidRDefault="005E3581" w:rsidP="005E3581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3227D5C4" wp14:editId="2F90D1CF">
            <wp:extent cx="2622595" cy="93472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3880" cy="93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581" w:rsidRDefault="005E3581" w:rsidP="005E3581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1 – структура программы задания 1</w:t>
      </w:r>
    </w:p>
    <w:p w:rsidR="005E3581" w:rsidRPr="00990216" w:rsidRDefault="005E3581" w:rsidP="005E358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</w:pPr>
      <w:r w:rsidRPr="00990216">
        <w:rPr>
          <w:rFonts w:ascii="Courier New" w:eastAsia="Times New Roman" w:hAnsi="Courier New" w:cs="Courier New"/>
          <w:color w:val="B3AE60"/>
          <w:sz w:val="20"/>
          <w:szCs w:val="20"/>
          <w:lang w:val="ru-RU"/>
        </w:rPr>
        <w:t>#</w:t>
      </w:r>
      <w:r w:rsidRPr="005E3581">
        <w:rPr>
          <w:rFonts w:ascii="Courier New" w:eastAsia="Times New Roman" w:hAnsi="Courier New" w:cs="Courier New"/>
          <w:color w:val="B3AE60"/>
          <w:sz w:val="20"/>
          <w:szCs w:val="20"/>
        </w:rPr>
        <w:t>include</w:t>
      </w:r>
      <w:r w:rsidRPr="00990216">
        <w:rPr>
          <w:rFonts w:ascii="Courier New" w:eastAsia="Times New Roman" w:hAnsi="Courier New" w:cs="Courier New"/>
          <w:color w:val="B3AE60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&lt;</w:t>
      </w:r>
      <w:proofErr w:type="spellStart"/>
      <w:r w:rsidRPr="005E3581">
        <w:rPr>
          <w:rFonts w:ascii="Courier New" w:eastAsia="Times New Roman" w:hAnsi="Courier New" w:cs="Courier New"/>
          <w:color w:val="6AAB73"/>
          <w:sz w:val="20"/>
          <w:szCs w:val="20"/>
        </w:rPr>
        <w:t>iostream</w:t>
      </w:r>
      <w:proofErr w:type="spellEnd"/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&gt;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br/>
      </w:r>
      <w:r w:rsidRPr="00990216">
        <w:rPr>
          <w:rFonts w:ascii="Courier New" w:eastAsia="Times New Roman" w:hAnsi="Courier New" w:cs="Courier New"/>
          <w:color w:val="B3AE60"/>
          <w:sz w:val="20"/>
          <w:szCs w:val="20"/>
          <w:lang w:val="ru-RU"/>
        </w:rPr>
        <w:t>#</w:t>
      </w:r>
      <w:r w:rsidRPr="005E3581">
        <w:rPr>
          <w:rFonts w:ascii="Courier New" w:eastAsia="Times New Roman" w:hAnsi="Courier New" w:cs="Courier New"/>
          <w:color w:val="B3AE60"/>
          <w:sz w:val="20"/>
          <w:szCs w:val="20"/>
        </w:rPr>
        <w:t>include</w:t>
      </w:r>
      <w:r w:rsidRPr="00990216">
        <w:rPr>
          <w:rFonts w:ascii="Courier New" w:eastAsia="Times New Roman" w:hAnsi="Courier New" w:cs="Courier New"/>
          <w:color w:val="B3AE60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&lt;</w:t>
      </w:r>
      <w:r w:rsidRPr="005E3581">
        <w:rPr>
          <w:rFonts w:ascii="Courier New" w:eastAsia="Times New Roman" w:hAnsi="Courier New" w:cs="Courier New"/>
          <w:color w:val="6AAB73"/>
          <w:sz w:val="20"/>
          <w:szCs w:val="20"/>
        </w:rPr>
        <w:t>windows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.</w:t>
      </w:r>
      <w:r w:rsidRPr="005E3581">
        <w:rPr>
          <w:rFonts w:ascii="Courier New" w:eastAsia="Times New Roman" w:hAnsi="Courier New" w:cs="Courier New"/>
          <w:color w:val="6AAB73"/>
          <w:sz w:val="20"/>
          <w:szCs w:val="20"/>
        </w:rPr>
        <w:t>h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&gt;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br/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br/>
      </w:r>
      <w:proofErr w:type="spellStart"/>
      <w:r w:rsidRPr="005E3581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990216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5E3581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990216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 {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proofErr w:type="spellStart"/>
      <w:r w:rsidRPr="005E3581">
        <w:rPr>
          <w:rFonts w:ascii="Courier New" w:eastAsia="Times New Roman" w:hAnsi="Courier New" w:cs="Courier New"/>
          <w:color w:val="56A8F5"/>
          <w:sz w:val="20"/>
          <w:szCs w:val="20"/>
        </w:rPr>
        <w:t>SetConsoleCP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CP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UTF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8);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proofErr w:type="spellStart"/>
      <w:r w:rsidRPr="005E3581">
        <w:rPr>
          <w:rFonts w:ascii="Courier New" w:eastAsia="Times New Roman" w:hAnsi="Courier New" w:cs="Courier New"/>
          <w:color w:val="56A8F5"/>
          <w:sz w:val="20"/>
          <w:szCs w:val="20"/>
        </w:rPr>
        <w:t>SetConsoleOutputCP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CP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UTF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8);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SYSTEM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INFO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proofErr w:type="spellStart"/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si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proofErr w:type="spellStart"/>
      <w:r w:rsidRPr="005E3581">
        <w:rPr>
          <w:rFonts w:ascii="Courier New" w:eastAsia="Times New Roman" w:hAnsi="Courier New" w:cs="Courier New"/>
          <w:color w:val="56A8F5"/>
          <w:sz w:val="20"/>
          <w:szCs w:val="20"/>
        </w:rPr>
        <w:t>GetSystemInfo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(&amp;</w:t>
      </w:r>
      <w:proofErr w:type="spellStart"/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si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SIZE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T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proofErr w:type="spellStart"/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pageSize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proofErr w:type="spellStart"/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si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5E3581">
        <w:rPr>
          <w:rFonts w:ascii="Courier New" w:eastAsia="Times New Roman" w:hAnsi="Courier New" w:cs="Courier New"/>
          <w:color w:val="C77DBB"/>
          <w:sz w:val="20"/>
          <w:szCs w:val="20"/>
        </w:rPr>
        <w:t>dwPageSize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SIZE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T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proofErr w:type="spellStart"/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reserveSize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proofErr w:type="spellStart"/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pageSize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* </w:t>
      </w:r>
      <w:r w:rsidRPr="00990216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2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5E3581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* </w:t>
      </w:r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region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1 = </w:t>
      </w:r>
      <w:proofErr w:type="spellStart"/>
      <w:r w:rsidRPr="005E3581">
        <w:rPr>
          <w:rFonts w:ascii="Courier New" w:eastAsia="Times New Roman" w:hAnsi="Courier New" w:cs="Courier New"/>
          <w:color w:val="56A8F5"/>
          <w:sz w:val="20"/>
          <w:szCs w:val="20"/>
        </w:rPr>
        <w:t>VirtualAlloc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5E3581">
        <w:rPr>
          <w:rFonts w:ascii="Courier New" w:eastAsia="Times New Roman" w:hAnsi="Courier New" w:cs="Courier New"/>
          <w:color w:val="CF8E6D"/>
          <w:sz w:val="20"/>
          <w:szCs w:val="20"/>
        </w:rPr>
        <w:t>nullptr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reserveSize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MEM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RESERVE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PAGE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NOACCESS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);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5E3581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* </w:t>
      </w:r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region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2 = </w:t>
      </w:r>
      <w:proofErr w:type="spellStart"/>
      <w:r w:rsidRPr="005E3581">
        <w:rPr>
          <w:rFonts w:ascii="Courier New" w:eastAsia="Times New Roman" w:hAnsi="Courier New" w:cs="Courier New"/>
          <w:color w:val="56A8F5"/>
          <w:sz w:val="20"/>
          <w:szCs w:val="20"/>
        </w:rPr>
        <w:t>VirtualAlloc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</w:t>
      </w:r>
      <w:proofErr w:type="spellStart"/>
      <w:r w:rsidRPr="005E3581">
        <w:rPr>
          <w:rFonts w:ascii="Courier New" w:eastAsia="Times New Roman" w:hAnsi="Courier New" w:cs="Courier New"/>
          <w:color w:val="CF8E6D"/>
          <w:sz w:val="20"/>
          <w:szCs w:val="20"/>
        </w:rPr>
        <w:t>nullptr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</w:t>
      </w:r>
      <w:proofErr w:type="spellStart"/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reserveSize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</w:t>
      </w:r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MEM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RESERVE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</w:t>
      </w:r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PAGE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NOACCESS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);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5E3581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region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1 &amp;&amp; </w:t>
      </w:r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region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2) {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5E358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Регион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1 "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region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1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proofErr w:type="spellStart"/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5E3581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5E358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Регион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2 "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region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2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proofErr w:type="spellStart"/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5E3581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5E358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Размер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</w:t>
      </w:r>
      <w:r w:rsidRPr="005E358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страницы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"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proofErr w:type="spellStart"/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pageSize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 </w:t>
      </w:r>
      <w:r w:rsidRPr="005E3581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байт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proofErr w:type="spellStart"/>
      <w:r w:rsidRPr="005E3581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5E3581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}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5E3581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0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>}</w:t>
      </w:r>
    </w:p>
    <w:p w:rsidR="005E3581" w:rsidRDefault="005E3581" w:rsidP="005E3581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Листинг 1 – файл </w:t>
      </w:r>
      <w:r>
        <w:rPr>
          <w:rFonts w:ascii="Times New Roman" w:hAnsi="Times New Roman" w:cs="Times New Roman"/>
          <w:sz w:val="28"/>
        </w:rPr>
        <w:t>main</w:t>
      </w:r>
      <w:r w:rsidRPr="005E3581">
        <w:rPr>
          <w:rFonts w:ascii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</w:rPr>
        <w:t>cpp</w:t>
      </w:r>
      <w:proofErr w:type="spellEnd"/>
      <w:r w:rsidRPr="005E3581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для задания 1</w:t>
      </w:r>
    </w:p>
    <w:p w:rsidR="005E3581" w:rsidRDefault="005E3581" w:rsidP="005E3581">
      <w:pPr>
        <w:jc w:val="both"/>
        <w:rPr>
          <w:rFonts w:ascii="Times New Roman" w:hAnsi="Times New Roman" w:cs="Times New Roman"/>
          <w:sz w:val="28"/>
          <w:lang w:val="ru-RU"/>
        </w:rPr>
      </w:pPr>
      <w:r w:rsidRPr="005E3581">
        <w:rPr>
          <w:rFonts w:ascii="Times New Roman" w:hAnsi="Times New Roman" w:cs="Times New Roman"/>
          <w:b/>
          <w:sz w:val="28"/>
          <w:lang w:val="ru-RU"/>
        </w:rPr>
        <w:lastRenderedPageBreak/>
        <w:t>Задание 2: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5E3581">
        <w:rPr>
          <w:rFonts w:ascii="Times New Roman" w:hAnsi="Times New Roman" w:cs="Times New Roman"/>
          <w:sz w:val="28"/>
          <w:lang w:val="ru-RU"/>
        </w:rPr>
        <w:t>Вывести адреса зарезервированных регионов</w:t>
      </w:r>
    </w:p>
    <w:p w:rsidR="005E3581" w:rsidRDefault="005E3581" w:rsidP="005E3581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536F1C7A" wp14:editId="68A45008">
            <wp:extent cx="4525333" cy="1008157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040" cy="101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581" w:rsidRPr="00990216" w:rsidRDefault="005E3581" w:rsidP="005E3581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2 – результат выполнения задания </w:t>
      </w:r>
      <w:r w:rsidRPr="00990216">
        <w:rPr>
          <w:rFonts w:ascii="Times New Roman" w:hAnsi="Times New Roman" w:cs="Times New Roman"/>
          <w:sz w:val="28"/>
          <w:lang w:val="ru-RU"/>
        </w:rPr>
        <w:t>2</w:t>
      </w:r>
    </w:p>
    <w:p w:rsidR="005E3581" w:rsidRDefault="005E3581" w:rsidP="005E3581">
      <w:pPr>
        <w:jc w:val="both"/>
        <w:rPr>
          <w:rFonts w:ascii="Times New Roman" w:hAnsi="Times New Roman" w:cs="Times New Roman"/>
          <w:sz w:val="28"/>
          <w:lang w:val="ru-RU"/>
        </w:rPr>
      </w:pPr>
      <w:r w:rsidRPr="005E3581">
        <w:rPr>
          <w:rFonts w:ascii="Times New Roman" w:hAnsi="Times New Roman" w:cs="Times New Roman"/>
          <w:b/>
          <w:sz w:val="28"/>
          <w:lang w:val="ru-RU"/>
        </w:rPr>
        <w:t>Задание 3: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5E3581">
        <w:rPr>
          <w:rFonts w:ascii="Times New Roman" w:hAnsi="Times New Roman" w:cs="Times New Roman"/>
          <w:sz w:val="28"/>
          <w:lang w:val="ru-RU"/>
        </w:rPr>
        <w:t>Обнулить данные в 1 регионе памяти (ф-</w:t>
      </w:r>
      <w:proofErr w:type="spellStart"/>
      <w:r w:rsidRPr="005E3581">
        <w:rPr>
          <w:rFonts w:ascii="Times New Roman" w:hAnsi="Times New Roman" w:cs="Times New Roman"/>
          <w:sz w:val="28"/>
          <w:lang w:val="ru-RU"/>
        </w:rPr>
        <w:t>ия</w:t>
      </w:r>
      <w:proofErr w:type="spellEnd"/>
      <w:r w:rsidRPr="005E3581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5E3581">
        <w:rPr>
          <w:rFonts w:ascii="Times New Roman" w:hAnsi="Times New Roman" w:cs="Times New Roman"/>
          <w:sz w:val="28"/>
          <w:lang w:val="ru-RU"/>
        </w:rPr>
        <w:t>ZeroMemory</w:t>
      </w:r>
      <w:proofErr w:type="spellEnd"/>
      <w:r>
        <w:rPr>
          <w:rFonts w:ascii="Times New Roman" w:hAnsi="Times New Roman" w:cs="Times New Roman"/>
          <w:sz w:val="28"/>
          <w:lang w:val="ru-RU"/>
        </w:rPr>
        <w:t>).</w:t>
      </w:r>
    </w:p>
    <w:p w:rsidR="00990216" w:rsidRPr="00990216" w:rsidRDefault="00990216" w:rsidP="0099021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990216">
        <w:rPr>
          <w:rFonts w:ascii="Courier New" w:eastAsia="Times New Roman" w:hAnsi="Courier New" w:cs="Courier New"/>
          <w:color w:val="B3AE60"/>
          <w:sz w:val="20"/>
          <w:szCs w:val="20"/>
        </w:rPr>
        <w:t xml:space="preserve">#include 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&lt;</w:t>
      </w:r>
      <w:proofErr w:type="spellStart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iostream</w:t>
      </w:r>
      <w:proofErr w:type="spellEnd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&gt;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990216">
        <w:rPr>
          <w:rFonts w:ascii="Courier New" w:eastAsia="Times New Roman" w:hAnsi="Courier New" w:cs="Courier New"/>
          <w:color w:val="B3AE60"/>
          <w:sz w:val="20"/>
          <w:szCs w:val="20"/>
        </w:rPr>
        <w:t xml:space="preserve">#include 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&lt;</w:t>
      </w:r>
      <w:proofErr w:type="spellStart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windows.h</w:t>
      </w:r>
      <w:proofErr w:type="spellEnd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&gt;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proofErr w:type="spellStart"/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 xml:space="preserve">main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SetConsoleCP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(CP_UTF8);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SetConsoleOutputCP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(CP_UTF8);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SYSTEM_INFO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si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GetSystemInfo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(&amp;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si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SIZE_T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pageSize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si.</w:t>
      </w:r>
      <w:r w:rsidRPr="00990216">
        <w:rPr>
          <w:rFonts w:ascii="Courier New" w:eastAsia="Times New Roman" w:hAnsi="Courier New" w:cs="Courier New"/>
          <w:color w:val="C77DBB"/>
          <w:sz w:val="20"/>
          <w:szCs w:val="20"/>
        </w:rPr>
        <w:t>dwPageSize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SIZE_T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reserveSize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pageSize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r w:rsidRPr="00990216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region1 = 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VirtualAlloc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>nullptr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reserveSize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MEM_RESERVE,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PAGE_NOACCESS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region2 = 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VirtualAlloc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</w:t>
      </w:r>
      <w:proofErr w:type="spellStart"/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>nullptr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reserveSize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MEM_RESERVE,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PAGE_NOACCESS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);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(region1 &amp;&amp; region2) {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Регион</w:t>
      </w:r>
      <w:proofErr w:type="spellEnd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1 "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region1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Регион</w:t>
      </w:r>
      <w:proofErr w:type="spellEnd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2 "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region2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Размер</w:t>
      </w:r>
      <w:proofErr w:type="spellEnd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страницы</w:t>
      </w:r>
      <w:proofErr w:type="spellEnd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"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pageSize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proofErr w:type="spellStart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байт</w:t>
      </w:r>
      <w:proofErr w:type="spellEnd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committed = 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VirtualAlloc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region1,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reserveSize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MEM_COMMIT,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PAGE_READWRITE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(committed) {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Память</w:t>
      </w:r>
      <w:proofErr w:type="spellEnd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региона</w:t>
      </w:r>
      <w:proofErr w:type="spellEnd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1 </w:t>
      </w:r>
      <w:proofErr w:type="spellStart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выделена</w:t>
      </w:r>
      <w:proofErr w:type="spellEnd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(committed)"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ZeroMemory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(region1,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reserveSize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Данные</w:t>
      </w:r>
      <w:proofErr w:type="spellEnd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региона</w:t>
      </w:r>
      <w:proofErr w:type="spellEnd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1 </w:t>
      </w:r>
      <w:proofErr w:type="spellStart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обнулены</w:t>
      </w:r>
      <w:proofErr w:type="spellEnd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с </w:t>
      </w:r>
      <w:proofErr w:type="spellStart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помощью</w:t>
      </w:r>
      <w:proofErr w:type="spellEnd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ZeroMemory</w:t>
      </w:r>
      <w:proofErr w:type="spellEnd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Обнулено</w:t>
      </w:r>
      <w:proofErr w:type="spellEnd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байт</w:t>
      </w:r>
      <w:proofErr w:type="spellEnd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"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reserveSize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Ошибка</w:t>
      </w:r>
      <w:proofErr w:type="spellEnd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выделения</w:t>
      </w:r>
      <w:proofErr w:type="spellEnd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памяти</w:t>
      </w:r>
      <w:proofErr w:type="spellEnd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!"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VirtualFree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(region1, </w:t>
      </w:r>
      <w:r w:rsidRPr="0099021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, MEM_RELEASE);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VirtualFree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(region2, </w:t>
      </w:r>
      <w:r w:rsidRPr="0099021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, MEM_RELEASE);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99021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990216" w:rsidRDefault="00990216" w:rsidP="005E3581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Листинг 2 – файл </w:t>
      </w:r>
      <w:r>
        <w:rPr>
          <w:rFonts w:ascii="Times New Roman" w:hAnsi="Times New Roman" w:cs="Times New Roman"/>
          <w:sz w:val="28"/>
        </w:rPr>
        <w:t>main</w:t>
      </w:r>
      <w:r w:rsidRPr="00990216">
        <w:rPr>
          <w:rFonts w:ascii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</w:rPr>
        <w:t>cpp</w:t>
      </w:r>
      <w:proofErr w:type="spellEnd"/>
      <w:r w:rsidRPr="00990216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для задания 3</w:t>
      </w:r>
    </w:p>
    <w:p w:rsidR="00990216" w:rsidRDefault="00990216" w:rsidP="00990216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2FB69805" wp14:editId="1DEF47E6">
            <wp:extent cx="4115132" cy="166121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1520" cy="166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216" w:rsidRDefault="00990216" w:rsidP="005E3581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3 – результат выполнения задания 3</w:t>
      </w:r>
    </w:p>
    <w:p w:rsidR="00990216" w:rsidRDefault="00990216" w:rsidP="005E3581">
      <w:pPr>
        <w:jc w:val="both"/>
        <w:rPr>
          <w:rFonts w:ascii="Times New Roman" w:hAnsi="Times New Roman" w:cs="Times New Roman"/>
          <w:sz w:val="28"/>
          <w:lang w:val="ru-RU"/>
        </w:rPr>
      </w:pPr>
      <w:r w:rsidRPr="00990216">
        <w:rPr>
          <w:rFonts w:ascii="Times New Roman" w:hAnsi="Times New Roman" w:cs="Times New Roman"/>
          <w:b/>
          <w:sz w:val="28"/>
          <w:lang w:val="ru-RU"/>
        </w:rPr>
        <w:t>Задание 4: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990216">
        <w:rPr>
          <w:rFonts w:ascii="Times New Roman" w:hAnsi="Times New Roman" w:cs="Times New Roman"/>
          <w:sz w:val="28"/>
          <w:lang w:val="ru-RU"/>
        </w:rPr>
        <w:t xml:space="preserve">Считать любое целое число в диапазоне </w:t>
      </w:r>
      <w:proofErr w:type="gramStart"/>
      <w:r w:rsidRPr="00990216">
        <w:rPr>
          <w:rFonts w:ascii="Times New Roman" w:hAnsi="Times New Roman" w:cs="Times New Roman"/>
          <w:sz w:val="28"/>
          <w:lang w:val="ru-RU"/>
        </w:rPr>
        <w:t>0..</w:t>
      </w:r>
      <w:proofErr w:type="gramEnd"/>
      <w:r w:rsidRPr="00990216">
        <w:rPr>
          <w:rFonts w:ascii="Times New Roman" w:hAnsi="Times New Roman" w:cs="Times New Roman"/>
          <w:sz w:val="28"/>
          <w:lang w:val="ru-RU"/>
        </w:rPr>
        <w:t>127 и заполните им 2 регион (ф-</w:t>
      </w:r>
      <w:proofErr w:type="spellStart"/>
      <w:r w:rsidRPr="00990216">
        <w:rPr>
          <w:rFonts w:ascii="Times New Roman" w:hAnsi="Times New Roman" w:cs="Times New Roman"/>
          <w:sz w:val="28"/>
          <w:lang w:val="ru-RU"/>
        </w:rPr>
        <w:t>ия</w:t>
      </w:r>
      <w:proofErr w:type="spellEnd"/>
      <w:r w:rsidRPr="00990216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990216">
        <w:rPr>
          <w:rFonts w:ascii="Times New Roman" w:hAnsi="Times New Roman" w:cs="Times New Roman"/>
          <w:sz w:val="28"/>
          <w:lang w:val="ru-RU"/>
        </w:rPr>
        <w:t>FillMemory</w:t>
      </w:r>
      <w:proofErr w:type="spellEnd"/>
      <w:r w:rsidRPr="00990216">
        <w:rPr>
          <w:rFonts w:ascii="Times New Roman" w:hAnsi="Times New Roman" w:cs="Times New Roman"/>
          <w:sz w:val="28"/>
          <w:lang w:val="ru-RU"/>
        </w:rPr>
        <w:t>)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:rsidR="00990216" w:rsidRPr="00990216" w:rsidRDefault="00990216" w:rsidP="0099021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990216">
        <w:rPr>
          <w:rFonts w:ascii="Courier New" w:eastAsia="Times New Roman" w:hAnsi="Courier New" w:cs="Courier New"/>
          <w:color w:val="B3AE60"/>
          <w:sz w:val="20"/>
          <w:szCs w:val="20"/>
          <w:lang w:val="ru-RU"/>
        </w:rPr>
        <w:t>#</w:t>
      </w:r>
      <w:r w:rsidRPr="00990216">
        <w:rPr>
          <w:rFonts w:ascii="Courier New" w:eastAsia="Times New Roman" w:hAnsi="Courier New" w:cs="Courier New"/>
          <w:color w:val="B3AE60"/>
          <w:sz w:val="20"/>
          <w:szCs w:val="20"/>
        </w:rPr>
        <w:t>include</w:t>
      </w:r>
      <w:r w:rsidRPr="00990216">
        <w:rPr>
          <w:rFonts w:ascii="Courier New" w:eastAsia="Times New Roman" w:hAnsi="Courier New" w:cs="Courier New"/>
          <w:color w:val="B3AE60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&lt;</w:t>
      </w:r>
      <w:proofErr w:type="spellStart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iostream</w:t>
      </w:r>
      <w:proofErr w:type="spellEnd"/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&gt;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br/>
      </w:r>
      <w:r w:rsidRPr="00990216">
        <w:rPr>
          <w:rFonts w:ascii="Courier New" w:eastAsia="Times New Roman" w:hAnsi="Courier New" w:cs="Courier New"/>
          <w:color w:val="B3AE60"/>
          <w:sz w:val="20"/>
          <w:szCs w:val="20"/>
          <w:lang w:val="ru-RU"/>
        </w:rPr>
        <w:t>#</w:t>
      </w:r>
      <w:r w:rsidRPr="00990216">
        <w:rPr>
          <w:rFonts w:ascii="Courier New" w:eastAsia="Times New Roman" w:hAnsi="Courier New" w:cs="Courier New"/>
          <w:color w:val="B3AE60"/>
          <w:sz w:val="20"/>
          <w:szCs w:val="20"/>
        </w:rPr>
        <w:t>include</w:t>
      </w:r>
      <w:r w:rsidRPr="00990216">
        <w:rPr>
          <w:rFonts w:ascii="Courier New" w:eastAsia="Times New Roman" w:hAnsi="Courier New" w:cs="Courier New"/>
          <w:color w:val="B3AE60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&lt;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windows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.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h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&gt;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br/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br/>
      </w:r>
      <w:proofErr w:type="spellStart"/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990216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990216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 {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SetConsoleCP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CP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UTF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8);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SetConsoleOutputCP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CP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UTF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8);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SYSTEM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INFO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si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GetSystemInfo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(&amp;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si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SIZE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T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pageSize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si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990216">
        <w:rPr>
          <w:rFonts w:ascii="Courier New" w:eastAsia="Times New Roman" w:hAnsi="Courier New" w:cs="Courier New"/>
          <w:color w:val="C77DBB"/>
          <w:sz w:val="20"/>
          <w:szCs w:val="20"/>
        </w:rPr>
        <w:t>dwPageSize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SIZE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T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reserveSize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pageSize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* </w:t>
      </w:r>
      <w:r w:rsidRPr="00990216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2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*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region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1 = 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VirtualAlloc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>nullptr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reserveSize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MEM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RESERVE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PAGE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NOACCESS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);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*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region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2 = 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VirtualAlloc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</w:t>
      </w:r>
      <w:proofErr w:type="spellStart"/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>nullptr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reserveSize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MEM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RESERVE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PAGE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NOACCESS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);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region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1 &amp;&amp;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region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2) {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lastRenderedPageBreak/>
        <w:t xml:space="preserve">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"Регион 1 "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region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1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"Регион 2 "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region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2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"Размер страницы "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pageSize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 байт"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990216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// Задание 3: Обнулить регион 1</w:t>
      </w:r>
      <w:r w:rsidRPr="00990216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 xml:space="preserve">        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*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committed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1 = 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VirtualAlloc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region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1,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reserveSize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MEM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COMMIT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PAGE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READWRITE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);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committed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1) {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"Память региона 1 выделена (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committed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)"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ZeroMemory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region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1,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reserveSize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"Данные региона 1 обнулены с помощью </w:t>
      </w:r>
      <w:proofErr w:type="spellStart"/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ZeroMemory</w:t>
      </w:r>
      <w:proofErr w:type="spellEnd"/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"Обнулено байт: "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reserveSize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} 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{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"Ошибка выделения памяти!"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}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990216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// Задание 4: Заполнить регион 2</w:t>
      </w:r>
      <w:r w:rsidRPr="00990216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 xml:space="preserve">        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*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committed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2 = 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VirtualAlloc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region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2,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reserveSize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MEM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COMMIT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PAGE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READWRITE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);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committed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2) {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"Память региона 2 выделена (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</w:rPr>
        <w:t>committed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)"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990216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fillValue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"Введите целое число (0..127) для заполнения региона 2: "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cin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&gt;&gt;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fillValue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fillValue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&lt; </w:t>
      </w:r>
      <w:r w:rsidRPr="00990216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 xml:space="preserve">0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||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fillValue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&gt; </w:t>
      </w:r>
      <w:r w:rsidRPr="00990216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127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 {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"Ошибка. Число должно быть в диапазоне </w:t>
      </w:r>
      <w:proofErr w:type="gramStart"/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0..</w:t>
      </w:r>
      <w:proofErr w:type="gramEnd"/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127!"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fillValue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990216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0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}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FillMemory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region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2,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reserveSize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>static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_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>cast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&lt;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BYTE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&gt;(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fillValue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));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"Регион 2 заполнен значением: "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fillValue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"Заполнено байт: "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reserveSize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BYTE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*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bytes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>static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_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>cast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&lt;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BYTE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*&gt;(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region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2);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"Первые 10 байт региона 2: "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>for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proofErr w:type="spellStart"/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990216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990216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0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;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&lt; </w:t>
      </w:r>
      <w:r w:rsidRPr="00990216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10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;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++) {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>static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_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>cast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&lt;</w:t>
      </w:r>
      <w:proofErr w:type="spellStart"/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&gt;(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bytes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[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])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 "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}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lastRenderedPageBreak/>
        <w:br/>
        <w:t xml:space="preserve">    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ZeroMemory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region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1,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reserveSize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} 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{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  <w:lang w:val="ru-RU"/>
        </w:rPr>
        <w:t xml:space="preserve">&lt;&lt; </w:t>
      </w:r>
      <w:r w:rsidRPr="00990216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"Ошибка выделения памяти!" </w:t>
      </w:r>
      <w:r w:rsidRPr="0099021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VirtualFree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(region1, </w:t>
      </w:r>
      <w:r w:rsidRPr="0099021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, MEM_RELEASE);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90216">
        <w:rPr>
          <w:rFonts w:ascii="Courier New" w:eastAsia="Times New Roman" w:hAnsi="Courier New" w:cs="Courier New"/>
          <w:color w:val="56A8F5"/>
          <w:sz w:val="20"/>
          <w:szCs w:val="20"/>
        </w:rPr>
        <w:t>VirtualFree</w:t>
      </w:r>
      <w:proofErr w:type="spellEnd"/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(region2, </w:t>
      </w:r>
      <w:r w:rsidRPr="0099021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, MEM_RELEASE);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9021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99021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990216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990216" w:rsidRDefault="00990216" w:rsidP="005E3581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Листинг 3 – Файл </w:t>
      </w:r>
      <w:r>
        <w:rPr>
          <w:rFonts w:ascii="Times New Roman" w:hAnsi="Times New Roman" w:cs="Times New Roman"/>
          <w:sz w:val="28"/>
        </w:rPr>
        <w:t>main</w:t>
      </w:r>
      <w:r w:rsidRPr="00990216">
        <w:rPr>
          <w:rFonts w:ascii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</w:rPr>
        <w:t>cpp</w:t>
      </w:r>
      <w:proofErr w:type="spellEnd"/>
      <w:r w:rsidRPr="00990216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для задания 4</w:t>
      </w:r>
    </w:p>
    <w:p w:rsidR="00990216" w:rsidRDefault="00990216" w:rsidP="00990216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64548A10" wp14:editId="2F267AAA">
            <wp:extent cx="4377055" cy="2709627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0315" cy="271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216" w:rsidRDefault="00990216" w:rsidP="005E3581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4 – Результат выполнения задания 4</w:t>
      </w:r>
    </w:p>
    <w:p w:rsidR="00990216" w:rsidRDefault="00990216" w:rsidP="005E3581">
      <w:pPr>
        <w:jc w:val="both"/>
        <w:rPr>
          <w:rFonts w:ascii="Times New Roman" w:hAnsi="Times New Roman" w:cs="Times New Roman"/>
          <w:sz w:val="28"/>
          <w:lang w:val="ru-RU"/>
        </w:rPr>
      </w:pPr>
      <w:r w:rsidRPr="00990216">
        <w:rPr>
          <w:rFonts w:ascii="Times New Roman" w:hAnsi="Times New Roman" w:cs="Times New Roman"/>
          <w:b/>
          <w:sz w:val="28"/>
          <w:lang w:val="ru-RU"/>
        </w:rPr>
        <w:t>Задание 5: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990216">
        <w:rPr>
          <w:rFonts w:ascii="Times New Roman" w:hAnsi="Times New Roman" w:cs="Times New Roman"/>
          <w:sz w:val="28"/>
          <w:lang w:val="ru-RU"/>
        </w:rPr>
        <w:t>Отобразить содержимое регионов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:rsidR="006336E2" w:rsidRPr="006336E2" w:rsidRDefault="006336E2" w:rsidP="006336E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6336E2">
        <w:rPr>
          <w:rFonts w:ascii="Courier New" w:eastAsia="Times New Roman" w:hAnsi="Courier New" w:cs="Courier New"/>
          <w:color w:val="B3AE60"/>
          <w:sz w:val="20"/>
          <w:szCs w:val="20"/>
        </w:rPr>
        <w:t xml:space="preserve">#include 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&lt;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iomanip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&gt;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6336E2">
        <w:rPr>
          <w:rFonts w:ascii="Courier New" w:eastAsia="Times New Roman" w:hAnsi="Courier New" w:cs="Courier New"/>
          <w:color w:val="B3AE60"/>
          <w:sz w:val="20"/>
          <w:szCs w:val="20"/>
        </w:rPr>
        <w:t xml:space="preserve">#include 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&lt;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iostream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&gt;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6336E2">
        <w:rPr>
          <w:rFonts w:ascii="Courier New" w:eastAsia="Times New Roman" w:hAnsi="Courier New" w:cs="Courier New"/>
          <w:color w:val="B3AE60"/>
          <w:sz w:val="20"/>
          <w:szCs w:val="20"/>
        </w:rPr>
        <w:t xml:space="preserve">#include 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&lt;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windows.h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&gt;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proofErr w:type="spellStart"/>
      <w:r w:rsidRPr="006336E2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6336E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 xml:space="preserve">main 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SetConsoleCP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(CP_UTF8);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SetConsoleOutputCP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(CP_UTF8);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SYSTEM_INFO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si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GetSystemInfo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(&amp;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si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SIZE_T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pageSize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si.</w:t>
      </w:r>
      <w:r w:rsidRPr="006336E2">
        <w:rPr>
          <w:rFonts w:ascii="Courier New" w:eastAsia="Times New Roman" w:hAnsi="Courier New" w:cs="Courier New"/>
          <w:color w:val="C77DBB"/>
          <w:sz w:val="20"/>
          <w:szCs w:val="20"/>
        </w:rPr>
        <w:t>dwPageSize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SIZE_T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reserveSize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pageSize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r w:rsidRPr="006336E2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336E2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region1 = 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VirtualAlloc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336E2">
        <w:rPr>
          <w:rFonts w:ascii="Courier New" w:eastAsia="Times New Roman" w:hAnsi="Courier New" w:cs="Courier New"/>
          <w:color w:val="CF8E6D"/>
          <w:sz w:val="20"/>
          <w:szCs w:val="20"/>
        </w:rPr>
        <w:t>nullptr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reserveSize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MEM_RESERVE,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PAGE_NOACCESS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  <w:t xml:space="preserve">    </w:t>
      </w:r>
      <w:r w:rsidRPr="006336E2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region2 = 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VirtualAlloc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</w:t>
      </w:r>
      <w:proofErr w:type="spellStart"/>
      <w:r w:rsidRPr="006336E2">
        <w:rPr>
          <w:rFonts w:ascii="Courier New" w:eastAsia="Times New Roman" w:hAnsi="Courier New" w:cs="Courier New"/>
          <w:color w:val="CF8E6D"/>
          <w:sz w:val="20"/>
          <w:szCs w:val="20"/>
        </w:rPr>
        <w:t>nullptr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reserveSize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MEM_RESERVE,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PAGE_NOACCESS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);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336E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(region1 &amp;&amp; region2) {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Регион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1 "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region1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Регион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2 "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region2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Размер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страницы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"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pageSize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байт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// </w:t>
      </w:r>
      <w:proofErr w:type="spellStart"/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t>Задание</w:t>
      </w:r>
      <w:proofErr w:type="spellEnd"/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3: </w:t>
      </w:r>
      <w:proofErr w:type="spellStart"/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t>Обнулить</w:t>
      </w:r>
      <w:proofErr w:type="spellEnd"/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t>регион</w:t>
      </w:r>
      <w:proofErr w:type="spellEnd"/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1</w:t>
      </w:r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6336E2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committed1 = 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VirtualAlloc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region1,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reserveSize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MEM_COMMIT,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PAGE_READWRITE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336E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(committed1) {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Память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региона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1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выделена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(committed)"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ZeroMemory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(region1,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reserveSize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Данные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региона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1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обнулены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с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помощью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ZeroMemory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Обнулено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байт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"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reserveSize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6336E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Ошибка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выделения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памяти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для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региона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1!"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// </w:t>
      </w:r>
      <w:proofErr w:type="spellStart"/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t>Задание</w:t>
      </w:r>
      <w:proofErr w:type="spellEnd"/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4: </w:t>
      </w:r>
      <w:proofErr w:type="spellStart"/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t>Заполнить</w:t>
      </w:r>
      <w:proofErr w:type="spellEnd"/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t>регион</w:t>
      </w:r>
      <w:proofErr w:type="spellEnd"/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2</w:t>
      </w:r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6336E2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committed2 = 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VirtualAlloc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region2,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reserveSize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MEM_COMMIT,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PAGE_READWRITE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336E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(committed2) {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Память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региона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2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выделена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(committed)"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336E2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6336E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fillValue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Введите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целое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число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(0..127)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для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заполнения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региона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2: "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cin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&gt;&gt;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fillValue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336E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fillValue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r w:rsidRPr="006336E2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||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fillValue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&gt; </w:t>
      </w:r>
      <w:r w:rsidRPr="006336E2">
        <w:rPr>
          <w:rFonts w:ascii="Courier New" w:eastAsia="Times New Roman" w:hAnsi="Courier New" w:cs="Courier New"/>
          <w:color w:val="2AACB8"/>
          <w:sz w:val="20"/>
          <w:szCs w:val="20"/>
        </w:rPr>
        <w:t>127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Ошибка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.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Число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должно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быть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в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диапазоне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gram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0..</w:t>
      </w:r>
      <w:proofErr w:type="gram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127!"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fillValue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6336E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FillMemory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(region2,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reserveSize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6336E2">
        <w:rPr>
          <w:rFonts w:ascii="Courier New" w:eastAsia="Times New Roman" w:hAnsi="Courier New" w:cs="Courier New"/>
          <w:color w:val="CF8E6D"/>
          <w:sz w:val="20"/>
          <w:szCs w:val="20"/>
        </w:rPr>
        <w:t>static_cast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&lt;BYTE&gt;(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fillValue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Регион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2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заполнен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значением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"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fillValue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Заполнено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байт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"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reserveSize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6336E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Ошибка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выделения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памяти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для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региона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2!"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// </w:t>
      </w:r>
      <w:proofErr w:type="spellStart"/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t>Задание</w:t>
      </w:r>
      <w:proofErr w:type="spellEnd"/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5</w:t>
      </w:r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Содержимое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регионов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// </w:t>
      </w:r>
      <w:proofErr w:type="spellStart"/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t>Отображение</w:t>
      </w:r>
      <w:proofErr w:type="spellEnd"/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t>региона</w:t>
      </w:r>
      <w:proofErr w:type="spellEnd"/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1</w:t>
      </w:r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Регион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1"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BYTE* bytes1 = </w:t>
      </w:r>
      <w:proofErr w:type="spellStart"/>
      <w:r w:rsidRPr="006336E2">
        <w:rPr>
          <w:rFonts w:ascii="Courier New" w:eastAsia="Times New Roman" w:hAnsi="Courier New" w:cs="Courier New"/>
          <w:color w:val="CF8E6D"/>
          <w:sz w:val="20"/>
          <w:szCs w:val="20"/>
        </w:rPr>
        <w:t>static_cast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&lt;BYTE*&gt;(region1);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336E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size_t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6336E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r w:rsidRPr="006336E2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64 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reserveSize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336E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% </w:t>
      </w:r>
      <w:r w:rsidRPr="006336E2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16 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r w:rsidRPr="006336E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 xml:space="preserve">hex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setw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336E2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setfill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'0'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": "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 xml:space="preserve">hex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setw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336E2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setfill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'0'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CF8E6D"/>
          <w:sz w:val="20"/>
          <w:szCs w:val="20"/>
        </w:rPr>
        <w:t>static_cast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&lt;</w:t>
      </w:r>
      <w:proofErr w:type="spellStart"/>
      <w:r w:rsidRPr="006336E2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&gt;(bytes1[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])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" "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336E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((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r w:rsidRPr="006336E2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% </w:t>
      </w:r>
      <w:r w:rsidRPr="006336E2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16 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r w:rsidRPr="006336E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dec</w:t>
      </w:r>
      <w:proofErr w:type="spellEnd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// </w:t>
      </w:r>
      <w:proofErr w:type="spellStart"/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t>Отображение</w:t>
      </w:r>
      <w:proofErr w:type="spellEnd"/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t>региона</w:t>
      </w:r>
      <w:proofErr w:type="spellEnd"/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2</w:t>
      </w:r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Регион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2"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BYTE* bytes2 = </w:t>
      </w:r>
      <w:proofErr w:type="spellStart"/>
      <w:r w:rsidRPr="006336E2">
        <w:rPr>
          <w:rFonts w:ascii="Courier New" w:eastAsia="Times New Roman" w:hAnsi="Courier New" w:cs="Courier New"/>
          <w:color w:val="CF8E6D"/>
          <w:sz w:val="20"/>
          <w:szCs w:val="20"/>
        </w:rPr>
        <w:t>static_cast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&lt;BYTE*&gt;(region2);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336E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size_t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6336E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r w:rsidRPr="006336E2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64 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reserveSize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336E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% </w:t>
      </w:r>
      <w:r w:rsidRPr="006336E2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16 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r w:rsidRPr="006336E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 xml:space="preserve">hex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setw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336E2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setfill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'0'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": "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 xml:space="preserve">hex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setw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336E2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setfill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'0'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CF8E6D"/>
          <w:sz w:val="20"/>
          <w:szCs w:val="20"/>
        </w:rPr>
        <w:t>static_cast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&lt;</w:t>
      </w:r>
      <w:proofErr w:type="spellStart"/>
      <w:r w:rsidRPr="006336E2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&gt;(bytes2[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])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" "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6336E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((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r w:rsidRPr="006336E2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% </w:t>
      </w:r>
      <w:r w:rsidRPr="006336E2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16 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r w:rsidRPr="006336E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dec</w:t>
      </w:r>
      <w:proofErr w:type="spellEnd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// </w:t>
      </w:r>
      <w:proofErr w:type="spellStart"/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t>Статистика</w:t>
      </w:r>
      <w:proofErr w:type="spellEnd"/>
      <w:r w:rsidRPr="006336E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Статистика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Общий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размер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каждого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региона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"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reserveSize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proofErr w:type="spellStart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>байт</w:t>
      </w:r>
      <w:proofErr w:type="spellEnd"/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("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reserveSize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/ </w:t>
      </w:r>
      <w:r w:rsidRPr="006336E2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1024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336E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КБ" </w:t>
      </w:r>
      <w:r w:rsidRPr="006336E2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VirtualFree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(region1, </w:t>
      </w:r>
      <w:r w:rsidRPr="006336E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, MEM_RELEASE);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336E2">
        <w:rPr>
          <w:rFonts w:ascii="Courier New" w:eastAsia="Times New Roman" w:hAnsi="Courier New" w:cs="Courier New"/>
          <w:color w:val="56A8F5"/>
          <w:sz w:val="20"/>
          <w:szCs w:val="20"/>
        </w:rPr>
        <w:t>VirtualFree</w:t>
      </w:r>
      <w:proofErr w:type="spellEnd"/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(region2, </w:t>
      </w:r>
      <w:r w:rsidRPr="006336E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, MEM_RELEASE);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336E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6336E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336E2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6336E2" w:rsidRDefault="006336E2" w:rsidP="005E3581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Листинг 4 – файл </w:t>
      </w:r>
      <w:r>
        <w:rPr>
          <w:rFonts w:ascii="Times New Roman" w:hAnsi="Times New Roman" w:cs="Times New Roman"/>
          <w:sz w:val="28"/>
        </w:rPr>
        <w:t>main</w:t>
      </w:r>
      <w:r w:rsidRPr="006336E2">
        <w:rPr>
          <w:rFonts w:ascii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</w:rPr>
        <w:t>cpp</w:t>
      </w:r>
      <w:proofErr w:type="spellEnd"/>
      <w:r w:rsidRPr="006336E2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для задания 5</w:t>
      </w:r>
    </w:p>
    <w:p w:rsidR="006336E2" w:rsidRDefault="006336E2" w:rsidP="006336E2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702999B" wp14:editId="044D522E">
            <wp:extent cx="4465140" cy="6282808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1118" cy="629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6E2" w:rsidRPr="006336E2" w:rsidRDefault="006336E2" w:rsidP="005E3581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5 – результат выполнения задания 5</w:t>
      </w:r>
      <w:bookmarkStart w:id="0" w:name="_GoBack"/>
      <w:bookmarkEnd w:id="0"/>
    </w:p>
    <w:sectPr w:rsidR="006336E2" w:rsidRPr="006336E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A"/>
    <w:rsid w:val="002C10AA"/>
    <w:rsid w:val="0056429C"/>
    <w:rsid w:val="00567E42"/>
    <w:rsid w:val="005E3581"/>
    <w:rsid w:val="006336E2"/>
    <w:rsid w:val="008453E2"/>
    <w:rsid w:val="0099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8573F"/>
  <w15:chartTrackingRefBased/>
  <w15:docId w15:val="{AE1D3253-A433-4548-8DF2-61E307650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E35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E35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5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1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8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4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81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9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1446</Words>
  <Characters>8248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vodnyi</dc:creator>
  <cp:keywords/>
  <dc:description/>
  <cp:lastModifiedBy>vodnyi</cp:lastModifiedBy>
  <cp:revision>5</cp:revision>
  <dcterms:created xsi:type="dcterms:W3CDTF">2026-01-23T03:18:00Z</dcterms:created>
  <dcterms:modified xsi:type="dcterms:W3CDTF">2026-01-23T04:01:00Z</dcterms:modified>
</cp:coreProperties>
</file>