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D1BC1" w14:textId="1DF73D48" w:rsidR="00804439" w:rsidRDefault="00804439" w:rsidP="00D960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获得老师给的班级密码</w:t>
      </w:r>
    </w:p>
    <w:p w14:paraId="1BE69EAA" w14:textId="68396010" w:rsidR="00D9601A" w:rsidRPr="003030C3" w:rsidRDefault="00D9601A" w:rsidP="003030C3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D9601A">
        <w:rPr>
          <w:noProof/>
        </w:rPr>
        <w:drawing>
          <wp:anchor distT="0" distB="0" distL="114300" distR="114300" simplePos="0" relativeHeight="251658240" behindDoc="0" locked="0" layoutInCell="1" allowOverlap="1" wp14:anchorId="3D27D6D8" wp14:editId="0582C97F">
            <wp:simplePos x="0" y="0"/>
            <wp:positionH relativeFrom="column">
              <wp:posOffset>361950</wp:posOffset>
            </wp:positionH>
            <wp:positionV relativeFrom="paragraph">
              <wp:posOffset>238125</wp:posOffset>
            </wp:positionV>
            <wp:extent cx="2160000" cy="3857416"/>
            <wp:effectExtent l="0" t="0" r="0" b="0"/>
            <wp:wrapTopAndBottom/>
            <wp:docPr id="2" name="图片 2" descr="C:\Users\CHENBI~1\AppData\Local\Temp\1535729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BI~1\AppData\Local\Temp\153572998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5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D64">
        <w:rPr>
          <w:rFonts w:hint="eastAsia"/>
        </w:rPr>
        <w:t>输入班级密码并输入名字以进入小程序</w:t>
      </w:r>
    </w:p>
    <w:p w14:paraId="026665FC" w14:textId="7C2729FD" w:rsidR="00D9601A" w:rsidRPr="00D9601A" w:rsidRDefault="003030C3" w:rsidP="003030C3">
      <w:pPr>
        <w:pStyle w:val="a3"/>
        <w:numPr>
          <w:ilvl w:val="0"/>
          <w:numId w:val="1"/>
        </w:numPr>
        <w:ind w:leftChars="0"/>
        <w:rPr>
          <w:rFonts w:hint="eastAsia"/>
          <w:color w:val="A6A6A6" w:themeColor="background1" w:themeShade="A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011453" wp14:editId="3538B419">
            <wp:simplePos x="0" y="0"/>
            <wp:positionH relativeFrom="column">
              <wp:posOffset>304800</wp:posOffset>
            </wp:positionH>
            <wp:positionV relativeFrom="paragraph">
              <wp:posOffset>4191000</wp:posOffset>
            </wp:positionV>
            <wp:extent cx="2160000" cy="3912856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91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01A">
        <w:rPr>
          <w:rFonts w:hint="eastAsia"/>
        </w:rPr>
        <w:t>进入首页是课程页，可以看到关于班级的所有课程</w:t>
      </w:r>
      <w:r w:rsidR="00D9601A">
        <w:rPr>
          <w:color w:val="A6A6A6" w:themeColor="background1" w:themeShade="A6"/>
          <w:lang w:eastAsia="zh-CN"/>
        </w:rPr>
        <w:t xml:space="preserve"> </w:t>
      </w:r>
    </w:p>
    <w:p w14:paraId="33A9F299" w14:textId="3EE9CF5F" w:rsidR="00D9601A" w:rsidRDefault="003030C3" w:rsidP="00D9601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9CEBCEE" wp14:editId="4408063E">
            <wp:simplePos x="0" y="0"/>
            <wp:positionH relativeFrom="column">
              <wp:posOffset>523240</wp:posOffset>
            </wp:positionH>
            <wp:positionV relativeFrom="paragraph">
              <wp:posOffset>4476750</wp:posOffset>
            </wp:positionV>
            <wp:extent cx="2160000" cy="3920000"/>
            <wp:effectExtent l="0" t="0" r="0" b="444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9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84A4290" wp14:editId="02E44E52">
            <wp:simplePos x="0" y="0"/>
            <wp:positionH relativeFrom="column">
              <wp:posOffset>2867025</wp:posOffset>
            </wp:positionH>
            <wp:positionV relativeFrom="paragraph">
              <wp:posOffset>456565</wp:posOffset>
            </wp:positionV>
            <wp:extent cx="2160000" cy="3820088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20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8062D5" wp14:editId="07402CEC">
            <wp:simplePos x="0" y="0"/>
            <wp:positionH relativeFrom="column">
              <wp:posOffset>552450</wp:posOffset>
            </wp:positionH>
            <wp:positionV relativeFrom="paragraph">
              <wp:posOffset>457200</wp:posOffset>
            </wp:positionV>
            <wp:extent cx="2160000" cy="3870159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7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D64">
        <w:rPr>
          <w:rFonts w:hint="eastAsia"/>
        </w:rPr>
        <w:t>进入课程单独页，在此可以在这里查看课程介绍，课程视频，分享课程，获取下载链接</w:t>
      </w:r>
      <w:r>
        <w:rPr>
          <w:rFonts w:hint="eastAsia"/>
          <w:lang w:eastAsia="zh-CN"/>
        </w:rPr>
        <w:t>（下载链接后文介绍）</w:t>
      </w:r>
    </w:p>
    <w:p w14:paraId="2D708ACD" w14:textId="5189AB76" w:rsidR="003030C3" w:rsidRDefault="003030C3" w:rsidP="003030C3">
      <w:pPr>
        <w:pStyle w:val="a3"/>
        <w:ind w:leftChars="0"/>
      </w:pPr>
    </w:p>
    <w:p w14:paraId="2983A606" w14:textId="77777777" w:rsidR="003030C3" w:rsidRDefault="003030C3" w:rsidP="003030C3">
      <w:pPr>
        <w:pStyle w:val="a3"/>
        <w:ind w:leftChars="0"/>
        <w:rPr>
          <w:rFonts w:hint="eastAsia"/>
        </w:rPr>
      </w:pPr>
    </w:p>
    <w:p w14:paraId="4F307285" w14:textId="13C0ADDD" w:rsidR="00762D64" w:rsidRDefault="00762D64" w:rsidP="00762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进入讨论页面，可以进入本班同学发布的帖子，点击右边蓝色从上到下依次是【筛选日期，排序方式，创建话题】</w:t>
      </w:r>
    </w:p>
    <w:p w14:paraId="3120B329" w14:textId="03349C87" w:rsidR="00762D64" w:rsidRDefault="00F2424C" w:rsidP="00F242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筛选日期范围是从今天起的前一年和后一年</w:t>
      </w:r>
    </w:p>
    <w:p w14:paraId="7B6E265D" w14:textId="695C5565" w:rsidR="00AA38C8" w:rsidRDefault="00AA38C8" w:rsidP="00F242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倒叙和顺序排序</w:t>
      </w:r>
    </w:p>
    <w:p w14:paraId="3B2D8CDA" w14:textId="2DB3DE1E" w:rsidR="003030C3" w:rsidRDefault="003030C3" w:rsidP="003030C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8AF3A6A" wp14:editId="099D0744">
            <wp:simplePos x="0" y="0"/>
            <wp:positionH relativeFrom="column">
              <wp:posOffset>428625</wp:posOffset>
            </wp:positionH>
            <wp:positionV relativeFrom="paragraph">
              <wp:posOffset>4411980</wp:posOffset>
            </wp:positionV>
            <wp:extent cx="1967230" cy="3516630"/>
            <wp:effectExtent l="0" t="0" r="0" b="76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3F0D60" wp14:editId="4E817D19">
            <wp:simplePos x="0" y="0"/>
            <wp:positionH relativeFrom="column">
              <wp:posOffset>428625</wp:posOffset>
            </wp:positionH>
            <wp:positionV relativeFrom="paragraph">
              <wp:posOffset>285750</wp:posOffset>
            </wp:positionV>
            <wp:extent cx="2160000" cy="3875122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75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BC594B3" wp14:editId="3ABCE884">
            <wp:simplePos x="0" y="0"/>
            <wp:positionH relativeFrom="column">
              <wp:posOffset>3019425</wp:posOffset>
            </wp:positionH>
            <wp:positionV relativeFrom="paragraph">
              <wp:posOffset>268605</wp:posOffset>
            </wp:positionV>
            <wp:extent cx="2211899" cy="3960000"/>
            <wp:effectExtent l="0" t="0" r="0" b="254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89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24C">
        <w:rPr>
          <w:rFonts w:hint="eastAsia"/>
        </w:rPr>
        <w:t>创建话题需要填写所有空位才可以提交，均有字数上限</w:t>
      </w:r>
    </w:p>
    <w:p w14:paraId="34C22260" w14:textId="495EF8AD" w:rsidR="00D9601A" w:rsidRPr="003030C3" w:rsidRDefault="003030C3" w:rsidP="003030C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16343A3" wp14:editId="7A7215CC">
            <wp:simplePos x="0" y="0"/>
            <wp:positionH relativeFrom="column">
              <wp:posOffset>447675</wp:posOffset>
            </wp:positionH>
            <wp:positionV relativeFrom="paragraph">
              <wp:posOffset>247650</wp:posOffset>
            </wp:positionV>
            <wp:extent cx="2143125" cy="3825119"/>
            <wp:effectExtent l="0" t="0" r="0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25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进入创建讨论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需要全部空格都有填写才可进行发布</w:t>
      </w:r>
    </w:p>
    <w:p w14:paraId="71FA0DD4" w14:textId="2A4A4CDC" w:rsidR="00A86742" w:rsidRDefault="003030C3" w:rsidP="003030C3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2A8867" wp14:editId="1B11BD13">
            <wp:simplePos x="0" y="0"/>
            <wp:positionH relativeFrom="column">
              <wp:posOffset>3009900</wp:posOffset>
            </wp:positionH>
            <wp:positionV relativeFrom="paragraph">
              <wp:posOffset>4171950</wp:posOffset>
            </wp:positionV>
            <wp:extent cx="2223054" cy="3960000"/>
            <wp:effectExtent l="0" t="0" r="6350" b="254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05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742"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7AC7317E" wp14:editId="762C067B">
            <wp:simplePos x="0" y="0"/>
            <wp:positionH relativeFrom="margin">
              <wp:posOffset>514350</wp:posOffset>
            </wp:positionH>
            <wp:positionV relativeFrom="paragraph">
              <wp:posOffset>4152900</wp:posOffset>
            </wp:positionV>
            <wp:extent cx="2251044" cy="3960000"/>
            <wp:effectExtent l="0" t="0" r="0" b="2540"/>
            <wp:wrapTopAndBottom/>
            <wp:docPr id="6" name="图片 6" descr="C:\Users\CHENBI~1\AppData\Local\Temp\15357314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BI~1\AppData\Local\Temp\153573147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44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787">
        <w:rPr>
          <w:rFonts w:hint="eastAsia"/>
        </w:rPr>
        <w:t>进入讨论单独</w:t>
      </w:r>
      <w:proofErr w:type="gramStart"/>
      <w:r w:rsidR="00DB2787">
        <w:rPr>
          <w:rFonts w:hint="eastAsia"/>
        </w:rPr>
        <w:t>页可以</w:t>
      </w:r>
      <w:proofErr w:type="gramEnd"/>
      <w:r w:rsidR="00DB2787">
        <w:rPr>
          <w:rFonts w:hint="eastAsia"/>
        </w:rPr>
        <w:t>进行留言</w:t>
      </w:r>
      <w:r w:rsidRPr="003030C3">
        <w:rPr>
          <w:noProof/>
        </w:rPr>
        <w:t xml:space="preserve"> </w:t>
      </w:r>
    </w:p>
    <w:p w14:paraId="58363A5C" w14:textId="77777777" w:rsidR="003030C3" w:rsidRPr="003030C3" w:rsidRDefault="003030C3" w:rsidP="003030C3">
      <w:pPr>
        <w:pStyle w:val="a3"/>
        <w:ind w:leftChars="0"/>
        <w:rPr>
          <w:rFonts w:hint="eastAsia"/>
        </w:rPr>
      </w:pPr>
    </w:p>
    <w:p w14:paraId="06996E9B" w14:textId="4CFD2A0E" w:rsidR="008510B4" w:rsidRDefault="00E22236" w:rsidP="00DB2787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F114892" wp14:editId="09E90F50">
            <wp:simplePos x="0" y="0"/>
            <wp:positionH relativeFrom="margin">
              <wp:posOffset>2822575</wp:posOffset>
            </wp:positionH>
            <wp:positionV relativeFrom="paragraph">
              <wp:posOffset>4236085</wp:posOffset>
            </wp:positionV>
            <wp:extent cx="2214000" cy="3960000"/>
            <wp:effectExtent l="0" t="0" r="0" b="254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ED2A1C5" wp14:editId="3F6B8620">
            <wp:simplePos x="0" y="0"/>
            <wp:positionH relativeFrom="column">
              <wp:posOffset>552450</wp:posOffset>
            </wp:positionH>
            <wp:positionV relativeFrom="paragraph">
              <wp:posOffset>4257675</wp:posOffset>
            </wp:positionV>
            <wp:extent cx="2247405" cy="3960000"/>
            <wp:effectExtent l="0" t="0" r="635" b="254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40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346C412" wp14:editId="2A907597">
            <wp:simplePos x="0" y="0"/>
            <wp:positionH relativeFrom="column">
              <wp:posOffset>438150</wp:posOffset>
            </wp:positionH>
            <wp:positionV relativeFrom="paragraph">
              <wp:posOffset>321945</wp:posOffset>
            </wp:positionV>
            <wp:extent cx="2202072" cy="3912822"/>
            <wp:effectExtent l="0" t="0" r="825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3912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C464BB1" wp14:editId="02F616B2">
            <wp:simplePos x="0" y="0"/>
            <wp:positionH relativeFrom="column">
              <wp:posOffset>2809875</wp:posOffset>
            </wp:positionH>
            <wp:positionV relativeFrom="paragraph">
              <wp:posOffset>333375</wp:posOffset>
            </wp:positionV>
            <wp:extent cx="2187575" cy="3884930"/>
            <wp:effectExtent l="0" t="0" r="3175" b="127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0B4">
        <w:rPr>
          <w:rFonts w:hint="eastAsia"/>
        </w:rPr>
        <w:t>我的页面</w:t>
      </w:r>
      <w:r w:rsidR="008510B4">
        <w:rPr>
          <w:rFonts w:hint="eastAsia"/>
          <w:lang w:eastAsia="zh-CN"/>
        </w:rPr>
        <w:t>——我的话题可以查看自己发布的帖子和留言的帖子</w:t>
      </w:r>
      <w:r w:rsidRPr="00E22236">
        <w:rPr>
          <w:noProof/>
        </w:rPr>
        <w:t xml:space="preserve"> </w:t>
      </w:r>
    </w:p>
    <w:p w14:paraId="565BF0C6" w14:textId="77777777" w:rsidR="00E22236" w:rsidRDefault="00E22236" w:rsidP="00E22236">
      <w:pPr>
        <w:pStyle w:val="a3"/>
        <w:ind w:left="960"/>
        <w:rPr>
          <w:rFonts w:hint="eastAsia"/>
        </w:rPr>
      </w:pPr>
    </w:p>
    <w:p w14:paraId="27434B8E" w14:textId="77777777" w:rsidR="00E22236" w:rsidRDefault="00E22236" w:rsidP="00E22236">
      <w:pPr>
        <w:rPr>
          <w:rFonts w:hint="eastAsia"/>
        </w:rPr>
      </w:pPr>
    </w:p>
    <w:p w14:paraId="19105FD0" w14:textId="15E3F9B8" w:rsidR="008510B4" w:rsidRDefault="008510B4" w:rsidP="00DB27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我的页面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作业提交，复制链接后，到浏览器打开选择作业选择课程即可提交作业</w:t>
      </w:r>
    </w:p>
    <w:p w14:paraId="534EEA04" w14:textId="7C0673D3" w:rsidR="00E22236" w:rsidRDefault="00E22236" w:rsidP="00E22236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613E537" wp14:editId="78E4C92B">
            <wp:simplePos x="0" y="0"/>
            <wp:positionH relativeFrom="column">
              <wp:posOffset>516255</wp:posOffset>
            </wp:positionH>
            <wp:positionV relativeFrom="paragraph">
              <wp:posOffset>4533265</wp:posOffset>
            </wp:positionV>
            <wp:extent cx="2188210" cy="3855085"/>
            <wp:effectExtent l="0" t="0" r="254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236">
        <w:rPr>
          <w:noProof/>
        </w:rPr>
        <w:drawing>
          <wp:anchor distT="0" distB="0" distL="114300" distR="114300" simplePos="0" relativeHeight="251675648" behindDoc="0" locked="0" layoutInCell="1" allowOverlap="1" wp14:anchorId="6DAC7400" wp14:editId="3EB26483">
            <wp:simplePos x="0" y="0"/>
            <wp:positionH relativeFrom="column">
              <wp:posOffset>457200</wp:posOffset>
            </wp:positionH>
            <wp:positionV relativeFrom="paragraph">
              <wp:posOffset>47625</wp:posOffset>
            </wp:positionV>
            <wp:extent cx="2219275" cy="3960000"/>
            <wp:effectExtent l="0" t="0" r="0" b="2540"/>
            <wp:wrapTopAndBottom/>
            <wp:docPr id="19" name="图片 19" descr="C:\Users\CHENBI~1\AppData\Local\Temp\15357329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NBI~1\AppData\Local\Temp\1535732959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75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eastAsia="zh-CN"/>
        </w:rPr>
        <w:t>上传作业网页，粘贴上传链接到浏览器后选择文件及相应的课程即可上传作业</w:t>
      </w:r>
    </w:p>
    <w:p w14:paraId="0097EFB0" w14:textId="2DF71452" w:rsidR="00E22236" w:rsidRDefault="00E22236" w:rsidP="00E22236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30D93D8" wp14:editId="7BF9EF59">
            <wp:simplePos x="0" y="0"/>
            <wp:positionH relativeFrom="column">
              <wp:posOffset>466725</wp:posOffset>
            </wp:positionH>
            <wp:positionV relativeFrom="paragraph">
              <wp:posOffset>495300</wp:posOffset>
            </wp:positionV>
            <wp:extent cx="2205856" cy="3960000"/>
            <wp:effectExtent l="0" t="0" r="4445" b="254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85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eastAsia="zh-CN"/>
        </w:rPr>
        <w:t>下载作业网页，</w:t>
      </w:r>
      <w:r>
        <w:rPr>
          <w:rFonts w:hint="eastAsia"/>
          <w:lang w:eastAsia="zh-CN"/>
        </w:rPr>
        <w:t>粘贴</w:t>
      </w:r>
      <w:r>
        <w:rPr>
          <w:rFonts w:hint="eastAsia"/>
          <w:lang w:eastAsia="zh-CN"/>
        </w:rPr>
        <w:t>下载</w:t>
      </w:r>
      <w:r>
        <w:rPr>
          <w:rFonts w:hint="eastAsia"/>
          <w:lang w:eastAsia="zh-CN"/>
        </w:rPr>
        <w:t>链接到浏览器后</w:t>
      </w:r>
      <w:r>
        <w:rPr>
          <w:rFonts w:hint="eastAsia"/>
          <w:lang w:eastAsia="zh-CN"/>
        </w:rPr>
        <w:t>点击下载即可下载对应的课程作业</w:t>
      </w:r>
    </w:p>
    <w:p w14:paraId="667829D0" w14:textId="6EB308E1" w:rsidR="00E22236" w:rsidRDefault="00E22236" w:rsidP="00E22236">
      <w:pPr>
        <w:rPr>
          <w:rFonts w:hint="eastAsia"/>
          <w:lang w:eastAsia="zh-CN"/>
        </w:rPr>
      </w:pPr>
      <w:bookmarkStart w:id="0" w:name="_GoBack"/>
      <w:bookmarkEnd w:id="0"/>
    </w:p>
    <w:sectPr w:rsidR="00E22236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814C7"/>
    <w:multiLevelType w:val="hybridMultilevel"/>
    <w:tmpl w:val="B5B8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31"/>
    <w:rsid w:val="00084E9B"/>
    <w:rsid w:val="003030C3"/>
    <w:rsid w:val="0039594C"/>
    <w:rsid w:val="004F09E9"/>
    <w:rsid w:val="004F4B31"/>
    <w:rsid w:val="00762D64"/>
    <w:rsid w:val="00804439"/>
    <w:rsid w:val="008510B4"/>
    <w:rsid w:val="00A86742"/>
    <w:rsid w:val="00AA38C8"/>
    <w:rsid w:val="00D9601A"/>
    <w:rsid w:val="00DB2787"/>
    <w:rsid w:val="00E22236"/>
    <w:rsid w:val="00F2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F1D04"/>
  <w15:chartTrackingRefBased/>
  <w15:docId w15:val="{EF9B4892-8BDA-4820-BFE7-9A6FB498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D64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的电脑 老司机</dc:creator>
  <cp:keywords/>
  <dc:description/>
  <cp:lastModifiedBy>的电脑 老司机</cp:lastModifiedBy>
  <cp:revision>5</cp:revision>
  <dcterms:created xsi:type="dcterms:W3CDTF">2018-08-31T09:02:00Z</dcterms:created>
  <dcterms:modified xsi:type="dcterms:W3CDTF">2018-08-31T16:33:00Z</dcterms:modified>
</cp:coreProperties>
</file>