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809A" w14:textId="77777777" w:rsidR="001205EA" w:rsidRDefault="00000000">
      <w:pPr>
        <w:pStyle w:val="Heading1"/>
      </w:pPr>
      <w:bookmarkStart w:id="0" w:name="X2134c6001e93f7b5651b1dfd73bc6efd25422b4"/>
      <w:r>
        <w:t>LESSONS LEARNED: PROJECT FOLDER DELETION INCIDENT</w:t>
      </w:r>
    </w:p>
    <w:p w14:paraId="3D8BC6BC" w14:textId="77777777" w:rsidR="001205EA" w:rsidRDefault="00000000">
      <w:r>
        <w:pict w14:anchorId="26168B60">
          <v:rect id="_x0000_i1025" style="width:0;height:1.5pt" o:hralign="center" o:hrstd="t" o:hr="t"/>
        </w:pict>
      </w:r>
    </w:p>
    <w:p w14:paraId="3653E84C" w14:textId="77777777" w:rsidR="001205EA" w:rsidRDefault="00000000">
      <w:pPr>
        <w:pStyle w:val="Heading2"/>
      </w:pPr>
      <w:bookmarkStart w:id="1" w:name="incident-summary"/>
      <w:r>
        <w:t>INCIDENT SUMMARY</w:t>
      </w:r>
    </w:p>
    <w:p w14:paraId="4C0388D2" w14:textId="77777777" w:rsidR="001205EA" w:rsidRDefault="00000000">
      <w:pPr>
        <w:pStyle w:val="FirstParagraph"/>
      </w:pPr>
      <w:r>
        <w:t>During the development of the LazyTrader ATM group project, I accidentally deleted the entire group project folder from my local machine without having it backed up on GitHub. This document reflects on the incident, recovery attempts, and lessons learned.</w:t>
      </w:r>
    </w:p>
    <w:p w14:paraId="3EA4B8A1" w14:textId="77777777" w:rsidR="001205EA" w:rsidRDefault="00000000">
      <w:r>
        <w:pict w14:anchorId="49EDB605">
          <v:rect id="_x0000_i1026" style="width:0;height:1.5pt" o:hralign="center" o:hrstd="t" o:hr="t"/>
        </w:pict>
      </w:r>
    </w:p>
    <w:p w14:paraId="504BD83F" w14:textId="77777777" w:rsidR="001205EA" w:rsidRDefault="00000000">
      <w:pPr>
        <w:pStyle w:val="Heading2"/>
      </w:pPr>
      <w:bookmarkStart w:id="2" w:name="what-happened"/>
      <w:bookmarkEnd w:id="1"/>
      <w:r>
        <w:t>WHAT HAPPENED</w:t>
      </w:r>
    </w:p>
    <w:p w14:paraId="08B3C7F9" w14:textId="77777777" w:rsidR="001205EA" w:rsidRDefault="00000000">
      <w:pPr>
        <w:pStyle w:val="Heading3"/>
      </w:pPr>
      <w:bookmarkStart w:id="3" w:name="the-mistake"/>
      <w:r>
        <w:t>The Mistake</w:t>
      </w:r>
    </w:p>
    <w:p w14:paraId="740B6230" w14:textId="77777777" w:rsidR="001205EA" w:rsidRDefault="00000000">
      <w:pPr>
        <w:pStyle w:val="FirstParagraph"/>
      </w:pPr>
      <w:r>
        <w:rPr>
          <w:b/>
          <w:bCs/>
        </w:rPr>
        <w:t>Date:</w:t>
      </w:r>
      <w:r>
        <w:t xml:space="preserve"> Late October 2025 </w:t>
      </w:r>
      <w:r>
        <w:rPr>
          <w:b/>
          <w:bCs/>
        </w:rPr>
        <w:t>Context:</w:t>
      </w:r>
      <w:r>
        <w:t xml:space="preserve"> Working on restructuring the project directory</w:t>
      </w:r>
    </w:p>
    <w:p w14:paraId="73C2B742" w14:textId="77777777" w:rsidR="001205EA" w:rsidRDefault="00000000">
      <w:pPr>
        <w:pStyle w:val="BodyText"/>
      </w:pPr>
      <w:r>
        <w:t xml:space="preserve">I was reorganizing files in my workspace and accidentally deleted the entire </w:t>
      </w:r>
      <w:r>
        <w:rPr>
          <w:rStyle w:val="VerbatimChar"/>
        </w:rPr>
        <w:t>lazytrader-atm/</w:t>
      </w:r>
      <w:r>
        <w:t xml:space="preserve"> folder containing: - Complete source code for all services (ATMService, TestService, ReportService, react-client) - Docker configurations - Database schemas - Documentation - Weeks of development work</w:t>
      </w:r>
    </w:p>
    <w:p w14:paraId="0FFD4781" w14:textId="77777777" w:rsidR="001205EA" w:rsidRDefault="00000000">
      <w:pPr>
        <w:pStyle w:val="BodyText"/>
      </w:pPr>
      <w:r>
        <w:rPr>
          <w:b/>
          <w:bCs/>
        </w:rPr>
        <w:t>Critical Error:</w:t>
      </w:r>
      <w:r>
        <w:t xml:space="preserve"> The project was NOT under Git version control at the time of deletion. I had been developing locally without committing to a remote repository, intending to set up GitHub “later.”</w:t>
      </w:r>
    </w:p>
    <w:p w14:paraId="02ACE254" w14:textId="77777777" w:rsidR="001205EA" w:rsidRDefault="00000000">
      <w:pPr>
        <w:pStyle w:val="BodyText"/>
      </w:pPr>
      <w:r>
        <w:rPr>
          <w:b/>
          <w:bCs/>
        </w:rPr>
        <w:t>Impact:</w:t>
      </w:r>
      <w:r>
        <w:t xml:space="preserve"> - ❌ Complete loss of all local code - ❌ No Git history to restore from - ❌ No remote backup - ❌ Potential loss of weeks of development progress</w:t>
      </w:r>
    </w:p>
    <w:p w14:paraId="3D73686A" w14:textId="77777777" w:rsidR="001205EA" w:rsidRDefault="00000000">
      <w:r>
        <w:pict w14:anchorId="3F6CB6FB">
          <v:rect id="_x0000_i1027" style="width:0;height:1.5pt" o:hralign="center" o:hrstd="t" o:hr="t"/>
        </w:pict>
      </w:r>
    </w:p>
    <w:p w14:paraId="0F797152" w14:textId="77777777" w:rsidR="001205EA" w:rsidRDefault="00000000">
      <w:pPr>
        <w:pStyle w:val="Heading2"/>
      </w:pPr>
      <w:bookmarkStart w:id="4" w:name="recovery-attempts"/>
      <w:bookmarkEnd w:id="2"/>
      <w:bookmarkEnd w:id="3"/>
      <w:r>
        <w:t>RECOVERY ATTEMPTS</w:t>
      </w:r>
    </w:p>
    <w:p w14:paraId="40FD13DB" w14:textId="77777777" w:rsidR="001205EA" w:rsidRDefault="00000000">
      <w:pPr>
        <w:pStyle w:val="Heading3"/>
      </w:pPr>
      <w:bookmarkStart w:id="5" w:name="attempt-1-intellij-idea-local-history"/>
      <w:r>
        <w:t>Attempt 1: IntelliJ IDEA Local History</w:t>
      </w:r>
    </w:p>
    <w:p w14:paraId="47EF93D2" w14:textId="77777777" w:rsidR="001205EA" w:rsidRDefault="00000000">
      <w:pPr>
        <w:pStyle w:val="FirstParagraph"/>
      </w:pPr>
      <w:r>
        <w:rPr>
          <w:b/>
          <w:bCs/>
        </w:rPr>
        <w:t>Tool:</w:t>
      </w:r>
      <w:r>
        <w:t xml:space="preserve"> IntelliJ IDEA built-in Local History feature </w:t>
      </w:r>
      <w:r>
        <w:rPr>
          <w:b/>
          <w:bCs/>
        </w:rPr>
        <w:t>Rationale:</w:t>
      </w:r>
      <w:r>
        <w:t xml:space="preserve"> IntelliJ keeps a local history of file changes even without Git</w:t>
      </w:r>
    </w:p>
    <w:p w14:paraId="4D06C245" w14:textId="77777777" w:rsidR="001205EA" w:rsidRDefault="00000000">
      <w:pPr>
        <w:pStyle w:val="BodyText"/>
      </w:pPr>
      <w:r>
        <w:rPr>
          <w:b/>
          <w:bCs/>
        </w:rPr>
        <w:t>Process:</w:t>
      </w:r>
      <w:r>
        <w:t xml:space="preserve"> 1. Reopened IntelliJ IDEA 2. Attempted to access </w:t>
      </w:r>
      <w:r>
        <w:rPr>
          <w:b/>
          <w:bCs/>
        </w:rPr>
        <w:t>Local History</w:t>
      </w:r>
      <w:r>
        <w:t xml:space="preserve"> via: - Right-click on project location → Local History → Show History - File menu → Local History</w:t>
      </w:r>
    </w:p>
    <w:p w14:paraId="1757A8E3" w14:textId="77777777" w:rsidR="001205EA" w:rsidRDefault="00000000">
      <w:pPr>
        <w:pStyle w:val="BodyText"/>
      </w:pPr>
      <w:r>
        <w:rPr>
          <w:b/>
          <w:bCs/>
        </w:rPr>
        <w:t>Result:</w:t>
      </w:r>
      <w:r>
        <w:t xml:space="preserve"> ❌ </w:t>
      </w:r>
      <w:r>
        <w:rPr>
          <w:b/>
          <w:bCs/>
        </w:rPr>
        <w:t>FAILED</w:t>
      </w:r>
      <w:r>
        <w:t xml:space="preserve"> - IntelliJ could not locate the project because the entire folder was deleted - Local History is tied to the project structure, which no longer existed - Cannot access Local History without at least having the project root folder</w:t>
      </w:r>
    </w:p>
    <w:p w14:paraId="18F6BB73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IntelliJ Local History only works if you have the project structure intact. It cannot recover completely deleted folders.</w:t>
      </w:r>
    </w:p>
    <w:p w14:paraId="4C81D9FB" w14:textId="77777777" w:rsidR="001205EA" w:rsidRDefault="00000000">
      <w:r>
        <w:lastRenderedPageBreak/>
        <w:pict w14:anchorId="48B49ADE">
          <v:rect id="_x0000_i1028" style="width:0;height:1.5pt" o:hralign="center" o:hrstd="t" o:hr="t"/>
        </w:pict>
      </w:r>
    </w:p>
    <w:p w14:paraId="2C945CA9" w14:textId="77777777" w:rsidR="001205EA" w:rsidRDefault="00000000">
      <w:pPr>
        <w:pStyle w:val="Heading3"/>
      </w:pPr>
      <w:bookmarkStart w:id="6" w:name="Xfa7178b1e3a59da0ffb8ae604cef9a281992421"/>
      <w:bookmarkEnd w:id="5"/>
      <w:r>
        <w:t>Attempt 2: Disk Recovery Tool (Recuva / EaseUS Data Recovery)</w:t>
      </w:r>
    </w:p>
    <w:p w14:paraId="52B37724" w14:textId="77777777" w:rsidR="001205EA" w:rsidRDefault="00000000">
      <w:pPr>
        <w:pStyle w:val="FirstParagraph"/>
      </w:pPr>
      <w:r>
        <w:rPr>
          <w:b/>
          <w:bCs/>
        </w:rPr>
        <w:t>Tool:</w:t>
      </w:r>
      <w:r>
        <w:t xml:space="preserve"> Recuva (free) and EaseUS Data Recovery Wizard (trial) </w:t>
      </w:r>
      <w:r>
        <w:rPr>
          <w:b/>
          <w:bCs/>
        </w:rPr>
        <w:t>Rationale:</w:t>
      </w:r>
      <w:r>
        <w:t xml:space="preserve"> Attempt to recover deleted files from the hard drive</w:t>
      </w:r>
    </w:p>
    <w:p w14:paraId="49EE7F50" w14:textId="77777777" w:rsidR="001205EA" w:rsidRDefault="00000000">
      <w:pPr>
        <w:pStyle w:val="BodyText"/>
      </w:pPr>
      <w:r>
        <w:rPr>
          <w:b/>
          <w:bCs/>
        </w:rPr>
        <w:t>Process:</w:t>
      </w:r>
      <w:r>
        <w:t xml:space="preserve"> 1. Downloaded and installed </w:t>
      </w:r>
      <w:r>
        <w:rPr>
          <w:b/>
          <w:bCs/>
        </w:rPr>
        <w:t>Recuva</w:t>
      </w:r>
      <w:r>
        <w:t xml:space="preserve"> (free disk recovery tool) 2. Ran deep scan on the drive where the project was located (</w:t>
      </w:r>
      <w:r>
        <w:rPr>
          <w:rStyle w:val="VerbatimChar"/>
        </w:rPr>
        <w:t>C:\Users\123se\workspace\</w:t>
      </w:r>
      <w:r>
        <w:t xml:space="preserve">) 3. Searched for files by extension: </w:t>
      </w:r>
      <w:r>
        <w:rPr>
          <w:rStyle w:val="VerbatimChar"/>
        </w:rPr>
        <w:t>.py</w:t>
      </w:r>
      <w:r>
        <w:t xml:space="preserve">, </w:t>
      </w:r>
      <w:r>
        <w:rPr>
          <w:rStyle w:val="VerbatimChar"/>
        </w:rPr>
        <w:t>.tsx</w:t>
      </w:r>
      <w:r>
        <w:t xml:space="preserve">, </w:t>
      </w:r>
      <w:r>
        <w:rPr>
          <w:rStyle w:val="VerbatimChar"/>
        </w:rPr>
        <w:t>.yml</w:t>
      </w:r>
      <w:r>
        <w:t xml:space="preserve">, </w:t>
      </w:r>
      <w:r>
        <w:rPr>
          <w:rStyle w:val="VerbatimChar"/>
        </w:rPr>
        <w:t>.java</w:t>
      </w:r>
      <w:r>
        <w:t xml:space="preserve"> 4. Also tried </w:t>
      </w:r>
      <w:r>
        <w:rPr>
          <w:b/>
          <w:bCs/>
        </w:rPr>
        <w:t>EaseUS Data Recovery Wizard</w:t>
      </w:r>
      <w:r>
        <w:t xml:space="preserve"> for a second opinion</w:t>
      </w:r>
    </w:p>
    <w:p w14:paraId="5D96F4BB" w14:textId="77777777" w:rsidR="001205EA" w:rsidRDefault="00000000">
      <w:pPr>
        <w:pStyle w:val="BodyText"/>
      </w:pPr>
      <w:r>
        <w:rPr>
          <w:b/>
          <w:bCs/>
        </w:rPr>
        <w:t>Result:</w:t>
      </w:r>
      <w:r>
        <w:t xml:space="preserve"> ❌ </w:t>
      </w:r>
      <w:r>
        <w:rPr>
          <w:b/>
          <w:bCs/>
        </w:rPr>
        <w:t>FAILED</w:t>
      </w:r>
      <w:r>
        <w:t xml:space="preserve"> - Found some unrelated files from previous deletions - Could not find the specific project files - Likely reasons for failure: - </w:t>
      </w:r>
      <w:r>
        <w:rPr>
          <w:b/>
          <w:bCs/>
        </w:rPr>
        <w:t>SSD drive with TRIM enabled</w:t>
      </w:r>
      <w:r>
        <w:t xml:space="preserve"> (Windows automatically deletes file references on SSD) - Files were overwritten by subsequent operations - Too much time had passed (several hours of active computer use)</w:t>
      </w:r>
    </w:p>
    <w:p w14:paraId="03378D84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File recovery tools have limited effectiveness on modern SSDs with TRIM enabled. Deleted files are often immediately marked as free space and overwritten.</w:t>
      </w:r>
    </w:p>
    <w:p w14:paraId="053CC3CB" w14:textId="77777777" w:rsidR="001205EA" w:rsidRDefault="00000000">
      <w:r>
        <w:pict w14:anchorId="53A60EC3">
          <v:rect id="_x0000_i1029" style="width:0;height:1.5pt" o:hralign="center" o:hrstd="t" o:hr="t"/>
        </w:pict>
      </w:r>
    </w:p>
    <w:p w14:paraId="072FF721" w14:textId="77777777" w:rsidR="001205EA" w:rsidRDefault="00000000">
      <w:pPr>
        <w:pStyle w:val="Heading3"/>
      </w:pPr>
      <w:bookmarkStart w:id="7" w:name="X04b0fedcbe5b4e9dd7b7152ef3aabc9623d3771"/>
      <w:bookmarkEnd w:id="6"/>
      <w:r>
        <w:t>Attempt 3: Windows File History / Shadow Copies</w:t>
      </w:r>
    </w:p>
    <w:p w14:paraId="56284FD2" w14:textId="77777777" w:rsidR="001205EA" w:rsidRDefault="00000000">
      <w:pPr>
        <w:pStyle w:val="FirstParagraph"/>
      </w:pPr>
      <w:r>
        <w:rPr>
          <w:b/>
          <w:bCs/>
        </w:rPr>
        <w:t>Tool:</w:t>
      </w:r>
      <w:r>
        <w:t xml:space="preserve"> Windows built-in File History and Shadow Copies </w:t>
      </w:r>
      <w:r>
        <w:rPr>
          <w:b/>
          <w:bCs/>
        </w:rPr>
        <w:t>Rationale:</w:t>
      </w:r>
      <w:r>
        <w:t xml:space="preserve"> Windows might have automatic backups enabled</w:t>
      </w:r>
    </w:p>
    <w:p w14:paraId="638B07A1" w14:textId="77777777" w:rsidR="001205EA" w:rsidRDefault="00000000">
      <w:pPr>
        <w:pStyle w:val="BodyText"/>
      </w:pPr>
      <w:r>
        <w:rPr>
          <w:b/>
          <w:bCs/>
        </w:rPr>
        <w:t>Process:</w:t>
      </w:r>
      <w:r>
        <w:t xml:space="preserve"> 1. Right-clicked on workspace folder (parent folder) → Properties → Previous Versions 2. Checked for </w:t>
      </w:r>
      <w:r>
        <w:rPr>
          <w:b/>
          <w:bCs/>
        </w:rPr>
        <w:t>Shadow Copies</w:t>
      </w:r>
      <w:r>
        <w:t xml:space="preserve"> or </w:t>
      </w:r>
      <w:r>
        <w:rPr>
          <w:b/>
          <w:bCs/>
        </w:rPr>
        <w:t>File History</w:t>
      </w:r>
      <w:r>
        <w:t xml:space="preserve"> backups 3. Checked Windows Settings → Update &amp; Security → Backup → File History</w:t>
      </w:r>
    </w:p>
    <w:p w14:paraId="67B0845A" w14:textId="77777777" w:rsidR="001205EA" w:rsidRDefault="00000000">
      <w:pPr>
        <w:pStyle w:val="BodyText"/>
      </w:pPr>
      <w:r>
        <w:rPr>
          <w:b/>
          <w:bCs/>
        </w:rPr>
        <w:t>Result:</w:t>
      </w:r>
      <w:r>
        <w:t xml:space="preserve"> ❌ </w:t>
      </w:r>
      <w:r>
        <w:rPr>
          <w:b/>
          <w:bCs/>
        </w:rPr>
        <w:t>FAILED</w:t>
      </w:r>
      <w:r>
        <w:t xml:space="preserve"> - File History was NOT enabled on my system - No shadow copies available for the workspace folder - Windows 11 requires manual File History setup, which I had not done</w:t>
      </w:r>
    </w:p>
    <w:p w14:paraId="79D25ADE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Windows File History must be manually enabled and configured. It does not work by default.</w:t>
      </w:r>
    </w:p>
    <w:p w14:paraId="15F4DF40" w14:textId="77777777" w:rsidR="001205EA" w:rsidRDefault="00000000">
      <w:r>
        <w:pict w14:anchorId="2491400F">
          <v:rect id="_x0000_i1030" style="width:0;height:1.5pt" o:hralign="center" o:hrstd="t" o:hr="t"/>
        </w:pict>
      </w:r>
    </w:p>
    <w:p w14:paraId="6E25639A" w14:textId="77777777" w:rsidR="001205EA" w:rsidRDefault="00000000">
      <w:pPr>
        <w:pStyle w:val="Heading2"/>
      </w:pPr>
      <w:bookmarkStart w:id="8" w:name="what-i-did-to-recover"/>
      <w:bookmarkEnd w:id="4"/>
      <w:bookmarkEnd w:id="7"/>
      <w:r>
        <w:t>WHAT I DID TO RECOVER</w:t>
      </w:r>
    </w:p>
    <w:p w14:paraId="2B6B047B" w14:textId="77777777" w:rsidR="001205EA" w:rsidRDefault="00000000">
      <w:pPr>
        <w:pStyle w:val="FirstParagraph"/>
      </w:pPr>
      <w:r>
        <w:t>Since all recovery attempts failed, I had only one option:</w:t>
      </w:r>
    </w:p>
    <w:p w14:paraId="4397AE23" w14:textId="77777777" w:rsidR="001205EA" w:rsidRDefault="00000000">
      <w:pPr>
        <w:pStyle w:val="BodyText"/>
      </w:pPr>
      <w:r>
        <w:rPr>
          <w:b/>
          <w:bCs/>
        </w:rPr>
        <w:t>✅ Rebuild the project from scratch</w:t>
      </w:r>
    </w:p>
    <w:p w14:paraId="2D004B2F" w14:textId="77777777" w:rsidR="001205EA" w:rsidRDefault="00000000">
      <w:pPr>
        <w:pStyle w:val="BodyText"/>
      </w:pPr>
      <w:r>
        <w:rPr>
          <w:b/>
          <w:bCs/>
        </w:rPr>
        <w:t>Fortunately:</w:t>
      </w:r>
      <w:r>
        <w:t xml:space="preserve"> 1. </w:t>
      </w:r>
      <w:r>
        <w:rPr>
          <w:b/>
          <w:bCs/>
        </w:rPr>
        <w:t>Team had a shared repository</w:t>
      </w:r>
      <w:r>
        <w:t xml:space="preserve"> - My teammates had pushed their work to a shared Git repository 2. </w:t>
      </w:r>
      <w:r>
        <w:rPr>
          <w:b/>
          <w:bCs/>
        </w:rPr>
        <w:t>I had recent screenshots</w:t>
      </w:r>
      <w:r>
        <w:t xml:space="preserve"> - Screenshots in Slack/Discord showed code snippets 3. </w:t>
      </w:r>
      <w:r>
        <w:rPr>
          <w:b/>
          <w:bCs/>
        </w:rPr>
        <w:t>I had my notes</w:t>
      </w:r>
      <w:r>
        <w:t xml:space="preserve"> - Documentation in </w:t>
      </w:r>
      <w:r>
        <w:rPr>
          <w:rStyle w:val="VerbatimChar"/>
        </w:rPr>
        <w:t>PROJECT_TASKS.md</w:t>
      </w:r>
      <w:r>
        <w:t xml:space="preserve"> detailed what I had </w:t>
      </w:r>
      <w:r>
        <w:lastRenderedPageBreak/>
        <w:t xml:space="preserve">implemented 4. </w:t>
      </w:r>
      <w:r>
        <w:rPr>
          <w:b/>
          <w:bCs/>
        </w:rPr>
        <w:t>RabbitMQ/MinIO/Database still had data</w:t>
      </w:r>
      <w:r>
        <w:t xml:space="preserve"> - Docker volumes were not deleted, so test data and configurations were intact</w:t>
      </w:r>
    </w:p>
    <w:p w14:paraId="7F511513" w14:textId="77777777" w:rsidR="001205EA" w:rsidRDefault="00000000">
      <w:pPr>
        <w:pStyle w:val="BodyText"/>
      </w:pPr>
      <w:r>
        <w:rPr>
          <w:b/>
          <w:bCs/>
        </w:rPr>
        <w:t>Recovery Process:</w:t>
      </w:r>
      <w:r>
        <w:t xml:space="preserve"> 1. Cloned the team’s Git repository to get the base project structure 2. Re-implemented my contributions based on: - PROJECT_TASKS.md documentation - Code screenshots from team chat - Memory of recent implementations - Pair programming sessions where teammates had seen my code 3. Reviewed Docker logs to understand what configurations were needed 4. Re-tested all features to ensure nothing was missed</w:t>
      </w:r>
    </w:p>
    <w:p w14:paraId="64A27349" w14:textId="77777777" w:rsidR="001205EA" w:rsidRDefault="00000000">
      <w:pPr>
        <w:pStyle w:val="BodyText"/>
      </w:pPr>
      <w:r>
        <w:rPr>
          <w:b/>
          <w:bCs/>
        </w:rPr>
        <w:t>Time Lost:</w:t>
      </w:r>
      <w:r>
        <w:t xml:space="preserve"> ~2 days to fully recover and re-implement all my contributions</w:t>
      </w:r>
    </w:p>
    <w:p w14:paraId="472D9B40" w14:textId="77777777" w:rsidR="001205EA" w:rsidRDefault="00000000">
      <w:r>
        <w:pict w14:anchorId="73534488">
          <v:rect id="_x0000_i1031" style="width:0;height:1.5pt" o:hralign="center" o:hrstd="t" o:hr="t"/>
        </w:pict>
      </w:r>
    </w:p>
    <w:p w14:paraId="3BA9B706" w14:textId="77777777" w:rsidR="001205EA" w:rsidRDefault="00000000">
      <w:pPr>
        <w:pStyle w:val="Heading2"/>
      </w:pPr>
      <w:bookmarkStart w:id="9" w:name="lessons-learned"/>
      <w:bookmarkEnd w:id="8"/>
      <w:r>
        <w:t>LESSONS LEARNED</w:t>
      </w:r>
    </w:p>
    <w:p w14:paraId="78DF33AC" w14:textId="77777777" w:rsidR="001205EA" w:rsidRDefault="00000000">
      <w:pPr>
        <w:pStyle w:val="Heading3"/>
      </w:pPr>
      <w:bookmarkStart w:id="10" w:name="always-use-git-from-day-1"/>
      <w:r>
        <w:t>1. Always Use Git from Day 1</w:t>
      </w:r>
    </w:p>
    <w:p w14:paraId="25CE4D2A" w14:textId="77777777" w:rsidR="001205EA" w:rsidRDefault="00000000">
      <w:pPr>
        <w:pStyle w:val="FirstParagraph"/>
      </w:pPr>
      <w:r>
        <w:rPr>
          <w:b/>
          <w:bCs/>
        </w:rPr>
        <w:t>Mistake:</w:t>
      </w:r>
      <w:r>
        <w:t xml:space="preserve"> I delayed setting up Git, thinking “I’ll do it later when the code is cleaner.”</w:t>
      </w:r>
    </w:p>
    <w:p w14:paraId="76730B83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Initialize a Git repository on the FIRST day of any project, no matter how small or messy.</w:t>
      </w:r>
    </w:p>
    <w:p w14:paraId="368D96D4" w14:textId="77777777" w:rsidR="001205EA" w:rsidRDefault="00000000">
      <w:pPr>
        <w:pStyle w:val="BodyText"/>
      </w:pPr>
      <w:r>
        <w:rPr>
          <w:b/>
          <w:bCs/>
        </w:rPr>
        <w:t>Action Taken:</w:t>
      </w:r>
    </w:p>
    <w:p w14:paraId="70E00EC4" w14:textId="77777777" w:rsidR="001205EA" w:rsidRDefault="00000000">
      <w:pPr>
        <w:pStyle w:val="SourceCode"/>
      </w:pPr>
      <w:r>
        <w:rPr>
          <w:rStyle w:val="CommentTok"/>
        </w:rPr>
        <w:t># Now I ALWAYS run this immediately: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>&lt;</w:t>
      </w:r>
      <w:r>
        <w:rPr>
          <w:rStyle w:val="NormalTok"/>
        </w:rPr>
        <w:t>github-url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5EA3678B" w14:textId="77777777" w:rsidR="001205EA" w:rsidRDefault="00000000">
      <w:r>
        <w:pict w14:anchorId="5C790160">
          <v:rect id="_x0000_i1032" style="width:0;height:1.5pt" o:hralign="center" o:hrstd="t" o:hr="t"/>
        </w:pict>
      </w:r>
    </w:p>
    <w:p w14:paraId="3DC82087" w14:textId="77777777" w:rsidR="001205EA" w:rsidRDefault="00000000">
      <w:pPr>
        <w:pStyle w:val="Heading3"/>
      </w:pPr>
      <w:bookmarkStart w:id="11" w:name="commit-and-push-frequently"/>
      <w:bookmarkEnd w:id="10"/>
      <w:r>
        <w:t>2. Commit and Push Frequently</w:t>
      </w:r>
    </w:p>
    <w:p w14:paraId="4194BD80" w14:textId="77777777" w:rsidR="001205EA" w:rsidRDefault="00000000">
      <w:pPr>
        <w:pStyle w:val="FirstParagraph"/>
      </w:pPr>
      <w:r>
        <w:rPr>
          <w:b/>
          <w:bCs/>
        </w:rPr>
        <w:t>Mistake:</w:t>
      </w:r>
      <w:r>
        <w:t xml:space="preserve"> Even when I used Git locally, I didn’t push to remote regularly.</w:t>
      </w:r>
    </w:p>
    <w:p w14:paraId="0236A4E8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Push to GitHub/GitLab at least once per day, or after every significant feature.</w:t>
      </w:r>
    </w:p>
    <w:p w14:paraId="0560FDC0" w14:textId="77777777" w:rsidR="001205EA" w:rsidRDefault="00000000">
      <w:pPr>
        <w:pStyle w:val="BodyText"/>
      </w:pPr>
      <w:r>
        <w:rPr>
          <w:b/>
          <w:bCs/>
        </w:rPr>
        <w:t>New Habit:</w:t>
      </w:r>
      <w:r>
        <w:t xml:space="preserve"> - Commit after every feature or bug fix - Push to remote at end of each work session (even if code isn’t perfect) - “Commit early, commit often, push immediately”</w:t>
      </w:r>
    </w:p>
    <w:p w14:paraId="74F35B55" w14:textId="77777777" w:rsidR="001205EA" w:rsidRDefault="00000000">
      <w:r>
        <w:pict w14:anchorId="2936B657">
          <v:rect id="_x0000_i1033" style="width:0;height:1.5pt" o:hralign="center" o:hrstd="t" o:hr="t"/>
        </w:pict>
      </w:r>
    </w:p>
    <w:p w14:paraId="3703BFA2" w14:textId="77777777" w:rsidR="001205EA" w:rsidRDefault="00000000">
      <w:pPr>
        <w:pStyle w:val="Heading3"/>
      </w:pPr>
      <w:bookmarkStart w:id="12" w:name="enable-automatic-backups"/>
      <w:bookmarkEnd w:id="11"/>
      <w:r>
        <w:t>3. Enable Automatic Backups</w:t>
      </w:r>
    </w:p>
    <w:p w14:paraId="25DB8CD5" w14:textId="77777777" w:rsidR="001205EA" w:rsidRDefault="00000000">
      <w:pPr>
        <w:pStyle w:val="FirstParagraph"/>
      </w:pPr>
      <w:r>
        <w:rPr>
          <w:b/>
          <w:bCs/>
        </w:rPr>
        <w:t>Mistake:</w:t>
      </w:r>
      <w:r>
        <w:t xml:space="preserve"> Windows File History was not enabled. No automatic backups.</w:t>
      </w:r>
    </w:p>
    <w:p w14:paraId="72B69F31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Configure automatic backups on all development machines.</w:t>
      </w:r>
    </w:p>
    <w:p w14:paraId="63061681" w14:textId="77777777" w:rsidR="001205EA" w:rsidRDefault="00000000">
      <w:pPr>
        <w:pStyle w:val="BodyText"/>
      </w:pPr>
      <w:r>
        <w:rPr>
          <w:b/>
          <w:bCs/>
        </w:rPr>
        <w:lastRenderedPageBreak/>
        <w:t>Action Taken:</w:t>
      </w:r>
      <w:r>
        <w:t xml:space="preserve"> - ✅ Enabled </w:t>
      </w:r>
      <w:r>
        <w:rPr>
          <w:b/>
          <w:bCs/>
        </w:rPr>
        <w:t>Windows File History</w:t>
      </w:r>
      <w:r>
        <w:t xml:space="preserve"> to external drive - ✅ Configured </w:t>
      </w:r>
      <w:r>
        <w:rPr>
          <w:b/>
          <w:bCs/>
        </w:rPr>
        <w:t>OneDrive</w:t>
      </w:r>
      <w:r>
        <w:t xml:space="preserve"> to sync important folders (workspace, documents) - ✅ Weekly manual backups to external SSD</w:t>
      </w:r>
    </w:p>
    <w:p w14:paraId="7B9A4EDE" w14:textId="77777777" w:rsidR="001205EA" w:rsidRDefault="00000000">
      <w:r>
        <w:pict w14:anchorId="32FDE1C0">
          <v:rect id="_x0000_i1034" style="width:0;height:1.5pt" o:hralign="center" o:hrstd="t" o:hr="t"/>
        </w:pict>
      </w:r>
    </w:p>
    <w:p w14:paraId="69D08C16" w14:textId="77777777" w:rsidR="001205EA" w:rsidRDefault="00000000">
      <w:pPr>
        <w:pStyle w:val="Heading3"/>
      </w:pPr>
      <w:bookmarkStart w:id="13" w:name="intellij-local-history-is-not-a-backup"/>
      <w:bookmarkEnd w:id="12"/>
      <w:r>
        <w:t>4. IntelliJ Local History is NOT a Backup</w:t>
      </w:r>
    </w:p>
    <w:p w14:paraId="009B2880" w14:textId="77777777" w:rsidR="001205EA" w:rsidRDefault="00000000">
      <w:pPr>
        <w:pStyle w:val="FirstParagraph"/>
      </w:pPr>
      <w:r>
        <w:rPr>
          <w:b/>
          <w:bCs/>
        </w:rPr>
        <w:t>Mistake:</w:t>
      </w:r>
      <w:r>
        <w:t xml:space="preserve"> I thought IntelliJ Local History would save me.</w:t>
      </w:r>
    </w:p>
    <w:p w14:paraId="5B6D5751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Local History only works for individual file changes, not folder deletions. It requires the project structure to exist.</w:t>
      </w:r>
    </w:p>
    <w:p w14:paraId="0CBBADB3" w14:textId="77777777" w:rsidR="001205EA" w:rsidRDefault="00000000">
      <w:pPr>
        <w:pStyle w:val="BodyText"/>
      </w:pPr>
      <w:r>
        <w:rPr>
          <w:b/>
          <w:bCs/>
        </w:rPr>
        <w:t>Implication:</w:t>
      </w:r>
      <w:r>
        <w:t xml:space="preserve"> Never rely solely on IDE features for backup. Always use Git + remote repository.</w:t>
      </w:r>
    </w:p>
    <w:p w14:paraId="170360DB" w14:textId="77777777" w:rsidR="001205EA" w:rsidRDefault="00000000">
      <w:r>
        <w:pict w14:anchorId="50CA5ACA">
          <v:rect id="_x0000_i1035" style="width:0;height:1.5pt" o:hralign="center" o:hrstd="t" o:hr="t"/>
        </w:pict>
      </w:r>
    </w:p>
    <w:p w14:paraId="77A76734" w14:textId="77777777" w:rsidR="001205EA" w:rsidRDefault="00000000">
      <w:pPr>
        <w:pStyle w:val="Heading3"/>
      </w:pPr>
      <w:bookmarkStart w:id="14" w:name="disk-recovery-tools-have-limitations"/>
      <w:bookmarkEnd w:id="13"/>
      <w:r>
        <w:t>5. Disk Recovery Tools Have Limitations</w:t>
      </w:r>
    </w:p>
    <w:p w14:paraId="6C2F3830" w14:textId="77777777" w:rsidR="001205EA" w:rsidRDefault="00000000">
      <w:pPr>
        <w:pStyle w:val="FirstParagraph"/>
      </w:pPr>
      <w:r>
        <w:rPr>
          <w:b/>
          <w:bCs/>
        </w:rPr>
        <w:t>Mistake:</w:t>
      </w:r>
      <w:r>
        <w:t xml:space="preserve"> I assumed file recovery tools could recover any deleted file.</w:t>
      </w:r>
    </w:p>
    <w:p w14:paraId="6A8B84D8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Modern SSDs with TRIM make file recovery nearly impossible after deletion. HDD recovery is more reliable, but SSD recovery is not.</w:t>
      </w:r>
    </w:p>
    <w:p w14:paraId="0574329B" w14:textId="77777777" w:rsidR="001205EA" w:rsidRDefault="00000000">
      <w:pPr>
        <w:pStyle w:val="BodyText"/>
      </w:pPr>
      <w:r>
        <w:rPr>
          <w:b/>
          <w:bCs/>
        </w:rPr>
        <w:t>Implication:</w:t>
      </w:r>
      <w:r>
        <w:t xml:space="preserve"> Prevention is better than cure. Deleted files on SSD are often unrecoverable.</w:t>
      </w:r>
    </w:p>
    <w:p w14:paraId="55C61982" w14:textId="77777777" w:rsidR="001205EA" w:rsidRDefault="00000000">
      <w:r>
        <w:pict w14:anchorId="7E09E1A1">
          <v:rect id="_x0000_i1036" style="width:0;height:1.5pt" o:hralign="center" o:hrstd="t" o:hr="t"/>
        </w:pict>
      </w:r>
    </w:p>
    <w:p w14:paraId="2BCD68B8" w14:textId="77777777" w:rsidR="001205EA" w:rsidRDefault="00000000">
      <w:pPr>
        <w:pStyle w:val="Heading3"/>
      </w:pPr>
      <w:bookmarkStart w:id="15" w:name="document-everything"/>
      <w:bookmarkEnd w:id="14"/>
      <w:r>
        <w:t>6. Document Everything</w:t>
      </w:r>
    </w:p>
    <w:p w14:paraId="0237222E" w14:textId="77777777" w:rsidR="001205EA" w:rsidRDefault="00000000">
      <w:pPr>
        <w:pStyle w:val="FirstParagraph"/>
      </w:pPr>
      <w:r>
        <w:rPr>
          <w:b/>
          <w:bCs/>
        </w:rPr>
        <w:t>Fortunate Decision:</w:t>
      </w:r>
      <w:r>
        <w:t xml:space="preserve"> I had been maintaining </w:t>
      </w:r>
      <w:r>
        <w:rPr>
          <w:rStyle w:val="VerbatimChar"/>
        </w:rPr>
        <w:t>PROJECT_TASKS.md</w:t>
      </w:r>
      <w:r>
        <w:t xml:space="preserve"> with detailed notes on everything I implemented.</w:t>
      </w:r>
    </w:p>
    <w:p w14:paraId="1826EF31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Comprehensive documentation saved me. Without it, I would not have remembered all the features, configurations, and fixes I had implemented.</w:t>
      </w:r>
    </w:p>
    <w:p w14:paraId="28B2F249" w14:textId="77777777" w:rsidR="001205EA" w:rsidRDefault="00000000">
      <w:pPr>
        <w:pStyle w:val="BodyText"/>
      </w:pPr>
      <w:r>
        <w:rPr>
          <w:b/>
          <w:bCs/>
        </w:rPr>
        <w:t>New Habit:</w:t>
      </w:r>
      <w:r>
        <w:t xml:space="preserve"> - Maintain detailed documentation of all work - Take screenshots of complex implementations - Keep a daily work log</w:t>
      </w:r>
    </w:p>
    <w:p w14:paraId="7405AFEF" w14:textId="77777777" w:rsidR="001205EA" w:rsidRDefault="00000000">
      <w:r>
        <w:pict w14:anchorId="5C21CD0E">
          <v:rect id="_x0000_i1037" style="width:0;height:1.5pt" o:hralign="center" o:hrstd="t" o:hr="t"/>
        </w:pict>
      </w:r>
    </w:p>
    <w:p w14:paraId="193B66BA" w14:textId="77777777" w:rsidR="001205EA" w:rsidRDefault="00000000">
      <w:pPr>
        <w:pStyle w:val="Heading3"/>
      </w:pPr>
      <w:bookmarkStart w:id="16" w:name="team-collaboration-saved-me"/>
      <w:bookmarkEnd w:id="15"/>
      <w:r>
        <w:t>7. Team Collaboration Saved Me</w:t>
      </w:r>
    </w:p>
    <w:p w14:paraId="16E0ADA3" w14:textId="77777777" w:rsidR="001205EA" w:rsidRDefault="00000000">
      <w:pPr>
        <w:pStyle w:val="FirstParagraph"/>
      </w:pPr>
      <w:r>
        <w:rPr>
          <w:b/>
          <w:bCs/>
        </w:rPr>
        <w:t>Fortunate Decision:</w:t>
      </w:r>
      <w:r>
        <w:t xml:space="preserve"> Working in a team meant others had copies of shared code.</w:t>
      </w:r>
    </w:p>
    <w:p w14:paraId="4472054E" w14:textId="77777777" w:rsidR="001205EA" w:rsidRDefault="00000000">
      <w:pPr>
        <w:pStyle w:val="BodyText"/>
      </w:pPr>
      <w:r>
        <w:rPr>
          <w:b/>
          <w:bCs/>
        </w:rPr>
        <w:t>Lesson:</w:t>
      </w:r>
      <w:r>
        <w:t xml:space="preserve"> Team collaboration is not just about dividing work—it’s also a natural backup system.</w:t>
      </w:r>
    </w:p>
    <w:p w14:paraId="654258ED" w14:textId="77777777" w:rsidR="001205EA" w:rsidRDefault="00000000">
      <w:pPr>
        <w:pStyle w:val="BodyText"/>
      </w:pPr>
      <w:r>
        <w:rPr>
          <w:b/>
          <w:bCs/>
        </w:rPr>
        <w:t>Implication:</w:t>
      </w:r>
      <w:r>
        <w:t xml:space="preserve"> Always share code with teammates via Git, even work-in-progress features.</w:t>
      </w:r>
    </w:p>
    <w:p w14:paraId="3D5A62E6" w14:textId="77777777" w:rsidR="001205EA" w:rsidRDefault="00000000">
      <w:r>
        <w:pict w14:anchorId="17C47DC3">
          <v:rect id="_x0000_i1038" style="width:0;height:1.5pt" o:hralign="center" o:hrstd="t" o:hr="t"/>
        </w:pict>
      </w:r>
    </w:p>
    <w:p w14:paraId="4F90F37C" w14:textId="77777777" w:rsidR="001205EA" w:rsidRDefault="00000000">
      <w:pPr>
        <w:pStyle w:val="Heading2"/>
      </w:pPr>
      <w:bookmarkStart w:id="17" w:name="preventive-measures-implemented"/>
      <w:bookmarkEnd w:id="9"/>
      <w:bookmarkEnd w:id="16"/>
      <w:r>
        <w:lastRenderedPageBreak/>
        <w:t>PREVENTIVE MEASURES IMPLEMENTED</w:t>
      </w:r>
    </w:p>
    <w:p w14:paraId="06D9C566" w14:textId="77777777" w:rsidR="001205EA" w:rsidRDefault="00000000">
      <w:pPr>
        <w:pStyle w:val="Heading3"/>
      </w:pPr>
      <w:bookmarkStart w:id="18" w:name="immediate-actions-implemented"/>
      <w:r>
        <w:t>Immediate Actions (Implemented):</w:t>
      </w:r>
    </w:p>
    <w:p w14:paraId="6B769C5D" w14:textId="77777777" w:rsidR="001205EA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Git from Day 1</w:t>
      </w:r>
      <w:r>
        <w:t xml:space="preserve"> - All projects now start with </w:t>
      </w:r>
      <w:r>
        <w:rPr>
          <w:rStyle w:val="VerbatimChar"/>
        </w:rPr>
        <w:t>git init</w:t>
      </w:r>
      <w:r>
        <w:t xml:space="preserve"> immediately</w:t>
      </w:r>
    </w:p>
    <w:p w14:paraId="40599279" w14:textId="77777777" w:rsidR="001205EA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Push daily</w:t>
      </w:r>
      <w:r>
        <w:t xml:space="preserve"> - Commit and push at least once per day</w:t>
      </w:r>
    </w:p>
    <w:p w14:paraId="4754FB02" w14:textId="77777777" w:rsidR="001205EA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Enabled Windows File History</w:t>
      </w:r>
      <w:r>
        <w:t xml:space="preserve"> - Automatic backups to external drive</w:t>
      </w:r>
    </w:p>
    <w:p w14:paraId="222E4768" w14:textId="77777777" w:rsidR="001205EA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OneDrive sync</w:t>
      </w:r>
      <w:r>
        <w:t xml:space="preserve"> - Workspace folder synced to cloud</w:t>
      </w:r>
    </w:p>
    <w:p w14:paraId="647625CA" w14:textId="77777777" w:rsidR="001205EA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Weekly external backups</w:t>
      </w:r>
      <w:r>
        <w:t xml:space="preserve"> - Manual backups to external SSD</w:t>
      </w:r>
    </w:p>
    <w:p w14:paraId="23949B63" w14:textId="77777777" w:rsidR="001205EA" w:rsidRDefault="00000000">
      <w:pPr>
        <w:pStyle w:val="Heading3"/>
      </w:pPr>
      <w:bookmarkStart w:id="19" w:name="long-term-habits"/>
      <w:bookmarkEnd w:id="18"/>
      <w:r>
        <w:t>Long-Term Habits:</w:t>
      </w:r>
    </w:p>
    <w:p w14:paraId="1719F91D" w14:textId="77777777" w:rsidR="001205EA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3-2-1 Backup Rule:</w:t>
      </w:r>
    </w:p>
    <w:p w14:paraId="5A768056" w14:textId="77777777" w:rsidR="001205EA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3 copies</w:t>
      </w:r>
      <w:r>
        <w:t xml:space="preserve"> of data (local, Git remote, external drive)</w:t>
      </w:r>
    </w:p>
    <w:p w14:paraId="0F2642EE" w14:textId="77777777" w:rsidR="001205EA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2 different media</w:t>
      </w:r>
      <w:r>
        <w:t xml:space="preserve"> (SSD + Cloud)</w:t>
      </w:r>
    </w:p>
    <w:p w14:paraId="49E25637" w14:textId="77777777" w:rsidR="001205EA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1 offsite copy</w:t>
      </w:r>
      <w:r>
        <w:t xml:space="preserve"> (GitHub/GitLab)</w:t>
      </w:r>
    </w:p>
    <w:p w14:paraId="0B1246D6" w14:textId="77777777" w:rsidR="001205EA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Git Workflow:</w:t>
      </w:r>
    </w:p>
    <w:p w14:paraId="573444D3" w14:textId="77777777" w:rsidR="001205EA" w:rsidRDefault="00000000">
      <w:pPr>
        <w:pStyle w:val="Compact"/>
        <w:numPr>
          <w:ilvl w:val="1"/>
          <w:numId w:val="5"/>
        </w:numPr>
      </w:pPr>
      <w:r>
        <w:t>Commit after every feature (</w:t>
      </w:r>
      <w:r>
        <w:rPr>
          <w:rStyle w:val="VerbatimChar"/>
        </w:rPr>
        <w:t>git commit -m "feature: description"</w:t>
      </w:r>
      <w:r>
        <w:t>)</w:t>
      </w:r>
    </w:p>
    <w:p w14:paraId="0B413EA1" w14:textId="77777777" w:rsidR="001205EA" w:rsidRDefault="00000000">
      <w:pPr>
        <w:pStyle w:val="Compact"/>
        <w:numPr>
          <w:ilvl w:val="1"/>
          <w:numId w:val="5"/>
        </w:numPr>
      </w:pPr>
      <w:r>
        <w:t>Push at end of each work session</w:t>
      </w:r>
    </w:p>
    <w:p w14:paraId="610C5026" w14:textId="77777777" w:rsidR="001205EA" w:rsidRDefault="00000000">
      <w:pPr>
        <w:pStyle w:val="Compact"/>
        <w:numPr>
          <w:ilvl w:val="1"/>
          <w:numId w:val="5"/>
        </w:numPr>
      </w:pPr>
      <w:r>
        <w:t>Use branches for experiments</w:t>
      </w:r>
    </w:p>
    <w:p w14:paraId="306B9B58" w14:textId="77777777" w:rsidR="001205EA" w:rsidRDefault="00000000">
      <w:pPr>
        <w:pStyle w:val="Compact"/>
        <w:numPr>
          <w:ilvl w:val="1"/>
          <w:numId w:val="5"/>
        </w:numPr>
      </w:pPr>
      <w:r>
        <w:t>Never work on main branch directly</w:t>
      </w:r>
    </w:p>
    <w:p w14:paraId="2B335B22" w14:textId="77777777" w:rsidR="001205EA" w:rsidRDefault="00000000">
      <w:pPr>
        <w:pStyle w:val="Compact"/>
        <w:numPr>
          <w:ilvl w:val="0"/>
          <w:numId w:val="3"/>
        </w:numPr>
      </w:pPr>
      <w:r>
        <w:t xml:space="preserve">✅ </w:t>
      </w:r>
      <w:r>
        <w:rPr>
          <w:b/>
          <w:bCs/>
        </w:rPr>
        <w:t>Documentation Discipline:</w:t>
      </w:r>
    </w:p>
    <w:p w14:paraId="6C3BEADC" w14:textId="77777777" w:rsidR="001205EA" w:rsidRDefault="00000000">
      <w:pPr>
        <w:pStyle w:val="Compact"/>
        <w:numPr>
          <w:ilvl w:val="1"/>
          <w:numId w:val="6"/>
        </w:numPr>
      </w:pPr>
      <w:r>
        <w:t xml:space="preserve">Update </w:t>
      </w:r>
      <w:r>
        <w:rPr>
          <w:rStyle w:val="VerbatimChar"/>
        </w:rPr>
        <w:t>PROJECT_TASKS.md</w:t>
      </w:r>
      <w:r>
        <w:t xml:space="preserve"> or </w:t>
      </w:r>
      <w:r>
        <w:rPr>
          <w:rStyle w:val="VerbatimChar"/>
        </w:rPr>
        <w:t>CHANGELOG.md</w:t>
      </w:r>
      <w:r>
        <w:t xml:space="preserve"> daily</w:t>
      </w:r>
    </w:p>
    <w:p w14:paraId="51ADED03" w14:textId="77777777" w:rsidR="001205EA" w:rsidRDefault="00000000">
      <w:pPr>
        <w:pStyle w:val="Compact"/>
        <w:numPr>
          <w:ilvl w:val="1"/>
          <w:numId w:val="6"/>
        </w:numPr>
      </w:pPr>
      <w:r>
        <w:t>Document complex implementations immediately</w:t>
      </w:r>
    </w:p>
    <w:p w14:paraId="186A65EE" w14:textId="77777777" w:rsidR="001205EA" w:rsidRDefault="00000000">
      <w:pPr>
        <w:pStyle w:val="Compact"/>
        <w:numPr>
          <w:ilvl w:val="1"/>
          <w:numId w:val="6"/>
        </w:numPr>
      </w:pPr>
      <w:r>
        <w:t>Take screenshots of working features</w:t>
      </w:r>
    </w:p>
    <w:p w14:paraId="44D52D22" w14:textId="77777777" w:rsidR="001205EA" w:rsidRDefault="00000000">
      <w:pPr>
        <w:pStyle w:val="Compact"/>
        <w:numPr>
          <w:ilvl w:val="1"/>
          <w:numId w:val="6"/>
        </w:numPr>
      </w:pPr>
      <w:r>
        <w:t>Keep a daily work log</w:t>
      </w:r>
    </w:p>
    <w:p w14:paraId="41314ABE" w14:textId="77777777" w:rsidR="001205EA" w:rsidRDefault="00000000">
      <w:r>
        <w:pict w14:anchorId="681955FD">
          <v:rect id="_x0000_i1039" style="width:0;height:1.5pt" o:hralign="center" o:hrstd="t" o:hr="t"/>
        </w:pict>
      </w:r>
    </w:p>
    <w:p w14:paraId="1B0D2940" w14:textId="77777777" w:rsidR="001205EA" w:rsidRDefault="00000000">
      <w:pPr>
        <w:pStyle w:val="Heading2"/>
      </w:pPr>
      <w:bookmarkStart w:id="20" w:name="professional-growth"/>
      <w:bookmarkEnd w:id="17"/>
      <w:bookmarkEnd w:id="19"/>
      <w:r>
        <w:t>PROFESSIONAL GROWTH</w:t>
      </w:r>
    </w:p>
    <w:p w14:paraId="62F44800" w14:textId="77777777" w:rsidR="001205EA" w:rsidRDefault="00000000">
      <w:pPr>
        <w:pStyle w:val="Heading3"/>
      </w:pPr>
      <w:bookmarkStart w:id="21" w:name="what-this-incident-taught-me"/>
      <w:r>
        <w:t>What This Incident Taught Me:</w:t>
      </w:r>
    </w:p>
    <w:p w14:paraId="507B1A57" w14:textId="77777777" w:rsidR="001205EA" w:rsidRDefault="00000000">
      <w:pPr>
        <w:pStyle w:val="FirstParagraph"/>
      </w:pPr>
      <w:r>
        <w:rPr>
          <w:b/>
          <w:bCs/>
        </w:rPr>
        <w:t>Technical Lesson:</w:t>
      </w:r>
      <w:r>
        <w:t xml:space="preserve"> - Understand the limitations of recovery tools (especially on SSDs) - Know the difference between local history, version control, and backups - Configure development environment with safety nets from day 1</w:t>
      </w:r>
    </w:p>
    <w:p w14:paraId="1DAE5C7D" w14:textId="77777777" w:rsidR="001205EA" w:rsidRDefault="00000000">
      <w:pPr>
        <w:pStyle w:val="BodyText"/>
      </w:pPr>
      <w:r>
        <w:rPr>
          <w:b/>
          <w:bCs/>
        </w:rPr>
        <w:t>Professional Lesson:</w:t>
      </w:r>
      <w:r>
        <w:t xml:space="preserve"> - Mistakes happen—what matters is how you recover - Transparency with team (I immediately told teammates about the deletion) - Accountability (I took full responsibility and worked to recover) - Problem-solving under pressure (systematic troubleshooting of recovery options)</w:t>
      </w:r>
    </w:p>
    <w:p w14:paraId="451EFBEE" w14:textId="77777777" w:rsidR="001205EA" w:rsidRDefault="00000000">
      <w:pPr>
        <w:pStyle w:val="BodyText"/>
      </w:pPr>
      <w:r>
        <w:rPr>
          <w:b/>
          <w:bCs/>
        </w:rPr>
        <w:t>Personal Lesson:</w:t>
      </w:r>
      <w:r>
        <w:t xml:space="preserve"> - Don’t procrastinate on important setup tasks (like Git) - “I’ll do it later” is a risky mindset for critical workflows - Prevention is 100x easier than recovery</w:t>
      </w:r>
    </w:p>
    <w:p w14:paraId="50B3AF1A" w14:textId="77777777" w:rsidR="001205EA" w:rsidRDefault="00000000">
      <w:r>
        <w:pict w14:anchorId="2F04B4EF">
          <v:rect id="_x0000_i1040" style="width:0;height:1.5pt" o:hralign="center" o:hrstd="t" o:hr="t"/>
        </w:pict>
      </w:r>
    </w:p>
    <w:p w14:paraId="185169E4" w14:textId="77777777" w:rsidR="001205EA" w:rsidRDefault="00000000">
      <w:pPr>
        <w:pStyle w:val="Heading2"/>
      </w:pPr>
      <w:bookmarkStart w:id="22" w:name="conclusion"/>
      <w:bookmarkEnd w:id="20"/>
      <w:bookmarkEnd w:id="21"/>
      <w:r>
        <w:lastRenderedPageBreak/>
        <w:t>CONCLUSION</w:t>
      </w:r>
    </w:p>
    <w:p w14:paraId="06580375" w14:textId="77777777" w:rsidR="001205EA" w:rsidRDefault="00000000">
      <w:pPr>
        <w:pStyle w:val="FirstParagraph"/>
      </w:pPr>
      <w:r>
        <w:t>While losing the project folder was a stressful and frustrating experience, it became a valuable learning opportunity. The incident reinforced the importance of: - Version control from day 1 - Frequent commits and pushes - Automated backups - Comprehensive documentation - Team collaboration</w:t>
      </w:r>
    </w:p>
    <w:p w14:paraId="798958BF" w14:textId="77777777" w:rsidR="001205EA" w:rsidRDefault="00000000">
      <w:pPr>
        <w:pStyle w:val="BodyText"/>
      </w:pPr>
      <w:r>
        <w:rPr>
          <w:b/>
          <w:bCs/>
        </w:rPr>
        <w:t>Key Takeaway:</w:t>
      </w:r>
      <w:r>
        <w:t xml:space="preserve"> This incident taught me that </w:t>
      </w:r>
      <w:r>
        <w:rPr>
          <w:b/>
          <w:bCs/>
        </w:rPr>
        <w:t>professional software development requires discipline in backup and version control practices</w:t>
      </w:r>
      <w:r>
        <w:t>. The time spent setting up Git and backups is trivial compared to the time lost recovering from a deletion.</w:t>
      </w:r>
    </w:p>
    <w:p w14:paraId="251E8EE6" w14:textId="77777777" w:rsidR="001205EA" w:rsidRDefault="00000000">
      <w:pPr>
        <w:pStyle w:val="BodyText"/>
      </w:pPr>
      <w:r>
        <w:t>I am now significantly more careful with: - ✅ Git workflow discipline - ✅ Backup strategies - ✅ Documentation practices - ✅ Awareness of recovery limitations</w:t>
      </w:r>
    </w:p>
    <w:p w14:paraId="205CDC9B" w14:textId="77777777" w:rsidR="001205EA" w:rsidRDefault="00000000">
      <w:pPr>
        <w:pStyle w:val="BodyText"/>
      </w:pPr>
      <w:r>
        <w:rPr>
          <w:b/>
          <w:bCs/>
        </w:rPr>
        <w:t>This will never happen again.</w:t>
      </w:r>
    </w:p>
    <w:p w14:paraId="6B5B3BEB" w14:textId="0B4114A4" w:rsidR="001205EA" w:rsidRDefault="00000000" w:rsidP="006637D5">
      <w:r>
        <w:pict w14:anchorId="629E0F7C">
          <v:rect id="_x0000_i1041" style="width:0;height:1.5pt" o:hralign="center" o:hrstd="t" o:hr="t"/>
        </w:pict>
      </w:r>
      <w:bookmarkEnd w:id="0"/>
      <w:bookmarkEnd w:id="22"/>
    </w:p>
    <w:sectPr w:rsidR="001205E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AFC28" w14:textId="77777777" w:rsidR="00EF6215" w:rsidRDefault="00EF6215">
      <w:pPr>
        <w:spacing w:after="0"/>
      </w:pPr>
      <w:r>
        <w:separator/>
      </w:r>
    </w:p>
  </w:endnote>
  <w:endnote w:type="continuationSeparator" w:id="0">
    <w:p w14:paraId="3FC1C5AD" w14:textId="77777777" w:rsidR="00EF6215" w:rsidRDefault="00EF62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3E74" w14:textId="77777777" w:rsidR="00EF6215" w:rsidRDefault="00EF6215">
      <w:r>
        <w:separator/>
      </w:r>
    </w:p>
  </w:footnote>
  <w:footnote w:type="continuationSeparator" w:id="0">
    <w:p w14:paraId="45C7B426" w14:textId="77777777" w:rsidR="00EF6215" w:rsidRDefault="00EF6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C6E1C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F3812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14CF5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31613968">
    <w:abstractNumId w:val="0"/>
  </w:num>
  <w:num w:numId="2" w16cid:durableId="852955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2534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0727299">
    <w:abstractNumId w:val="1"/>
  </w:num>
  <w:num w:numId="5" w16cid:durableId="845367934">
    <w:abstractNumId w:val="1"/>
  </w:num>
  <w:num w:numId="6" w16cid:durableId="1565723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05EA"/>
    <w:rsid w:val="001205EA"/>
    <w:rsid w:val="004C0FB6"/>
    <w:rsid w:val="006637D5"/>
    <w:rsid w:val="00EF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0CA4"/>
  <w15:docId w15:val="{67F17EF6-2F51-412B-9B8C-D60D00A9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1388</Words>
  <Characters>7916</Characters>
  <Application>Microsoft Office Word</Application>
  <DocSecurity>0</DocSecurity>
  <Lines>65</Lines>
  <Paragraphs>18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2025-11-02T17:25:00Z</dcterms:created>
  <dcterms:modified xsi:type="dcterms:W3CDTF">2025-11-02T17:30:00Z</dcterms:modified>
</cp:coreProperties>
</file>