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A0E17" w14:textId="77777777" w:rsidR="0065306D" w:rsidRPr="00055B6E" w:rsidRDefault="0065306D" w:rsidP="00C5071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55B6E">
        <w:rPr>
          <w:rFonts w:ascii="Times New Roman" w:hAnsi="Times New Roman" w:cs="Times New Roman"/>
          <w:b/>
          <w:i/>
          <w:sz w:val="24"/>
          <w:szCs w:val="24"/>
        </w:rPr>
        <w:t xml:space="preserve">Online Dashboard creation using </w:t>
      </w:r>
      <w:proofErr w:type="spellStart"/>
      <w:r w:rsidRPr="00055B6E">
        <w:rPr>
          <w:rFonts w:ascii="Times New Roman" w:hAnsi="Times New Roman" w:cs="Times New Roman"/>
          <w:b/>
          <w:i/>
          <w:sz w:val="24"/>
          <w:szCs w:val="24"/>
        </w:rPr>
        <w:t>Thingsboard</w:t>
      </w:r>
      <w:proofErr w:type="spellEnd"/>
      <w:r w:rsidRPr="00055B6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358B74A1" w14:textId="77777777" w:rsidR="0065306D" w:rsidRPr="00055B6E" w:rsidRDefault="00C50715" w:rsidP="00C5071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55B6E">
        <w:rPr>
          <w:rFonts w:ascii="Times New Roman" w:hAnsi="Times New Roman" w:cs="Times New Roman"/>
          <w:b/>
          <w:i/>
          <w:sz w:val="24"/>
          <w:szCs w:val="24"/>
        </w:rPr>
        <w:t xml:space="preserve">and </w:t>
      </w:r>
    </w:p>
    <w:p w14:paraId="42060A19" w14:textId="77777777" w:rsidR="00C50715" w:rsidRPr="00055B6E" w:rsidRDefault="0065306D" w:rsidP="00C50715">
      <w:pPr>
        <w:jc w:val="center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C50715" w:rsidRPr="00055B6E">
        <w:rPr>
          <w:rFonts w:ascii="Times New Roman" w:hAnsi="Times New Roman" w:cs="Times New Roman"/>
          <w:b/>
          <w:i/>
          <w:sz w:val="24"/>
          <w:szCs w:val="24"/>
        </w:rPr>
        <w:t xml:space="preserve">o push the data into </w:t>
      </w:r>
      <w:proofErr w:type="spellStart"/>
      <w:r w:rsidR="00C50715" w:rsidRPr="00055B6E">
        <w:rPr>
          <w:rFonts w:ascii="Times New Roman" w:hAnsi="Times New Roman" w:cs="Times New Roman"/>
          <w:b/>
          <w:i/>
          <w:sz w:val="24"/>
          <w:szCs w:val="24"/>
        </w:rPr>
        <w:t>Thingsboard</w:t>
      </w:r>
      <w:proofErr w:type="spellEnd"/>
      <w:r w:rsidR="00C50715" w:rsidRPr="00055B6E">
        <w:rPr>
          <w:rFonts w:ascii="Times New Roman" w:hAnsi="Times New Roman" w:cs="Times New Roman"/>
          <w:b/>
          <w:i/>
          <w:sz w:val="24"/>
          <w:szCs w:val="24"/>
        </w:rPr>
        <w:t xml:space="preserve"> using http protocol.</w:t>
      </w:r>
    </w:p>
    <w:p w14:paraId="7CBE311A" w14:textId="77777777" w:rsidR="00966A9E" w:rsidRPr="00055B6E" w:rsidRDefault="00966A9E">
      <w:pPr>
        <w:rPr>
          <w:rFonts w:ascii="Times New Roman" w:hAnsi="Times New Roman" w:cs="Times New Roman"/>
          <w:sz w:val="24"/>
          <w:szCs w:val="24"/>
        </w:rPr>
      </w:pPr>
    </w:p>
    <w:p w14:paraId="276EB25A" w14:textId="77777777" w:rsidR="00966A9E" w:rsidRPr="00055B6E" w:rsidRDefault="00966A9E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Type </w:t>
      </w:r>
      <w:hyperlink r:id="rId5" w:history="1">
        <w:r w:rsidRPr="00055B6E">
          <w:rPr>
            <w:rStyle w:val="Hyperlink"/>
            <w:rFonts w:ascii="Times New Roman" w:hAnsi="Times New Roman" w:cs="Times New Roman"/>
            <w:sz w:val="24"/>
            <w:szCs w:val="24"/>
          </w:rPr>
          <w:t>https://demo.thingsboard.io/</w:t>
        </w:r>
      </w:hyperlink>
      <w:r w:rsidRPr="00055B6E">
        <w:rPr>
          <w:rFonts w:ascii="Times New Roman" w:hAnsi="Times New Roman" w:cs="Times New Roman"/>
          <w:sz w:val="24"/>
          <w:szCs w:val="24"/>
        </w:rPr>
        <w:t xml:space="preserve"> in web browser and create account.</w:t>
      </w:r>
    </w:p>
    <w:p w14:paraId="5CBCDC91" w14:textId="77777777" w:rsidR="00966A9E" w:rsidRPr="00055B6E" w:rsidRDefault="00966A9E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Once you login, The following Home page will </w:t>
      </w:r>
      <w:proofErr w:type="gramStart"/>
      <w:r w:rsidRPr="00055B6E">
        <w:rPr>
          <w:rFonts w:ascii="Times New Roman" w:hAnsi="Times New Roman" w:cs="Times New Roman"/>
          <w:sz w:val="24"/>
          <w:szCs w:val="24"/>
        </w:rPr>
        <w:t>appear .</w:t>
      </w:r>
      <w:proofErr w:type="gramEnd"/>
      <w:r w:rsidRPr="00055B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669784" w14:textId="77777777" w:rsidR="00966A9E" w:rsidRPr="00055B6E" w:rsidRDefault="00E56E91" w:rsidP="00966A9E">
      <w:p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F062B1" wp14:editId="76070334">
            <wp:extent cx="5726730" cy="3048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26"/>
                    <a:stretch/>
                  </pic:blipFill>
                  <pic:spPr bwMode="auto">
                    <a:xfrm>
                      <a:off x="0" y="0"/>
                      <a:ext cx="5731510" cy="305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F91EB" w14:textId="77777777" w:rsidR="00966A9E" w:rsidRPr="00055B6E" w:rsidRDefault="00E56E91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“Devices” on the left</w:t>
      </w:r>
      <w:r w:rsidR="00966A9E" w:rsidRPr="00055B6E">
        <w:rPr>
          <w:rFonts w:ascii="Times New Roman" w:hAnsi="Times New Roman" w:cs="Times New Roman"/>
          <w:sz w:val="24"/>
          <w:szCs w:val="24"/>
        </w:rPr>
        <w:t xml:space="preserve"> hand side pane.</w:t>
      </w:r>
    </w:p>
    <w:p w14:paraId="7C1DE4F2" w14:textId="77777777" w:rsidR="00966A9E" w:rsidRPr="00055B6E" w:rsidRDefault="00E56E91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2D91B" wp14:editId="1C1F93FD">
            <wp:extent cx="5726730" cy="30194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213"/>
                    <a:stretch/>
                  </pic:blipFill>
                  <pic:spPr bwMode="auto">
                    <a:xfrm>
                      <a:off x="0" y="0"/>
                      <a:ext cx="5731510" cy="30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0C6E" w14:textId="77777777" w:rsidR="00966A9E" w:rsidRPr="00055B6E" w:rsidRDefault="00966A9E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[+] to add new device.</w:t>
      </w:r>
    </w:p>
    <w:p w14:paraId="6B1A9CD1" w14:textId="77777777" w:rsidR="00204E39" w:rsidRPr="00055B6E" w:rsidRDefault="00966A9E" w:rsidP="00966A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Provide details of new device </w:t>
      </w:r>
    </w:p>
    <w:p w14:paraId="76FEFB5A" w14:textId="77777777" w:rsidR="00966A9E" w:rsidRPr="00055B6E" w:rsidRDefault="00966A9E" w:rsidP="00204E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lastRenderedPageBreak/>
        <w:t>a. Name: Demo-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 xml:space="preserve">- Reg. Number </w:t>
      </w:r>
    </w:p>
    <w:p w14:paraId="2EFDAE99" w14:textId="77777777" w:rsidR="00966A9E" w:rsidRPr="00055B6E" w:rsidRDefault="00966A9E" w:rsidP="00966A9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b.  </w:t>
      </w:r>
      <w:r w:rsidR="00204E39" w:rsidRPr="00055B6E">
        <w:rPr>
          <w:rFonts w:ascii="Times New Roman" w:hAnsi="Times New Roman" w:cs="Times New Roman"/>
          <w:sz w:val="24"/>
          <w:szCs w:val="24"/>
        </w:rPr>
        <w:t>Device type: Default</w:t>
      </w:r>
    </w:p>
    <w:p w14:paraId="551FE3A5" w14:textId="77777777" w:rsidR="00204E39" w:rsidRPr="00055B6E" w:rsidRDefault="00204E39" w:rsidP="00966A9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c. Label: my data</w:t>
      </w:r>
    </w:p>
    <w:p w14:paraId="436D1665" w14:textId="77777777" w:rsidR="00204E39" w:rsidRPr="00055B6E" w:rsidRDefault="00204E39" w:rsidP="00204E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1" locked="0" layoutInCell="1" allowOverlap="1" wp14:anchorId="027D06B6" wp14:editId="117737A1">
            <wp:simplePos x="0" y="0"/>
            <wp:positionH relativeFrom="column">
              <wp:posOffset>457200</wp:posOffset>
            </wp:positionH>
            <wp:positionV relativeFrom="paragraph">
              <wp:posOffset>198755</wp:posOffset>
            </wp:positionV>
            <wp:extent cx="5731510" cy="3221990"/>
            <wp:effectExtent l="0" t="0" r="2540" b="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B6E">
        <w:rPr>
          <w:rFonts w:ascii="Times New Roman" w:hAnsi="Times New Roman" w:cs="Times New Roman"/>
          <w:sz w:val="24"/>
          <w:szCs w:val="24"/>
        </w:rPr>
        <w:t>Description: Demo</w:t>
      </w:r>
    </w:p>
    <w:p w14:paraId="4B00F848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41C8F4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C740F0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12FA40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173287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FA579C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9FFCB18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1F463E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D668ED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8432FA" w14:textId="77777777" w:rsidR="00204E39" w:rsidRPr="00055B6E" w:rsidRDefault="00204E39" w:rsidP="00204E3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9A4636F" w14:textId="77777777" w:rsidR="00204E39" w:rsidRPr="00055B6E" w:rsidRDefault="00204E39" w:rsidP="00204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Device, which is created and select “latest telemetry”, which provides the last data recorded.</w:t>
      </w:r>
    </w:p>
    <w:p w14:paraId="72875F28" w14:textId="77777777" w:rsidR="00204E39" w:rsidRPr="00055B6E" w:rsidRDefault="00E56E91" w:rsidP="00E56E91">
      <w:pPr>
        <w:ind w:left="360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9DE838" wp14:editId="35E276D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6676" w14:textId="77777777" w:rsidR="00E56E91" w:rsidRPr="00055B6E" w:rsidRDefault="00E56E91" w:rsidP="00E56E9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198A1D" w14:textId="77777777" w:rsidR="00E56E91" w:rsidRPr="00055B6E" w:rsidRDefault="00E56E91" w:rsidP="00E56E9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D48527" w14:textId="77777777" w:rsidR="00E56E91" w:rsidRPr="00055B6E" w:rsidRDefault="00E56E91" w:rsidP="00E56E9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050482" w14:textId="77777777" w:rsidR="00204E39" w:rsidRPr="00055B6E" w:rsidRDefault="00204E39" w:rsidP="00204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Select “details” and click on “copy access token” and paste it in notepad.</w:t>
      </w:r>
    </w:p>
    <w:p w14:paraId="4E8AB2D0" w14:textId="77777777" w:rsidR="00204E39" w:rsidRPr="00055B6E" w:rsidRDefault="00E56E91" w:rsidP="00204E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F54542" wp14:editId="1B6ECF3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942" w14:textId="77777777" w:rsidR="00204E39" w:rsidRPr="00055B6E" w:rsidRDefault="00EF0BFF" w:rsidP="00204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To push the data you can use either 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mqqt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 xml:space="preserve"> or http.</w:t>
      </w:r>
    </w:p>
    <w:p w14:paraId="603C1EB1" w14:textId="77777777" w:rsidR="00EF0BFF" w:rsidRPr="00055B6E" w:rsidRDefault="00EF0BFF" w:rsidP="00204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To use http, one of the easiest way is by using “curl”. This </w:t>
      </w:r>
      <w:r w:rsidR="00C50715" w:rsidRPr="00055B6E">
        <w:rPr>
          <w:rFonts w:ascii="Times New Roman" w:hAnsi="Times New Roman" w:cs="Times New Roman"/>
          <w:sz w:val="24"/>
          <w:szCs w:val="24"/>
        </w:rPr>
        <w:t>command</w:t>
      </w:r>
      <w:r w:rsidRPr="00055B6E">
        <w:rPr>
          <w:rFonts w:ascii="Times New Roman" w:hAnsi="Times New Roman" w:cs="Times New Roman"/>
          <w:sz w:val="24"/>
          <w:szCs w:val="24"/>
        </w:rPr>
        <w:t xml:space="preserve"> will help you to post the data. If you are using the latest version of windows, curl is installed by default.</w:t>
      </w:r>
    </w:p>
    <w:p w14:paraId="7D7264B5" w14:textId="77777777" w:rsidR="00EF0BFF" w:rsidRPr="00055B6E" w:rsidRDefault="00EF0BFF" w:rsidP="00204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To check “curl” status, open CMD and type curl.</w:t>
      </w:r>
    </w:p>
    <w:p w14:paraId="288E6FFD" w14:textId="77777777" w:rsidR="00EF0BFF" w:rsidRPr="00055B6E" w:rsidRDefault="00EF0BFF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It will give response as “curl: try 'curl --help' for more information”</w:t>
      </w:r>
    </w:p>
    <w:p w14:paraId="7B6AF6AD" w14:textId="77777777" w:rsidR="00EF0BFF" w:rsidRPr="00055B6E" w:rsidRDefault="00EF0BFF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Type curl </w:t>
      </w:r>
      <w:r w:rsidR="0065306D" w:rsidRPr="00055B6E">
        <w:rPr>
          <w:rFonts w:ascii="Times New Roman" w:hAnsi="Times New Roman" w:cs="Times New Roman"/>
          <w:sz w:val="24"/>
          <w:szCs w:val="24"/>
        </w:rPr>
        <w:t>--</w:t>
      </w:r>
      <w:r w:rsidRPr="00055B6E">
        <w:rPr>
          <w:rFonts w:ascii="Times New Roman" w:hAnsi="Times New Roman" w:cs="Times New Roman"/>
          <w:sz w:val="24"/>
          <w:szCs w:val="24"/>
        </w:rPr>
        <w:t>help</w:t>
      </w:r>
    </w:p>
    <w:p w14:paraId="51864CC6" w14:textId="77777777" w:rsidR="00EF0BFF" w:rsidRPr="00055B6E" w:rsidRDefault="00EF0BFF" w:rsidP="00EF0B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0F58F4" wp14:editId="38D44D6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2092" w14:textId="77777777" w:rsidR="00EF0BFF" w:rsidRPr="00055B6E" w:rsidRDefault="00EF0BFF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Use curl to push the data to 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thingsboard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.</w:t>
      </w:r>
    </w:p>
    <w:p w14:paraId="25BA564F" w14:textId="77777777" w:rsidR="00EF0BFF" w:rsidRPr="00055B6E" w:rsidRDefault="00EF0BFF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Copy and paste the below  format – </w:t>
      </w:r>
    </w:p>
    <w:p w14:paraId="788DE34C" w14:textId="77777777" w:rsidR="00EF0BFF" w:rsidRPr="00055B6E" w:rsidRDefault="00EF0BFF" w:rsidP="00EF0B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lastRenderedPageBreak/>
        <w:t>curl -v -X POST -d "{\"</w:t>
      </w:r>
      <w:proofErr w:type="spellStart"/>
      <w:r w:rsidRPr="00055B6E">
        <w:rPr>
          <w:rFonts w:ascii="Times New Roman" w:hAnsi="Times New Roman" w:cs="Times New Roman"/>
          <w:sz w:val="24"/>
          <w:szCs w:val="24"/>
          <w:highlight w:val="yellow"/>
        </w:rPr>
        <w:t>Mysensor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 xml:space="preserve">\": </w:t>
      </w:r>
      <w:r w:rsidRPr="00055B6E">
        <w:rPr>
          <w:rFonts w:ascii="Times New Roman" w:hAnsi="Times New Roman" w:cs="Times New Roman"/>
          <w:sz w:val="24"/>
          <w:szCs w:val="24"/>
          <w:highlight w:val="green"/>
        </w:rPr>
        <w:t>59</w:t>
      </w:r>
      <w:r w:rsidR="00930669" w:rsidRPr="00055B6E">
        <w:rPr>
          <w:rFonts w:ascii="Times New Roman" w:hAnsi="Times New Roman" w:cs="Times New Roman"/>
          <w:sz w:val="24"/>
          <w:szCs w:val="24"/>
        </w:rPr>
        <w:t xml:space="preserve">}" </w:t>
      </w:r>
      <w:r w:rsidRPr="00055B6E">
        <w:rPr>
          <w:rFonts w:ascii="Times New Roman" w:hAnsi="Times New Roman" w:cs="Times New Roman"/>
          <w:sz w:val="24"/>
          <w:szCs w:val="24"/>
        </w:rPr>
        <w:t>demo.thingsboard.io/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/v1/</w:t>
      </w:r>
      <w:r w:rsidRPr="00055B6E">
        <w:rPr>
          <w:rFonts w:ascii="Times New Roman" w:hAnsi="Times New Roman" w:cs="Times New Roman"/>
          <w:sz w:val="24"/>
          <w:szCs w:val="24"/>
          <w:highlight w:val="blue"/>
        </w:rPr>
        <w:t>3VYMvkRm9XiqGIMbvhM8</w:t>
      </w:r>
      <w:r w:rsidRPr="00055B6E">
        <w:rPr>
          <w:rFonts w:ascii="Times New Roman" w:hAnsi="Times New Roman" w:cs="Times New Roman"/>
          <w:sz w:val="24"/>
          <w:szCs w:val="24"/>
        </w:rPr>
        <w:t>/telemetry --header "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Content-Type:application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/json"</w:t>
      </w:r>
    </w:p>
    <w:p w14:paraId="7655C933" w14:textId="77777777" w:rsidR="00EF0BFF" w:rsidRPr="00055B6E" w:rsidRDefault="00EF0BFF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The </w:t>
      </w:r>
      <w:r w:rsidRPr="00055B6E">
        <w:rPr>
          <w:rFonts w:ascii="Times New Roman" w:hAnsi="Times New Roman" w:cs="Times New Roman"/>
          <w:sz w:val="24"/>
          <w:szCs w:val="24"/>
          <w:highlight w:val="yellow"/>
        </w:rPr>
        <w:t>yellow shaded</w:t>
      </w:r>
      <w:r w:rsidRPr="00055B6E">
        <w:rPr>
          <w:rFonts w:ascii="Times New Roman" w:hAnsi="Times New Roman" w:cs="Times New Roman"/>
          <w:sz w:val="24"/>
          <w:szCs w:val="24"/>
        </w:rPr>
        <w:t xml:space="preserve"> portion can be replaced with sensor name or parameter to be measured and </w:t>
      </w:r>
      <w:r w:rsidRPr="00055B6E">
        <w:rPr>
          <w:rFonts w:ascii="Times New Roman" w:hAnsi="Times New Roman" w:cs="Times New Roman"/>
          <w:sz w:val="24"/>
          <w:szCs w:val="24"/>
          <w:highlight w:val="green"/>
        </w:rPr>
        <w:t>green shaded</w:t>
      </w:r>
      <w:r w:rsidRPr="00055B6E">
        <w:rPr>
          <w:rFonts w:ascii="Times New Roman" w:hAnsi="Times New Roman" w:cs="Times New Roman"/>
          <w:sz w:val="24"/>
          <w:szCs w:val="24"/>
        </w:rPr>
        <w:t xml:space="preserve"> portion can be replaced with the value you want to push.</w:t>
      </w:r>
    </w:p>
    <w:p w14:paraId="5414ADA0" w14:textId="77777777" w:rsidR="00EF0BFF" w:rsidRPr="00055B6E" w:rsidRDefault="00930669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 xml:space="preserve">The </w:t>
      </w:r>
      <w:r w:rsidRPr="00055B6E">
        <w:rPr>
          <w:rFonts w:ascii="Times New Roman" w:hAnsi="Times New Roman" w:cs="Times New Roman"/>
          <w:sz w:val="24"/>
          <w:szCs w:val="24"/>
          <w:highlight w:val="blue"/>
        </w:rPr>
        <w:t>blue shaded</w:t>
      </w:r>
      <w:r w:rsidRPr="00055B6E">
        <w:rPr>
          <w:rFonts w:ascii="Times New Roman" w:hAnsi="Times New Roman" w:cs="Times New Roman"/>
          <w:sz w:val="24"/>
          <w:szCs w:val="24"/>
        </w:rPr>
        <w:t xml:space="preserve"> portion can be replaced with access token.</w:t>
      </w:r>
    </w:p>
    <w:p w14:paraId="3855B5F5" w14:textId="77777777" w:rsidR="00EF0BFF" w:rsidRPr="00055B6E" w:rsidRDefault="00930669" w:rsidP="00EF0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Copy and paste the above modified format to push the data to things board</w:t>
      </w:r>
    </w:p>
    <w:p w14:paraId="4B3241E2" w14:textId="77777777" w:rsidR="00930669" w:rsidRPr="00055B6E" w:rsidRDefault="00930669" w:rsidP="009306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curl -v -X POST -d "{\"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IOTsensor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\": 59}" demo.thingsboard.io/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/v1/optptDe95fpGK0Qr0MKB/telemetry --header "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Content-Type:application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/json"</w:t>
      </w:r>
    </w:p>
    <w:p w14:paraId="621658AF" w14:textId="77777777" w:rsidR="00930669" w:rsidRPr="00055B6E" w:rsidRDefault="00930669" w:rsidP="009306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AB1EB2" wp14:editId="16C5732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2CC2" w14:textId="77777777" w:rsidR="00930669" w:rsidRPr="00055B6E" w:rsidRDefault="00930669" w:rsidP="009306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Dashboards and create new dashboard.</w:t>
      </w:r>
    </w:p>
    <w:p w14:paraId="74A2D9A0" w14:textId="77777777" w:rsidR="00930669" w:rsidRPr="00055B6E" w:rsidRDefault="00930669" w:rsidP="009306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E03707" wp14:editId="47ABCB6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673" w14:textId="77777777" w:rsidR="00204E39" w:rsidRPr="00055B6E" w:rsidRDefault="00930669" w:rsidP="009306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lastRenderedPageBreak/>
        <w:t>Click on Open dashboard</w:t>
      </w:r>
    </w:p>
    <w:p w14:paraId="2AC6AF0E" w14:textId="77777777" w:rsidR="00930669" w:rsidRPr="00055B6E" w:rsidRDefault="00930669" w:rsidP="009306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8042B" wp14:editId="5CB4AADA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652F" w14:textId="77777777" w:rsidR="00580C79" w:rsidRPr="00055B6E" w:rsidRDefault="00580C79" w:rsidP="009306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0B671B" wp14:editId="427F3E97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7F48" w14:textId="77777777" w:rsidR="008C540F" w:rsidRPr="00055B6E" w:rsidRDefault="008C540F" w:rsidP="008C540F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Orange colour edit button available at bottom</w:t>
      </w:r>
      <w:r w:rsidR="00271778" w:rsidRPr="00055B6E">
        <w:rPr>
          <w:rFonts w:ascii="Times New Roman" w:hAnsi="Times New Roman" w:cs="Times New Roman"/>
          <w:sz w:val="24"/>
          <w:szCs w:val="24"/>
        </w:rPr>
        <w:t xml:space="preserve"> and add new widget</w:t>
      </w:r>
    </w:p>
    <w:p w14:paraId="0B23EABD" w14:textId="77777777" w:rsidR="00271778" w:rsidRPr="00055B6E" w:rsidRDefault="00580C79" w:rsidP="00271778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6910125" wp14:editId="23E5BD90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189E" w14:textId="77777777" w:rsidR="00271778" w:rsidRPr="00055B6E" w:rsidRDefault="00271778" w:rsidP="00271778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Click on Add new widget to add widget to dashboard.</w:t>
      </w:r>
    </w:p>
    <w:p w14:paraId="6B4A5BEF" w14:textId="77777777" w:rsidR="00271778" w:rsidRPr="00055B6E" w:rsidRDefault="00271778" w:rsidP="00271778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Select Add data sources.</w:t>
      </w:r>
    </w:p>
    <w:p w14:paraId="1EB5C774" w14:textId="77777777" w:rsidR="00271778" w:rsidRPr="00055B6E" w:rsidRDefault="00271778" w:rsidP="00271778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A5FDFA" wp14:editId="5E0D304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8B6" w14:textId="77777777" w:rsidR="003E7CF6" w:rsidRPr="00055B6E" w:rsidRDefault="003E7CF6" w:rsidP="00271778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028A3C" wp14:editId="6B7DE33B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D11B" w14:textId="77777777" w:rsidR="00271778" w:rsidRPr="00055B6E" w:rsidRDefault="00271778" w:rsidP="00271778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Select Entity and create Entity alias with name, filter type [Since we created device select Device type], Device type [Type Default] and mention Device name created earlier.</w:t>
      </w:r>
    </w:p>
    <w:p w14:paraId="3504BB1F" w14:textId="77777777" w:rsidR="00271778" w:rsidRPr="00055B6E" w:rsidRDefault="00271778" w:rsidP="00271778">
      <w:pPr>
        <w:tabs>
          <w:tab w:val="left" w:pos="115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18B6497" w14:textId="77777777" w:rsidR="00271778" w:rsidRPr="00055B6E" w:rsidRDefault="00271778" w:rsidP="00271778">
      <w:pPr>
        <w:tabs>
          <w:tab w:val="left" w:pos="115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9E9D8B" w14:textId="77777777" w:rsidR="00271778" w:rsidRPr="00055B6E" w:rsidRDefault="00271778" w:rsidP="00271778">
      <w:pPr>
        <w:tabs>
          <w:tab w:val="left" w:pos="115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F0EA92C" w14:textId="77777777" w:rsidR="00271778" w:rsidRPr="00055B6E" w:rsidRDefault="00271778" w:rsidP="00271778">
      <w:pPr>
        <w:tabs>
          <w:tab w:val="left" w:pos="115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07CE85B" w14:textId="77777777" w:rsidR="00271778" w:rsidRPr="00055B6E" w:rsidRDefault="00271778" w:rsidP="00271778">
      <w:pPr>
        <w:tabs>
          <w:tab w:val="left" w:pos="115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1" locked="0" layoutInCell="1" allowOverlap="1" wp14:anchorId="57833A8E" wp14:editId="606A379F">
            <wp:simplePos x="0" y="0"/>
            <wp:positionH relativeFrom="column">
              <wp:posOffset>64135</wp:posOffset>
            </wp:positionH>
            <wp:positionV relativeFrom="paragraph">
              <wp:posOffset>294640</wp:posOffset>
            </wp:positionV>
            <wp:extent cx="5731510" cy="3221990"/>
            <wp:effectExtent l="0" t="0" r="2540" b="0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AD024" w14:textId="77777777" w:rsidR="00271778" w:rsidRPr="00055B6E" w:rsidRDefault="00D144C9" w:rsidP="00271778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lastRenderedPageBreak/>
        <w:t>Select the sensor and display the value in the widget.</w:t>
      </w:r>
    </w:p>
    <w:p w14:paraId="053FA9E8" w14:textId="77777777" w:rsidR="00D144C9" w:rsidRPr="00055B6E" w:rsidRDefault="003E7CF6" w:rsidP="00D144C9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E4A706" wp14:editId="0FE89056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DEEE" w14:textId="77777777" w:rsidR="00D144C9" w:rsidRPr="00055B6E" w:rsidRDefault="00D144C9" w:rsidP="00D144C9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The value is displayed in widget.</w:t>
      </w:r>
    </w:p>
    <w:p w14:paraId="3D264364" w14:textId="77777777" w:rsidR="00D144C9" w:rsidRPr="00055B6E" w:rsidRDefault="00D144C9" w:rsidP="00D144C9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F5F015" wp14:editId="61084259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3674" w14:textId="77777777" w:rsidR="00D144C9" w:rsidRPr="00055B6E" w:rsidRDefault="00D144C9" w:rsidP="00D144C9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Provide the data manually and push it to visualise in the widget by using the following curl function in cmd.</w:t>
      </w:r>
    </w:p>
    <w:p w14:paraId="56DA0C41" w14:textId="77777777" w:rsidR="00D144C9" w:rsidRPr="00055B6E" w:rsidRDefault="00D144C9" w:rsidP="00D144C9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055B6E">
        <w:rPr>
          <w:rFonts w:ascii="Times New Roman" w:hAnsi="Times New Roman" w:cs="Times New Roman"/>
          <w:sz w:val="24"/>
          <w:szCs w:val="24"/>
        </w:rPr>
        <w:t>curl -v -X POST -d "{\"</w:t>
      </w:r>
      <w:proofErr w:type="spellStart"/>
      <w:r w:rsidRPr="00055B6E">
        <w:rPr>
          <w:rFonts w:ascii="Times New Roman" w:hAnsi="Times New Roman" w:cs="Times New Roman"/>
          <w:sz w:val="24"/>
          <w:szCs w:val="24"/>
          <w:highlight w:val="yellow"/>
        </w:rPr>
        <w:t>IOTsensor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 xml:space="preserve">\": </w:t>
      </w:r>
      <w:r w:rsidRPr="00055B6E">
        <w:rPr>
          <w:rFonts w:ascii="Times New Roman" w:hAnsi="Times New Roman" w:cs="Times New Roman"/>
          <w:sz w:val="24"/>
          <w:szCs w:val="24"/>
          <w:highlight w:val="green"/>
        </w:rPr>
        <w:t>108</w:t>
      </w:r>
      <w:r w:rsidRPr="00055B6E">
        <w:rPr>
          <w:rFonts w:ascii="Times New Roman" w:hAnsi="Times New Roman" w:cs="Times New Roman"/>
          <w:sz w:val="24"/>
          <w:szCs w:val="24"/>
        </w:rPr>
        <w:t>}" demo.thingsboard.io/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/v1/</w:t>
      </w:r>
      <w:r w:rsidRPr="00055B6E">
        <w:rPr>
          <w:rFonts w:ascii="Times New Roman" w:hAnsi="Times New Roman" w:cs="Times New Roman"/>
          <w:sz w:val="24"/>
          <w:szCs w:val="24"/>
          <w:highlight w:val="blue"/>
        </w:rPr>
        <w:t>optptDe95fpGK0Qr0MKB</w:t>
      </w:r>
      <w:r w:rsidRPr="00055B6E">
        <w:rPr>
          <w:rFonts w:ascii="Times New Roman" w:hAnsi="Times New Roman" w:cs="Times New Roman"/>
          <w:sz w:val="24"/>
          <w:szCs w:val="24"/>
        </w:rPr>
        <w:t>/telemetry --header "</w:t>
      </w:r>
      <w:proofErr w:type="spellStart"/>
      <w:r w:rsidRPr="00055B6E">
        <w:rPr>
          <w:rFonts w:ascii="Times New Roman" w:hAnsi="Times New Roman" w:cs="Times New Roman"/>
          <w:sz w:val="24"/>
          <w:szCs w:val="24"/>
        </w:rPr>
        <w:t>Content-Type:application</w:t>
      </w:r>
      <w:proofErr w:type="spellEnd"/>
      <w:r w:rsidRPr="00055B6E">
        <w:rPr>
          <w:rFonts w:ascii="Times New Roman" w:hAnsi="Times New Roman" w:cs="Times New Roman"/>
          <w:sz w:val="24"/>
          <w:szCs w:val="24"/>
        </w:rPr>
        <w:t>/json"</w:t>
      </w:r>
    </w:p>
    <w:p w14:paraId="06150D3B" w14:textId="77777777" w:rsidR="00D144C9" w:rsidRDefault="00D144C9" w:rsidP="00D144C9">
      <w:pPr>
        <w:pStyle w:val="ListParagraph"/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</w:p>
    <w:p w14:paraId="70A94E52" w14:textId="77777777" w:rsidR="00CB23AE" w:rsidRPr="00CB23AE" w:rsidRDefault="00CB23AE" w:rsidP="00CB23AE">
      <w:p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</w:p>
    <w:p w14:paraId="2A2EA157" w14:textId="77777777" w:rsidR="00271778" w:rsidRPr="00055B6E" w:rsidRDefault="00271778" w:rsidP="00526036">
      <w:pPr>
        <w:rPr>
          <w:rFonts w:ascii="Times New Roman" w:hAnsi="Times New Roman" w:cs="Times New Roman"/>
          <w:sz w:val="24"/>
          <w:szCs w:val="24"/>
        </w:rPr>
      </w:pPr>
    </w:p>
    <w:sectPr w:rsidR="00271778" w:rsidRPr="00055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B3951"/>
    <w:multiLevelType w:val="hybridMultilevel"/>
    <w:tmpl w:val="861C8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9E"/>
    <w:rsid w:val="00043FD0"/>
    <w:rsid w:val="00055B6E"/>
    <w:rsid w:val="00204E39"/>
    <w:rsid w:val="00271778"/>
    <w:rsid w:val="003E7CF6"/>
    <w:rsid w:val="00526036"/>
    <w:rsid w:val="00580C79"/>
    <w:rsid w:val="0065306D"/>
    <w:rsid w:val="007E4155"/>
    <w:rsid w:val="008344F6"/>
    <w:rsid w:val="008A08D3"/>
    <w:rsid w:val="008C540F"/>
    <w:rsid w:val="00930669"/>
    <w:rsid w:val="00966A9E"/>
    <w:rsid w:val="00AF5E96"/>
    <w:rsid w:val="00BE4FFE"/>
    <w:rsid w:val="00C50715"/>
    <w:rsid w:val="00CB23AE"/>
    <w:rsid w:val="00CB5ECF"/>
    <w:rsid w:val="00D144C9"/>
    <w:rsid w:val="00E56E91"/>
    <w:rsid w:val="00EF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A68A"/>
  <w15:docId w15:val="{3A26196E-7991-446D-AC60-68168F7EA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A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A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A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A9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56E9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1.xml"/><Relationship Id="rId5" Type="http://schemas.openxmlformats.org/officeDocument/2006/relationships/hyperlink" Target="https://demo.thingsboard.io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9FEDB7F3802F468C3F317ED9EE4CFD" ma:contentTypeVersion="8" ma:contentTypeDescription="Create a new document." ma:contentTypeScope="" ma:versionID="fc39059225f8bc287d6b700769762c06">
  <xsd:schema xmlns:xsd="http://www.w3.org/2001/XMLSchema" xmlns:xs="http://www.w3.org/2001/XMLSchema" xmlns:p="http://schemas.microsoft.com/office/2006/metadata/properties" xmlns:ns2="b59e9f2d-0158-4a14-8bbe-457d8844f88f" targetNamespace="http://schemas.microsoft.com/office/2006/metadata/properties" ma:root="true" ma:fieldsID="96070aa6ccf073cd04bc2c39c1764cd5" ns2:_="">
    <xsd:import namespace="b59e9f2d-0158-4a14-8bbe-457d8844f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9e9f2d-0158-4a14-8bbe-457d8844f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8B9A65-EFE6-4FCA-9A49-B2E6469BE38A}"/>
</file>

<file path=customXml/itemProps2.xml><?xml version="1.0" encoding="utf-8"?>
<ds:datastoreItem xmlns:ds="http://schemas.openxmlformats.org/officeDocument/2006/customXml" ds:itemID="{57057AAC-768D-459D-B618-9AA2909DB553}"/>
</file>

<file path=customXml/itemProps3.xml><?xml version="1.0" encoding="utf-8"?>
<ds:datastoreItem xmlns:ds="http://schemas.openxmlformats.org/officeDocument/2006/customXml" ds:itemID="{87B698A1-ED7B-45E4-AF4D-8AA5F90107C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Balaji  S</cp:lastModifiedBy>
  <cp:revision>2</cp:revision>
  <dcterms:created xsi:type="dcterms:W3CDTF">2022-02-21T08:46:00Z</dcterms:created>
  <dcterms:modified xsi:type="dcterms:W3CDTF">2022-02-21T08:46:00Z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0x010100459FEDB7F3802F468C3F317ED9EE4CFD</vt:lpwstr>
  </property>
</Properties>
</file>