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BCB07" w14:textId="77777777" w:rsidR="00000000" w:rsidRDefault="004B7D20">
      <w:pPr>
        <w:jc w:val="center"/>
      </w:pPr>
      <w:r>
        <w:rPr>
          <w:rFonts w:hint="eastAsia"/>
        </w:rPr>
        <w:t>小组</w:t>
      </w:r>
      <w:r>
        <w:t>会议</w:t>
      </w:r>
      <w:r>
        <w:rPr>
          <w:rFonts w:hint="eastAsia"/>
        </w:rPr>
        <w:t>纪要</w:t>
      </w:r>
      <w:r>
        <w:rPr>
          <w:rFonts w:hint="eastAsia"/>
        </w:rPr>
        <w:t xml:space="preserve"> </w:t>
      </w:r>
    </w:p>
    <w:p w14:paraId="5E18B078" w14:textId="77777777" w:rsidR="00000000" w:rsidRDefault="004B7D20">
      <w:pPr>
        <w:jc w:val="center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898"/>
        <w:gridCol w:w="1176"/>
        <w:gridCol w:w="809"/>
        <w:gridCol w:w="1265"/>
        <w:gridCol w:w="1037"/>
        <w:gridCol w:w="1103"/>
      </w:tblGrid>
      <w:tr w:rsidR="00000000" w14:paraId="27A500A6" w14:textId="77777777" w:rsidTr="000B1A60">
        <w:tc>
          <w:tcPr>
            <w:tcW w:w="2074" w:type="dxa"/>
          </w:tcPr>
          <w:p w14:paraId="7436DF21" w14:textId="77777777" w:rsidR="00000000" w:rsidRDefault="004B7D20">
            <w:r>
              <w:rPr>
                <w:rFonts w:hint="eastAsia"/>
              </w:rPr>
              <w:t>会议</w:t>
            </w:r>
            <w:r>
              <w:t>主题</w:t>
            </w:r>
          </w:p>
        </w:tc>
        <w:tc>
          <w:tcPr>
            <w:tcW w:w="2074" w:type="dxa"/>
            <w:gridSpan w:val="2"/>
          </w:tcPr>
          <w:p w14:paraId="781AF8A2" w14:textId="4D41B903" w:rsidR="00000000" w:rsidRDefault="00E84F10">
            <w:pPr>
              <w:rPr>
                <w:rFonts w:hint="eastAsia"/>
              </w:rPr>
            </w:pPr>
            <w:r>
              <w:rPr>
                <w:rFonts w:hint="eastAsia"/>
              </w:rPr>
              <w:t>确定小组分工</w:t>
            </w:r>
          </w:p>
        </w:tc>
        <w:tc>
          <w:tcPr>
            <w:tcW w:w="2074" w:type="dxa"/>
            <w:gridSpan w:val="2"/>
          </w:tcPr>
          <w:p w14:paraId="3DC16499" w14:textId="77777777" w:rsidR="00000000" w:rsidRDefault="004B7D20">
            <w:r>
              <w:rPr>
                <w:rFonts w:hint="eastAsia"/>
              </w:rPr>
              <w:t>会议</w:t>
            </w:r>
            <w:r>
              <w:t>时间</w:t>
            </w:r>
          </w:p>
        </w:tc>
        <w:tc>
          <w:tcPr>
            <w:tcW w:w="2140" w:type="dxa"/>
            <w:gridSpan w:val="2"/>
          </w:tcPr>
          <w:p w14:paraId="3F3D2443" w14:textId="06C6AA31" w:rsidR="00000000" w:rsidRPr="00E84F10" w:rsidRDefault="00E84F10">
            <w:pPr>
              <w:rPr>
                <w:rFonts w:ascii="SimSun" w:eastAsia="SimSun" w:hAnsi="SimSun" w:hint="eastAsia"/>
              </w:rPr>
            </w:pPr>
            <w:r w:rsidRPr="00E84F10">
              <w:rPr>
                <w:rFonts w:ascii="SimSun" w:eastAsia="SimSun" w:hAnsi="SimSun"/>
              </w:rPr>
              <w:t>2020/3/16</w:t>
            </w:r>
          </w:p>
        </w:tc>
      </w:tr>
      <w:tr w:rsidR="00000000" w14:paraId="0BCD105B" w14:textId="77777777" w:rsidTr="000B1A60">
        <w:trPr>
          <w:trHeight w:val="340"/>
        </w:trPr>
        <w:tc>
          <w:tcPr>
            <w:tcW w:w="2074" w:type="dxa"/>
          </w:tcPr>
          <w:p w14:paraId="00169FC6" w14:textId="77777777" w:rsidR="00000000" w:rsidRDefault="004B7D20">
            <w:r>
              <w:rPr>
                <w:rFonts w:hint="eastAsia"/>
              </w:rPr>
              <w:t>会议</w:t>
            </w:r>
            <w:r>
              <w:t>主持人</w:t>
            </w:r>
          </w:p>
        </w:tc>
        <w:tc>
          <w:tcPr>
            <w:tcW w:w="2074" w:type="dxa"/>
            <w:gridSpan w:val="2"/>
          </w:tcPr>
          <w:p w14:paraId="7EFC1CA2" w14:textId="0E7BD034" w:rsidR="00000000" w:rsidRDefault="00E84F10">
            <w:pPr>
              <w:rPr>
                <w:rFonts w:hint="eastAsia"/>
              </w:rPr>
            </w:pPr>
            <w:r>
              <w:rPr>
                <w:rFonts w:hint="eastAsia"/>
              </w:rPr>
              <w:t>王浩</w:t>
            </w:r>
          </w:p>
        </w:tc>
        <w:tc>
          <w:tcPr>
            <w:tcW w:w="2074" w:type="dxa"/>
            <w:gridSpan w:val="2"/>
          </w:tcPr>
          <w:p w14:paraId="28E36B6A" w14:textId="77777777" w:rsidR="00000000" w:rsidRDefault="004B7D20">
            <w:r>
              <w:rPr>
                <w:rFonts w:hint="eastAsia"/>
              </w:rPr>
              <w:t>会议</w:t>
            </w:r>
            <w:r>
              <w:t>地点</w:t>
            </w:r>
          </w:p>
        </w:tc>
        <w:tc>
          <w:tcPr>
            <w:tcW w:w="2140" w:type="dxa"/>
            <w:gridSpan w:val="2"/>
          </w:tcPr>
          <w:p w14:paraId="379C8CA9" w14:textId="459234F5" w:rsidR="00000000" w:rsidRDefault="00E84F10">
            <w:pPr>
              <w:rPr>
                <w:rFonts w:hint="eastAsia"/>
              </w:rPr>
            </w:pPr>
            <w:r>
              <w:rPr>
                <w:rFonts w:hint="eastAsia"/>
              </w:rPr>
              <w:t>微信语音</w:t>
            </w:r>
          </w:p>
        </w:tc>
      </w:tr>
      <w:tr w:rsidR="00000000" w14:paraId="74429B0A" w14:textId="77777777" w:rsidTr="000B1A60">
        <w:tc>
          <w:tcPr>
            <w:tcW w:w="2074" w:type="dxa"/>
            <w:vMerge w:val="restart"/>
          </w:tcPr>
          <w:p w14:paraId="54F9282F" w14:textId="77777777" w:rsidR="00000000" w:rsidRDefault="004B7D20"/>
          <w:p w14:paraId="75876498" w14:textId="77777777" w:rsidR="00000000" w:rsidRDefault="004B7D20">
            <w:r>
              <w:rPr>
                <w:rFonts w:hint="eastAsia"/>
              </w:rPr>
              <w:t>参加</w:t>
            </w:r>
            <w:r>
              <w:t>人员</w:t>
            </w:r>
          </w:p>
        </w:tc>
        <w:tc>
          <w:tcPr>
            <w:tcW w:w="898" w:type="dxa"/>
          </w:tcPr>
          <w:p w14:paraId="662B0D08" w14:textId="77777777" w:rsidR="00000000" w:rsidRDefault="004B7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176" w:type="dxa"/>
          </w:tcPr>
          <w:p w14:paraId="1C9FE8D0" w14:textId="77777777" w:rsidR="00000000" w:rsidRDefault="004B7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角色</w:t>
            </w:r>
          </w:p>
        </w:tc>
        <w:tc>
          <w:tcPr>
            <w:tcW w:w="809" w:type="dxa"/>
          </w:tcPr>
          <w:p w14:paraId="3DB34589" w14:textId="77777777" w:rsidR="00000000" w:rsidRDefault="004B7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265" w:type="dxa"/>
          </w:tcPr>
          <w:p w14:paraId="217F67AC" w14:textId="77777777" w:rsidR="00000000" w:rsidRDefault="004B7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角色</w:t>
            </w:r>
          </w:p>
        </w:tc>
        <w:tc>
          <w:tcPr>
            <w:tcW w:w="1037" w:type="dxa"/>
          </w:tcPr>
          <w:p w14:paraId="2FB8EF3A" w14:textId="77777777" w:rsidR="00000000" w:rsidRDefault="004B7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103" w:type="dxa"/>
          </w:tcPr>
          <w:p w14:paraId="64BE5152" w14:textId="77777777" w:rsidR="00000000" w:rsidRDefault="004B7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角色</w:t>
            </w:r>
          </w:p>
        </w:tc>
      </w:tr>
      <w:tr w:rsidR="00000000" w14:paraId="326E17BB" w14:textId="77777777" w:rsidTr="000B1A60">
        <w:trPr>
          <w:trHeight w:val="311"/>
        </w:trPr>
        <w:tc>
          <w:tcPr>
            <w:tcW w:w="2074" w:type="dxa"/>
            <w:vMerge/>
          </w:tcPr>
          <w:p w14:paraId="3A42D02F" w14:textId="77777777" w:rsidR="00000000" w:rsidRDefault="004B7D20"/>
        </w:tc>
        <w:tc>
          <w:tcPr>
            <w:tcW w:w="898" w:type="dxa"/>
          </w:tcPr>
          <w:p w14:paraId="3039772A" w14:textId="15067419" w:rsidR="00000000" w:rsidRPr="00604511" w:rsidRDefault="00E84F10">
            <w:pPr>
              <w:rPr>
                <w:rFonts w:hint="eastAsia"/>
                <w:sz w:val="18"/>
              </w:rPr>
            </w:pPr>
            <w:r w:rsidRPr="00604511">
              <w:rPr>
                <w:rFonts w:hint="eastAsia"/>
                <w:sz w:val="18"/>
              </w:rPr>
              <w:t>王浩</w:t>
            </w:r>
          </w:p>
        </w:tc>
        <w:tc>
          <w:tcPr>
            <w:tcW w:w="1176" w:type="dxa"/>
          </w:tcPr>
          <w:p w14:paraId="279D42CD" w14:textId="33A0956F" w:rsidR="00000000" w:rsidRPr="00604511" w:rsidRDefault="00E84F10">
            <w:pPr>
              <w:rPr>
                <w:rFonts w:hint="eastAsia"/>
                <w:sz w:val="18"/>
              </w:rPr>
            </w:pPr>
            <w:r w:rsidRPr="00604511">
              <w:rPr>
                <w:rFonts w:hint="eastAsia"/>
                <w:sz w:val="18"/>
              </w:rPr>
              <w:t>小组长</w:t>
            </w:r>
          </w:p>
        </w:tc>
        <w:tc>
          <w:tcPr>
            <w:tcW w:w="809" w:type="dxa"/>
          </w:tcPr>
          <w:p w14:paraId="57188352" w14:textId="58403225" w:rsidR="00000000" w:rsidRDefault="00604511" w:rsidP="00604511">
            <w:pPr>
              <w:jc w:val="left"/>
            </w:pPr>
            <w:r w:rsidRPr="00604511">
              <w:rPr>
                <w:rFonts w:hint="eastAsia"/>
                <w:sz w:val="18"/>
              </w:rPr>
              <w:t>闫开元</w:t>
            </w:r>
          </w:p>
        </w:tc>
        <w:tc>
          <w:tcPr>
            <w:tcW w:w="1265" w:type="dxa"/>
          </w:tcPr>
          <w:p w14:paraId="6272BA40" w14:textId="290CEF38" w:rsidR="00000000" w:rsidRDefault="00604511">
            <w:pPr>
              <w:rPr>
                <w:rFonts w:hint="eastAsia"/>
              </w:rPr>
            </w:pPr>
            <w:r>
              <w:rPr>
                <w:rFonts w:hint="eastAsia"/>
              </w:rPr>
              <w:t>需求经理</w:t>
            </w:r>
          </w:p>
        </w:tc>
        <w:tc>
          <w:tcPr>
            <w:tcW w:w="1037" w:type="dxa"/>
          </w:tcPr>
          <w:p w14:paraId="666024CE" w14:textId="47385234" w:rsidR="00000000" w:rsidRDefault="000B1A60">
            <w:pPr>
              <w:rPr>
                <w:rFonts w:hint="eastAsia"/>
              </w:rPr>
            </w:pPr>
            <w:r>
              <w:rPr>
                <w:rFonts w:hint="eastAsia"/>
              </w:rPr>
              <w:t>周航</w:t>
            </w:r>
          </w:p>
        </w:tc>
        <w:tc>
          <w:tcPr>
            <w:tcW w:w="1103" w:type="dxa"/>
          </w:tcPr>
          <w:p w14:paraId="1170E0D5" w14:textId="2F753C90" w:rsidR="00000000" w:rsidRDefault="000B1A60">
            <w:pPr>
              <w:rPr>
                <w:rFonts w:hint="eastAsia"/>
              </w:rPr>
            </w:pPr>
            <w:r>
              <w:rPr>
                <w:rFonts w:hint="eastAsia"/>
              </w:rPr>
              <w:t>开发经理</w:t>
            </w:r>
          </w:p>
        </w:tc>
      </w:tr>
      <w:tr w:rsidR="00000000" w14:paraId="086AACD2" w14:textId="77777777" w:rsidTr="000B1A60">
        <w:tc>
          <w:tcPr>
            <w:tcW w:w="2074" w:type="dxa"/>
            <w:vMerge/>
          </w:tcPr>
          <w:p w14:paraId="44913E4B" w14:textId="77777777" w:rsidR="00000000" w:rsidRDefault="004B7D20"/>
        </w:tc>
        <w:tc>
          <w:tcPr>
            <w:tcW w:w="898" w:type="dxa"/>
          </w:tcPr>
          <w:p w14:paraId="130FA987" w14:textId="0F913438" w:rsidR="00000000" w:rsidRDefault="000B1A60">
            <w:pPr>
              <w:rPr>
                <w:rFonts w:hint="eastAsia"/>
              </w:rPr>
            </w:pPr>
            <w:r>
              <w:rPr>
                <w:rFonts w:hint="eastAsia"/>
              </w:rPr>
              <w:t>余文婧</w:t>
            </w:r>
          </w:p>
        </w:tc>
        <w:tc>
          <w:tcPr>
            <w:tcW w:w="1176" w:type="dxa"/>
          </w:tcPr>
          <w:p w14:paraId="5AE75132" w14:textId="32B08106" w:rsidR="00000000" w:rsidRDefault="000B1A60">
            <w:r>
              <w:rPr>
                <w:rFonts w:hint="eastAsia"/>
              </w:rPr>
              <w:t>质量经理</w:t>
            </w:r>
          </w:p>
        </w:tc>
        <w:tc>
          <w:tcPr>
            <w:tcW w:w="809" w:type="dxa"/>
          </w:tcPr>
          <w:p w14:paraId="7722CAFF" w14:textId="4D7CE3C0" w:rsidR="00000000" w:rsidRDefault="000B1A60">
            <w:pPr>
              <w:rPr>
                <w:rFonts w:hint="eastAsia"/>
              </w:rPr>
            </w:pPr>
            <w:r>
              <w:rPr>
                <w:rFonts w:hint="eastAsia"/>
              </w:rPr>
              <w:t>龚美</w:t>
            </w:r>
          </w:p>
        </w:tc>
        <w:tc>
          <w:tcPr>
            <w:tcW w:w="1265" w:type="dxa"/>
          </w:tcPr>
          <w:p w14:paraId="0CD27EB1" w14:textId="10A397F5" w:rsidR="00000000" w:rsidRDefault="000B1A60">
            <w:pPr>
              <w:rPr>
                <w:rFonts w:hint="eastAsia"/>
              </w:rPr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1037" w:type="dxa"/>
          </w:tcPr>
          <w:p w14:paraId="02530F11" w14:textId="77777777" w:rsidR="00000000" w:rsidRDefault="004B7D20"/>
        </w:tc>
        <w:tc>
          <w:tcPr>
            <w:tcW w:w="1103" w:type="dxa"/>
          </w:tcPr>
          <w:p w14:paraId="4775AC95" w14:textId="77777777" w:rsidR="00000000" w:rsidRDefault="004B7D20"/>
        </w:tc>
      </w:tr>
      <w:tr w:rsidR="00000000" w14:paraId="138CCF3A" w14:textId="77777777" w:rsidTr="000B1A60">
        <w:trPr>
          <w:trHeight w:val="634"/>
        </w:trPr>
        <w:tc>
          <w:tcPr>
            <w:tcW w:w="8362" w:type="dxa"/>
            <w:gridSpan w:val="7"/>
          </w:tcPr>
          <w:p w14:paraId="7F74B2DA" w14:textId="77777777" w:rsidR="00000000" w:rsidRDefault="004B7D20"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议题：</w:t>
            </w:r>
          </w:p>
          <w:p w14:paraId="3AFE48BC" w14:textId="18472AC4" w:rsidR="00000000" w:rsidRDefault="004B7D2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B1A60">
              <w:rPr>
                <w:rFonts w:hint="eastAsia"/>
              </w:rPr>
              <w:t>确定小组角色分工</w:t>
            </w:r>
          </w:p>
          <w:p w14:paraId="483931BB" w14:textId="1D904C8D" w:rsidR="00000000" w:rsidRDefault="004B7D2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B1A60">
              <w:rPr>
                <w:rFonts w:hint="eastAsia"/>
              </w:rPr>
              <w:t>确定小组开发分工</w:t>
            </w:r>
            <w:bookmarkStart w:id="0" w:name="_GoBack"/>
            <w:bookmarkEnd w:id="0"/>
          </w:p>
          <w:p w14:paraId="5535C02E" w14:textId="77777777" w:rsidR="00000000" w:rsidRDefault="004B7D20"/>
          <w:p w14:paraId="0A1A781C" w14:textId="77777777" w:rsidR="00000000" w:rsidRDefault="004B7D20"/>
          <w:p w14:paraId="4E113A83" w14:textId="77777777" w:rsidR="00000000" w:rsidRDefault="004B7D20">
            <w:pPr>
              <w:rPr>
                <w:rFonts w:hint="eastAsia"/>
              </w:rPr>
            </w:pPr>
          </w:p>
          <w:p w14:paraId="05FE9AFF" w14:textId="77777777" w:rsidR="00000000" w:rsidRDefault="004B7D20"/>
        </w:tc>
      </w:tr>
      <w:tr w:rsidR="00000000" w14:paraId="00C3555A" w14:textId="77777777" w:rsidTr="000B1A60">
        <w:trPr>
          <w:trHeight w:val="634"/>
        </w:trPr>
        <w:tc>
          <w:tcPr>
            <w:tcW w:w="8362" w:type="dxa"/>
            <w:gridSpan w:val="7"/>
          </w:tcPr>
          <w:p w14:paraId="1BF6AC74" w14:textId="6B0A92D2" w:rsidR="00000000" w:rsidRDefault="004B7D20">
            <w:pPr>
              <w:rPr>
                <w:rFonts w:hint="eastAsia"/>
              </w:rPr>
            </w:pPr>
            <w:r>
              <w:rPr>
                <w:rFonts w:hint="eastAsia"/>
              </w:rPr>
              <w:t>会议</w:t>
            </w:r>
            <w:r>
              <w:t>纪要</w:t>
            </w:r>
            <w:r>
              <w:rPr>
                <w:rFonts w:hint="eastAsia"/>
              </w:rPr>
              <w:t xml:space="preserve"> </w:t>
            </w:r>
          </w:p>
          <w:p w14:paraId="06E8629F" w14:textId="77777777" w:rsidR="00000000" w:rsidRDefault="004B7D20"/>
          <w:p w14:paraId="1F4F1FD7" w14:textId="5A1645F1" w:rsidR="00000000" w:rsidRDefault="009C699B" w:rsidP="009C699B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从老师所给的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中提取小组角色</w:t>
            </w:r>
          </w:p>
          <w:p w14:paraId="23861CC6" w14:textId="1191E673" w:rsidR="009C699B" w:rsidRDefault="009C699B" w:rsidP="009C699B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根据经验确定开发任务所需角色</w:t>
            </w:r>
          </w:p>
          <w:p w14:paraId="254281E7" w14:textId="0EF1CE07" w:rsidR="009C699B" w:rsidRDefault="009C699B" w:rsidP="009C699B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小组成员依次表达对分工的意愿</w:t>
            </w:r>
          </w:p>
          <w:p w14:paraId="6D799472" w14:textId="0D1CD4AC" w:rsidR="009C699B" w:rsidRDefault="009C699B" w:rsidP="009C699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最后分工由组长建议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组员投票产生</w:t>
            </w:r>
          </w:p>
          <w:p w14:paraId="1C1C3253" w14:textId="77777777" w:rsidR="009C699B" w:rsidRDefault="009C699B">
            <w:pPr>
              <w:rPr>
                <w:rFonts w:hint="eastAsia"/>
              </w:rPr>
            </w:pPr>
          </w:p>
        </w:tc>
      </w:tr>
      <w:tr w:rsidR="00000000" w14:paraId="600FFD9C" w14:textId="77777777" w:rsidTr="000B1A60">
        <w:trPr>
          <w:trHeight w:val="634"/>
        </w:trPr>
        <w:tc>
          <w:tcPr>
            <w:tcW w:w="8362" w:type="dxa"/>
            <w:gridSpan w:val="7"/>
          </w:tcPr>
          <w:p w14:paraId="60ADFDD6" w14:textId="77777777" w:rsidR="00000000" w:rsidRDefault="004B7D20">
            <w:r>
              <w:rPr>
                <w:rFonts w:hint="eastAsia"/>
              </w:rPr>
              <w:t>会议</w:t>
            </w:r>
            <w:r>
              <w:t>决议</w:t>
            </w:r>
          </w:p>
          <w:p w14:paraId="00DDEE3C" w14:textId="77777777" w:rsidR="009C699B" w:rsidRDefault="009C699B" w:rsidP="009C69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）小组角色分工：</w:t>
            </w:r>
          </w:p>
          <w:p w14:paraId="5D091CA2" w14:textId="77777777" w:rsidR="009C699B" w:rsidRPr="00B47FB1" w:rsidRDefault="009C699B" w:rsidP="009C699B">
            <w:pPr>
              <w:widowControl/>
              <w:jc w:val="left"/>
              <w:rPr>
                <w:rFonts w:hint="eastAsia"/>
              </w:rPr>
            </w:pPr>
            <w:r w:rsidRPr="000B1A60">
              <w:t>小组长</w:t>
            </w:r>
            <w:r w:rsidRPr="00B47FB1">
              <w:rPr>
                <w:rFonts w:hint="eastAsia"/>
              </w:rPr>
              <w:t>-</w:t>
            </w:r>
            <w:r w:rsidRPr="00B47FB1">
              <w:t>王浩</w:t>
            </w:r>
          </w:p>
          <w:p w14:paraId="419C4C78" w14:textId="77777777" w:rsidR="009C699B" w:rsidRPr="00B47FB1" w:rsidRDefault="009C699B" w:rsidP="009C699B">
            <w:pPr>
              <w:widowControl/>
              <w:jc w:val="left"/>
              <w:rPr>
                <w:rFonts w:hint="eastAsia"/>
              </w:rPr>
            </w:pPr>
            <w:r w:rsidRPr="00B47FB1">
              <w:rPr>
                <w:rFonts w:hint="eastAsia"/>
              </w:rPr>
              <w:t>需求</w:t>
            </w:r>
            <w:r w:rsidRPr="00B47FB1">
              <w:t>经理</w:t>
            </w:r>
            <w:r w:rsidRPr="00B47FB1">
              <w:rPr>
                <w:rFonts w:hint="eastAsia"/>
              </w:rPr>
              <w:t>-</w:t>
            </w:r>
            <w:r w:rsidRPr="00B47FB1">
              <w:t>闫</w:t>
            </w:r>
            <w:r w:rsidRPr="00B47FB1">
              <w:rPr>
                <w:rFonts w:hint="eastAsia"/>
              </w:rPr>
              <w:t>开元</w:t>
            </w:r>
          </w:p>
          <w:p w14:paraId="242E5FD4" w14:textId="77777777" w:rsidR="009C699B" w:rsidRPr="00B47FB1" w:rsidRDefault="009C699B" w:rsidP="009C699B">
            <w:pPr>
              <w:widowControl/>
              <w:jc w:val="left"/>
              <w:rPr>
                <w:rFonts w:hint="eastAsia"/>
              </w:rPr>
            </w:pPr>
            <w:r w:rsidRPr="00B47FB1">
              <w:rPr>
                <w:rFonts w:hint="eastAsia"/>
              </w:rPr>
              <w:t>开发经理</w:t>
            </w:r>
            <w:r w:rsidRPr="00B47FB1">
              <w:rPr>
                <w:rFonts w:hint="eastAsia"/>
              </w:rPr>
              <w:t>-</w:t>
            </w:r>
            <w:r w:rsidRPr="00B47FB1">
              <w:rPr>
                <w:rFonts w:hint="eastAsia"/>
              </w:rPr>
              <w:t>周航</w:t>
            </w:r>
          </w:p>
          <w:p w14:paraId="221EFF64" w14:textId="77777777" w:rsidR="009C699B" w:rsidRPr="00B47FB1" w:rsidRDefault="009C699B" w:rsidP="009C699B">
            <w:pPr>
              <w:widowControl/>
              <w:jc w:val="left"/>
              <w:rPr>
                <w:rFonts w:hint="eastAsia"/>
              </w:rPr>
            </w:pPr>
            <w:r w:rsidRPr="00B47FB1">
              <w:rPr>
                <w:rFonts w:hint="eastAsia"/>
              </w:rPr>
              <w:t>计划经理</w:t>
            </w:r>
            <w:r w:rsidRPr="00B47FB1">
              <w:rPr>
                <w:rFonts w:hint="eastAsia"/>
              </w:rPr>
              <w:t>-</w:t>
            </w:r>
            <w:r w:rsidRPr="00B47FB1">
              <w:rPr>
                <w:rFonts w:hint="eastAsia"/>
              </w:rPr>
              <w:t>王浩</w:t>
            </w:r>
          </w:p>
          <w:p w14:paraId="1A385BB9" w14:textId="77777777" w:rsidR="009C699B" w:rsidRDefault="009C699B" w:rsidP="009C699B">
            <w:pPr>
              <w:widowControl/>
              <w:jc w:val="left"/>
              <w:rPr>
                <w:rFonts w:hint="eastAsia"/>
              </w:rPr>
            </w:pPr>
            <w:r w:rsidRPr="00B47FB1">
              <w:rPr>
                <w:rFonts w:hint="eastAsia"/>
              </w:rPr>
              <w:t>质量经理</w:t>
            </w:r>
            <w:r w:rsidRPr="00B47FB1">
              <w:rPr>
                <w:rFonts w:hint="eastAsia"/>
              </w:rPr>
              <w:t>-</w:t>
            </w:r>
            <w:r>
              <w:rPr>
                <w:rFonts w:hint="eastAsia"/>
              </w:rPr>
              <w:t>余文婧</w:t>
            </w:r>
          </w:p>
          <w:p w14:paraId="7F238B1D" w14:textId="77777777" w:rsidR="009C699B" w:rsidRPr="000B1A60" w:rsidRDefault="009C699B" w:rsidP="009C69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测试经理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龚美</w:t>
            </w:r>
          </w:p>
          <w:p w14:paraId="119CDF9C" w14:textId="77777777" w:rsidR="009C699B" w:rsidRDefault="009C699B" w:rsidP="009C699B">
            <w:pPr>
              <w:rPr>
                <w:rFonts w:hint="eastAsia"/>
              </w:rPr>
            </w:pPr>
          </w:p>
          <w:p w14:paraId="4A3B11C1" w14:textId="77777777" w:rsidR="009C699B" w:rsidRDefault="009C699B" w:rsidP="009C69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）开发任务分工</w:t>
            </w:r>
          </w:p>
          <w:p w14:paraId="5724E7C9" w14:textId="77777777" w:rsidR="009C699B" w:rsidRDefault="009C699B" w:rsidP="009C699B">
            <w:pPr>
              <w:rPr>
                <w:rFonts w:hint="eastAsia"/>
              </w:rPr>
            </w:pPr>
            <w:r>
              <w:rPr>
                <w:rFonts w:hint="eastAsia"/>
              </w:rPr>
              <w:t>原型设计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王浩</w:t>
            </w:r>
          </w:p>
          <w:p w14:paraId="3DDCFF95" w14:textId="77777777" w:rsidR="009C699B" w:rsidRDefault="009C699B" w:rsidP="009C699B">
            <w:pPr>
              <w:rPr>
                <w:rFonts w:hint="eastAsia"/>
              </w:rPr>
            </w:pPr>
            <w:r>
              <w:rPr>
                <w:rFonts w:hint="eastAsia"/>
              </w:rPr>
              <w:t>前端开发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王浩、周航</w:t>
            </w:r>
          </w:p>
          <w:p w14:paraId="6245D0BE" w14:textId="77777777" w:rsidR="009C699B" w:rsidRDefault="009C699B" w:rsidP="009C699B">
            <w:pPr>
              <w:rPr>
                <w:rFonts w:hint="eastAsia"/>
              </w:rPr>
            </w:pPr>
            <w:r>
              <w:rPr>
                <w:rFonts w:hint="eastAsia"/>
              </w:rPr>
              <w:t>服务端开发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闫开元、余文婧、龚美</w:t>
            </w:r>
          </w:p>
          <w:p w14:paraId="2B65EC28" w14:textId="77777777" w:rsidR="009C699B" w:rsidRDefault="009C699B" w:rsidP="009C699B">
            <w:pPr>
              <w:rPr>
                <w:rFonts w:hint="eastAsia"/>
              </w:rPr>
            </w:pPr>
            <w:r>
              <w:rPr>
                <w:rFonts w:hint="eastAsia"/>
              </w:rPr>
              <w:t>数据库开发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余文婧</w:t>
            </w:r>
          </w:p>
          <w:p w14:paraId="002179ED" w14:textId="77777777" w:rsidR="009C699B" w:rsidRDefault="009C699B" w:rsidP="009C699B">
            <w:pPr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龚美</w:t>
            </w:r>
          </w:p>
          <w:p w14:paraId="0DEFF807" w14:textId="77777777" w:rsidR="00000000" w:rsidRDefault="004B7D20"/>
          <w:p w14:paraId="4A0AD818" w14:textId="598C991D" w:rsidR="00000000" w:rsidRDefault="0025095D">
            <w:pPr>
              <w:rPr>
                <w:rFonts w:hint="eastAsia"/>
              </w:rPr>
            </w:pPr>
            <w:r>
              <w:rPr>
                <w:rFonts w:hint="eastAsia"/>
              </w:rPr>
              <w:t>确定小组分工后，小组长负责建立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项目，</w:t>
            </w:r>
            <w:r w:rsidR="00660290">
              <w:rPr>
                <w:rFonts w:hint="eastAsia"/>
              </w:rPr>
              <w:t>将小组成员邀请至项目协作中</w:t>
            </w:r>
            <w:r w:rsidR="004B5857">
              <w:rPr>
                <w:rFonts w:hint="eastAsia"/>
              </w:rPr>
              <w:t>。</w:t>
            </w:r>
          </w:p>
          <w:p w14:paraId="1D10E95D" w14:textId="77777777" w:rsidR="00000000" w:rsidRDefault="004B7D20"/>
          <w:p w14:paraId="2CD543B1" w14:textId="77777777" w:rsidR="00000000" w:rsidRDefault="004B7D20"/>
          <w:p w14:paraId="40D5E08A" w14:textId="77777777" w:rsidR="00000000" w:rsidRDefault="004B7D20">
            <w:pPr>
              <w:rPr>
                <w:rFonts w:hint="eastAsia"/>
              </w:rPr>
            </w:pPr>
          </w:p>
          <w:p w14:paraId="6813F0F6" w14:textId="77777777" w:rsidR="00000000" w:rsidRDefault="004B7D20"/>
        </w:tc>
      </w:tr>
    </w:tbl>
    <w:p w14:paraId="60812741" w14:textId="77777777" w:rsidR="00000000" w:rsidRDefault="004B7D20"/>
    <w:p w14:paraId="55CBE3CB" w14:textId="77777777" w:rsidR="004B7D20" w:rsidRDefault="004B7D20"/>
    <w:sectPr w:rsidR="004B7D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F7CC6"/>
    <w:multiLevelType w:val="hybridMultilevel"/>
    <w:tmpl w:val="1A1AC76E"/>
    <w:lvl w:ilvl="0" w:tplc="45F2B4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FE72C0"/>
    <w:multiLevelType w:val="hybridMultilevel"/>
    <w:tmpl w:val="31305C20"/>
    <w:lvl w:ilvl="0" w:tplc="0ABE84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20CC"/>
    <w:rsid w:val="00095BAB"/>
    <w:rsid w:val="000B1A60"/>
    <w:rsid w:val="000F7FD4"/>
    <w:rsid w:val="0025095D"/>
    <w:rsid w:val="004862A9"/>
    <w:rsid w:val="004B5857"/>
    <w:rsid w:val="004B7D20"/>
    <w:rsid w:val="00604511"/>
    <w:rsid w:val="00660290"/>
    <w:rsid w:val="006B45D0"/>
    <w:rsid w:val="009C699B"/>
    <w:rsid w:val="00B47FB1"/>
    <w:rsid w:val="00BF0AF6"/>
    <w:rsid w:val="00CA20CC"/>
    <w:rsid w:val="00DB630E"/>
    <w:rsid w:val="00E84F10"/>
    <w:rsid w:val="00F32488"/>
    <w:rsid w:val="00F97FB1"/>
    <w:rsid w:val="02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51E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usst</dc:creator>
  <cp:keywords/>
  <dc:description/>
  <cp:lastModifiedBy>王 浩</cp:lastModifiedBy>
  <cp:revision>5</cp:revision>
  <dcterms:created xsi:type="dcterms:W3CDTF">2020-03-23T04:25:00Z</dcterms:created>
  <dcterms:modified xsi:type="dcterms:W3CDTF">2020-03-23T04:28:00Z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