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C75F" w14:textId="136F38AA" w:rsidR="00983283" w:rsidRP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  <w:b/>
          <w:bCs/>
        </w:rPr>
      </w:pPr>
      <w:r w:rsidRPr="00983283">
        <w:rPr>
          <w:rStyle w:val="ql-author-8565554"/>
          <w:b/>
          <w:bCs/>
        </w:rPr>
        <w:t>2.6 数据存储设计</w:t>
      </w:r>
    </w:p>
    <w:p w14:paraId="2CDD8DED" w14:textId="77777777" w:rsid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</w:rPr>
      </w:pPr>
    </w:p>
    <w:p w14:paraId="2DD3037D" w14:textId="766ECB03" w:rsidR="00983283" w:rsidRPr="003926E1" w:rsidRDefault="00983283" w:rsidP="00983283">
      <w:pPr>
        <w:pStyle w:val="ql-align-left"/>
        <w:spacing w:before="0" w:beforeAutospacing="0" w:after="0" w:afterAutospacing="0"/>
        <w:ind w:firstLine="420"/>
      </w:pPr>
      <w:r>
        <w:rPr>
          <w:rStyle w:val="ql-author-8565554"/>
          <w:rFonts w:hint="eastAsia"/>
        </w:rPr>
        <w:t>根据分析</w:t>
      </w:r>
      <w:r w:rsidRPr="003926E1">
        <w:rPr>
          <w:rFonts w:hint="eastAsia"/>
        </w:rPr>
        <w:t>得到的问题域对象，设计出每个对象对应的数据库类，以实现各对象涉及信息的增删查改操作，</w:t>
      </w:r>
      <w:r>
        <w:rPr>
          <w:rFonts w:hint="eastAsia"/>
        </w:rPr>
        <w:t>具体</w:t>
      </w:r>
      <w:proofErr w:type="gramStart"/>
      <w:r>
        <w:rPr>
          <w:rFonts w:hint="eastAsia"/>
        </w:rPr>
        <w:t>的类见下表</w:t>
      </w:r>
      <w:proofErr w:type="gramEnd"/>
      <w:r>
        <w:rPr>
          <w:rFonts w:hint="eastAsia"/>
        </w:rPr>
        <w:t>：</w:t>
      </w:r>
    </w:p>
    <w:p w14:paraId="27A506E3" w14:textId="4A9A9177" w:rsidR="00983283" w:rsidRDefault="00983283" w:rsidP="00983283">
      <w:pPr>
        <w:pStyle w:val="ql-align-left"/>
        <w:spacing w:before="0" w:beforeAutospacing="0" w:after="0" w:afterAutospacing="0"/>
        <w:rPr>
          <w:sz w:val="22"/>
          <w:szCs w:val="22"/>
        </w:rPr>
      </w:pPr>
    </w:p>
    <w:p w14:paraId="26CB704D" w14:textId="363E99F9" w:rsidR="00983283" w:rsidRPr="00983283" w:rsidRDefault="00983283" w:rsidP="00983283">
      <w:pPr>
        <w:pStyle w:val="ql-align-left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表 数据库类描述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111"/>
      </w:tblGrid>
      <w:tr w:rsidR="00983283" w14:paraId="6047F556" w14:textId="77777777" w:rsidTr="00983283">
        <w:trPr>
          <w:jc w:val="center"/>
        </w:trPr>
        <w:tc>
          <w:tcPr>
            <w:tcW w:w="2547" w:type="dxa"/>
          </w:tcPr>
          <w:p w14:paraId="100CA901" w14:textId="24DB9CE2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数据库类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12774936" w14:textId="77777777" w:rsidTr="00983283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48D744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描述</w:t>
                  </w:r>
                </w:p>
              </w:tc>
            </w:tr>
          </w:tbl>
          <w:p w14:paraId="50BC3B9E" w14:textId="77777777" w:rsidR="00983283" w:rsidRP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18A7F05C" w14:textId="77777777" w:rsidTr="00983283">
        <w:trPr>
          <w:trHeight w:val="316"/>
          <w:jc w:val="center"/>
        </w:trPr>
        <w:tc>
          <w:tcPr>
            <w:tcW w:w="2547" w:type="dxa"/>
          </w:tcPr>
          <w:p w14:paraId="439BD562" w14:textId="35FB9998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ManagerDao</w:t>
            </w:r>
            <w:proofErr w:type="spellEnd"/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2E0060BA" w14:textId="77777777" w:rsidTr="00162DEC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1B4C2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管理员与数据库的连接类</w:t>
                  </w:r>
                </w:p>
              </w:tc>
            </w:tr>
          </w:tbl>
          <w:p w14:paraId="4C55F514" w14:textId="77777777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4FA3A280" w14:textId="77777777" w:rsidTr="00983283">
        <w:trPr>
          <w:jc w:val="center"/>
        </w:trPr>
        <w:tc>
          <w:tcPr>
            <w:tcW w:w="2547" w:type="dxa"/>
          </w:tcPr>
          <w:p w14:paraId="7DBCC911" w14:textId="2391E59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StudentDao</w:t>
            </w:r>
            <w:proofErr w:type="spellEnd"/>
          </w:p>
        </w:tc>
        <w:tc>
          <w:tcPr>
            <w:tcW w:w="4111" w:type="dxa"/>
          </w:tcPr>
          <w:p w14:paraId="4E7A9499" w14:textId="2413188C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学生与数据库的连接类</w:t>
            </w:r>
          </w:p>
        </w:tc>
      </w:tr>
      <w:tr w:rsidR="00983283" w14:paraId="1B1FD32A" w14:textId="77777777" w:rsidTr="00983283">
        <w:trPr>
          <w:jc w:val="center"/>
        </w:trPr>
        <w:tc>
          <w:tcPr>
            <w:tcW w:w="2547" w:type="dxa"/>
          </w:tcPr>
          <w:p w14:paraId="539DD813" w14:textId="1030AA8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countrydepartDao</w:t>
            </w:r>
            <w:proofErr w:type="spellEnd"/>
          </w:p>
        </w:tc>
        <w:tc>
          <w:tcPr>
            <w:tcW w:w="4111" w:type="dxa"/>
          </w:tcPr>
          <w:p w14:paraId="697726FE" w14:textId="74096CCA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国家招生管理部门与数据库的连接类</w:t>
            </w:r>
          </w:p>
        </w:tc>
      </w:tr>
      <w:tr w:rsidR="00983283" w14:paraId="2854433A" w14:textId="77777777" w:rsidTr="00983283">
        <w:trPr>
          <w:jc w:val="center"/>
        </w:trPr>
        <w:tc>
          <w:tcPr>
            <w:tcW w:w="2547" w:type="dxa"/>
          </w:tcPr>
          <w:p w14:paraId="6CF3D0E2" w14:textId="281CC4C3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UniversityDao</w:t>
            </w:r>
            <w:proofErr w:type="spellEnd"/>
          </w:p>
        </w:tc>
        <w:tc>
          <w:tcPr>
            <w:tcW w:w="4111" w:type="dxa"/>
          </w:tcPr>
          <w:p w14:paraId="60A1555A" w14:textId="13224199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高校招生办与数据库的连接类</w:t>
            </w:r>
          </w:p>
        </w:tc>
      </w:tr>
    </w:tbl>
    <w:p w14:paraId="6B0BD054" w14:textId="3F4411BD" w:rsidR="00983283" w:rsidRDefault="00983283" w:rsidP="00983283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316956CE" w14:textId="77777777" w:rsidR="00983283" w:rsidRPr="00983283" w:rsidRDefault="00983283" w:rsidP="00983283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33AC0594" w14:textId="4D9ABABC" w:rsidR="009840B3" w:rsidRDefault="00983283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  <w:r w:rsidRPr="00983283">
        <w:rPr>
          <w:rStyle w:val="ql-author-8565554"/>
          <w:color w:val="494949"/>
          <w:sz w:val="22"/>
          <w:szCs w:val="22"/>
        </w:rPr>
        <w:t>数据库表的设计</w:t>
      </w:r>
      <w:r w:rsidR="0058060F">
        <w:rPr>
          <w:rStyle w:val="ql-author-8565554"/>
          <w:rFonts w:hint="eastAsia"/>
          <w:color w:val="494949"/>
          <w:sz w:val="22"/>
          <w:szCs w:val="22"/>
        </w:rPr>
        <w:t>如下：</w:t>
      </w:r>
    </w:p>
    <w:p w14:paraId="43FAA82C" w14:textId="02126CB7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17E15BF5" w14:textId="708E3D0B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系统管理员表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851"/>
        <w:gridCol w:w="1554"/>
      </w:tblGrid>
      <w:tr w:rsidR="00A24E90" w14:paraId="296926C7" w14:textId="0A0CBC3E" w:rsidTr="00A24E90">
        <w:trPr>
          <w:jc w:val="center"/>
        </w:trPr>
        <w:tc>
          <w:tcPr>
            <w:tcW w:w="1701" w:type="dxa"/>
          </w:tcPr>
          <w:p w14:paraId="401B66C1" w14:textId="3AEC1ED5" w:rsidR="00A24E90" w:rsidRPr="0058060F" w:rsidRDefault="00A24E90" w:rsidP="0058060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1" w:type="dxa"/>
          </w:tcPr>
          <w:p w14:paraId="7641CAF5" w14:textId="442B9D5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551418D5" w14:textId="634B55EB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F0978B8" w14:textId="0CF3277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4" w:type="dxa"/>
          </w:tcPr>
          <w:p w14:paraId="259E5D7C" w14:textId="3EE7A524" w:rsidR="00A24E90" w:rsidRDefault="00A24E90" w:rsidP="0058060F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4D6BD1BC" w14:textId="4775120C" w:rsidTr="00A24E90">
        <w:trPr>
          <w:jc w:val="center"/>
        </w:trPr>
        <w:tc>
          <w:tcPr>
            <w:tcW w:w="1701" w:type="dxa"/>
          </w:tcPr>
          <w:p w14:paraId="26E9BB4A" w14:textId="1D8C7FAD" w:rsidR="00A24E90" w:rsidRPr="0058060F" w:rsidRDefault="00A24E90" w:rsidP="0058060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701" w:type="dxa"/>
          </w:tcPr>
          <w:p w14:paraId="6FC2D9BA" w14:textId="777391C2" w:rsidR="00A24E90" w:rsidRPr="0058060F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127983A" w14:textId="673CE80D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707B307" w14:textId="32D8C088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4" w:type="dxa"/>
          </w:tcPr>
          <w:p w14:paraId="71423272" w14:textId="6C37B248" w:rsidR="00A24E90" w:rsidRDefault="00A24E90" w:rsidP="0058060F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</w:tr>
      <w:tr w:rsidR="00A24E90" w14:paraId="2BFA6830" w14:textId="13962253" w:rsidTr="00A24E90">
        <w:trPr>
          <w:jc w:val="center"/>
        </w:trPr>
        <w:tc>
          <w:tcPr>
            <w:tcW w:w="1701" w:type="dxa"/>
          </w:tcPr>
          <w:p w14:paraId="4201648E" w14:textId="6C5BF701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701" w:type="dxa"/>
          </w:tcPr>
          <w:p w14:paraId="4A7B6145" w14:textId="75D820BF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A4F6B0E" w14:textId="24BA9F05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3CAF3DE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1AF74A4" w14:textId="05E32ED0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A24E90" w14:paraId="5D0B1E5C" w14:textId="431A6AAE" w:rsidTr="00A24E90">
        <w:trPr>
          <w:jc w:val="center"/>
        </w:trPr>
        <w:tc>
          <w:tcPr>
            <w:tcW w:w="1701" w:type="dxa"/>
          </w:tcPr>
          <w:p w14:paraId="407BB96D" w14:textId="634F1816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1" w:type="dxa"/>
          </w:tcPr>
          <w:p w14:paraId="65856915" w14:textId="76C2B419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A1D2657" w14:textId="26733B8A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B54BE08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677B6A68" w14:textId="27DA5BB2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</w:tbl>
    <w:p w14:paraId="1BC8B6ED" w14:textId="03ADE27C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</w:p>
    <w:p w14:paraId="40D64F57" w14:textId="708D5931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学生表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6"/>
        <w:gridCol w:w="1559"/>
        <w:gridCol w:w="851"/>
        <w:gridCol w:w="1559"/>
      </w:tblGrid>
      <w:tr w:rsidR="00A24E90" w14:paraId="36D6468E" w14:textId="609B0A19" w:rsidTr="00A24E90">
        <w:trPr>
          <w:jc w:val="center"/>
        </w:trPr>
        <w:tc>
          <w:tcPr>
            <w:tcW w:w="1701" w:type="dxa"/>
          </w:tcPr>
          <w:p w14:paraId="594714E6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16F9AFFF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03E1877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E16415B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36DF5DD7" w14:textId="352F0A41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19F7E01" w14:textId="321FC524" w:rsidTr="00A24E90">
        <w:trPr>
          <w:jc w:val="center"/>
        </w:trPr>
        <w:tc>
          <w:tcPr>
            <w:tcW w:w="1701" w:type="dxa"/>
          </w:tcPr>
          <w:p w14:paraId="555D9139" w14:textId="0F707A22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0199172B" w14:textId="36B35A3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A8F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0CB59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07DACD39" w14:textId="49113A47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0F6A8D33" w14:textId="6FFFC0B2" w:rsidTr="00A24E90">
        <w:trPr>
          <w:jc w:val="center"/>
        </w:trPr>
        <w:tc>
          <w:tcPr>
            <w:tcW w:w="1701" w:type="dxa"/>
          </w:tcPr>
          <w:p w14:paraId="0EB1DAE3" w14:textId="2382205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5826E6F1" w14:textId="123BF4B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776996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E79C78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06752" w14:textId="686E46E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准考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证号</w:t>
            </w:r>
          </w:p>
        </w:tc>
      </w:tr>
      <w:tr w:rsidR="00A24E90" w14:paraId="692F34F2" w14:textId="5BD89BF7" w:rsidTr="00A24E90">
        <w:trPr>
          <w:jc w:val="center"/>
        </w:trPr>
        <w:tc>
          <w:tcPr>
            <w:tcW w:w="1701" w:type="dxa"/>
          </w:tcPr>
          <w:p w14:paraId="05B79CB2" w14:textId="56F6A085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6" w:type="dxa"/>
          </w:tcPr>
          <w:p w14:paraId="700310DC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0AAAA9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5FB85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E43124" w14:textId="5B6F4F9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50093B25" w14:textId="103E06D3" w:rsidTr="00A24E90">
        <w:trPr>
          <w:jc w:val="center"/>
        </w:trPr>
        <w:tc>
          <w:tcPr>
            <w:tcW w:w="1701" w:type="dxa"/>
          </w:tcPr>
          <w:p w14:paraId="1EC083D7" w14:textId="3679C307" w:rsidR="00A24E90" w:rsidRPr="00211551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211551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r</w:t>
            </w:r>
            <w:r w:rsidRPr="00211551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egionid</w:t>
            </w:r>
            <w:proofErr w:type="spellEnd"/>
          </w:p>
        </w:tc>
        <w:tc>
          <w:tcPr>
            <w:tcW w:w="1706" w:type="dxa"/>
          </w:tcPr>
          <w:p w14:paraId="5A8EA413" w14:textId="20DFC17F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2D3945FE" w14:textId="4AD636A1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93EF9FE" w14:textId="04D0BE9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369890D7" w14:textId="43F5C3E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学生所在地</w:t>
            </w:r>
          </w:p>
        </w:tc>
      </w:tr>
      <w:tr w:rsidR="00A24E90" w14:paraId="66315FA6" w14:textId="15F946D3" w:rsidTr="00A24E90">
        <w:trPr>
          <w:jc w:val="center"/>
        </w:trPr>
        <w:tc>
          <w:tcPr>
            <w:tcW w:w="1701" w:type="dxa"/>
          </w:tcPr>
          <w:p w14:paraId="2D120EE6" w14:textId="51592DC0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1706" w:type="dxa"/>
          </w:tcPr>
          <w:p w14:paraId="28D26419" w14:textId="11E05662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2A56E50E" w14:textId="16FAA27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9E18FC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1EC168" w14:textId="75A08B1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  <w:tr w:rsidR="00A24E90" w14:paraId="6D494FAB" w14:textId="11EE6177" w:rsidTr="00A24E90">
        <w:trPr>
          <w:jc w:val="center"/>
        </w:trPr>
        <w:tc>
          <w:tcPr>
            <w:tcW w:w="1701" w:type="dxa"/>
          </w:tcPr>
          <w:p w14:paraId="4B12F479" w14:textId="15BE286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sex</w:t>
            </w:r>
          </w:p>
        </w:tc>
        <w:tc>
          <w:tcPr>
            <w:tcW w:w="1706" w:type="dxa"/>
          </w:tcPr>
          <w:p w14:paraId="3139A797" w14:textId="665EAF9D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0BDF1956" w14:textId="2836AEBB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8DBA4AE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1DCBEE" w14:textId="38A01D8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性别</w:t>
            </w:r>
          </w:p>
        </w:tc>
      </w:tr>
    </w:tbl>
    <w:p w14:paraId="53EA2981" w14:textId="1DB0233D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0944AE09" w14:textId="520A6B01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 学生高考成绩表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706"/>
        <w:gridCol w:w="1559"/>
        <w:gridCol w:w="851"/>
        <w:gridCol w:w="1559"/>
      </w:tblGrid>
      <w:tr w:rsidR="00A24E90" w14:paraId="0BBC3490" w14:textId="3BA9AB56" w:rsidTr="00A24E90">
        <w:trPr>
          <w:jc w:val="center"/>
        </w:trPr>
        <w:tc>
          <w:tcPr>
            <w:tcW w:w="1843" w:type="dxa"/>
          </w:tcPr>
          <w:p w14:paraId="2E33A1BF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0DD0D662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1FBD37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390EE6E2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771ED449" w14:textId="30EB5157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1C271D36" w14:textId="74C2F0BF" w:rsidTr="00A24E90">
        <w:trPr>
          <w:jc w:val="center"/>
        </w:trPr>
        <w:tc>
          <w:tcPr>
            <w:tcW w:w="1843" w:type="dxa"/>
          </w:tcPr>
          <w:p w14:paraId="4E391E3A" w14:textId="3224671B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00496D78" w14:textId="2E1CB3B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BF9324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20A31D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59AD5E1" w14:textId="161EF4C8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7781424B" w14:textId="500C1ABD" w:rsidTr="00A24E90">
        <w:trPr>
          <w:jc w:val="center"/>
        </w:trPr>
        <w:tc>
          <w:tcPr>
            <w:tcW w:w="1843" w:type="dxa"/>
          </w:tcPr>
          <w:p w14:paraId="2398701E" w14:textId="5FDB8521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2A11FE06" w14:textId="4F641C3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F4AFE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1ECBE7" w14:textId="2E7892C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7B6AA431" w14:textId="5FEDBB6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6B925E32" w14:textId="4529DC58" w:rsidTr="00A24E90">
        <w:trPr>
          <w:jc w:val="center"/>
        </w:trPr>
        <w:tc>
          <w:tcPr>
            <w:tcW w:w="1843" w:type="dxa"/>
          </w:tcPr>
          <w:p w14:paraId="34D92E3C" w14:textId="0DA84A5C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000000"/>
                <w:sz w:val="22"/>
              </w:rPr>
              <w:t>score</w:t>
            </w:r>
          </w:p>
        </w:tc>
        <w:tc>
          <w:tcPr>
            <w:tcW w:w="1706" w:type="dxa"/>
          </w:tcPr>
          <w:p w14:paraId="0ACF785C" w14:textId="1A7D0B9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54491C9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3DB9FE9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1F6EF36" w14:textId="1A0CFFA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总分</w:t>
            </w:r>
          </w:p>
        </w:tc>
      </w:tr>
      <w:tr w:rsidR="00A24E90" w14:paraId="50FCC18E" w14:textId="2943E341" w:rsidTr="00A24E90">
        <w:trPr>
          <w:jc w:val="center"/>
        </w:trPr>
        <w:tc>
          <w:tcPr>
            <w:tcW w:w="1843" w:type="dxa"/>
          </w:tcPr>
          <w:p w14:paraId="693498FA" w14:textId="7BE9F5FB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rank</w:t>
            </w:r>
          </w:p>
        </w:tc>
        <w:tc>
          <w:tcPr>
            <w:tcW w:w="1706" w:type="dxa"/>
          </w:tcPr>
          <w:p w14:paraId="21DD8F8E" w14:textId="2663B41B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BD9012B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F0EAC81" w14:textId="77D12B5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71F92D" w14:textId="4B20E37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排名</w:t>
            </w:r>
          </w:p>
        </w:tc>
      </w:tr>
      <w:tr w:rsidR="00A24E90" w14:paraId="60CFE41C" w14:textId="2B70EE8B" w:rsidTr="00A24E90">
        <w:trPr>
          <w:jc w:val="center"/>
        </w:trPr>
        <w:tc>
          <w:tcPr>
            <w:tcW w:w="1843" w:type="dxa"/>
          </w:tcPr>
          <w:p w14:paraId="0B9A459F" w14:textId="173F892B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cscore</w:t>
            </w:r>
            <w:proofErr w:type="spellEnd"/>
          </w:p>
        </w:tc>
        <w:tc>
          <w:tcPr>
            <w:tcW w:w="1706" w:type="dxa"/>
          </w:tcPr>
          <w:p w14:paraId="386DA0DB" w14:textId="7B067E6B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0C0BEF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D6AAF31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7C1101" w14:textId="496038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语文成绩</w:t>
            </w:r>
          </w:p>
        </w:tc>
      </w:tr>
      <w:tr w:rsidR="00A24E90" w14:paraId="255B358A" w14:textId="00A52A49" w:rsidTr="00A24E90">
        <w:trPr>
          <w:trHeight w:val="243"/>
          <w:jc w:val="center"/>
        </w:trPr>
        <w:tc>
          <w:tcPr>
            <w:tcW w:w="1843" w:type="dxa"/>
          </w:tcPr>
          <w:p w14:paraId="226EE2EF" w14:textId="331B3B39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mscore</w:t>
            </w:r>
            <w:proofErr w:type="spellEnd"/>
          </w:p>
        </w:tc>
        <w:tc>
          <w:tcPr>
            <w:tcW w:w="1706" w:type="dxa"/>
          </w:tcPr>
          <w:p w14:paraId="1304BFB9" w14:textId="27A3CE00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83BC7F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8732B91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53DA9B" w14:textId="7AFA02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数学成绩</w:t>
            </w:r>
          </w:p>
        </w:tc>
      </w:tr>
      <w:tr w:rsidR="00A24E90" w14:paraId="67FB2677" w14:textId="3AF64CF8" w:rsidTr="00A24E90">
        <w:trPr>
          <w:jc w:val="center"/>
        </w:trPr>
        <w:tc>
          <w:tcPr>
            <w:tcW w:w="1843" w:type="dxa"/>
          </w:tcPr>
          <w:p w14:paraId="402D87C0" w14:textId="6D875D55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escore</w:t>
            </w:r>
            <w:proofErr w:type="spellEnd"/>
          </w:p>
        </w:tc>
        <w:tc>
          <w:tcPr>
            <w:tcW w:w="1706" w:type="dxa"/>
          </w:tcPr>
          <w:p w14:paraId="2DBD9815" w14:textId="15A15539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5D803478" w14:textId="37DB495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A69CD71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F3912D" w14:textId="03D670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英语成绩</w:t>
            </w:r>
          </w:p>
        </w:tc>
      </w:tr>
      <w:tr w:rsidR="00A24E90" w14:paraId="5AD8A7C2" w14:textId="3C151EF9" w:rsidTr="00A24E90">
        <w:trPr>
          <w:jc w:val="center"/>
        </w:trPr>
        <w:tc>
          <w:tcPr>
            <w:tcW w:w="1843" w:type="dxa"/>
          </w:tcPr>
          <w:p w14:paraId="2752E0EF" w14:textId="79E7E82F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ascore</w:t>
            </w:r>
            <w:proofErr w:type="spellEnd"/>
          </w:p>
        </w:tc>
        <w:tc>
          <w:tcPr>
            <w:tcW w:w="1706" w:type="dxa"/>
          </w:tcPr>
          <w:p w14:paraId="318BFB74" w14:textId="1D186C7B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23A67AE" w14:textId="72991A5E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5A8768B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1521612" w14:textId="253056A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综合成绩</w:t>
            </w:r>
          </w:p>
        </w:tc>
      </w:tr>
    </w:tbl>
    <w:p w14:paraId="51D3320B" w14:textId="367BA60A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409DA4C6" w14:textId="7AC72348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6F26C349" w14:textId="77777777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</w:p>
    <w:p w14:paraId="0217C1BE" w14:textId="1BE78263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lastRenderedPageBreak/>
        <w:t>表 招生计划表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559"/>
        <w:gridCol w:w="1559"/>
        <w:gridCol w:w="851"/>
        <w:gridCol w:w="1559"/>
      </w:tblGrid>
      <w:tr w:rsidR="00A24E90" w14:paraId="10571E25" w14:textId="3366BE82" w:rsidTr="00A24E90">
        <w:trPr>
          <w:jc w:val="center"/>
        </w:trPr>
        <w:tc>
          <w:tcPr>
            <w:tcW w:w="1989" w:type="dxa"/>
          </w:tcPr>
          <w:p w14:paraId="64704E11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559" w:type="dxa"/>
          </w:tcPr>
          <w:p w14:paraId="436FDD4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58914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66EC3FC4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07A760B0" w14:textId="0EB00592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2A88BA76" w14:textId="3B350326" w:rsidTr="00A24E90">
        <w:trPr>
          <w:jc w:val="center"/>
        </w:trPr>
        <w:tc>
          <w:tcPr>
            <w:tcW w:w="1989" w:type="dxa"/>
          </w:tcPr>
          <w:p w14:paraId="792C200B" w14:textId="140387B8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planid</w:t>
            </w:r>
            <w:proofErr w:type="spellEnd"/>
          </w:p>
        </w:tc>
        <w:tc>
          <w:tcPr>
            <w:tcW w:w="1559" w:type="dxa"/>
          </w:tcPr>
          <w:p w14:paraId="2CD64573" w14:textId="083D3DBC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3332592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350EE1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BC6A005" w14:textId="341F1D8E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5831A571" w14:textId="0DF5CA25" w:rsidTr="00A24E90">
        <w:trPr>
          <w:jc w:val="center"/>
        </w:trPr>
        <w:tc>
          <w:tcPr>
            <w:tcW w:w="1989" w:type="dxa"/>
          </w:tcPr>
          <w:p w14:paraId="5A6609D9" w14:textId="1BF3108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ear</w:t>
            </w:r>
          </w:p>
        </w:tc>
        <w:tc>
          <w:tcPr>
            <w:tcW w:w="1559" w:type="dxa"/>
          </w:tcPr>
          <w:p w14:paraId="1794A087" w14:textId="3AF948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3BDF149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825AB82" w14:textId="2AFD77B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589754" w14:textId="162957F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A24E90" w14:paraId="756ECED3" w14:textId="46B23999" w:rsidTr="00A24E90">
        <w:trPr>
          <w:jc w:val="center"/>
        </w:trPr>
        <w:tc>
          <w:tcPr>
            <w:tcW w:w="1989" w:type="dxa"/>
          </w:tcPr>
          <w:p w14:paraId="03A4CCC7" w14:textId="15420FA0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region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645090E8" w14:textId="36ACE2C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1D4115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FA9F027" w14:textId="58E616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3E587262" w14:textId="7900CD72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3244574B" w14:textId="6228DE3C" w:rsidTr="00A24E90">
        <w:trPr>
          <w:jc w:val="center"/>
        </w:trPr>
        <w:tc>
          <w:tcPr>
            <w:tcW w:w="1989" w:type="dxa"/>
          </w:tcPr>
          <w:p w14:paraId="37017082" w14:textId="31298704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559" w:type="dxa"/>
          </w:tcPr>
          <w:p w14:paraId="4D460ECE" w14:textId="08685BA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3B2DE0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FCDA02" w14:textId="236B2FD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54E28C52" w14:textId="116867E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4FE27621" w14:textId="122E0E8B" w:rsidTr="00A24E90">
        <w:trPr>
          <w:jc w:val="center"/>
        </w:trPr>
        <w:tc>
          <w:tcPr>
            <w:tcW w:w="1989" w:type="dxa"/>
          </w:tcPr>
          <w:p w14:paraId="02D5A68D" w14:textId="22B783BB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59631B94" w14:textId="3C42545F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A25EAF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BB4BDCF" w14:textId="6217283D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0BF09B6E" w14:textId="1A905B6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174EC7A0" w14:textId="28876F87" w:rsidTr="00A24E90">
        <w:trPr>
          <w:trHeight w:val="243"/>
          <w:jc w:val="center"/>
        </w:trPr>
        <w:tc>
          <w:tcPr>
            <w:tcW w:w="1989" w:type="dxa"/>
          </w:tcPr>
          <w:p w14:paraId="3DDAB837" w14:textId="3470A1C5" w:rsidR="00A24E90" w:rsidRDefault="00A24E90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</w:tcPr>
          <w:p w14:paraId="0AD9E2DC" w14:textId="3D08DADC" w:rsidR="00A24E90" w:rsidRPr="0058060F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8C38C9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3E0D355" w14:textId="027429E2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431853AC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ECE5A18" w14:textId="2C07219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招生人数</w:t>
            </w:r>
          </w:p>
        </w:tc>
      </w:tr>
    </w:tbl>
    <w:p w14:paraId="59450D02" w14:textId="4910FB4A" w:rsidR="00211551" w:rsidRDefault="00211551" w:rsidP="00B218AC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2B851F80" w14:textId="0F88C183" w:rsidR="00211551" w:rsidRDefault="00211551" w:rsidP="0021155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表 地区表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1559"/>
        <w:gridCol w:w="851"/>
        <w:gridCol w:w="1134"/>
      </w:tblGrid>
      <w:tr w:rsidR="00A24E90" w:rsidRPr="0058060F" w14:paraId="00D44680" w14:textId="1C70BCFB" w:rsidTr="00A24E90">
        <w:trPr>
          <w:jc w:val="center"/>
        </w:trPr>
        <w:tc>
          <w:tcPr>
            <w:tcW w:w="1848" w:type="dxa"/>
          </w:tcPr>
          <w:p w14:paraId="7A8FA462" w14:textId="77777777" w:rsidR="00A24E90" w:rsidRPr="0058060F" w:rsidRDefault="00A24E90" w:rsidP="00A24E9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73A23989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1863960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0553F46A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134" w:type="dxa"/>
          </w:tcPr>
          <w:p w14:paraId="2C0E9DDC" w14:textId="7F11F10F" w:rsidR="00A24E90" w:rsidRDefault="00A24E90" w:rsidP="00A24E90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:rsidRPr="0058060F" w14:paraId="047DA1F4" w14:textId="47CACEFF" w:rsidTr="00A24E90">
        <w:trPr>
          <w:jc w:val="center"/>
        </w:trPr>
        <w:tc>
          <w:tcPr>
            <w:tcW w:w="1848" w:type="dxa"/>
          </w:tcPr>
          <w:p w14:paraId="6AA1549E" w14:textId="44A05BAE" w:rsidR="00A24E90" w:rsidRPr="0058060F" w:rsidRDefault="00A24E90" w:rsidP="00A24E90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region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984" w:type="dxa"/>
          </w:tcPr>
          <w:p w14:paraId="4A38337A" w14:textId="2A54E5B8" w:rsidR="00A24E90" w:rsidRPr="0058060F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91B9AD9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3105444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134" w:type="dxa"/>
          </w:tcPr>
          <w:p w14:paraId="4A73F0D1" w14:textId="6C1896C1" w:rsidR="00A24E90" w:rsidRDefault="00A24E90" w:rsidP="00A24E90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地区编号</w:t>
            </w:r>
          </w:p>
        </w:tc>
      </w:tr>
      <w:tr w:rsidR="00A24E90" w14:paraId="2736B075" w14:textId="5CEA5625" w:rsidTr="00A24E90">
        <w:trPr>
          <w:jc w:val="center"/>
        </w:trPr>
        <w:tc>
          <w:tcPr>
            <w:tcW w:w="1848" w:type="dxa"/>
          </w:tcPr>
          <w:p w14:paraId="62BABAAC" w14:textId="0E2A67EA" w:rsidR="00A24E90" w:rsidRDefault="00A24E90" w:rsidP="00A24E90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province</w:t>
            </w:r>
          </w:p>
        </w:tc>
        <w:tc>
          <w:tcPr>
            <w:tcW w:w="1984" w:type="dxa"/>
          </w:tcPr>
          <w:p w14:paraId="309838B2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C3C0D5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2C97FC0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F7A994" w14:textId="6F17ED7E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省份/市</w:t>
            </w:r>
          </w:p>
        </w:tc>
      </w:tr>
    </w:tbl>
    <w:p w14:paraId="385B1560" w14:textId="77777777" w:rsidR="00211551" w:rsidRDefault="00211551" w:rsidP="00211551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6D7238B1" w14:textId="5F4707AB" w:rsidR="00211551" w:rsidRDefault="00211551" w:rsidP="00211551">
      <w:pPr>
        <w:pStyle w:val="ql-align-left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表 专业表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1559"/>
        <w:gridCol w:w="851"/>
        <w:gridCol w:w="1555"/>
      </w:tblGrid>
      <w:tr w:rsidR="00A24E90" w14:paraId="25D5B463" w14:textId="2070495C" w:rsidTr="00A24E90">
        <w:trPr>
          <w:jc w:val="center"/>
        </w:trPr>
        <w:tc>
          <w:tcPr>
            <w:tcW w:w="1422" w:type="dxa"/>
          </w:tcPr>
          <w:p w14:paraId="51F5DE94" w14:textId="77777777" w:rsidR="00A24E90" w:rsidRPr="0058060F" w:rsidRDefault="00A24E90" w:rsidP="00FA33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6068AC67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2AAAE70D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96EAC52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5" w:type="dxa"/>
          </w:tcPr>
          <w:p w14:paraId="0EBB01E7" w14:textId="4DA57567" w:rsidR="00A24E90" w:rsidRDefault="00A24E90" w:rsidP="00FA33EA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ADC0D24" w14:textId="3744A63A" w:rsidTr="00A24E90">
        <w:trPr>
          <w:jc w:val="center"/>
        </w:trPr>
        <w:tc>
          <w:tcPr>
            <w:tcW w:w="1422" w:type="dxa"/>
          </w:tcPr>
          <w:p w14:paraId="577B59D4" w14:textId="6E2F87B4" w:rsidR="00A24E90" w:rsidRPr="00EF4CEF" w:rsidRDefault="00A24E90" w:rsidP="00FA33EA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984" w:type="dxa"/>
          </w:tcPr>
          <w:p w14:paraId="3231F042" w14:textId="0794E043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0DAF070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A46D813" w14:textId="7751658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主键</w:t>
            </w:r>
          </w:p>
        </w:tc>
        <w:tc>
          <w:tcPr>
            <w:tcW w:w="1555" w:type="dxa"/>
          </w:tcPr>
          <w:p w14:paraId="5FA9D875" w14:textId="70A932E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633A230F" w14:textId="11E1F518" w:rsidTr="00A24E90">
        <w:trPr>
          <w:jc w:val="center"/>
        </w:trPr>
        <w:tc>
          <w:tcPr>
            <w:tcW w:w="1422" w:type="dxa"/>
          </w:tcPr>
          <w:p w14:paraId="66F11FC7" w14:textId="0A0B3D9A" w:rsidR="00A24E90" w:rsidRDefault="00A24E90" w:rsidP="00557F3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regionid</w:t>
            </w:r>
            <w:proofErr w:type="spellEnd"/>
          </w:p>
        </w:tc>
        <w:tc>
          <w:tcPr>
            <w:tcW w:w="1984" w:type="dxa"/>
          </w:tcPr>
          <w:p w14:paraId="4B5CFF51" w14:textId="4DB3D513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9B2B5C"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9BBA117" w14:textId="49223FEA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E1FC0F4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5" w:type="dxa"/>
          </w:tcPr>
          <w:p w14:paraId="24846579" w14:textId="38C75A0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C75BD24" w14:textId="06359EF0" w:rsidTr="00A24E90">
        <w:trPr>
          <w:jc w:val="center"/>
        </w:trPr>
        <w:tc>
          <w:tcPr>
            <w:tcW w:w="1422" w:type="dxa"/>
          </w:tcPr>
          <w:p w14:paraId="485FEF29" w14:textId="2D95F28B" w:rsidR="00A24E90" w:rsidRPr="00EF4CEF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nmajor</w:t>
            </w:r>
            <w:proofErr w:type="spellEnd"/>
          </w:p>
        </w:tc>
        <w:tc>
          <w:tcPr>
            <w:tcW w:w="1984" w:type="dxa"/>
          </w:tcPr>
          <w:p w14:paraId="2366C346" w14:textId="77777777" w:rsidR="00A24E90" w:rsidRPr="0058060F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85E23EE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E953097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5" w:type="dxa"/>
          </w:tcPr>
          <w:p w14:paraId="521F17B5" w14:textId="4F541D6D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专业名称</w:t>
            </w:r>
          </w:p>
        </w:tc>
      </w:tr>
      <w:tr w:rsidR="00A24E90" w14:paraId="77E0D39F" w14:textId="0DDD4F47" w:rsidTr="00A24E90">
        <w:trPr>
          <w:jc w:val="center"/>
        </w:trPr>
        <w:tc>
          <w:tcPr>
            <w:tcW w:w="1422" w:type="dxa"/>
          </w:tcPr>
          <w:p w14:paraId="24BAFE84" w14:textId="7F5F97F8" w:rsidR="00A24E90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1984" w:type="dxa"/>
          </w:tcPr>
          <w:p w14:paraId="34C2D672" w14:textId="2DF050F2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1A9B65C" w14:textId="775E1181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6C5A892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5" w:type="dxa"/>
          </w:tcPr>
          <w:p w14:paraId="7E370612" w14:textId="2856DCEC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大类名称</w:t>
            </w:r>
          </w:p>
        </w:tc>
      </w:tr>
    </w:tbl>
    <w:p w14:paraId="7AFA9162" w14:textId="0891906B" w:rsidR="00EF4CEF" w:rsidRDefault="00211551" w:rsidP="00B218AC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ab/>
      </w:r>
    </w:p>
    <w:p w14:paraId="4BD736AF" w14:textId="0BB8F926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>
        <w:rPr>
          <w:rStyle w:val="ql-author-8565554"/>
          <w:rFonts w:hint="eastAsia"/>
          <w:color w:val="494949"/>
          <w:sz w:val="22"/>
          <w:szCs w:val="22"/>
        </w:rPr>
        <w:t>高考志愿表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1559"/>
        <w:gridCol w:w="851"/>
        <w:gridCol w:w="1559"/>
      </w:tblGrid>
      <w:tr w:rsidR="00A24E90" w14:paraId="06708BAD" w14:textId="0340BBDA" w:rsidTr="00A24E90">
        <w:trPr>
          <w:jc w:val="center"/>
        </w:trPr>
        <w:tc>
          <w:tcPr>
            <w:tcW w:w="1555" w:type="dxa"/>
          </w:tcPr>
          <w:p w14:paraId="1A59BA08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852" w:type="dxa"/>
          </w:tcPr>
          <w:p w14:paraId="7F42924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7F3AC8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1A2E89F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65734128" w14:textId="4909D760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EC69600" w14:textId="119786C2" w:rsidTr="00A24E90">
        <w:trPr>
          <w:jc w:val="center"/>
        </w:trPr>
        <w:tc>
          <w:tcPr>
            <w:tcW w:w="1555" w:type="dxa"/>
          </w:tcPr>
          <w:p w14:paraId="614207A2" w14:textId="40497398" w:rsidR="00A24E90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EF4CEF">
              <w:rPr>
                <w:rFonts w:eastAsiaTheme="minorHAnsi" w:hint="eastAsia"/>
                <w:color w:val="494949"/>
                <w:sz w:val="22"/>
              </w:rPr>
              <w:t>volunteer</w:t>
            </w:r>
            <w:r>
              <w:rPr>
                <w:rFonts w:eastAsiaTheme="minorHAnsi"/>
                <w:color w:val="494949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3D2BBA74" w14:textId="01DEA2D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/>
                <w:color w:val="000000"/>
                <w:sz w:val="22"/>
              </w:rPr>
              <w:t>nt</w:t>
            </w:r>
          </w:p>
        </w:tc>
        <w:tc>
          <w:tcPr>
            <w:tcW w:w="1559" w:type="dxa"/>
          </w:tcPr>
          <w:p w14:paraId="519CBD7F" w14:textId="551990E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051E8450" w14:textId="6CBBB943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D19882E" w14:textId="0183F43C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志愿编号</w:t>
            </w:r>
          </w:p>
        </w:tc>
      </w:tr>
      <w:tr w:rsidR="00A24E90" w14:paraId="320BC01B" w14:textId="578A4665" w:rsidTr="00A24E90">
        <w:trPr>
          <w:jc w:val="center"/>
        </w:trPr>
        <w:tc>
          <w:tcPr>
            <w:tcW w:w="1555" w:type="dxa"/>
          </w:tcPr>
          <w:p w14:paraId="26AB1A61" w14:textId="6AEDD3EC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0D1FCD5D" w14:textId="1FADCE21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8161F4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BA02D7" w14:textId="23FD9676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6EBB69EE" w14:textId="368F1E6B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3D6C30E7" w14:textId="26DBB61D" w:rsidTr="00A24E90">
        <w:trPr>
          <w:jc w:val="center"/>
        </w:trPr>
        <w:tc>
          <w:tcPr>
            <w:tcW w:w="1555" w:type="dxa"/>
          </w:tcPr>
          <w:p w14:paraId="07D5A906" w14:textId="15744339" w:rsidR="00A24E90" w:rsidRPr="00EF4CEF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852" w:type="dxa"/>
          </w:tcPr>
          <w:p w14:paraId="2AC1FD29" w14:textId="0233F20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19C749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FF40F7" w14:textId="0B96E36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55E64AAE" w14:textId="14239AB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30BF44CB" w14:textId="7ECBCE5F" w:rsidTr="00A24E90">
        <w:trPr>
          <w:jc w:val="center"/>
        </w:trPr>
        <w:tc>
          <w:tcPr>
            <w:tcW w:w="1555" w:type="dxa"/>
          </w:tcPr>
          <w:p w14:paraId="7A9CDA57" w14:textId="3DD4A722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6E71464C" w14:textId="2AB81C6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AA2B3D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EDA1E0B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1559" w:type="dxa"/>
          </w:tcPr>
          <w:p w14:paraId="6BB9188E" w14:textId="0F0CC27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62A12261" w14:textId="36EFFE24" w:rsidTr="00A24E90">
        <w:trPr>
          <w:jc w:val="center"/>
        </w:trPr>
        <w:tc>
          <w:tcPr>
            <w:tcW w:w="1555" w:type="dxa"/>
          </w:tcPr>
          <w:p w14:paraId="34BEED73" w14:textId="4D10F3ED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volunteer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852" w:type="dxa"/>
          </w:tcPr>
          <w:p w14:paraId="1BA8161E" w14:textId="73CE9F0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1A653F5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93C8AAF" w14:textId="7A4386C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FF57CFA" w14:textId="09CA4F60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第x志愿</w:t>
            </w:r>
          </w:p>
        </w:tc>
      </w:tr>
      <w:tr w:rsidR="00A24E90" w14:paraId="46338832" w14:textId="77C84AC0" w:rsidTr="00A24E90">
        <w:trPr>
          <w:jc w:val="center"/>
        </w:trPr>
        <w:tc>
          <w:tcPr>
            <w:tcW w:w="1555" w:type="dxa"/>
          </w:tcPr>
          <w:p w14:paraId="2035D1B1" w14:textId="02676311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atch</w:t>
            </w:r>
          </w:p>
        </w:tc>
        <w:tc>
          <w:tcPr>
            <w:tcW w:w="1852" w:type="dxa"/>
          </w:tcPr>
          <w:p w14:paraId="4BBA3F6D" w14:textId="1DCF2DF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4320276B" w14:textId="05518B39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3950026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E88FF9" w14:textId="2589AF1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批次</w:t>
            </w:r>
          </w:p>
        </w:tc>
      </w:tr>
      <w:tr w:rsidR="00A24E90" w14:paraId="43003C73" w14:textId="49E836C5" w:rsidTr="00A24E90">
        <w:trPr>
          <w:jc w:val="center"/>
        </w:trPr>
        <w:tc>
          <w:tcPr>
            <w:tcW w:w="1555" w:type="dxa"/>
          </w:tcPr>
          <w:p w14:paraId="693A6C92" w14:textId="51946DCF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Is_adjust</w:t>
            </w:r>
            <w:proofErr w:type="spellEnd"/>
          </w:p>
        </w:tc>
        <w:tc>
          <w:tcPr>
            <w:tcW w:w="1852" w:type="dxa"/>
          </w:tcPr>
          <w:p w14:paraId="01641873" w14:textId="2D327F7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80AAD78" w14:textId="2456AEA6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ADCF8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C8A124F" w14:textId="1DBF8F4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是否允许调剂</w:t>
            </w:r>
          </w:p>
        </w:tc>
      </w:tr>
    </w:tbl>
    <w:p w14:paraId="64573ABF" w14:textId="5882B5B8" w:rsidR="00EF4CEF" w:rsidRPr="0058060F" w:rsidRDefault="00EF4CEF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7BB403E6" w14:textId="77FE6A3E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>
        <w:rPr>
          <w:rStyle w:val="ql-author-8565554"/>
          <w:rFonts w:hint="eastAsia"/>
          <w:color w:val="494949"/>
          <w:sz w:val="22"/>
          <w:szCs w:val="22"/>
        </w:rPr>
        <w:t>高校招生办表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A24E90" w14:paraId="72067B66" w14:textId="016627EA" w:rsidTr="00B218AC">
        <w:trPr>
          <w:jc w:val="center"/>
        </w:trPr>
        <w:tc>
          <w:tcPr>
            <w:tcW w:w="1843" w:type="dxa"/>
          </w:tcPr>
          <w:p w14:paraId="44068F6E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4AB958FC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43979636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96A673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4715F88D" w14:textId="2804C936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643823C6" w14:textId="30ED0A13" w:rsidTr="00B218AC">
        <w:trPr>
          <w:jc w:val="center"/>
        </w:trPr>
        <w:tc>
          <w:tcPr>
            <w:tcW w:w="1843" w:type="dxa"/>
          </w:tcPr>
          <w:p w14:paraId="7DB8F0C3" w14:textId="1F27C426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3AF95AA8" w14:textId="70F3B7A5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0B17B59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79D9A60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10A83978" w14:textId="33BB20B9" w:rsidR="00A24E90" w:rsidRDefault="00A24E90" w:rsidP="00D93A4E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A24E90" w14:paraId="54BD7015" w14:textId="20B17DC6" w:rsidTr="00B218AC">
        <w:trPr>
          <w:jc w:val="center"/>
        </w:trPr>
        <w:tc>
          <w:tcPr>
            <w:tcW w:w="1843" w:type="dxa"/>
          </w:tcPr>
          <w:p w14:paraId="58C14708" w14:textId="77448A7B" w:rsidR="00A24E90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09CEF186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3145F9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FA33F3B" w14:textId="1336A9D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32CBDA" w14:textId="7BB236D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A24E90" w14:paraId="01D7DE4D" w14:textId="3BC34981" w:rsidTr="00B218AC">
        <w:trPr>
          <w:jc w:val="center"/>
        </w:trPr>
        <w:tc>
          <w:tcPr>
            <w:tcW w:w="1843" w:type="dxa"/>
          </w:tcPr>
          <w:p w14:paraId="0281B192" w14:textId="52E85A13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4485DCA5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5E6E7F0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00C45A0" w14:textId="02FA290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E7B580" w14:textId="7E18068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</w:t>
            </w: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082BCB2E" w14:textId="4D2ACEF5" w:rsidTr="00B218AC">
        <w:trPr>
          <w:jc w:val="center"/>
        </w:trPr>
        <w:tc>
          <w:tcPr>
            <w:tcW w:w="1843" w:type="dxa"/>
          </w:tcPr>
          <w:p w14:paraId="5177D4E9" w14:textId="1D7D7625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workerid</w:t>
            </w:r>
            <w:proofErr w:type="spellEnd"/>
          </w:p>
        </w:tc>
        <w:tc>
          <w:tcPr>
            <w:tcW w:w="1417" w:type="dxa"/>
          </w:tcPr>
          <w:p w14:paraId="7D2FDD8A" w14:textId="3779EF33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052E162" w14:textId="5D5A03E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69D35F4" w14:textId="1A6F903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E527693" w14:textId="7B290B8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</w:t>
            </w:r>
            <w:r>
              <w:rPr>
                <w:rFonts w:hint="eastAsia"/>
                <w:color w:val="494949"/>
                <w:sz w:val="22"/>
                <w:szCs w:val="22"/>
              </w:rPr>
              <w:t>编号</w:t>
            </w:r>
          </w:p>
        </w:tc>
      </w:tr>
      <w:tr w:rsidR="00A24E90" w14:paraId="471E9807" w14:textId="3C9BE2FC" w:rsidTr="00B218AC">
        <w:trPr>
          <w:jc w:val="center"/>
        </w:trPr>
        <w:tc>
          <w:tcPr>
            <w:tcW w:w="1843" w:type="dxa"/>
          </w:tcPr>
          <w:p w14:paraId="4C874C98" w14:textId="769DEE38" w:rsidR="00A24E90" w:rsidRPr="00557F34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</w:pPr>
            <w:proofErr w:type="spellStart"/>
            <w:r w:rsidRPr="00557F34">
              <w:rPr>
                <w:rFonts w:asciiTheme="minorEastAsia" w:eastAsiaTheme="minorEastAsia" w:hAnsiTheme="minorEastAsia" w:hint="eastAsia"/>
                <w:color w:val="494949"/>
                <w:sz w:val="22"/>
                <w:szCs w:val="22"/>
              </w:rPr>
              <w:t>region</w:t>
            </w:r>
            <w:r w:rsidRPr="00557F34"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17" w:type="dxa"/>
          </w:tcPr>
          <w:p w14:paraId="7D924419" w14:textId="67EB55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</w:p>
        </w:tc>
        <w:tc>
          <w:tcPr>
            <w:tcW w:w="1559" w:type="dxa"/>
          </w:tcPr>
          <w:p w14:paraId="6F4B6DF6" w14:textId="325B5420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C67260" w14:textId="5205733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2551" w:type="dxa"/>
          </w:tcPr>
          <w:p w14:paraId="435FA182" w14:textId="0808BEE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DC24FBF" w14:textId="46C3C866" w:rsidTr="00B218AC">
        <w:trPr>
          <w:jc w:val="center"/>
        </w:trPr>
        <w:tc>
          <w:tcPr>
            <w:tcW w:w="1843" w:type="dxa"/>
          </w:tcPr>
          <w:p w14:paraId="66A94C75" w14:textId="172FB30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niversityname</w:t>
            </w:r>
            <w:proofErr w:type="spellEnd"/>
          </w:p>
        </w:tc>
        <w:tc>
          <w:tcPr>
            <w:tcW w:w="1417" w:type="dxa"/>
          </w:tcPr>
          <w:p w14:paraId="07E714AD" w14:textId="24E99CE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710E11A" w14:textId="09DBC9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D987B6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FEBD887" w14:textId="59437D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大学名称</w:t>
            </w:r>
          </w:p>
        </w:tc>
      </w:tr>
      <w:tr w:rsidR="00A24E90" w14:paraId="7DF0D759" w14:textId="75DEAD53" w:rsidTr="00B218AC">
        <w:trPr>
          <w:jc w:val="center"/>
        </w:trPr>
        <w:tc>
          <w:tcPr>
            <w:tcW w:w="1843" w:type="dxa"/>
          </w:tcPr>
          <w:p w14:paraId="6C6D11FC" w14:textId="6FD2A1A7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egree</w:t>
            </w:r>
          </w:p>
        </w:tc>
        <w:tc>
          <w:tcPr>
            <w:tcW w:w="1417" w:type="dxa"/>
          </w:tcPr>
          <w:p w14:paraId="2F57E67C" w14:textId="3136440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31F94A" w14:textId="4FD31B9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35685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AAC33C6" w14:textId="1E54D188" w:rsidR="00A24E90" w:rsidRDefault="00B218AC" w:rsidP="00EF4CEF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一本/二本</w:t>
            </w:r>
          </w:p>
        </w:tc>
      </w:tr>
    </w:tbl>
    <w:p w14:paraId="4A5C23D3" w14:textId="77777777" w:rsidR="00EF4CEF" w:rsidRPr="0058060F" w:rsidRDefault="00EF4CEF" w:rsidP="00EF4CE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44A17BD0" w14:textId="77777777" w:rsidR="00EF4CEF" w:rsidRPr="0058060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sectPr w:rsidR="00EF4CEF" w:rsidRPr="0058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3"/>
    <w:rsid w:val="00211551"/>
    <w:rsid w:val="00557F34"/>
    <w:rsid w:val="0058060F"/>
    <w:rsid w:val="00983283"/>
    <w:rsid w:val="009840B3"/>
    <w:rsid w:val="00A24E90"/>
    <w:rsid w:val="00B218AC"/>
    <w:rsid w:val="00EF4CEF"/>
    <w:rsid w:val="00F94A77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8AB"/>
  <w15:chartTrackingRefBased/>
  <w15:docId w15:val="{5FC4DA72-AE38-4FF9-892B-C65FB65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left">
    <w:name w:val="ql-align-left"/>
    <w:basedOn w:val="a"/>
    <w:rsid w:val="0098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8565554">
    <w:name w:val="ql-author-8565554"/>
    <w:basedOn w:val="a0"/>
    <w:rsid w:val="00983283"/>
  </w:style>
  <w:style w:type="table" w:styleId="a3">
    <w:name w:val="Table Grid"/>
    <w:basedOn w:val="a1"/>
    <w:uiPriority w:val="39"/>
    <w:rsid w:val="0098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文婧</dc:creator>
  <cp:keywords/>
  <dc:description/>
  <cp:lastModifiedBy>余 文婧</cp:lastModifiedBy>
  <cp:revision>5</cp:revision>
  <dcterms:created xsi:type="dcterms:W3CDTF">2020-05-10T23:15:00Z</dcterms:created>
  <dcterms:modified xsi:type="dcterms:W3CDTF">2020-05-24T12:20:00Z</dcterms:modified>
</cp:coreProperties>
</file>