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AC75F" w14:textId="136F38AA" w:rsidR="00983283" w:rsidRPr="00983283" w:rsidRDefault="00983283" w:rsidP="00983283">
      <w:pPr>
        <w:pStyle w:val="ql-align-left"/>
        <w:spacing w:before="0" w:beforeAutospacing="0" w:after="0" w:afterAutospacing="0"/>
        <w:rPr>
          <w:rStyle w:val="ql-author-8565554"/>
          <w:b/>
          <w:bCs/>
        </w:rPr>
      </w:pPr>
      <w:r w:rsidRPr="00983283">
        <w:rPr>
          <w:rStyle w:val="ql-author-8565554"/>
          <w:b/>
          <w:bCs/>
        </w:rPr>
        <w:t>2.6 数据存储设计</w:t>
      </w:r>
    </w:p>
    <w:p w14:paraId="2CDD8DED" w14:textId="77777777" w:rsidR="00983283" w:rsidRDefault="00983283" w:rsidP="00983283">
      <w:pPr>
        <w:pStyle w:val="ql-align-left"/>
        <w:spacing w:before="0" w:beforeAutospacing="0" w:after="0" w:afterAutospacing="0"/>
        <w:rPr>
          <w:rStyle w:val="ql-author-8565554"/>
        </w:rPr>
      </w:pPr>
    </w:p>
    <w:p w14:paraId="2DD3037D" w14:textId="766ECB03" w:rsidR="00983283" w:rsidRPr="003926E1" w:rsidRDefault="00983283" w:rsidP="00983283">
      <w:pPr>
        <w:pStyle w:val="ql-align-left"/>
        <w:spacing w:before="0" w:beforeAutospacing="0" w:after="0" w:afterAutospacing="0"/>
        <w:ind w:firstLine="420"/>
      </w:pPr>
      <w:r>
        <w:rPr>
          <w:rStyle w:val="ql-author-8565554"/>
          <w:rFonts w:hint="eastAsia"/>
        </w:rPr>
        <w:t>根据分析</w:t>
      </w:r>
      <w:r w:rsidRPr="003926E1">
        <w:rPr>
          <w:rFonts w:hint="eastAsia"/>
        </w:rPr>
        <w:t>得到的问题域对象，设计出每个对象对应的数据库类，以实现各对象涉及信息的增删查改操作，</w:t>
      </w:r>
      <w:r>
        <w:rPr>
          <w:rFonts w:hint="eastAsia"/>
        </w:rPr>
        <w:t>具体的类见下表：</w:t>
      </w:r>
    </w:p>
    <w:p w14:paraId="27A506E3" w14:textId="4A9A9177" w:rsidR="00983283" w:rsidRDefault="00983283" w:rsidP="00983283">
      <w:pPr>
        <w:pStyle w:val="ql-align-left"/>
        <w:spacing w:before="0" w:beforeAutospacing="0" w:after="0" w:afterAutospacing="0"/>
        <w:rPr>
          <w:sz w:val="22"/>
          <w:szCs w:val="22"/>
        </w:rPr>
      </w:pPr>
    </w:p>
    <w:p w14:paraId="26CB704D" w14:textId="363E99F9" w:rsidR="00983283" w:rsidRPr="00983283" w:rsidRDefault="00983283" w:rsidP="00983283">
      <w:pPr>
        <w:pStyle w:val="ql-align-left"/>
        <w:spacing w:before="0" w:beforeAutospacing="0" w:after="0" w:afterAutospacing="0"/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表 数据库类描述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4111"/>
      </w:tblGrid>
      <w:tr w:rsidR="00983283" w14:paraId="6047F556" w14:textId="77777777" w:rsidTr="00983283">
        <w:trPr>
          <w:jc w:val="center"/>
        </w:trPr>
        <w:tc>
          <w:tcPr>
            <w:tcW w:w="2547" w:type="dxa"/>
          </w:tcPr>
          <w:p w14:paraId="100CA901" w14:textId="24DB9CE2" w:rsidR="00983283" w:rsidRPr="00983283" w:rsidRDefault="00983283" w:rsidP="00983283">
            <w:pPr>
              <w:widowControl/>
              <w:jc w:val="left"/>
              <w:rPr>
                <w:rStyle w:val="ql-author-8565554"/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数据库类</w:t>
            </w:r>
          </w:p>
        </w:tc>
        <w:tc>
          <w:tcPr>
            <w:tcW w:w="4111" w:type="dxa"/>
          </w:tcPr>
          <w:tbl>
            <w:tblPr>
              <w:tblW w:w="3880" w:type="dxa"/>
              <w:tblLook w:val="04A0" w:firstRow="1" w:lastRow="0" w:firstColumn="1" w:lastColumn="0" w:noHBand="0" w:noVBand="1"/>
            </w:tblPr>
            <w:tblGrid>
              <w:gridCol w:w="3880"/>
            </w:tblGrid>
            <w:tr w:rsidR="00983283" w:rsidRPr="00983283" w14:paraId="12774936" w14:textId="77777777" w:rsidTr="00983283">
              <w:trPr>
                <w:trHeight w:val="276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48D744" w14:textId="77777777" w:rsidR="00983283" w:rsidRPr="00983283" w:rsidRDefault="00983283" w:rsidP="00983283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98328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描述</w:t>
                  </w:r>
                </w:p>
              </w:tc>
            </w:tr>
          </w:tbl>
          <w:p w14:paraId="50BC3B9E" w14:textId="77777777" w:rsidR="00983283" w:rsidRPr="00983283" w:rsidRDefault="00983283" w:rsidP="00983283">
            <w:pPr>
              <w:pStyle w:val="ql-align-left"/>
              <w:spacing w:before="0" w:beforeAutospacing="0" w:after="0" w:afterAutospacing="0"/>
              <w:rPr>
                <w:rStyle w:val="ql-author-8565554"/>
                <w:color w:val="494949"/>
                <w:sz w:val="22"/>
                <w:szCs w:val="22"/>
              </w:rPr>
            </w:pPr>
          </w:p>
        </w:tc>
      </w:tr>
      <w:tr w:rsidR="00983283" w14:paraId="18A7F05C" w14:textId="77777777" w:rsidTr="00983283">
        <w:trPr>
          <w:trHeight w:val="316"/>
          <w:jc w:val="center"/>
        </w:trPr>
        <w:tc>
          <w:tcPr>
            <w:tcW w:w="2547" w:type="dxa"/>
          </w:tcPr>
          <w:p w14:paraId="439BD562" w14:textId="35FB9998" w:rsidR="00983283" w:rsidRPr="00983283" w:rsidRDefault="00983283" w:rsidP="00983283">
            <w:pPr>
              <w:widowControl/>
              <w:jc w:val="left"/>
              <w:rPr>
                <w:rStyle w:val="ql-author-8565554"/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ManagerDao</w:t>
            </w:r>
            <w:proofErr w:type="spellEnd"/>
          </w:p>
        </w:tc>
        <w:tc>
          <w:tcPr>
            <w:tcW w:w="4111" w:type="dxa"/>
          </w:tcPr>
          <w:tbl>
            <w:tblPr>
              <w:tblW w:w="3880" w:type="dxa"/>
              <w:tblLook w:val="04A0" w:firstRow="1" w:lastRow="0" w:firstColumn="1" w:lastColumn="0" w:noHBand="0" w:noVBand="1"/>
            </w:tblPr>
            <w:tblGrid>
              <w:gridCol w:w="3880"/>
            </w:tblGrid>
            <w:tr w:rsidR="00983283" w:rsidRPr="00983283" w14:paraId="2E0060BA" w14:textId="77777777" w:rsidTr="00162DEC">
              <w:trPr>
                <w:trHeight w:val="276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81B4C2" w14:textId="77777777" w:rsidR="00983283" w:rsidRPr="00983283" w:rsidRDefault="00983283" w:rsidP="00983283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98328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管理员与数据库的连接类</w:t>
                  </w:r>
                </w:p>
              </w:tc>
            </w:tr>
          </w:tbl>
          <w:p w14:paraId="4C55F514" w14:textId="77777777" w:rsidR="00983283" w:rsidRDefault="00983283" w:rsidP="00983283">
            <w:pPr>
              <w:pStyle w:val="ql-align-left"/>
              <w:spacing w:before="0" w:beforeAutospacing="0" w:after="0" w:afterAutospacing="0"/>
              <w:rPr>
                <w:rStyle w:val="ql-author-8565554"/>
                <w:color w:val="494949"/>
                <w:sz w:val="22"/>
                <w:szCs w:val="22"/>
              </w:rPr>
            </w:pPr>
          </w:p>
        </w:tc>
      </w:tr>
      <w:tr w:rsidR="00983283" w14:paraId="4FA3A280" w14:textId="77777777" w:rsidTr="00983283">
        <w:trPr>
          <w:jc w:val="center"/>
        </w:trPr>
        <w:tc>
          <w:tcPr>
            <w:tcW w:w="2547" w:type="dxa"/>
          </w:tcPr>
          <w:p w14:paraId="7DBCC911" w14:textId="2391E590" w:rsidR="00983283" w:rsidRDefault="00983283" w:rsidP="00983283">
            <w:pPr>
              <w:pStyle w:val="ql-align-left"/>
              <w:spacing w:before="0" w:beforeAutospacing="0" w:after="0" w:afterAutospacing="0"/>
              <w:rPr>
                <w:rStyle w:val="ql-author-8565554"/>
                <w:color w:val="494949"/>
                <w:sz w:val="22"/>
                <w:szCs w:val="22"/>
              </w:rPr>
            </w:pPr>
            <w:proofErr w:type="spellStart"/>
            <w:r w:rsidRPr="00983283">
              <w:rPr>
                <w:rFonts w:ascii="等线" w:eastAsia="等线" w:hAnsi="等线" w:hint="eastAsia"/>
                <w:color w:val="000000"/>
                <w:sz w:val="22"/>
              </w:rPr>
              <w:t>StudentDao</w:t>
            </w:r>
            <w:proofErr w:type="spellEnd"/>
          </w:p>
        </w:tc>
        <w:tc>
          <w:tcPr>
            <w:tcW w:w="4111" w:type="dxa"/>
          </w:tcPr>
          <w:p w14:paraId="4E7A9499" w14:textId="2413188C" w:rsidR="00983283" w:rsidRDefault="00983283" w:rsidP="00983283">
            <w:pPr>
              <w:pStyle w:val="ql-align-left"/>
              <w:spacing w:before="0" w:beforeAutospacing="0" w:after="0" w:afterAutospacing="0"/>
              <w:rPr>
                <w:rStyle w:val="ql-author-8565554"/>
                <w:color w:val="494949"/>
                <w:sz w:val="22"/>
                <w:szCs w:val="22"/>
              </w:rPr>
            </w:pPr>
            <w:r w:rsidRPr="00983283">
              <w:rPr>
                <w:rFonts w:ascii="等线" w:eastAsia="等线" w:hAnsi="等线" w:hint="eastAsia"/>
                <w:color w:val="000000"/>
                <w:sz w:val="22"/>
              </w:rPr>
              <w:t>学生与数据库的连接类</w:t>
            </w:r>
          </w:p>
        </w:tc>
      </w:tr>
      <w:tr w:rsidR="00983283" w14:paraId="1B1FD32A" w14:textId="77777777" w:rsidTr="00983283">
        <w:trPr>
          <w:jc w:val="center"/>
        </w:trPr>
        <w:tc>
          <w:tcPr>
            <w:tcW w:w="2547" w:type="dxa"/>
          </w:tcPr>
          <w:p w14:paraId="539DD813" w14:textId="1030AA80" w:rsidR="00983283" w:rsidRDefault="00983283" w:rsidP="00983283">
            <w:pPr>
              <w:pStyle w:val="ql-align-left"/>
              <w:spacing w:before="0" w:beforeAutospacing="0" w:after="0" w:afterAutospacing="0"/>
              <w:rPr>
                <w:rStyle w:val="ql-author-8565554"/>
                <w:color w:val="494949"/>
                <w:sz w:val="22"/>
                <w:szCs w:val="22"/>
              </w:rPr>
            </w:pPr>
            <w:proofErr w:type="spellStart"/>
            <w:r w:rsidRPr="00983283">
              <w:rPr>
                <w:rFonts w:ascii="等线" w:eastAsia="等线" w:hAnsi="等线" w:hint="eastAsia"/>
                <w:color w:val="000000"/>
                <w:sz w:val="22"/>
              </w:rPr>
              <w:t>countrydepartDao</w:t>
            </w:r>
            <w:proofErr w:type="spellEnd"/>
          </w:p>
        </w:tc>
        <w:tc>
          <w:tcPr>
            <w:tcW w:w="4111" w:type="dxa"/>
          </w:tcPr>
          <w:p w14:paraId="697726FE" w14:textId="74096CCA" w:rsidR="00983283" w:rsidRDefault="00983283" w:rsidP="00983283">
            <w:pPr>
              <w:pStyle w:val="ql-align-left"/>
              <w:spacing w:before="0" w:beforeAutospacing="0" w:after="0" w:afterAutospacing="0"/>
              <w:rPr>
                <w:rStyle w:val="ql-author-8565554"/>
                <w:color w:val="494949"/>
                <w:sz w:val="22"/>
                <w:szCs w:val="22"/>
              </w:rPr>
            </w:pPr>
            <w:r w:rsidRPr="00983283">
              <w:rPr>
                <w:rFonts w:ascii="等线" w:eastAsia="等线" w:hAnsi="等线" w:hint="eastAsia"/>
                <w:color w:val="000000"/>
                <w:sz w:val="22"/>
              </w:rPr>
              <w:t>国家招生管理部门与数据库的连接类</w:t>
            </w:r>
          </w:p>
        </w:tc>
      </w:tr>
      <w:tr w:rsidR="00983283" w14:paraId="2854433A" w14:textId="77777777" w:rsidTr="00983283">
        <w:trPr>
          <w:jc w:val="center"/>
        </w:trPr>
        <w:tc>
          <w:tcPr>
            <w:tcW w:w="2547" w:type="dxa"/>
          </w:tcPr>
          <w:p w14:paraId="6CF3D0E2" w14:textId="281CC4C3" w:rsidR="00983283" w:rsidRDefault="00983283" w:rsidP="00983283">
            <w:pPr>
              <w:pStyle w:val="ql-align-left"/>
              <w:spacing w:before="0" w:beforeAutospacing="0" w:after="0" w:afterAutospacing="0"/>
              <w:rPr>
                <w:rStyle w:val="ql-author-8565554"/>
                <w:color w:val="494949"/>
                <w:sz w:val="22"/>
                <w:szCs w:val="22"/>
              </w:rPr>
            </w:pPr>
            <w:proofErr w:type="spellStart"/>
            <w:r w:rsidRPr="00983283">
              <w:rPr>
                <w:rFonts w:ascii="等线" w:eastAsia="等线" w:hAnsi="等线" w:hint="eastAsia"/>
                <w:color w:val="000000"/>
                <w:sz w:val="22"/>
              </w:rPr>
              <w:t>UniversityDao</w:t>
            </w:r>
            <w:proofErr w:type="spellEnd"/>
          </w:p>
        </w:tc>
        <w:tc>
          <w:tcPr>
            <w:tcW w:w="4111" w:type="dxa"/>
          </w:tcPr>
          <w:p w14:paraId="60A1555A" w14:textId="13224199" w:rsidR="00983283" w:rsidRDefault="00983283" w:rsidP="00983283">
            <w:pPr>
              <w:pStyle w:val="ql-align-left"/>
              <w:spacing w:before="0" w:beforeAutospacing="0" w:after="0" w:afterAutospacing="0"/>
              <w:rPr>
                <w:rStyle w:val="ql-author-8565554"/>
                <w:color w:val="494949"/>
                <w:sz w:val="22"/>
                <w:szCs w:val="22"/>
              </w:rPr>
            </w:pPr>
            <w:r w:rsidRPr="00983283">
              <w:rPr>
                <w:rFonts w:ascii="等线" w:eastAsia="等线" w:hAnsi="等线" w:hint="eastAsia"/>
                <w:color w:val="000000"/>
                <w:sz w:val="22"/>
              </w:rPr>
              <w:t>高校招生办与数据库的连接类</w:t>
            </w:r>
          </w:p>
        </w:tc>
      </w:tr>
    </w:tbl>
    <w:p w14:paraId="6B0BD054" w14:textId="3F4411BD" w:rsidR="00983283" w:rsidRDefault="00983283" w:rsidP="00983283">
      <w:pPr>
        <w:pStyle w:val="ql-align-left"/>
        <w:spacing w:before="0" w:beforeAutospacing="0" w:after="0" w:afterAutospacing="0"/>
        <w:ind w:firstLine="440"/>
        <w:rPr>
          <w:rStyle w:val="ql-author-8565554"/>
          <w:color w:val="494949"/>
          <w:sz w:val="22"/>
          <w:szCs w:val="22"/>
        </w:rPr>
      </w:pPr>
    </w:p>
    <w:p w14:paraId="316956CE" w14:textId="77777777" w:rsidR="00983283" w:rsidRPr="00983283" w:rsidRDefault="00983283" w:rsidP="00983283">
      <w:pPr>
        <w:pStyle w:val="ql-align-left"/>
        <w:spacing w:before="0" w:beforeAutospacing="0" w:after="0" w:afterAutospacing="0"/>
        <w:ind w:firstLine="440"/>
        <w:rPr>
          <w:color w:val="494949"/>
          <w:sz w:val="22"/>
          <w:szCs w:val="22"/>
        </w:rPr>
      </w:pPr>
    </w:p>
    <w:p w14:paraId="33AC0594" w14:textId="4D9ABABC" w:rsidR="009840B3" w:rsidRDefault="00983283" w:rsidP="0058060F">
      <w:pPr>
        <w:pStyle w:val="ql-align-left"/>
        <w:spacing w:before="0" w:beforeAutospacing="0" w:after="0" w:afterAutospacing="0"/>
        <w:ind w:firstLine="440"/>
        <w:rPr>
          <w:rStyle w:val="ql-author-8565554"/>
          <w:color w:val="494949"/>
          <w:sz w:val="22"/>
          <w:szCs w:val="22"/>
        </w:rPr>
      </w:pPr>
      <w:r w:rsidRPr="00983283">
        <w:rPr>
          <w:rStyle w:val="ql-author-8565554"/>
          <w:color w:val="494949"/>
          <w:sz w:val="22"/>
          <w:szCs w:val="22"/>
        </w:rPr>
        <w:t>数据库表的设计</w:t>
      </w:r>
      <w:r w:rsidR="0058060F">
        <w:rPr>
          <w:rStyle w:val="ql-author-8565554"/>
          <w:rFonts w:hint="eastAsia"/>
          <w:color w:val="494949"/>
          <w:sz w:val="22"/>
          <w:szCs w:val="22"/>
        </w:rPr>
        <w:t>如下：</w:t>
      </w:r>
    </w:p>
    <w:p w14:paraId="43FAA82C" w14:textId="02126CB7" w:rsidR="0058060F" w:rsidRDefault="0058060F" w:rsidP="0058060F">
      <w:pPr>
        <w:pStyle w:val="ql-align-left"/>
        <w:spacing w:before="0" w:beforeAutospacing="0" w:after="0" w:afterAutospacing="0"/>
        <w:ind w:firstLine="440"/>
        <w:rPr>
          <w:rStyle w:val="ql-author-8565554"/>
          <w:color w:val="494949"/>
          <w:sz w:val="22"/>
          <w:szCs w:val="22"/>
        </w:rPr>
      </w:pPr>
    </w:p>
    <w:p w14:paraId="17E15BF5" w14:textId="708E3D0B" w:rsidR="0058060F" w:rsidRDefault="0058060F" w:rsidP="0058060F">
      <w:pPr>
        <w:pStyle w:val="ql-align-left"/>
        <w:spacing w:before="0" w:beforeAutospacing="0" w:after="0" w:afterAutospacing="0"/>
        <w:ind w:firstLine="440"/>
        <w:jc w:val="center"/>
        <w:rPr>
          <w:rStyle w:val="ql-author-8565554"/>
          <w:color w:val="494949"/>
          <w:sz w:val="22"/>
          <w:szCs w:val="22"/>
        </w:rPr>
      </w:pPr>
      <w:r>
        <w:rPr>
          <w:rStyle w:val="ql-author-8565554"/>
          <w:rFonts w:hint="eastAsia"/>
          <w:color w:val="494949"/>
          <w:sz w:val="22"/>
          <w:szCs w:val="22"/>
        </w:rPr>
        <w:t>表 系统管理员表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559"/>
        <w:gridCol w:w="851"/>
        <w:gridCol w:w="1554"/>
      </w:tblGrid>
      <w:tr w:rsidR="00A24E90" w14:paraId="296926C7" w14:textId="0A0CBC3E" w:rsidTr="00A24E90">
        <w:trPr>
          <w:jc w:val="center"/>
        </w:trPr>
        <w:tc>
          <w:tcPr>
            <w:tcW w:w="1701" w:type="dxa"/>
          </w:tcPr>
          <w:p w14:paraId="401B66C1" w14:textId="3AEC1ED5" w:rsidR="00A24E90" w:rsidRPr="0058060F" w:rsidRDefault="00A24E90" w:rsidP="0058060F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701" w:type="dxa"/>
          </w:tcPr>
          <w:p w14:paraId="7641CAF5" w14:textId="442B9D52" w:rsidR="00A24E90" w:rsidRPr="0058060F" w:rsidRDefault="00A24E90" w:rsidP="0058060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551418D5" w14:textId="634B55EB" w:rsidR="00A24E90" w:rsidRPr="0058060F" w:rsidRDefault="00A24E90" w:rsidP="0058060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7F0978B8" w14:textId="0CF32772" w:rsidR="00A24E90" w:rsidRPr="0058060F" w:rsidRDefault="00A24E90" w:rsidP="0058060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1554" w:type="dxa"/>
          </w:tcPr>
          <w:p w14:paraId="259E5D7C" w14:textId="3EE7A524" w:rsidR="00A24E90" w:rsidRDefault="00A24E90" w:rsidP="0058060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A24E90" w14:paraId="4D6BD1BC" w14:textId="4775120C" w:rsidTr="00A24E90">
        <w:trPr>
          <w:jc w:val="center"/>
        </w:trPr>
        <w:tc>
          <w:tcPr>
            <w:tcW w:w="1701" w:type="dxa"/>
          </w:tcPr>
          <w:p w14:paraId="26E9BB4A" w14:textId="1D8C7FAD" w:rsidR="00A24E90" w:rsidRPr="0058060F" w:rsidRDefault="00A24E90" w:rsidP="0058060F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</w:t>
            </w:r>
          </w:p>
        </w:tc>
        <w:tc>
          <w:tcPr>
            <w:tcW w:w="1701" w:type="dxa"/>
          </w:tcPr>
          <w:p w14:paraId="6FC2D9BA" w14:textId="777391C2" w:rsidR="00A24E90" w:rsidRPr="0058060F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2127983A" w14:textId="673CE80D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0707B307" w14:textId="32D8C088" w:rsidR="00A24E90" w:rsidRPr="0058060F" w:rsidRDefault="00A24E90" w:rsidP="0058060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</w:t>
            </w:r>
          </w:p>
        </w:tc>
        <w:tc>
          <w:tcPr>
            <w:tcW w:w="1554" w:type="dxa"/>
          </w:tcPr>
          <w:p w14:paraId="71423272" w14:textId="6C37B248" w:rsidR="00A24E90" w:rsidRDefault="00A24E90" w:rsidP="0058060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管理员编号</w:t>
            </w:r>
          </w:p>
        </w:tc>
      </w:tr>
      <w:tr w:rsidR="00A24E90" w14:paraId="2BFA6830" w14:textId="13962253" w:rsidTr="00A24E90">
        <w:trPr>
          <w:jc w:val="center"/>
        </w:trPr>
        <w:tc>
          <w:tcPr>
            <w:tcW w:w="1701" w:type="dxa"/>
          </w:tcPr>
          <w:p w14:paraId="4201648E" w14:textId="6C5BF701" w:rsidR="00A24E90" w:rsidRDefault="00A24E90" w:rsidP="00EF4CEF">
            <w:pPr>
              <w:pStyle w:val="ql-align-left"/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username</w:t>
            </w:r>
          </w:p>
        </w:tc>
        <w:tc>
          <w:tcPr>
            <w:tcW w:w="1701" w:type="dxa"/>
          </w:tcPr>
          <w:p w14:paraId="4A7B6145" w14:textId="75D820BF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7A4F6B0E" w14:textId="24BA9F05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53CAF3DE" w14:textId="77777777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4" w:type="dxa"/>
          </w:tcPr>
          <w:p w14:paraId="01AF74A4" w14:textId="05E32ED0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用户名</w:t>
            </w:r>
          </w:p>
        </w:tc>
      </w:tr>
      <w:tr w:rsidR="00A24E90" w14:paraId="5D0B1E5C" w14:textId="431A6AAE" w:rsidTr="00A24E90">
        <w:trPr>
          <w:jc w:val="center"/>
        </w:trPr>
        <w:tc>
          <w:tcPr>
            <w:tcW w:w="1701" w:type="dxa"/>
          </w:tcPr>
          <w:p w14:paraId="407BB96D" w14:textId="634F1816" w:rsidR="00A24E90" w:rsidRDefault="00A24E90" w:rsidP="00EF4CEF">
            <w:pPr>
              <w:pStyle w:val="ql-align-left"/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password</w:t>
            </w:r>
          </w:p>
        </w:tc>
        <w:tc>
          <w:tcPr>
            <w:tcW w:w="1701" w:type="dxa"/>
          </w:tcPr>
          <w:p w14:paraId="65856915" w14:textId="76C2B419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varchar</w:t>
            </w:r>
          </w:p>
        </w:tc>
        <w:tc>
          <w:tcPr>
            <w:tcW w:w="1559" w:type="dxa"/>
          </w:tcPr>
          <w:p w14:paraId="4A1D2657" w14:textId="26733B8A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5B54BE08" w14:textId="77777777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4" w:type="dxa"/>
          </w:tcPr>
          <w:p w14:paraId="677B6A68" w14:textId="27DA5BB2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密码</w:t>
            </w:r>
          </w:p>
        </w:tc>
      </w:tr>
      <w:tr w:rsidR="00FC3BA7" w14:paraId="3273975C" w14:textId="77777777" w:rsidTr="00FC3BA7">
        <w:trPr>
          <w:trHeight w:val="269"/>
          <w:jc w:val="center"/>
        </w:trPr>
        <w:tc>
          <w:tcPr>
            <w:tcW w:w="1701" w:type="dxa"/>
          </w:tcPr>
          <w:p w14:paraId="6C34A7B4" w14:textId="7911B3A9" w:rsidR="00FC3BA7" w:rsidRPr="0058060F" w:rsidRDefault="00FC3BA7" w:rsidP="00EF4CEF">
            <w:pPr>
              <w:pStyle w:val="ql-align-left"/>
              <w:spacing w:before="0" w:beforeAutospacing="0" w:after="0" w:afterAutospacing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name</w:t>
            </w:r>
          </w:p>
        </w:tc>
        <w:tc>
          <w:tcPr>
            <w:tcW w:w="1701" w:type="dxa"/>
          </w:tcPr>
          <w:p w14:paraId="3B129DED" w14:textId="2DCD8820" w:rsidR="00FC3BA7" w:rsidRPr="0058060F" w:rsidRDefault="00FC3BA7" w:rsidP="0058060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5441588D" w14:textId="40EC0659" w:rsidR="00FC3BA7" w:rsidRDefault="00FC3BA7" w:rsidP="0058060F">
            <w:pPr>
              <w:pStyle w:val="ql-align-left"/>
              <w:spacing w:before="0" w:beforeAutospacing="0" w:after="0" w:afterAutospacing="0"/>
              <w:jc w:val="center"/>
              <w:rPr>
                <w:rFonts w:hint="eastAsia"/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69EEEFB0" w14:textId="77777777" w:rsidR="00FC3BA7" w:rsidRDefault="00FC3BA7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4" w:type="dxa"/>
          </w:tcPr>
          <w:p w14:paraId="0E6E244F" w14:textId="39BC4C30" w:rsidR="00FC3BA7" w:rsidRDefault="00FC3BA7" w:rsidP="0058060F">
            <w:pPr>
              <w:pStyle w:val="ql-align-left"/>
              <w:spacing w:before="0" w:beforeAutospacing="0" w:after="0" w:afterAutospacing="0"/>
              <w:jc w:val="center"/>
              <w:rPr>
                <w:rFonts w:hint="eastAsia"/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姓名</w:t>
            </w:r>
          </w:p>
        </w:tc>
      </w:tr>
    </w:tbl>
    <w:p w14:paraId="1BC8B6ED" w14:textId="03ADE27C" w:rsidR="0058060F" w:rsidRDefault="0058060F" w:rsidP="0058060F">
      <w:pPr>
        <w:pStyle w:val="ql-align-left"/>
        <w:spacing w:before="0" w:beforeAutospacing="0" w:after="0" w:afterAutospacing="0"/>
        <w:ind w:firstLine="440"/>
        <w:jc w:val="center"/>
        <w:rPr>
          <w:color w:val="494949"/>
          <w:sz w:val="22"/>
          <w:szCs w:val="22"/>
        </w:rPr>
      </w:pPr>
    </w:p>
    <w:p w14:paraId="40D64F57" w14:textId="708D5931" w:rsidR="0058060F" w:rsidRDefault="0058060F" w:rsidP="0058060F">
      <w:pPr>
        <w:pStyle w:val="ql-align-left"/>
        <w:spacing w:before="0" w:beforeAutospacing="0" w:after="0" w:afterAutospacing="0"/>
        <w:ind w:firstLine="440"/>
        <w:jc w:val="center"/>
        <w:rPr>
          <w:color w:val="494949"/>
          <w:sz w:val="22"/>
          <w:szCs w:val="22"/>
        </w:rPr>
      </w:pPr>
      <w:r>
        <w:rPr>
          <w:rStyle w:val="ql-author-8565554"/>
          <w:rFonts w:hint="eastAsia"/>
          <w:color w:val="494949"/>
          <w:sz w:val="22"/>
          <w:szCs w:val="22"/>
        </w:rPr>
        <w:t>表 学生表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706"/>
        <w:gridCol w:w="1559"/>
        <w:gridCol w:w="851"/>
        <w:gridCol w:w="1559"/>
      </w:tblGrid>
      <w:tr w:rsidR="00A24E90" w14:paraId="36D6468E" w14:textId="609B0A19" w:rsidTr="00A24E90">
        <w:trPr>
          <w:jc w:val="center"/>
        </w:trPr>
        <w:tc>
          <w:tcPr>
            <w:tcW w:w="1701" w:type="dxa"/>
          </w:tcPr>
          <w:p w14:paraId="594714E6" w14:textId="77777777" w:rsidR="00A24E90" w:rsidRPr="0058060F" w:rsidRDefault="00A24E90" w:rsidP="00D93A4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706" w:type="dxa"/>
          </w:tcPr>
          <w:p w14:paraId="16F9AFFF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03E18775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7E16415B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1559" w:type="dxa"/>
          </w:tcPr>
          <w:p w14:paraId="36DF5DD7" w14:textId="352F0A41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A24E90" w14:paraId="719F7E01" w14:textId="321FC524" w:rsidTr="00A24E90">
        <w:trPr>
          <w:jc w:val="center"/>
        </w:trPr>
        <w:tc>
          <w:tcPr>
            <w:tcW w:w="1701" w:type="dxa"/>
          </w:tcPr>
          <w:p w14:paraId="555D9139" w14:textId="0F707A22" w:rsidR="00A24E90" w:rsidRPr="0058060F" w:rsidRDefault="00A24E90" w:rsidP="00D93A4E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id</w:t>
            </w:r>
          </w:p>
        </w:tc>
        <w:tc>
          <w:tcPr>
            <w:tcW w:w="1706" w:type="dxa"/>
          </w:tcPr>
          <w:p w14:paraId="0199172B" w14:textId="36B35A37" w:rsidR="00A24E90" w:rsidRPr="0058060F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691A8FD4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3B0CB599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</w:t>
            </w:r>
          </w:p>
        </w:tc>
        <w:tc>
          <w:tcPr>
            <w:tcW w:w="1559" w:type="dxa"/>
          </w:tcPr>
          <w:p w14:paraId="07DACD39" w14:textId="49113A47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学生身份证号</w:t>
            </w:r>
          </w:p>
        </w:tc>
      </w:tr>
      <w:tr w:rsidR="00A24E90" w14:paraId="0F6A8D33" w14:textId="6FFFC0B2" w:rsidTr="00A24E90">
        <w:trPr>
          <w:jc w:val="center"/>
        </w:trPr>
        <w:tc>
          <w:tcPr>
            <w:tcW w:w="1701" w:type="dxa"/>
          </w:tcPr>
          <w:p w14:paraId="0EB1DAE3" w14:textId="23822053" w:rsidR="00A24E90" w:rsidRDefault="00A24E90" w:rsidP="00D93A4E">
            <w:pPr>
              <w:pStyle w:val="ql-align-left"/>
              <w:tabs>
                <w:tab w:val="left" w:pos="3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test</w:t>
            </w:r>
            <w:r>
              <w:rPr>
                <w:rFonts w:ascii="等线" w:eastAsia="等线" w:hAnsi="等线"/>
                <w:color w:val="000000"/>
                <w:sz w:val="22"/>
              </w:rPr>
              <w:t>id</w:t>
            </w:r>
            <w:proofErr w:type="spellEnd"/>
          </w:p>
        </w:tc>
        <w:tc>
          <w:tcPr>
            <w:tcW w:w="1706" w:type="dxa"/>
          </w:tcPr>
          <w:p w14:paraId="5826E6F1" w14:textId="123BF4BA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67769965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4BE79C78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1906752" w14:textId="686E46E5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学生准考证号</w:t>
            </w:r>
          </w:p>
        </w:tc>
      </w:tr>
      <w:tr w:rsidR="00A24E90" w14:paraId="692F34F2" w14:textId="5BD89BF7" w:rsidTr="00A24E90">
        <w:trPr>
          <w:jc w:val="center"/>
        </w:trPr>
        <w:tc>
          <w:tcPr>
            <w:tcW w:w="1701" w:type="dxa"/>
          </w:tcPr>
          <w:p w14:paraId="05B79CB2" w14:textId="56F6A085" w:rsidR="00A24E90" w:rsidRDefault="00A24E90" w:rsidP="00EF4CEF">
            <w:pPr>
              <w:pStyle w:val="ql-align-left"/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password</w:t>
            </w:r>
          </w:p>
        </w:tc>
        <w:tc>
          <w:tcPr>
            <w:tcW w:w="1706" w:type="dxa"/>
          </w:tcPr>
          <w:p w14:paraId="700310DC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varchar</w:t>
            </w:r>
          </w:p>
        </w:tc>
        <w:tc>
          <w:tcPr>
            <w:tcW w:w="1559" w:type="dxa"/>
          </w:tcPr>
          <w:p w14:paraId="40AAAA9A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6E5FB853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FE43124" w14:textId="5B6F4F98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密码</w:t>
            </w:r>
          </w:p>
        </w:tc>
      </w:tr>
      <w:tr w:rsidR="00A24E90" w14:paraId="50093B25" w14:textId="103E06D3" w:rsidTr="00A24E90">
        <w:trPr>
          <w:jc w:val="center"/>
        </w:trPr>
        <w:tc>
          <w:tcPr>
            <w:tcW w:w="1701" w:type="dxa"/>
          </w:tcPr>
          <w:p w14:paraId="1EC083D7" w14:textId="3679C307" w:rsidR="00A24E90" w:rsidRPr="00211551" w:rsidRDefault="00A24E90" w:rsidP="00EF4CEF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 w:rsidRPr="00211551"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r</w:t>
            </w:r>
            <w:r w:rsidRPr="00211551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egionid</w:t>
            </w:r>
            <w:proofErr w:type="spellEnd"/>
          </w:p>
        </w:tc>
        <w:tc>
          <w:tcPr>
            <w:tcW w:w="1706" w:type="dxa"/>
          </w:tcPr>
          <w:p w14:paraId="5A8EA413" w14:textId="20DFC17F" w:rsidR="00A24E90" w:rsidRPr="0058060F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2D3945FE" w14:textId="4AD636A1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093EF9FE" w14:textId="04D0BE99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</w:p>
        </w:tc>
        <w:tc>
          <w:tcPr>
            <w:tcW w:w="1559" w:type="dxa"/>
          </w:tcPr>
          <w:p w14:paraId="369890D7" w14:textId="43F5C3E8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学生所在地</w:t>
            </w:r>
          </w:p>
        </w:tc>
      </w:tr>
      <w:tr w:rsidR="00A24E90" w14:paraId="66315FA6" w14:textId="15F946D3" w:rsidTr="00A24E90">
        <w:trPr>
          <w:jc w:val="center"/>
        </w:trPr>
        <w:tc>
          <w:tcPr>
            <w:tcW w:w="1701" w:type="dxa"/>
          </w:tcPr>
          <w:p w14:paraId="2D120EE6" w14:textId="51592DC0" w:rsidR="00A24E90" w:rsidRPr="00EF4CEF" w:rsidRDefault="00A24E90" w:rsidP="00EF4CEF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r w:rsidRPr="00EF4CEF"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n</w:t>
            </w:r>
            <w:r w:rsidRPr="00EF4CEF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ame</w:t>
            </w:r>
          </w:p>
        </w:tc>
        <w:tc>
          <w:tcPr>
            <w:tcW w:w="1706" w:type="dxa"/>
          </w:tcPr>
          <w:p w14:paraId="28D26419" w14:textId="11E05662" w:rsidR="00A24E90" w:rsidRPr="0058060F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2A56E50E" w14:textId="16FAA272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629E18FC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71EC168" w14:textId="75A08B19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姓名</w:t>
            </w:r>
          </w:p>
        </w:tc>
      </w:tr>
      <w:tr w:rsidR="00A24E90" w14:paraId="6D494FAB" w14:textId="11EE6177" w:rsidTr="00A24E90">
        <w:trPr>
          <w:jc w:val="center"/>
        </w:trPr>
        <w:tc>
          <w:tcPr>
            <w:tcW w:w="1701" w:type="dxa"/>
          </w:tcPr>
          <w:p w14:paraId="4B12F479" w14:textId="15BE286C" w:rsidR="00A24E90" w:rsidRPr="00EF4CEF" w:rsidRDefault="00A24E90" w:rsidP="00EF4CEF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r w:rsidRPr="00EF4CEF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sex</w:t>
            </w:r>
          </w:p>
        </w:tc>
        <w:tc>
          <w:tcPr>
            <w:tcW w:w="1706" w:type="dxa"/>
          </w:tcPr>
          <w:p w14:paraId="3139A797" w14:textId="665EAF9D" w:rsidR="00A24E90" w:rsidRPr="0058060F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varchar</w:t>
            </w:r>
          </w:p>
        </w:tc>
        <w:tc>
          <w:tcPr>
            <w:tcW w:w="1559" w:type="dxa"/>
          </w:tcPr>
          <w:p w14:paraId="0BDF1956" w14:textId="2836AEBB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08DBA4AE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11DCBEE" w14:textId="38A01D8D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性别</w:t>
            </w:r>
          </w:p>
        </w:tc>
      </w:tr>
    </w:tbl>
    <w:p w14:paraId="53EA2981" w14:textId="1DB0233D" w:rsidR="0058060F" w:rsidRDefault="0058060F" w:rsidP="0058060F">
      <w:pPr>
        <w:pStyle w:val="ql-align-left"/>
        <w:spacing w:before="0" w:beforeAutospacing="0" w:after="0" w:afterAutospacing="0"/>
        <w:ind w:firstLine="440"/>
        <w:rPr>
          <w:color w:val="494949"/>
          <w:sz w:val="22"/>
          <w:szCs w:val="22"/>
        </w:rPr>
      </w:pPr>
    </w:p>
    <w:p w14:paraId="0944AE09" w14:textId="520A6B01" w:rsidR="00EF4CEF" w:rsidRDefault="00EF4CEF" w:rsidP="00EF4CEF">
      <w:pPr>
        <w:pStyle w:val="ql-align-left"/>
        <w:spacing w:before="0" w:beforeAutospacing="0" w:after="0" w:afterAutospacing="0"/>
        <w:ind w:firstLine="440"/>
        <w:jc w:val="center"/>
        <w:rPr>
          <w:color w:val="494949"/>
          <w:sz w:val="22"/>
          <w:szCs w:val="22"/>
        </w:rPr>
      </w:pPr>
      <w:r>
        <w:rPr>
          <w:rStyle w:val="ql-author-8565554"/>
          <w:rFonts w:hint="eastAsia"/>
          <w:color w:val="494949"/>
          <w:sz w:val="22"/>
          <w:szCs w:val="22"/>
        </w:rPr>
        <w:t>表 学生高考成绩表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1706"/>
        <w:gridCol w:w="1559"/>
        <w:gridCol w:w="851"/>
        <w:gridCol w:w="1559"/>
      </w:tblGrid>
      <w:tr w:rsidR="00A24E90" w14:paraId="0BBC3490" w14:textId="3BA9AB56" w:rsidTr="00A24E90">
        <w:trPr>
          <w:jc w:val="center"/>
        </w:trPr>
        <w:tc>
          <w:tcPr>
            <w:tcW w:w="1843" w:type="dxa"/>
          </w:tcPr>
          <w:p w14:paraId="2E33A1BF" w14:textId="77777777" w:rsidR="00A24E90" w:rsidRPr="0058060F" w:rsidRDefault="00A24E90" w:rsidP="00D93A4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706" w:type="dxa"/>
          </w:tcPr>
          <w:p w14:paraId="0DD0D662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1FBD37B5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390EE6E2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1559" w:type="dxa"/>
          </w:tcPr>
          <w:p w14:paraId="771ED449" w14:textId="30EB5157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A24E90" w14:paraId="1C271D36" w14:textId="74C2F0BF" w:rsidTr="00A24E90">
        <w:trPr>
          <w:jc w:val="center"/>
        </w:trPr>
        <w:tc>
          <w:tcPr>
            <w:tcW w:w="1843" w:type="dxa"/>
          </w:tcPr>
          <w:p w14:paraId="4E391E3A" w14:textId="3224671B" w:rsidR="00A24E90" w:rsidRPr="0058060F" w:rsidRDefault="00A24E90" w:rsidP="00D93A4E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score</w:t>
            </w:r>
            <w:r>
              <w:rPr>
                <w:rFonts w:ascii="等线" w:eastAsia="等线" w:hAnsi="等线"/>
                <w:color w:val="000000"/>
                <w:sz w:val="22"/>
              </w:rPr>
              <w:t>id</w:t>
            </w:r>
            <w:proofErr w:type="spellEnd"/>
          </w:p>
        </w:tc>
        <w:tc>
          <w:tcPr>
            <w:tcW w:w="1706" w:type="dxa"/>
          </w:tcPr>
          <w:p w14:paraId="00496D78" w14:textId="2E1CB3BD" w:rsidR="00A24E90" w:rsidRPr="0058060F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1BF93245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420A31D9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</w:t>
            </w:r>
          </w:p>
        </w:tc>
        <w:tc>
          <w:tcPr>
            <w:tcW w:w="1559" w:type="dxa"/>
          </w:tcPr>
          <w:p w14:paraId="759AD5E1" w14:textId="161EF4C8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编号</w:t>
            </w:r>
          </w:p>
        </w:tc>
      </w:tr>
      <w:tr w:rsidR="00A24E90" w14:paraId="7781424B" w14:textId="500C1ABD" w:rsidTr="00A24E90">
        <w:trPr>
          <w:jc w:val="center"/>
        </w:trPr>
        <w:tc>
          <w:tcPr>
            <w:tcW w:w="1843" w:type="dxa"/>
          </w:tcPr>
          <w:p w14:paraId="2398701E" w14:textId="5FDB8521" w:rsidR="00A24E90" w:rsidRDefault="00A24E90" w:rsidP="00D93A4E">
            <w:pPr>
              <w:pStyle w:val="ql-align-left"/>
              <w:tabs>
                <w:tab w:val="left" w:pos="3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student</w:t>
            </w:r>
            <w:r>
              <w:rPr>
                <w:rFonts w:ascii="等线" w:eastAsia="等线" w:hAnsi="等线"/>
                <w:color w:val="000000"/>
                <w:sz w:val="22"/>
              </w:rPr>
              <w:t>id</w:t>
            </w:r>
            <w:proofErr w:type="spellEnd"/>
          </w:p>
        </w:tc>
        <w:tc>
          <w:tcPr>
            <w:tcW w:w="1706" w:type="dxa"/>
          </w:tcPr>
          <w:p w14:paraId="2A11FE06" w14:textId="4F641C3C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0F4AFED4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4B1ECBE7" w14:textId="2E7892C8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</w:p>
        </w:tc>
        <w:tc>
          <w:tcPr>
            <w:tcW w:w="1559" w:type="dxa"/>
          </w:tcPr>
          <w:p w14:paraId="7B6AA431" w14:textId="5FEDBB64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学生身份证号</w:t>
            </w:r>
          </w:p>
        </w:tc>
      </w:tr>
      <w:tr w:rsidR="00A24E90" w14:paraId="6B925E32" w14:textId="4529DC58" w:rsidTr="00A24E90">
        <w:trPr>
          <w:jc w:val="center"/>
        </w:trPr>
        <w:tc>
          <w:tcPr>
            <w:tcW w:w="1843" w:type="dxa"/>
          </w:tcPr>
          <w:p w14:paraId="34D92E3C" w14:textId="0DA84A5C" w:rsidR="00A24E90" w:rsidRPr="00EF4CEF" w:rsidRDefault="00A24E90" w:rsidP="00D93A4E">
            <w:pPr>
              <w:pStyle w:val="ql-align-left"/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r w:rsidRPr="00EF4CEF">
              <w:rPr>
                <w:rFonts w:asciiTheme="minorHAnsi" w:eastAsiaTheme="minorHAnsi" w:hAnsiTheme="minorHAnsi"/>
                <w:color w:val="000000"/>
                <w:sz w:val="22"/>
              </w:rPr>
              <w:t>score</w:t>
            </w:r>
          </w:p>
        </w:tc>
        <w:tc>
          <w:tcPr>
            <w:tcW w:w="1706" w:type="dxa"/>
          </w:tcPr>
          <w:p w14:paraId="0ACF785C" w14:textId="1A7D0B9C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54491C9D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13DB9FE9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71F6EF36" w14:textId="1A0CFFA5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总分</w:t>
            </w:r>
          </w:p>
        </w:tc>
      </w:tr>
      <w:tr w:rsidR="00A24E90" w14:paraId="50FCC18E" w14:textId="2943E341" w:rsidTr="00A24E90">
        <w:trPr>
          <w:jc w:val="center"/>
        </w:trPr>
        <w:tc>
          <w:tcPr>
            <w:tcW w:w="1843" w:type="dxa"/>
          </w:tcPr>
          <w:p w14:paraId="693498FA" w14:textId="7BE9F5FB" w:rsidR="00A24E90" w:rsidRPr="00EF4CEF" w:rsidRDefault="00A24E90" w:rsidP="00D93A4E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r w:rsidRPr="00EF4CEF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rank</w:t>
            </w:r>
          </w:p>
        </w:tc>
        <w:tc>
          <w:tcPr>
            <w:tcW w:w="1706" w:type="dxa"/>
          </w:tcPr>
          <w:p w14:paraId="21DD8F8E" w14:textId="2663B41B" w:rsidR="00A24E90" w:rsidRPr="0058060F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4BD9012B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5F0EAC81" w14:textId="77D12B5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C71F92D" w14:textId="4B20E374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排名</w:t>
            </w:r>
          </w:p>
        </w:tc>
      </w:tr>
      <w:tr w:rsidR="00A24E90" w14:paraId="60CFE41C" w14:textId="2B70EE8B" w:rsidTr="00A24E90">
        <w:trPr>
          <w:jc w:val="center"/>
        </w:trPr>
        <w:tc>
          <w:tcPr>
            <w:tcW w:w="1843" w:type="dxa"/>
          </w:tcPr>
          <w:p w14:paraId="0B9A459F" w14:textId="173F892B" w:rsidR="00A24E90" w:rsidRPr="00EF4CEF" w:rsidRDefault="00A24E90" w:rsidP="00D93A4E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 w:rsidRPr="00EF4CEF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cscore</w:t>
            </w:r>
            <w:proofErr w:type="spellEnd"/>
          </w:p>
        </w:tc>
        <w:tc>
          <w:tcPr>
            <w:tcW w:w="1706" w:type="dxa"/>
          </w:tcPr>
          <w:p w14:paraId="386DA0DB" w14:textId="7B067E6B" w:rsidR="00A24E90" w:rsidRPr="0058060F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60C0BEF5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5D6AAF31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67C1101" w14:textId="49603805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语文成绩</w:t>
            </w:r>
          </w:p>
        </w:tc>
      </w:tr>
      <w:tr w:rsidR="00A24E90" w14:paraId="255B358A" w14:textId="00A52A49" w:rsidTr="00A24E90">
        <w:trPr>
          <w:trHeight w:val="243"/>
          <w:jc w:val="center"/>
        </w:trPr>
        <w:tc>
          <w:tcPr>
            <w:tcW w:w="1843" w:type="dxa"/>
          </w:tcPr>
          <w:p w14:paraId="226EE2EF" w14:textId="331B3B39" w:rsidR="00A24E90" w:rsidRPr="00EF4CEF" w:rsidRDefault="00A24E90" w:rsidP="00D93A4E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 w:rsidRPr="00EF4CEF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mscore</w:t>
            </w:r>
            <w:proofErr w:type="spellEnd"/>
          </w:p>
        </w:tc>
        <w:tc>
          <w:tcPr>
            <w:tcW w:w="1706" w:type="dxa"/>
          </w:tcPr>
          <w:p w14:paraId="1304BFB9" w14:textId="27A3CE00" w:rsidR="00A24E90" w:rsidRPr="0058060F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383BC7F7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68732B91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B53DA9B" w14:textId="7AFA0294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数学成绩</w:t>
            </w:r>
          </w:p>
        </w:tc>
      </w:tr>
      <w:tr w:rsidR="00A24E90" w14:paraId="67FB2677" w14:textId="3AF64CF8" w:rsidTr="00A24E90">
        <w:trPr>
          <w:jc w:val="center"/>
        </w:trPr>
        <w:tc>
          <w:tcPr>
            <w:tcW w:w="1843" w:type="dxa"/>
          </w:tcPr>
          <w:p w14:paraId="402D87C0" w14:textId="6D875D55" w:rsidR="00A24E90" w:rsidRPr="00EF4CEF" w:rsidRDefault="00A24E90" w:rsidP="00EF4CEF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 w:rsidRPr="00EF4CEF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escore</w:t>
            </w:r>
            <w:proofErr w:type="spellEnd"/>
          </w:p>
        </w:tc>
        <w:tc>
          <w:tcPr>
            <w:tcW w:w="1706" w:type="dxa"/>
          </w:tcPr>
          <w:p w14:paraId="2DBD9815" w14:textId="15A15539" w:rsidR="00A24E90" w:rsidRPr="0058060F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5D803478" w14:textId="37DB4955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1A69CD71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5F3912D" w14:textId="03D670A3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英语成绩</w:t>
            </w:r>
          </w:p>
        </w:tc>
      </w:tr>
      <w:tr w:rsidR="00A24E90" w14:paraId="5AD8A7C2" w14:textId="3C151EF9" w:rsidTr="00A24E90">
        <w:trPr>
          <w:jc w:val="center"/>
        </w:trPr>
        <w:tc>
          <w:tcPr>
            <w:tcW w:w="1843" w:type="dxa"/>
          </w:tcPr>
          <w:p w14:paraId="2752E0EF" w14:textId="79E7E82F" w:rsidR="00A24E90" w:rsidRPr="00EF4CEF" w:rsidRDefault="00A24E90" w:rsidP="00EF4CEF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 w:rsidRPr="00EF4CEF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ascore</w:t>
            </w:r>
            <w:proofErr w:type="spellEnd"/>
          </w:p>
        </w:tc>
        <w:tc>
          <w:tcPr>
            <w:tcW w:w="1706" w:type="dxa"/>
          </w:tcPr>
          <w:p w14:paraId="318BFB74" w14:textId="1D186C7B" w:rsidR="00A24E90" w:rsidRPr="0058060F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623A67AE" w14:textId="72991A5E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75A8768B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1521612" w14:textId="253056A2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综合成绩</w:t>
            </w:r>
          </w:p>
        </w:tc>
      </w:tr>
    </w:tbl>
    <w:p w14:paraId="51D3320B" w14:textId="367BA60A" w:rsidR="00EF4CEF" w:rsidRDefault="00EF4CEF" w:rsidP="0058060F">
      <w:pPr>
        <w:pStyle w:val="ql-align-left"/>
        <w:spacing w:before="0" w:beforeAutospacing="0" w:after="0" w:afterAutospacing="0"/>
        <w:ind w:firstLine="440"/>
        <w:rPr>
          <w:color w:val="494949"/>
          <w:sz w:val="22"/>
          <w:szCs w:val="22"/>
        </w:rPr>
      </w:pPr>
    </w:p>
    <w:p w14:paraId="409DA4C6" w14:textId="7AC72348" w:rsidR="00EF4CEF" w:rsidRDefault="00EF4CEF" w:rsidP="0058060F">
      <w:pPr>
        <w:pStyle w:val="ql-align-left"/>
        <w:spacing w:before="0" w:beforeAutospacing="0" w:after="0" w:afterAutospacing="0"/>
        <w:ind w:firstLine="440"/>
        <w:rPr>
          <w:color w:val="494949"/>
          <w:sz w:val="22"/>
          <w:szCs w:val="22"/>
        </w:rPr>
      </w:pPr>
    </w:p>
    <w:p w14:paraId="6F26C349" w14:textId="77777777" w:rsidR="00EF4CEF" w:rsidRDefault="00EF4CEF" w:rsidP="00EF4CEF">
      <w:pPr>
        <w:pStyle w:val="ql-align-left"/>
        <w:spacing w:before="0" w:beforeAutospacing="0" w:after="0" w:afterAutospacing="0"/>
        <w:ind w:firstLine="440"/>
        <w:jc w:val="center"/>
        <w:rPr>
          <w:rStyle w:val="ql-author-8565554"/>
          <w:color w:val="494949"/>
          <w:sz w:val="22"/>
          <w:szCs w:val="22"/>
        </w:rPr>
      </w:pPr>
    </w:p>
    <w:p w14:paraId="0217C1BE" w14:textId="1BE78263" w:rsidR="00EF4CEF" w:rsidRDefault="00EF4CEF" w:rsidP="00EF4CEF">
      <w:pPr>
        <w:pStyle w:val="ql-align-left"/>
        <w:spacing w:before="0" w:beforeAutospacing="0" w:after="0" w:afterAutospacing="0"/>
        <w:ind w:firstLine="440"/>
        <w:jc w:val="center"/>
        <w:rPr>
          <w:color w:val="494949"/>
          <w:sz w:val="22"/>
          <w:szCs w:val="22"/>
        </w:rPr>
      </w:pPr>
      <w:r>
        <w:rPr>
          <w:rStyle w:val="ql-author-8565554"/>
          <w:rFonts w:hint="eastAsia"/>
          <w:color w:val="494949"/>
          <w:sz w:val="22"/>
          <w:szCs w:val="22"/>
        </w:rPr>
        <w:t>表 招生计划表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1559"/>
        <w:gridCol w:w="1559"/>
        <w:gridCol w:w="851"/>
        <w:gridCol w:w="1559"/>
      </w:tblGrid>
      <w:tr w:rsidR="00A24E90" w14:paraId="10571E25" w14:textId="3366BE82" w:rsidTr="00A24E90">
        <w:trPr>
          <w:jc w:val="center"/>
        </w:trPr>
        <w:tc>
          <w:tcPr>
            <w:tcW w:w="1989" w:type="dxa"/>
          </w:tcPr>
          <w:p w14:paraId="64704E11" w14:textId="77777777" w:rsidR="00A24E90" w:rsidRPr="0058060F" w:rsidRDefault="00A24E90" w:rsidP="00D93A4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559" w:type="dxa"/>
          </w:tcPr>
          <w:p w14:paraId="436FDD49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358914B5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66EC3FC4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1559" w:type="dxa"/>
          </w:tcPr>
          <w:p w14:paraId="07A760B0" w14:textId="0EB00592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A24E90" w14:paraId="2A88BA76" w14:textId="3B350326" w:rsidTr="00A24E90">
        <w:trPr>
          <w:jc w:val="center"/>
        </w:trPr>
        <w:tc>
          <w:tcPr>
            <w:tcW w:w="1989" w:type="dxa"/>
          </w:tcPr>
          <w:p w14:paraId="792C200B" w14:textId="140387B8" w:rsidR="00A24E90" w:rsidRPr="0058060F" w:rsidRDefault="00A24E90" w:rsidP="00D93A4E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planid</w:t>
            </w:r>
            <w:proofErr w:type="spellEnd"/>
          </w:p>
        </w:tc>
        <w:tc>
          <w:tcPr>
            <w:tcW w:w="1559" w:type="dxa"/>
          </w:tcPr>
          <w:p w14:paraId="2CD64573" w14:textId="083D3DBC" w:rsidR="00A24E90" w:rsidRPr="0058060F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33332592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4C350EE1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</w:t>
            </w:r>
          </w:p>
        </w:tc>
        <w:tc>
          <w:tcPr>
            <w:tcW w:w="1559" w:type="dxa"/>
          </w:tcPr>
          <w:p w14:paraId="7BC6A005" w14:textId="341F1D8E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编号</w:t>
            </w:r>
          </w:p>
        </w:tc>
      </w:tr>
      <w:tr w:rsidR="00A24E90" w14:paraId="5831A571" w14:textId="0DF5CA25" w:rsidTr="00A24E90">
        <w:trPr>
          <w:jc w:val="center"/>
        </w:trPr>
        <w:tc>
          <w:tcPr>
            <w:tcW w:w="1989" w:type="dxa"/>
          </w:tcPr>
          <w:p w14:paraId="5A6609D9" w14:textId="1BF31083" w:rsidR="00A24E90" w:rsidRDefault="00A24E90" w:rsidP="00D93A4E">
            <w:pPr>
              <w:pStyle w:val="ql-align-left"/>
              <w:tabs>
                <w:tab w:val="left" w:pos="3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y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ear</w:t>
            </w:r>
          </w:p>
        </w:tc>
        <w:tc>
          <w:tcPr>
            <w:tcW w:w="1559" w:type="dxa"/>
          </w:tcPr>
          <w:p w14:paraId="1794A087" w14:textId="3AF94894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3BDF1497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7825AB82" w14:textId="2AFD77B5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9589754" w14:textId="162957FC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年份</w:t>
            </w:r>
          </w:p>
        </w:tc>
      </w:tr>
      <w:tr w:rsidR="00A24E90" w14:paraId="756ECED3" w14:textId="46B23999" w:rsidTr="00A24E90">
        <w:trPr>
          <w:jc w:val="center"/>
        </w:trPr>
        <w:tc>
          <w:tcPr>
            <w:tcW w:w="1989" w:type="dxa"/>
          </w:tcPr>
          <w:p w14:paraId="03A4CCC7" w14:textId="15420FA0" w:rsidR="00A24E90" w:rsidRPr="00EF4CEF" w:rsidRDefault="00A24E90" w:rsidP="00D93A4E">
            <w:pPr>
              <w:pStyle w:val="ql-align-left"/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 w:rsidRPr="00EF4CEF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region</w:t>
            </w:r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559" w:type="dxa"/>
          </w:tcPr>
          <w:p w14:paraId="645090E8" w14:textId="36ACE2CE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01D41157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3FA9F027" w14:textId="58E61605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</w:p>
        </w:tc>
        <w:tc>
          <w:tcPr>
            <w:tcW w:w="1559" w:type="dxa"/>
          </w:tcPr>
          <w:p w14:paraId="3E587262" w14:textId="7900CD72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地区编号</w:t>
            </w:r>
          </w:p>
        </w:tc>
      </w:tr>
      <w:tr w:rsidR="00A24E90" w14:paraId="3244574B" w14:textId="6228DE3C" w:rsidTr="00A24E90">
        <w:trPr>
          <w:jc w:val="center"/>
        </w:trPr>
        <w:tc>
          <w:tcPr>
            <w:tcW w:w="1989" w:type="dxa"/>
          </w:tcPr>
          <w:p w14:paraId="37017082" w14:textId="31298704" w:rsidR="00A24E90" w:rsidRPr="00EF4CEF" w:rsidRDefault="00A24E90" w:rsidP="00D93A4E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classid</w:t>
            </w:r>
            <w:proofErr w:type="spellEnd"/>
          </w:p>
        </w:tc>
        <w:tc>
          <w:tcPr>
            <w:tcW w:w="1559" w:type="dxa"/>
          </w:tcPr>
          <w:p w14:paraId="4D460ECE" w14:textId="08685BAD" w:rsidR="00A24E90" w:rsidRPr="0058060F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13B2DE0A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4FFCDA02" w14:textId="236B2FD8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</w:p>
        </w:tc>
        <w:tc>
          <w:tcPr>
            <w:tcW w:w="1559" w:type="dxa"/>
          </w:tcPr>
          <w:p w14:paraId="54E28C52" w14:textId="116867EE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专业大类编号</w:t>
            </w:r>
          </w:p>
        </w:tc>
      </w:tr>
      <w:tr w:rsidR="00A24E90" w14:paraId="4FE27621" w14:textId="122E0E8B" w:rsidTr="00A24E90">
        <w:trPr>
          <w:jc w:val="center"/>
        </w:trPr>
        <w:tc>
          <w:tcPr>
            <w:tcW w:w="1989" w:type="dxa"/>
          </w:tcPr>
          <w:p w14:paraId="02D5A68D" w14:textId="22B783BB" w:rsidR="00A24E90" w:rsidRDefault="00A24E90" w:rsidP="00EF4CEF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proofErr w:type="spellStart"/>
            <w:r w:rsidRPr="00EF4CEF">
              <w:rPr>
                <w:rFonts w:ascii="等线" w:eastAsia="等线" w:hAnsi="等线" w:hint="eastAsia"/>
                <w:color w:val="000000"/>
                <w:sz w:val="22"/>
              </w:rPr>
              <w:t>university</w:t>
            </w:r>
            <w:r>
              <w:rPr>
                <w:rFonts w:ascii="等线" w:eastAsia="等线" w:hAnsi="等线"/>
                <w:color w:val="000000"/>
                <w:sz w:val="22"/>
              </w:rPr>
              <w:t>id</w:t>
            </w:r>
            <w:proofErr w:type="spellEnd"/>
          </w:p>
        </w:tc>
        <w:tc>
          <w:tcPr>
            <w:tcW w:w="1559" w:type="dxa"/>
          </w:tcPr>
          <w:p w14:paraId="59631B94" w14:textId="3C42545F" w:rsidR="00A24E90" w:rsidRPr="0058060F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4A25EAFD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2BB4BDCF" w14:textId="6217283D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</w:p>
        </w:tc>
        <w:tc>
          <w:tcPr>
            <w:tcW w:w="1559" w:type="dxa"/>
          </w:tcPr>
          <w:p w14:paraId="0BF09B6E" w14:textId="1A905B6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大学编号</w:t>
            </w:r>
          </w:p>
        </w:tc>
      </w:tr>
      <w:tr w:rsidR="00A24E90" w14:paraId="174EC7A0" w14:textId="28876F87" w:rsidTr="00A24E90">
        <w:trPr>
          <w:trHeight w:val="243"/>
          <w:jc w:val="center"/>
        </w:trPr>
        <w:tc>
          <w:tcPr>
            <w:tcW w:w="1989" w:type="dxa"/>
          </w:tcPr>
          <w:p w14:paraId="3DDAB837" w14:textId="3470A1C5" w:rsidR="00A24E90" w:rsidRDefault="00A24E90" w:rsidP="00557F34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EF4CEF">
              <w:rPr>
                <w:rFonts w:ascii="等线" w:eastAsia="等线" w:hAnsi="等线" w:hint="eastAsia"/>
                <w:color w:val="000000"/>
                <w:sz w:val="22"/>
              </w:rPr>
              <w:t>number</w:t>
            </w:r>
          </w:p>
        </w:tc>
        <w:tc>
          <w:tcPr>
            <w:tcW w:w="1559" w:type="dxa"/>
          </w:tcPr>
          <w:p w14:paraId="0AD9E2DC" w14:textId="3D08DADC" w:rsidR="00A24E90" w:rsidRPr="0058060F" w:rsidRDefault="00A24E90" w:rsidP="00557F34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8C38C9"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63E0D355" w14:textId="027429E2" w:rsidR="00A24E90" w:rsidRDefault="00A24E90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N</w:t>
            </w:r>
          </w:p>
        </w:tc>
        <w:tc>
          <w:tcPr>
            <w:tcW w:w="851" w:type="dxa"/>
          </w:tcPr>
          <w:p w14:paraId="431853AC" w14:textId="77777777" w:rsidR="00A24E90" w:rsidRDefault="00A24E90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ECE5A18" w14:textId="2C07219F" w:rsidR="00A24E90" w:rsidRDefault="00A24E90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招生人数</w:t>
            </w:r>
          </w:p>
        </w:tc>
      </w:tr>
      <w:tr w:rsidR="00FC3BA7" w14:paraId="2A155B4F" w14:textId="77777777" w:rsidTr="00A24E90">
        <w:trPr>
          <w:trHeight w:val="243"/>
          <w:jc w:val="center"/>
        </w:trPr>
        <w:tc>
          <w:tcPr>
            <w:tcW w:w="1989" w:type="dxa"/>
          </w:tcPr>
          <w:p w14:paraId="672E8E90" w14:textId="4C56079E" w:rsidR="00FC3BA7" w:rsidRPr="00EF4CEF" w:rsidRDefault="00FC3BA7" w:rsidP="00557F34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s</w:t>
            </w:r>
            <w:r>
              <w:rPr>
                <w:rFonts w:ascii="等线" w:eastAsia="等线" w:hAnsi="等线"/>
                <w:color w:val="000000"/>
                <w:sz w:val="22"/>
              </w:rPr>
              <w:t>_approved</w:t>
            </w:r>
            <w:proofErr w:type="spellEnd"/>
          </w:p>
        </w:tc>
        <w:tc>
          <w:tcPr>
            <w:tcW w:w="1559" w:type="dxa"/>
          </w:tcPr>
          <w:p w14:paraId="002007E7" w14:textId="1B6F16F6" w:rsidR="00FC3BA7" w:rsidRPr="008C38C9" w:rsidRDefault="00FC3BA7" w:rsidP="00FC3BA7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tinyint</w:t>
            </w:r>
            <w:proofErr w:type="spellEnd"/>
          </w:p>
        </w:tc>
        <w:tc>
          <w:tcPr>
            <w:tcW w:w="1559" w:type="dxa"/>
          </w:tcPr>
          <w:p w14:paraId="67DBD75F" w14:textId="0FD097B0" w:rsidR="00FC3BA7" w:rsidRDefault="00FC3BA7" w:rsidP="00557F34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N</w:t>
            </w:r>
          </w:p>
        </w:tc>
        <w:tc>
          <w:tcPr>
            <w:tcW w:w="851" w:type="dxa"/>
          </w:tcPr>
          <w:p w14:paraId="77E24907" w14:textId="77777777" w:rsidR="00FC3BA7" w:rsidRDefault="00FC3BA7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F1880E3" w14:textId="760DBDBE" w:rsidR="00FC3BA7" w:rsidRDefault="00FC3BA7" w:rsidP="00557F34">
            <w:pPr>
              <w:pStyle w:val="ql-align-left"/>
              <w:spacing w:before="0" w:beforeAutospacing="0" w:after="0" w:afterAutospacing="0"/>
              <w:jc w:val="center"/>
              <w:rPr>
                <w:rFonts w:hint="eastAsia"/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是否已审批</w:t>
            </w:r>
          </w:p>
        </w:tc>
      </w:tr>
      <w:tr w:rsidR="00FC3BA7" w14:paraId="77C1B88C" w14:textId="77777777" w:rsidTr="00A24E90">
        <w:trPr>
          <w:trHeight w:val="243"/>
          <w:jc w:val="center"/>
        </w:trPr>
        <w:tc>
          <w:tcPr>
            <w:tcW w:w="1989" w:type="dxa"/>
          </w:tcPr>
          <w:p w14:paraId="26FD6B9D" w14:textId="1A61483E" w:rsidR="00FC3BA7" w:rsidRDefault="00FC3BA7" w:rsidP="00557F34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Approved_by</w:t>
            </w:r>
            <w:proofErr w:type="spellEnd"/>
          </w:p>
        </w:tc>
        <w:tc>
          <w:tcPr>
            <w:tcW w:w="1559" w:type="dxa"/>
          </w:tcPr>
          <w:p w14:paraId="6316330F" w14:textId="211D32AA" w:rsidR="00FC3BA7" w:rsidRDefault="00FC3BA7" w:rsidP="00FC3BA7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varchar</w:t>
            </w:r>
          </w:p>
        </w:tc>
        <w:tc>
          <w:tcPr>
            <w:tcW w:w="1559" w:type="dxa"/>
          </w:tcPr>
          <w:p w14:paraId="65B1BC29" w14:textId="782D69D0" w:rsidR="00FC3BA7" w:rsidRDefault="00FC3BA7" w:rsidP="00557F34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Y</w:t>
            </w:r>
          </w:p>
        </w:tc>
        <w:tc>
          <w:tcPr>
            <w:tcW w:w="851" w:type="dxa"/>
          </w:tcPr>
          <w:p w14:paraId="6E8C5871" w14:textId="77777777" w:rsidR="00FC3BA7" w:rsidRDefault="00FC3BA7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929E84E" w14:textId="694F2D70" w:rsidR="00FC3BA7" w:rsidRDefault="00FC3BA7" w:rsidP="00557F34">
            <w:pPr>
              <w:pStyle w:val="ql-align-left"/>
              <w:spacing w:before="0" w:beforeAutospacing="0" w:after="0" w:afterAutospacing="0"/>
              <w:jc w:val="center"/>
              <w:rPr>
                <w:rFonts w:hint="eastAsia"/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审批人姓名</w:t>
            </w:r>
          </w:p>
        </w:tc>
      </w:tr>
    </w:tbl>
    <w:p w14:paraId="59450D02" w14:textId="4910FB4A" w:rsidR="00211551" w:rsidRDefault="00211551" w:rsidP="00B218AC">
      <w:pPr>
        <w:pStyle w:val="ql-align-left"/>
        <w:spacing w:before="0" w:beforeAutospacing="0" w:after="0" w:afterAutospacing="0"/>
        <w:rPr>
          <w:color w:val="494949"/>
          <w:sz w:val="22"/>
          <w:szCs w:val="22"/>
        </w:rPr>
      </w:pPr>
    </w:p>
    <w:p w14:paraId="2B851F80" w14:textId="0F88C183" w:rsidR="00211551" w:rsidRDefault="00211551" w:rsidP="00211551">
      <w:pPr>
        <w:pStyle w:val="ql-align-left"/>
        <w:spacing w:before="0" w:beforeAutospacing="0" w:after="0" w:afterAutospacing="0"/>
        <w:ind w:firstLine="440"/>
        <w:jc w:val="center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表 地区表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48"/>
        <w:gridCol w:w="1984"/>
        <w:gridCol w:w="1559"/>
        <w:gridCol w:w="851"/>
        <w:gridCol w:w="1134"/>
      </w:tblGrid>
      <w:tr w:rsidR="00A24E90" w:rsidRPr="0058060F" w14:paraId="00D44680" w14:textId="1C70BCFB" w:rsidTr="00A24E90">
        <w:trPr>
          <w:jc w:val="center"/>
        </w:trPr>
        <w:tc>
          <w:tcPr>
            <w:tcW w:w="1848" w:type="dxa"/>
          </w:tcPr>
          <w:p w14:paraId="7A8FA462" w14:textId="77777777" w:rsidR="00A24E90" w:rsidRPr="0058060F" w:rsidRDefault="00A24E90" w:rsidP="00A24E90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984" w:type="dxa"/>
          </w:tcPr>
          <w:p w14:paraId="73A23989" w14:textId="77777777" w:rsidR="00A24E90" w:rsidRPr="0058060F" w:rsidRDefault="00A24E90" w:rsidP="00A24E9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31863960" w14:textId="77777777" w:rsidR="00A24E90" w:rsidRPr="0058060F" w:rsidRDefault="00A24E90" w:rsidP="00A24E9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0553F46A" w14:textId="77777777" w:rsidR="00A24E90" w:rsidRPr="0058060F" w:rsidRDefault="00A24E90" w:rsidP="00A24E9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1134" w:type="dxa"/>
          </w:tcPr>
          <w:p w14:paraId="2C0E9DDC" w14:textId="7F11F10F" w:rsidR="00A24E90" w:rsidRDefault="00A24E90" w:rsidP="00A24E9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A24E90" w:rsidRPr="0058060F" w14:paraId="047DA1F4" w14:textId="47CACEFF" w:rsidTr="00A24E90">
        <w:trPr>
          <w:jc w:val="center"/>
        </w:trPr>
        <w:tc>
          <w:tcPr>
            <w:tcW w:w="1848" w:type="dxa"/>
          </w:tcPr>
          <w:p w14:paraId="6AA1549E" w14:textId="44A05BAE" w:rsidR="00A24E90" w:rsidRPr="0058060F" w:rsidRDefault="00A24E90" w:rsidP="00A24E90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region</w:t>
            </w:r>
            <w:r>
              <w:rPr>
                <w:rFonts w:ascii="等线" w:eastAsia="等线" w:hAnsi="等线"/>
                <w:color w:val="000000"/>
                <w:sz w:val="22"/>
              </w:rPr>
              <w:t>id</w:t>
            </w:r>
            <w:proofErr w:type="spellEnd"/>
          </w:p>
        </w:tc>
        <w:tc>
          <w:tcPr>
            <w:tcW w:w="1984" w:type="dxa"/>
          </w:tcPr>
          <w:p w14:paraId="4A38337A" w14:textId="2A54E5B8" w:rsidR="00A24E90" w:rsidRPr="0058060F" w:rsidRDefault="00A24E90" w:rsidP="00A24E90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691B9AD9" w14:textId="77777777" w:rsidR="00A24E90" w:rsidRDefault="00A24E90" w:rsidP="00A24E90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63105444" w14:textId="77777777" w:rsidR="00A24E90" w:rsidRPr="0058060F" w:rsidRDefault="00A24E90" w:rsidP="00A24E9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</w:t>
            </w:r>
          </w:p>
        </w:tc>
        <w:tc>
          <w:tcPr>
            <w:tcW w:w="1134" w:type="dxa"/>
          </w:tcPr>
          <w:p w14:paraId="4A73F0D1" w14:textId="6C1896C1" w:rsidR="00A24E90" w:rsidRDefault="00A24E90" w:rsidP="00A24E9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hint="eastAsia"/>
                <w:color w:val="494949"/>
                <w:sz w:val="22"/>
              </w:rPr>
              <w:t>地区编号</w:t>
            </w:r>
          </w:p>
        </w:tc>
      </w:tr>
      <w:tr w:rsidR="00A24E90" w14:paraId="2736B075" w14:textId="5CEA5625" w:rsidTr="00A24E90">
        <w:trPr>
          <w:jc w:val="center"/>
        </w:trPr>
        <w:tc>
          <w:tcPr>
            <w:tcW w:w="1848" w:type="dxa"/>
          </w:tcPr>
          <w:p w14:paraId="62BABAAC" w14:textId="0E2A67EA" w:rsidR="00A24E90" w:rsidRDefault="00A24E90" w:rsidP="00A24E90">
            <w:pPr>
              <w:pStyle w:val="ql-align-left"/>
              <w:tabs>
                <w:tab w:val="left" w:pos="3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province</w:t>
            </w:r>
          </w:p>
        </w:tc>
        <w:tc>
          <w:tcPr>
            <w:tcW w:w="1984" w:type="dxa"/>
          </w:tcPr>
          <w:p w14:paraId="309838B2" w14:textId="77777777" w:rsidR="00A24E90" w:rsidRDefault="00A24E90" w:rsidP="00A24E90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5AC3C0D5" w14:textId="77777777" w:rsidR="00A24E90" w:rsidRDefault="00A24E90" w:rsidP="00A24E90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22C97FC0" w14:textId="77777777" w:rsidR="00A24E90" w:rsidRDefault="00A24E90" w:rsidP="00A24E90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4F7A994" w14:textId="6F17ED7E" w:rsidR="00A24E90" w:rsidRDefault="00A24E90" w:rsidP="00A24E90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省份/市</w:t>
            </w:r>
          </w:p>
        </w:tc>
      </w:tr>
    </w:tbl>
    <w:p w14:paraId="385B1560" w14:textId="77777777" w:rsidR="00211551" w:rsidRDefault="00211551" w:rsidP="00211551">
      <w:pPr>
        <w:pStyle w:val="ql-align-left"/>
        <w:spacing w:before="0" w:beforeAutospacing="0" w:after="0" w:afterAutospacing="0"/>
        <w:rPr>
          <w:color w:val="494949"/>
          <w:sz w:val="22"/>
          <w:szCs w:val="22"/>
        </w:rPr>
      </w:pPr>
    </w:p>
    <w:p w14:paraId="6D7238B1" w14:textId="5F4707AB" w:rsidR="00211551" w:rsidRDefault="00211551" w:rsidP="00211551">
      <w:pPr>
        <w:pStyle w:val="ql-align-left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表 专业表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22"/>
        <w:gridCol w:w="1984"/>
        <w:gridCol w:w="1559"/>
        <w:gridCol w:w="851"/>
        <w:gridCol w:w="1555"/>
      </w:tblGrid>
      <w:tr w:rsidR="00A24E90" w14:paraId="25D5B463" w14:textId="2070495C" w:rsidTr="00A24E90">
        <w:trPr>
          <w:jc w:val="center"/>
        </w:trPr>
        <w:tc>
          <w:tcPr>
            <w:tcW w:w="1422" w:type="dxa"/>
          </w:tcPr>
          <w:p w14:paraId="51F5DE94" w14:textId="77777777" w:rsidR="00A24E90" w:rsidRPr="0058060F" w:rsidRDefault="00A24E90" w:rsidP="00FA33EA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984" w:type="dxa"/>
          </w:tcPr>
          <w:p w14:paraId="6068AC67" w14:textId="77777777" w:rsidR="00A24E90" w:rsidRPr="0058060F" w:rsidRDefault="00A24E90" w:rsidP="00FA33E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2AAAE70D" w14:textId="77777777" w:rsidR="00A24E90" w:rsidRPr="0058060F" w:rsidRDefault="00A24E90" w:rsidP="00FA33E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796EAC52" w14:textId="77777777" w:rsidR="00A24E90" w:rsidRPr="0058060F" w:rsidRDefault="00A24E90" w:rsidP="00FA33E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1555" w:type="dxa"/>
          </w:tcPr>
          <w:p w14:paraId="0EBB01E7" w14:textId="4DA57567" w:rsidR="00A24E90" w:rsidRDefault="00A24E90" w:rsidP="00FA33E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A24E90" w14:paraId="7ADC0D24" w14:textId="3744A63A" w:rsidTr="00A24E90">
        <w:trPr>
          <w:jc w:val="center"/>
        </w:trPr>
        <w:tc>
          <w:tcPr>
            <w:tcW w:w="1422" w:type="dxa"/>
          </w:tcPr>
          <w:p w14:paraId="577B59D4" w14:textId="6E2F87B4" w:rsidR="00A24E90" w:rsidRPr="00EF4CEF" w:rsidRDefault="00A24E90" w:rsidP="00FA33EA">
            <w:pPr>
              <w:pStyle w:val="ql-align-left"/>
              <w:tabs>
                <w:tab w:val="left" w:pos="3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classid</w:t>
            </w:r>
            <w:proofErr w:type="spellEnd"/>
          </w:p>
        </w:tc>
        <w:tc>
          <w:tcPr>
            <w:tcW w:w="1984" w:type="dxa"/>
          </w:tcPr>
          <w:p w14:paraId="3231F042" w14:textId="0794E043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40DAF070" w14:textId="77777777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2A46D813" w14:textId="7751658A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主键</w:t>
            </w:r>
          </w:p>
        </w:tc>
        <w:tc>
          <w:tcPr>
            <w:tcW w:w="1555" w:type="dxa"/>
          </w:tcPr>
          <w:p w14:paraId="5FA9D875" w14:textId="70A932EA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专业大类编号</w:t>
            </w:r>
          </w:p>
        </w:tc>
      </w:tr>
      <w:tr w:rsidR="00A24E90" w14:paraId="633A230F" w14:textId="11E1F518" w:rsidTr="00A24E90">
        <w:trPr>
          <w:jc w:val="center"/>
        </w:trPr>
        <w:tc>
          <w:tcPr>
            <w:tcW w:w="1422" w:type="dxa"/>
          </w:tcPr>
          <w:p w14:paraId="66F11FC7" w14:textId="0A0B3D9A" w:rsidR="00A24E90" w:rsidRDefault="00A24E90" w:rsidP="00557F34">
            <w:pPr>
              <w:pStyle w:val="ql-align-left"/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regionid</w:t>
            </w:r>
            <w:proofErr w:type="spellEnd"/>
          </w:p>
        </w:tc>
        <w:tc>
          <w:tcPr>
            <w:tcW w:w="1984" w:type="dxa"/>
          </w:tcPr>
          <w:p w14:paraId="4B5CFF51" w14:textId="4DB3D513" w:rsidR="00A24E90" w:rsidRDefault="00A24E90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 w:rsidRPr="009B2B5C"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49BBA117" w14:textId="49223FEA" w:rsidR="00A24E90" w:rsidRDefault="00A24E90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3E1FC0F4" w14:textId="77777777" w:rsidR="00A24E90" w:rsidRDefault="00A24E90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</w:p>
        </w:tc>
        <w:tc>
          <w:tcPr>
            <w:tcW w:w="1555" w:type="dxa"/>
          </w:tcPr>
          <w:p w14:paraId="24846579" w14:textId="38C75A0F" w:rsidR="00A24E90" w:rsidRDefault="00A24E90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地区编号</w:t>
            </w:r>
          </w:p>
        </w:tc>
      </w:tr>
      <w:tr w:rsidR="00A24E90" w14:paraId="0C75BD24" w14:textId="06359EF0" w:rsidTr="00A24E90">
        <w:trPr>
          <w:jc w:val="center"/>
        </w:trPr>
        <w:tc>
          <w:tcPr>
            <w:tcW w:w="1422" w:type="dxa"/>
          </w:tcPr>
          <w:p w14:paraId="485FEF29" w14:textId="2D95F28B" w:rsidR="00A24E90" w:rsidRPr="00EF4CEF" w:rsidRDefault="00A24E90" w:rsidP="00FA33EA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nmajor</w:t>
            </w:r>
            <w:proofErr w:type="spellEnd"/>
          </w:p>
        </w:tc>
        <w:tc>
          <w:tcPr>
            <w:tcW w:w="1984" w:type="dxa"/>
          </w:tcPr>
          <w:p w14:paraId="2366C346" w14:textId="77777777" w:rsidR="00A24E90" w:rsidRPr="0058060F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385E23EE" w14:textId="77777777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0E953097" w14:textId="77777777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5" w:type="dxa"/>
          </w:tcPr>
          <w:p w14:paraId="521F17B5" w14:textId="4F541D6D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专业名称</w:t>
            </w:r>
          </w:p>
        </w:tc>
      </w:tr>
      <w:tr w:rsidR="00A24E90" w14:paraId="77E0D39F" w14:textId="0DDD4F47" w:rsidTr="00A24E90">
        <w:trPr>
          <w:jc w:val="center"/>
        </w:trPr>
        <w:tc>
          <w:tcPr>
            <w:tcW w:w="1422" w:type="dxa"/>
          </w:tcPr>
          <w:p w14:paraId="24BAFE84" w14:textId="7F5F97F8" w:rsidR="00A24E90" w:rsidRDefault="00A24E90" w:rsidP="00FA33EA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n</w:t>
            </w:r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class</w:t>
            </w:r>
            <w:proofErr w:type="spellEnd"/>
          </w:p>
        </w:tc>
        <w:tc>
          <w:tcPr>
            <w:tcW w:w="1984" w:type="dxa"/>
          </w:tcPr>
          <w:p w14:paraId="34C2D672" w14:textId="2DF050F2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31A9B65C" w14:textId="775E1181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56C5A892" w14:textId="77777777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5" w:type="dxa"/>
          </w:tcPr>
          <w:p w14:paraId="7E370612" w14:textId="2856DCEC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大类名称</w:t>
            </w:r>
          </w:p>
        </w:tc>
      </w:tr>
    </w:tbl>
    <w:p w14:paraId="7AFA9162" w14:textId="0891906B" w:rsidR="00EF4CEF" w:rsidRDefault="00211551" w:rsidP="00B218AC">
      <w:pPr>
        <w:pStyle w:val="ql-align-left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ab/>
      </w:r>
    </w:p>
    <w:p w14:paraId="4BD736AF" w14:textId="0BB8F926" w:rsidR="00EF4CEF" w:rsidRDefault="00EF4CEF" w:rsidP="00EF4CEF">
      <w:pPr>
        <w:pStyle w:val="ql-align-left"/>
        <w:spacing w:before="0" w:beforeAutospacing="0" w:after="0" w:afterAutospacing="0"/>
        <w:ind w:firstLine="440"/>
        <w:jc w:val="center"/>
        <w:rPr>
          <w:color w:val="494949"/>
          <w:sz w:val="22"/>
          <w:szCs w:val="22"/>
        </w:rPr>
      </w:pPr>
      <w:r>
        <w:rPr>
          <w:rStyle w:val="ql-author-8565554"/>
          <w:rFonts w:hint="eastAsia"/>
          <w:color w:val="494949"/>
          <w:sz w:val="22"/>
          <w:szCs w:val="22"/>
        </w:rPr>
        <w:t>表</w:t>
      </w:r>
      <w:r>
        <w:rPr>
          <w:rStyle w:val="ql-author-8565554"/>
          <w:color w:val="494949"/>
          <w:sz w:val="22"/>
          <w:szCs w:val="22"/>
        </w:rPr>
        <w:t xml:space="preserve"> </w:t>
      </w:r>
      <w:r>
        <w:rPr>
          <w:rStyle w:val="ql-author-8565554"/>
          <w:rFonts w:hint="eastAsia"/>
          <w:color w:val="494949"/>
          <w:sz w:val="22"/>
          <w:szCs w:val="22"/>
        </w:rPr>
        <w:t>高考志愿表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852"/>
        <w:gridCol w:w="1559"/>
        <w:gridCol w:w="851"/>
        <w:gridCol w:w="1559"/>
      </w:tblGrid>
      <w:tr w:rsidR="00A24E90" w14:paraId="06708BAD" w14:textId="0340BBDA" w:rsidTr="00A24E90">
        <w:trPr>
          <w:jc w:val="center"/>
        </w:trPr>
        <w:tc>
          <w:tcPr>
            <w:tcW w:w="1555" w:type="dxa"/>
          </w:tcPr>
          <w:p w14:paraId="1A59BA08" w14:textId="77777777" w:rsidR="00A24E90" w:rsidRPr="0058060F" w:rsidRDefault="00A24E90" w:rsidP="00D93A4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852" w:type="dxa"/>
          </w:tcPr>
          <w:p w14:paraId="7F42924E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37F3AC87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1A2E89FE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1559" w:type="dxa"/>
          </w:tcPr>
          <w:p w14:paraId="65734128" w14:textId="4909D760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A24E90" w14:paraId="7EC69600" w14:textId="119786C2" w:rsidTr="00A24E90">
        <w:trPr>
          <w:jc w:val="center"/>
        </w:trPr>
        <w:tc>
          <w:tcPr>
            <w:tcW w:w="1555" w:type="dxa"/>
          </w:tcPr>
          <w:p w14:paraId="614207A2" w14:textId="40497398" w:rsidR="00A24E90" w:rsidRDefault="00A24E90" w:rsidP="00D93A4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EF4CEF">
              <w:rPr>
                <w:rFonts w:eastAsiaTheme="minorHAnsi" w:hint="eastAsia"/>
                <w:color w:val="494949"/>
                <w:sz w:val="22"/>
              </w:rPr>
              <w:t>volunteer</w:t>
            </w:r>
            <w:r>
              <w:rPr>
                <w:rFonts w:eastAsiaTheme="minorHAnsi"/>
                <w:color w:val="494949"/>
                <w:sz w:val="22"/>
              </w:rPr>
              <w:t>id</w:t>
            </w:r>
            <w:proofErr w:type="spellEnd"/>
          </w:p>
        </w:tc>
        <w:tc>
          <w:tcPr>
            <w:tcW w:w="1852" w:type="dxa"/>
          </w:tcPr>
          <w:p w14:paraId="3D2BBA74" w14:textId="01DEA2D6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</w:t>
            </w:r>
            <w:r>
              <w:rPr>
                <w:rFonts w:ascii="等线" w:eastAsia="等线" w:hAnsi="等线"/>
                <w:color w:val="000000"/>
                <w:sz w:val="22"/>
              </w:rPr>
              <w:t>nt</w:t>
            </w:r>
          </w:p>
        </w:tc>
        <w:tc>
          <w:tcPr>
            <w:tcW w:w="1559" w:type="dxa"/>
          </w:tcPr>
          <w:p w14:paraId="519CBD7F" w14:textId="551990E8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</w:t>
            </w:r>
          </w:p>
        </w:tc>
        <w:tc>
          <w:tcPr>
            <w:tcW w:w="851" w:type="dxa"/>
          </w:tcPr>
          <w:p w14:paraId="051E8450" w14:textId="6CBBB943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</w:t>
            </w:r>
          </w:p>
        </w:tc>
        <w:tc>
          <w:tcPr>
            <w:tcW w:w="1559" w:type="dxa"/>
          </w:tcPr>
          <w:p w14:paraId="7D19882E" w14:textId="0183F43C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志愿编号</w:t>
            </w:r>
          </w:p>
        </w:tc>
      </w:tr>
      <w:tr w:rsidR="00A24E90" w14:paraId="320BC01B" w14:textId="578A4665" w:rsidTr="00A24E90">
        <w:trPr>
          <w:jc w:val="center"/>
        </w:trPr>
        <w:tc>
          <w:tcPr>
            <w:tcW w:w="1555" w:type="dxa"/>
          </w:tcPr>
          <w:p w14:paraId="26AB1A61" w14:textId="6AEDD3EC" w:rsidR="00A24E90" w:rsidRPr="0058060F" w:rsidRDefault="00A24E90" w:rsidP="00D93A4E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student</w:t>
            </w:r>
            <w:r>
              <w:rPr>
                <w:rFonts w:ascii="等线" w:eastAsia="等线" w:hAnsi="等线"/>
                <w:color w:val="000000"/>
                <w:sz w:val="22"/>
              </w:rPr>
              <w:t>id</w:t>
            </w:r>
            <w:proofErr w:type="spellEnd"/>
          </w:p>
        </w:tc>
        <w:tc>
          <w:tcPr>
            <w:tcW w:w="1852" w:type="dxa"/>
          </w:tcPr>
          <w:p w14:paraId="0D1FCD5D" w14:textId="1FADCE21" w:rsidR="00A24E90" w:rsidRPr="0058060F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18161F43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23BA02D7" w14:textId="23FD9676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外键</w:t>
            </w:r>
          </w:p>
        </w:tc>
        <w:tc>
          <w:tcPr>
            <w:tcW w:w="1559" w:type="dxa"/>
          </w:tcPr>
          <w:p w14:paraId="6EBB69EE" w14:textId="368F1E6B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学生身份证号</w:t>
            </w:r>
          </w:p>
        </w:tc>
      </w:tr>
      <w:tr w:rsidR="00A24E90" w14:paraId="3D6C30E7" w14:textId="26DBB61D" w:rsidTr="00A24E90">
        <w:trPr>
          <w:jc w:val="center"/>
        </w:trPr>
        <w:tc>
          <w:tcPr>
            <w:tcW w:w="1555" w:type="dxa"/>
          </w:tcPr>
          <w:p w14:paraId="07D5A906" w14:textId="15744339" w:rsidR="00A24E90" w:rsidRPr="00EF4CEF" w:rsidRDefault="00A24E90" w:rsidP="00EF4CEF">
            <w:pPr>
              <w:pStyle w:val="ql-align-left"/>
              <w:tabs>
                <w:tab w:val="left" w:pos="3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classid</w:t>
            </w:r>
            <w:proofErr w:type="spellEnd"/>
          </w:p>
        </w:tc>
        <w:tc>
          <w:tcPr>
            <w:tcW w:w="1852" w:type="dxa"/>
          </w:tcPr>
          <w:p w14:paraId="2AC1FD29" w14:textId="0233F209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6F19C749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4AFF40F7" w14:textId="0B96E36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</w:p>
        </w:tc>
        <w:tc>
          <w:tcPr>
            <w:tcW w:w="1559" w:type="dxa"/>
          </w:tcPr>
          <w:p w14:paraId="55E64AAE" w14:textId="14239AB4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专业大类编号</w:t>
            </w:r>
          </w:p>
        </w:tc>
      </w:tr>
      <w:tr w:rsidR="00A24E90" w14:paraId="30BF44CB" w14:textId="7ECBCE5F" w:rsidTr="00A24E90">
        <w:trPr>
          <w:jc w:val="center"/>
        </w:trPr>
        <w:tc>
          <w:tcPr>
            <w:tcW w:w="1555" w:type="dxa"/>
          </w:tcPr>
          <w:p w14:paraId="7A9CDA57" w14:textId="3DD4A722" w:rsidR="00A24E90" w:rsidRDefault="00A24E90" w:rsidP="00EF4CEF">
            <w:pPr>
              <w:pStyle w:val="ql-align-left"/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proofErr w:type="spellStart"/>
            <w:r w:rsidRPr="00EF4CEF">
              <w:rPr>
                <w:rFonts w:ascii="等线" w:eastAsia="等线" w:hAnsi="等线" w:hint="eastAsia"/>
                <w:color w:val="000000"/>
                <w:sz w:val="22"/>
              </w:rPr>
              <w:t>university</w:t>
            </w:r>
            <w:r>
              <w:rPr>
                <w:rFonts w:ascii="等线" w:eastAsia="等线" w:hAnsi="等线"/>
                <w:color w:val="000000"/>
                <w:sz w:val="22"/>
              </w:rPr>
              <w:t>id</w:t>
            </w:r>
            <w:proofErr w:type="spellEnd"/>
          </w:p>
        </w:tc>
        <w:tc>
          <w:tcPr>
            <w:tcW w:w="1852" w:type="dxa"/>
          </w:tcPr>
          <w:p w14:paraId="6E71464C" w14:textId="2AB81C65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0AA2B3D8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1EDA1E0B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</w:p>
        </w:tc>
        <w:tc>
          <w:tcPr>
            <w:tcW w:w="1559" w:type="dxa"/>
          </w:tcPr>
          <w:p w14:paraId="6BB9188E" w14:textId="0F0CC27D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大学编号</w:t>
            </w:r>
          </w:p>
        </w:tc>
      </w:tr>
      <w:tr w:rsidR="00A24E90" w14:paraId="62A12261" w14:textId="36EFFE24" w:rsidTr="00A24E90">
        <w:trPr>
          <w:jc w:val="center"/>
        </w:trPr>
        <w:tc>
          <w:tcPr>
            <w:tcW w:w="1555" w:type="dxa"/>
          </w:tcPr>
          <w:p w14:paraId="34BEED73" w14:textId="4D10F3ED" w:rsidR="00A24E90" w:rsidRPr="00EF4CEF" w:rsidRDefault="00A24E90" w:rsidP="00D93A4E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 w:rsidRPr="00EF4CEF"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volunteer</w:t>
            </w:r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no</w:t>
            </w:r>
            <w:proofErr w:type="spellEnd"/>
          </w:p>
        </w:tc>
        <w:tc>
          <w:tcPr>
            <w:tcW w:w="1852" w:type="dxa"/>
          </w:tcPr>
          <w:p w14:paraId="1BA8161E" w14:textId="73CE9F07" w:rsidR="00A24E90" w:rsidRPr="0058060F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1A653F5D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393C8AAF" w14:textId="7A4386CA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FF57CFA" w14:textId="09CA4F60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第x志愿</w:t>
            </w:r>
          </w:p>
        </w:tc>
      </w:tr>
      <w:tr w:rsidR="00A24E90" w14:paraId="46338832" w14:textId="77C84AC0" w:rsidTr="00A24E90">
        <w:trPr>
          <w:jc w:val="center"/>
        </w:trPr>
        <w:tc>
          <w:tcPr>
            <w:tcW w:w="1555" w:type="dxa"/>
          </w:tcPr>
          <w:p w14:paraId="2035D1B1" w14:textId="02676311" w:rsidR="00A24E90" w:rsidRPr="00EF4CEF" w:rsidRDefault="00A24E90" w:rsidP="00D93A4E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b</w:t>
            </w:r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atch</w:t>
            </w:r>
          </w:p>
        </w:tc>
        <w:tc>
          <w:tcPr>
            <w:tcW w:w="1852" w:type="dxa"/>
          </w:tcPr>
          <w:p w14:paraId="4BBA3F6D" w14:textId="1DCF2DF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4320276B" w14:textId="05518B39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43950026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9E88FF9" w14:textId="2589AF15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批次</w:t>
            </w:r>
          </w:p>
        </w:tc>
      </w:tr>
      <w:tr w:rsidR="00A24E90" w14:paraId="43003C73" w14:textId="49E836C5" w:rsidTr="00A24E90">
        <w:trPr>
          <w:jc w:val="center"/>
        </w:trPr>
        <w:tc>
          <w:tcPr>
            <w:tcW w:w="1555" w:type="dxa"/>
          </w:tcPr>
          <w:p w14:paraId="693A6C92" w14:textId="51946DCF" w:rsidR="00A24E90" w:rsidRPr="00EF4CEF" w:rsidRDefault="00A24E90" w:rsidP="00D93A4E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Is_adjust</w:t>
            </w:r>
            <w:proofErr w:type="spellEnd"/>
          </w:p>
        </w:tc>
        <w:tc>
          <w:tcPr>
            <w:tcW w:w="1852" w:type="dxa"/>
          </w:tcPr>
          <w:p w14:paraId="01641873" w14:textId="2D327F7C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780AAD78" w14:textId="2456AEA6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4CADCF8D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C8A124F" w14:textId="1DBF8F4E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是否允许调剂</w:t>
            </w:r>
          </w:p>
        </w:tc>
      </w:tr>
    </w:tbl>
    <w:p w14:paraId="64573ABF" w14:textId="5882B5B8" w:rsidR="00EF4CEF" w:rsidRPr="0058060F" w:rsidRDefault="00EF4CEF" w:rsidP="00B218AC">
      <w:pPr>
        <w:pStyle w:val="ql-align-left"/>
        <w:spacing w:before="0" w:beforeAutospacing="0" w:after="0" w:afterAutospacing="0"/>
        <w:rPr>
          <w:color w:val="494949"/>
          <w:sz w:val="22"/>
          <w:szCs w:val="22"/>
        </w:rPr>
      </w:pPr>
    </w:p>
    <w:p w14:paraId="7BB403E6" w14:textId="77FE6A3E" w:rsidR="00EF4CEF" w:rsidRDefault="00EF4CEF" w:rsidP="00EF4CEF">
      <w:pPr>
        <w:pStyle w:val="ql-align-left"/>
        <w:spacing w:before="0" w:beforeAutospacing="0" w:after="0" w:afterAutospacing="0"/>
        <w:ind w:firstLine="440"/>
        <w:jc w:val="center"/>
        <w:rPr>
          <w:color w:val="494949"/>
          <w:sz w:val="22"/>
          <w:szCs w:val="22"/>
        </w:rPr>
      </w:pPr>
      <w:r>
        <w:rPr>
          <w:rStyle w:val="ql-author-8565554"/>
          <w:rFonts w:hint="eastAsia"/>
          <w:color w:val="494949"/>
          <w:sz w:val="22"/>
          <w:szCs w:val="22"/>
        </w:rPr>
        <w:t>表</w:t>
      </w:r>
      <w:r>
        <w:rPr>
          <w:rStyle w:val="ql-author-8565554"/>
          <w:color w:val="494949"/>
          <w:sz w:val="22"/>
          <w:szCs w:val="22"/>
        </w:rPr>
        <w:t xml:space="preserve"> </w:t>
      </w:r>
      <w:r>
        <w:rPr>
          <w:rStyle w:val="ql-author-8565554"/>
          <w:rFonts w:hint="eastAsia"/>
          <w:color w:val="494949"/>
          <w:sz w:val="22"/>
          <w:szCs w:val="22"/>
        </w:rPr>
        <w:t>高校招生办表</w:t>
      </w:r>
    </w:p>
    <w:tbl>
      <w:tblPr>
        <w:tblStyle w:val="a3"/>
        <w:tblW w:w="8221" w:type="dxa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1417"/>
        <w:gridCol w:w="1559"/>
        <w:gridCol w:w="851"/>
        <w:gridCol w:w="2551"/>
      </w:tblGrid>
      <w:tr w:rsidR="00A24E90" w14:paraId="72067B66" w14:textId="016627EA" w:rsidTr="00B218AC">
        <w:trPr>
          <w:jc w:val="center"/>
        </w:trPr>
        <w:tc>
          <w:tcPr>
            <w:tcW w:w="1843" w:type="dxa"/>
          </w:tcPr>
          <w:p w14:paraId="44068F6E" w14:textId="77777777" w:rsidR="00A24E90" w:rsidRPr="0058060F" w:rsidRDefault="00A24E90" w:rsidP="00D93A4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417" w:type="dxa"/>
          </w:tcPr>
          <w:p w14:paraId="4AB958FC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43979636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296A6737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2551" w:type="dxa"/>
          </w:tcPr>
          <w:p w14:paraId="4715F88D" w14:textId="2804C936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A24E90" w14:paraId="643823C6" w14:textId="30ED0A13" w:rsidTr="00B218AC">
        <w:trPr>
          <w:jc w:val="center"/>
        </w:trPr>
        <w:tc>
          <w:tcPr>
            <w:tcW w:w="1843" w:type="dxa"/>
          </w:tcPr>
          <w:p w14:paraId="7DB8F0C3" w14:textId="1F27C426" w:rsidR="00A24E90" w:rsidRPr="0058060F" w:rsidRDefault="00A24E90" w:rsidP="00D93A4E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universityid</w:t>
            </w:r>
            <w:proofErr w:type="spellEnd"/>
          </w:p>
        </w:tc>
        <w:tc>
          <w:tcPr>
            <w:tcW w:w="1417" w:type="dxa"/>
          </w:tcPr>
          <w:p w14:paraId="3AF95AA8" w14:textId="70F3B7A5" w:rsidR="00A24E90" w:rsidRPr="0058060F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0B17B594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279D9A60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</w:t>
            </w:r>
          </w:p>
        </w:tc>
        <w:tc>
          <w:tcPr>
            <w:tcW w:w="2551" w:type="dxa"/>
          </w:tcPr>
          <w:p w14:paraId="10A83978" w14:textId="33BB20B9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hint="eastAsia"/>
                <w:color w:val="494949"/>
                <w:sz w:val="22"/>
              </w:rPr>
              <w:t>大学编号</w:t>
            </w:r>
          </w:p>
        </w:tc>
      </w:tr>
      <w:tr w:rsidR="00A24E90" w14:paraId="54BD7015" w14:textId="20B17DC6" w:rsidTr="00B218AC">
        <w:trPr>
          <w:jc w:val="center"/>
        </w:trPr>
        <w:tc>
          <w:tcPr>
            <w:tcW w:w="1843" w:type="dxa"/>
          </w:tcPr>
          <w:p w14:paraId="58C14708" w14:textId="77448A7B" w:rsidR="00A24E90" w:rsidRDefault="00A24E90" w:rsidP="00EF4CEF">
            <w:pPr>
              <w:pStyle w:val="ql-align-left"/>
              <w:tabs>
                <w:tab w:val="left" w:pos="3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username</w:t>
            </w:r>
          </w:p>
        </w:tc>
        <w:tc>
          <w:tcPr>
            <w:tcW w:w="1417" w:type="dxa"/>
          </w:tcPr>
          <w:p w14:paraId="09CEF186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63145F92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1FA33F3B" w14:textId="1336A9D4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5432CBDA" w14:textId="7BB236D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招生办管理人员用户名</w:t>
            </w:r>
          </w:p>
        </w:tc>
      </w:tr>
      <w:tr w:rsidR="00A24E90" w14:paraId="01D7DE4D" w14:textId="3BC34981" w:rsidTr="00B218AC">
        <w:trPr>
          <w:jc w:val="center"/>
        </w:trPr>
        <w:tc>
          <w:tcPr>
            <w:tcW w:w="1843" w:type="dxa"/>
          </w:tcPr>
          <w:p w14:paraId="0281B192" w14:textId="52E85A13" w:rsidR="00A24E90" w:rsidRDefault="00A24E90" w:rsidP="00EF4CEF">
            <w:pPr>
              <w:pStyle w:val="ql-align-left"/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password</w:t>
            </w:r>
          </w:p>
        </w:tc>
        <w:tc>
          <w:tcPr>
            <w:tcW w:w="1417" w:type="dxa"/>
          </w:tcPr>
          <w:p w14:paraId="4485DCA5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varchar</w:t>
            </w:r>
          </w:p>
        </w:tc>
        <w:tc>
          <w:tcPr>
            <w:tcW w:w="1559" w:type="dxa"/>
          </w:tcPr>
          <w:p w14:paraId="5E6E7F08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500C45A0" w14:textId="02FA290C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4DE7B580" w14:textId="7E18068F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招生办管理人员密码</w:t>
            </w:r>
          </w:p>
        </w:tc>
      </w:tr>
      <w:tr w:rsidR="00A24E90" w14:paraId="082BCB2E" w14:textId="4D2ACEF5" w:rsidTr="00B218AC">
        <w:trPr>
          <w:jc w:val="center"/>
        </w:trPr>
        <w:tc>
          <w:tcPr>
            <w:tcW w:w="1843" w:type="dxa"/>
          </w:tcPr>
          <w:p w14:paraId="5177D4E9" w14:textId="1D7D7625" w:rsidR="00A24E90" w:rsidRDefault="00A24E90" w:rsidP="00EF4CEF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workerid</w:t>
            </w:r>
            <w:proofErr w:type="spellEnd"/>
          </w:p>
        </w:tc>
        <w:tc>
          <w:tcPr>
            <w:tcW w:w="1417" w:type="dxa"/>
          </w:tcPr>
          <w:p w14:paraId="7D2FDD8A" w14:textId="3779EF33" w:rsidR="00A24E90" w:rsidRPr="0058060F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varchar</w:t>
            </w:r>
          </w:p>
        </w:tc>
        <w:tc>
          <w:tcPr>
            <w:tcW w:w="1559" w:type="dxa"/>
          </w:tcPr>
          <w:p w14:paraId="3052E162" w14:textId="5D5A03E5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769D35F4" w14:textId="1A6F903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7E527693" w14:textId="7B290B8C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招生办管理人员编号</w:t>
            </w:r>
          </w:p>
        </w:tc>
      </w:tr>
      <w:tr w:rsidR="00A24E90" w14:paraId="471E9807" w14:textId="3C9BE2FC" w:rsidTr="00B218AC">
        <w:trPr>
          <w:jc w:val="center"/>
        </w:trPr>
        <w:tc>
          <w:tcPr>
            <w:tcW w:w="1843" w:type="dxa"/>
          </w:tcPr>
          <w:p w14:paraId="4C874C98" w14:textId="769DEE38" w:rsidR="00A24E90" w:rsidRPr="00557F34" w:rsidRDefault="00A24E90" w:rsidP="00EF4CEF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EastAsia" w:eastAsiaTheme="minorEastAsia" w:hAnsiTheme="minorEastAsia"/>
                <w:color w:val="494949"/>
                <w:sz w:val="22"/>
                <w:szCs w:val="22"/>
              </w:rPr>
            </w:pPr>
            <w:proofErr w:type="spellStart"/>
            <w:r w:rsidRPr="00557F34">
              <w:rPr>
                <w:rFonts w:asciiTheme="minorEastAsia" w:eastAsiaTheme="minorEastAsia" w:hAnsiTheme="minorEastAsia" w:hint="eastAsia"/>
                <w:color w:val="494949"/>
                <w:sz w:val="22"/>
                <w:szCs w:val="22"/>
              </w:rPr>
              <w:t>region</w:t>
            </w:r>
            <w:r w:rsidRPr="00557F34">
              <w:rPr>
                <w:rFonts w:asciiTheme="minorEastAsia" w:eastAsiaTheme="minorEastAsia" w:hAnsiTheme="minorEastAsia"/>
                <w:color w:val="494949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417" w:type="dxa"/>
          </w:tcPr>
          <w:p w14:paraId="7D924419" w14:textId="67EB55B3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6F4B6DF6" w14:textId="325B5420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3BC67260" w14:textId="52057338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</w:p>
        </w:tc>
        <w:tc>
          <w:tcPr>
            <w:tcW w:w="2551" w:type="dxa"/>
          </w:tcPr>
          <w:p w14:paraId="435FA182" w14:textId="0808BEE3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地区编号</w:t>
            </w:r>
          </w:p>
        </w:tc>
      </w:tr>
      <w:tr w:rsidR="00A24E90" w14:paraId="0DC24FBF" w14:textId="46C3C866" w:rsidTr="00B218AC">
        <w:trPr>
          <w:jc w:val="center"/>
        </w:trPr>
        <w:tc>
          <w:tcPr>
            <w:tcW w:w="1843" w:type="dxa"/>
          </w:tcPr>
          <w:p w14:paraId="66A94C75" w14:textId="172FB30C" w:rsidR="00A24E90" w:rsidRPr="00EF4CEF" w:rsidRDefault="00A24E90" w:rsidP="00EF4CEF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u</w:t>
            </w:r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niversityname</w:t>
            </w:r>
            <w:proofErr w:type="spellEnd"/>
          </w:p>
        </w:tc>
        <w:tc>
          <w:tcPr>
            <w:tcW w:w="1417" w:type="dxa"/>
          </w:tcPr>
          <w:p w14:paraId="07E714AD" w14:textId="24E99CEF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4710E11A" w14:textId="09DBC9A3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6D987B62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5FEBD887" w14:textId="59437DB3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大学名称</w:t>
            </w:r>
          </w:p>
        </w:tc>
      </w:tr>
      <w:tr w:rsidR="00A24E90" w14:paraId="7DF0D759" w14:textId="75DEAD53" w:rsidTr="00B218AC">
        <w:trPr>
          <w:jc w:val="center"/>
        </w:trPr>
        <w:tc>
          <w:tcPr>
            <w:tcW w:w="1843" w:type="dxa"/>
          </w:tcPr>
          <w:p w14:paraId="6C6D11FC" w14:textId="6FD2A1A7" w:rsidR="00A24E90" w:rsidRPr="00EF4CEF" w:rsidRDefault="00A24E90" w:rsidP="00EF4CEF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d</w:t>
            </w:r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egree</w:t>
            </w:r>
          </w:p>
        </w:tc>
        <w:tc>
          <w:tcPr>
            <w:tcW w:w="1417" w:type="dxa"/>
          </w:tcPr>
          <w:p w14:paraId="2F57E67C" w14:textId="31364402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5A31F94A" w14:textId="4FD31B93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4A356858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7AAC33C6" w14:textId="1E54D188" w:rsidR="00A24E90" w:rsidRDefault="00B218AC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一本/二本</w:t>
            </w:r>
          </w:p>
        </w:tc>
      </w:tr>
    </w:tbl>
    <w:p w14:paraId="4A5C23D3" w14:textId="0859F30E" w:rsidR="00EF4CEF" w:rsidRPr="0058060F" w:rsidRDefault="00FC3BA7" w:rsidP="00FC3BA7">
      <w:pPr>
        <w:pStyle w:val="ql-align-left"/>
        <w:spacing w:before="0" w:beforeAutospacing="0" w:after="0" w:afterAutospacing="0"/>
        <w:ind w:firstLine="440"/>
        <w:jc w:val="center"/>
        <w:rPr>
          <w:rFonts w:hint="eastAsia"/>
          <w:color w:val="494949"/>
          <w:sz w:val="22"/>
          <w:szCs w:val="22"/>
        </w:rPr>
      </w:pPr>
      <w:r>
        <w:rPr>
          <w:rStyle w:val="ql-author-8565554"/>
          <w:rFonts w:hint="eastAsia"/>
          <w:color w:val="494949"/>
          <w:sz w:val="22"/>
          <w:szCs w:val="22"/>
        </w:rPr>
        <w:lastRenderedPageBreak/>
        <w:t>表</w:t>
      </w:r>
      <w:r>
        <w:rPr>
          <w:rStyle w:val="ql-author-8565554"/>
          <w:color w:val="494949"/>
          <w:sz w:val="22"/>
          <w:szCs w:val="22"/>
        </w:rPr>
        <w:t xml:space="preserve"> </w:t>
      </w:r>
      <w:r>
        <w:rPr>
          <w:rStyle w:val="ql-author-8565554"/>
          <w:rFonts w:hint="eastAsia"/>
          <w:color w:val="494949"/>
          <w:sz w:val="22"/>
          <w:szCs w:val="22"/>
        </w:rPr>
        <w:t>教育部</w:t>
      </w:r>
      <w:r>
        <w:rPr>
          <w:rStyle w:val="ql-author-8565554"/>
          <w:rFonts w:hint="eastAsia"/>
          <w:color w:val="494949"/>
          <w:sz w:val="22"/>
          <w:szCs w:val="22"/>
        </w:rPr>
        <w:t>表</w:t>
      </w:r>
    </w:p>
    <w:tbl>
      <w:tblPr>
        <w:tblStyle w:val="a3"/>
        <w:tblW w:w="8221" w:type="dxa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1417"/>
        <w:gridCol w:w="1559"/>
        <w:gridCol w:w="851"/>
        <w:gridCol w:w="2551"/>
      </w:tblGrid>
      <w:tr w:rsidR="00FC3BA7" w14:paraId="6D2E796B" w14:textId="77777777" w:rsidTr="00B05D44">
        <w:trPr>
          <w:jc w:val="center"/>
        </w:trPr>
        <w:tc>
          <w:tcPr>
            <w:tcW w:w="1843" w:type="dxa"/>
          </w:tcPr>
          <w:p w14:paraId="13D174C1" w14:textId="77777777" w:rsidR="00FC3BA7" w:rsidRPr="0058060F" w:rsidRDefault="00FC3BA7" w:rsidP="00B05D44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417" w:type="dxa"/>
          </w:tcPr>
          <w:p w14:paraId="6578CDA1" w14:textId="77777777" w:rsidR="00FC3BA7" w:rsidRPr="0058060F" w:rsidRDefault="00FC3BA7" w:rsidP="00B05D4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66757832" w14:textId="77777777" w:rsidR="00FC3BA7" w:rsidRPr="0058060F" w:rsidRDefault="00FC3BA7" w:rsidP="00B05D4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439106C8" w14:textId="77777777" w:rsidR="00FC3BA7" w:rsidRPr="0058060F" w:rsidRDefault="00FC3BA7" w:rsidP="00B05D4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2551" w:type="dxa"/>
          </w:tcPr>
          <w:p w14:paraId="2DBE00B9" w14:textId="77777777" w:rsidR="00FC3BA7" w:rsidRDefault="00FC3BA7" w:rsidP="00B05D4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FC3BA7" w14:paraId="345C6F98" w14:textId="77777777" w:rsidTr="00B05D44">
        <w:trPr>
          <w:jc w:val="center"/>
        </w:trPr>
        <w:tc>
          <w:tcPr>
            <w:tcW w:w="1843" w:type="dxa"/>
          </w:tcPr>
          <w:p w14:paraId="2AF4F143" w14:textId="0DEBD3F1" w:rsidR="00FC3BA7" w:rsidRPr="0058060F" w:rsidRDefault="00FC3BA7" w:rsidP="00B05D44">
            <w:pPr>
              <w:pStyle w:val="ql-align-left"/>
              <w:spacing w:before="0" w:beforeAutospacing="0" w:after="0" w:afterAutospacing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</w:t>
            </w:r>
          </w:p>
        </w:tc>
        <w:tc>
          <w:tcPr>
            <w:tcW w:w="1417" w:type="dxa"/>
          </w:tcPr>
          <w:p w14:paraId="11D866B1" w14:textId="77777777" w:rsidR="00FC3BA7" w:rsidRPr="0058060F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35E8557D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2D24774D" w14:textId="77777777" w:rsidR="00FC3BA7" w:rsidRPr="0058060F" w:rsidRDefault="00FC3BA7" w:rsidP="00B05D4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</w:t>
            </w:r>
          </w:p>
        </w:tc>
        <w:tc>
          <w:tcPr>
            <w:tcW w:w="2551" w:type="dxa"/>
          </w:tcPr>
          <w:p w14:paraId="6B01851C" w14:textId="3C26F55F" w:rsidR="00FC3BA7" w:rsidRDefault="00FC3BA7" w:rsidP="00B05D4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hint="eastAsia"/>
                <w:color w:val="494949"/>
                <w:sz w:val="22"/>
              </w:rPr>
              <w:t>教育部用户</w:t>
            </w:r>
            <w:r>
              <w:rPr>
                <w:rFonts w:hint="eastAsia"/>
                <w:color w:val="494949"/>
                <w:sz w:val="22"/>
              </w:rPr>
              <w:t>编号</w:t>
            </w:r>
          </w:p>
        </w:tc>
      </w:tr>
      <w:tr w:rsidR="00FC3BA7" w14:paraId="7DC34082" w14:textId="77777777" w:rsidTr="00B05D44">
        <w:trPr>
          <w:jc w:val="center"/>
        </w:trPr>
        <w:tc>
          <w:tcPr>
            <w:tcW w:w="1843" w:type="dxa"/>
          </w:tcPr>
          <w:p w14:paraId="5931EDC3" w14:textId="77777777" w:rsidR="00FC3BA7" w:rsidRDefault="00FC3BA7" w:rsidP="00B05D44">
            <w:pPr>
              <w:pStyle w:val="ql-align-left"/>
              <w:tabs>
                <w:tab w:val="left" w:pos="3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username</w:t>
            </w:r>
          </w:p>
        </w:tc>
        <w:tc>
          <w:tcPr>
            <w:tcW w:w="1417" w:type="dxa"/>
          </w:tcPr>
          <w:p w14:paraId="6B7B3FFB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725280D5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622566EF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4FEACCE5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招生办管理人员用户名</w:t>
            </w:r>
          </w:p>
        </w:tc>
      </w:tr>
      <w:tr w:rsidR="00FC3BA7" w14:paraId="73E3D5BD" w14:textId="77777777" w:rsidTr="00B05D44">
        <w:trPr>
          <w:jc w:val="center"/>
        </w:trPr>
        <w:tc>
          <w:tcPr>
            <w:tcW w:w="1843" w:type="dxa"/>
          </w:tcPr>
          <w:p w14:paraId="468EBAD4" w14:textId="77777777" w:rsidR="00FC3BA7" w:rsidRDefault="00FC3BA7" w:rsidP="00B05D44">
            <w:pPr>
              <w:pStyle w:val="ql-align-left"/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password</w:t>
            </w:r>
          </w:p>
        </w:tc>
        <w:tc>
          <w:tcPr>
            <w:tcW w:w="1417" w:type="dxa"/>
          </w:tcPr>
          <w:p w14:paraId="6CA23DBD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varchar</w:t>
            </w:r>
          </w:p>
        </w:tc>
        <w:tc>
          <w:tcPr>
            <w:tcW w:w="1559" w:type="dxa"/>
          </w:tcPr>
          <w:p w14:paraId="27277CFD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30F2BD2B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6B4FEA7E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招生办管理人员密码</w:t>
            </w:r>
          </w:p>
        </w:tc>
      </w:tr>
      <w:tr w:rsidR="00FC3BA7" w14:paraId="44D1E897" w14:textId="77777777" w:rsidTr="00B05D44">
        <w:trPr>
          <w:jc w:val="center"/>
        </w:trPr>
        <w:tc>
          <w:tcPr>
            <w:tcW w:w="1843" w:type="dxa"/>
          </w:tcPr>
          <w:p w14:paraId="068B9825" w14:textId="5EF928D3" w:rsidR="00FC3BA7" w:rsidRDefault="00FC3BA7" w:rsidP="00FC3BA7">
            <w:pPr>
              <w:pStyle w:val="ql-align-left"/>
              <w:spacing w:before="0" w:beforeAutospacing="0" w:after="0" w:afterAutospacing="0"/>
              <w:rPr>
                <w:rFonts w:hint="eastAsia"/>
                <w:color w:val="494949"/>
                <w:sz w:val="22"/>
                <w:szCs w:val="22"/>
              </w:rPr>
            </w:pPr>
            <w:bookmarkStart w:id="0" w:name="_GoBack"/>
            <w:r w:rsidRPr="00FC3BA7">
              <w:rPr>
                <w:rFonts w:ascii="等线" w:eastAsia="等线" w:hAnsi="等线" w:hint="eastAsia"/>
                <w:color w:val="000000"/>
                <w:sz w:val="22"/>
              </w:rPr>
              <w:t>name</w:t>
            </w:r>
            <w:bookmarkEnd w:id="0"/>
          </w:p>
        </w:tc>
        <w:tc>
          <w:tcPr>
            <w:tcW w:w="1417" w:type="dxa"/>
          </w:tcPr>
          <w:p w14:paraId="345866E2" w14:textId="77777777" w:rsidR="00FC3BA7" w:rsidRPr="0058060F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varchar</w:t>
            </w:r>
          </w:p>
        </w:tc>
        <w:tc>
          <w:tcPr>
            <w:tcW w:w="1559" w:type="dxa"/>
          </w:tcPr>
          <w:p w14:paraId="3E6FC2B8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608DE5C8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3EB51ACC" w14:textId="73C92AB4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rFonts w:hint="eastAsia"/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姓名</w:t>
            </w:r>
          </w:p>
        </w:tc>
      </w:tr>
    </w:tbl>
    <w:p w14:paraId="44A17BD0" w14:textId="77777777" w:rsidR="00EF4CEF" w:rsidRPr="0058060F" w:rsidRDefault="00EF4CEF" w:rsidP="0058060F">
      <w:pPr>
        <w:pStyle w:val="ql-align-left"/>
        <w:spacing w:before="0" w:beforeAutospacing="0" w:after="0" w:afterAutospacing="0"/>
        <w:ind w:firstLine="440"/>
        <w:rPr>
          <w:color w:val="494949"/>
          <w:sz w:val="22"/>
          <w:szCs w:val="22"/>
        </w:rPr>
      </w:pPr>
    </w:p>
    <w:sectPr w:rsidR="00EF4CEF" w:rsidRPr="00580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83"/>
    <w:rsid w:val="00211551"/>
    <w:rsid w:val="00557F34"/>
    <w:rsid w:val="0058060F"/>
    <w:rsid w:val="00983283"/>
    <w:rsid w:val="009840B3"/>
    <w:rsid w:val="00A24E90"/>
    <w:rsid w:val="00B218AC"/>
    <w:rsid w:val="00D02650"/>
    <w:rsid w:val="00EF4CEF"/>
    <w:rsid w:val="00F94A77"/>
    <w:rsid w:val="00FC3BA7"/>
    <w:rsid w:val="00FD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98AB"/>
  <w15:chartTrackingRefBased/>
  <w15:docId w15:val="{5FC4DA72-AE38-4FF9-892B-C65FB656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align-left">
    <w:name w:val="ql-align-left"/>
    <w:basedOn w:val="a"/>
    <w:rsid w:val="009832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8565554">
    <w:name w:val="ql-author-8565554"/>
    <w:basedOn w:val="a0"/>
    <w:rsid w:val="00983283"/>
  </w:style>
  <w:style w:type="table" w:styleId="a3">
    <w:name w:val="Table Grid"/>
    <w:basedOn w:val="a1"/>
    <w:uiPriority w:val="39"/>
    <w:rsid w:val="009832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258</Words>
  <Characters>1475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文婧</dc:creator>
  <cp:keywords/>
  <dc:description/>
  <cp:lastModifiedBy>王 浩</cp:lastModifiedBy>
  <cp:revision>6</cp:revision>
  <dcterms:created xsi:type="dcterms:W3CDTF">2020-05-10T23:15:00Z</dcterms:created>
  <dcterms:modified xsi:type="dcterms:W3CDTF">2020-05-28T07:01:00Z</dcterms:modified>
</cp:coreProperties>
</file>