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C75F" w14:textId="136F38AA" w:rsidR="00983283" w:rsidRP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  <w:b/>
          <w:bCs/>
        </w:rPr>
      </w:pPr>
      <w:r w:rsidRPr="00983283">
        <w:rPr>
          <w:rStyle w:val="ql-author-8565554"/>
          <w:b/>
          <w:bCs/>
        </w:rPr>
        <w:t>2.6 数据存储设计</w:t>
      </w:r>
    </w:p>
    <w:p w14:paraId="2CDD8DED" w14:textId="77777777" w:rsid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</w:rPr>
      </w:pPr>
    </w:p>
    <w:p w14:paraId="2DD3037D" w14:textId="766ECB03" w:rsidR="00983283" w:rsidRPr="003926E1" w:rsidRDefault="00983283" w:rsidP="00983283">
      <w:pPr>
        <w:pStyle w:val="ql-align-left"/>
        <w:spacing w:before="0" w:beforeAutospacing="0" w:after="0" w:afterAutospacing="0"/>
        <w:ind w:firstLine="420"/>
      </w:pPr>
      <w:r>
        <w:rPr>
          <w:rStyle w:val="ql-author-8565554"/>
          <w:rFonts w:hint="eastAsia"/>
        </w:rPr>
        <w:t>根据分析</w:t>
      </w:r>
      <w:r w:rsidRPr="003926E1">
        <w:rPr>
          <w:rFonts w:hint="eastAsia"/>
        </w:rPr>
        <w:t>得到的问题域对象，设计出每个对象对应的数据库类，以实现各对象涉及信息的增删查改操作，</w:t>
      </w:r>
      <w:r>
        <w:rPr>
          <w:rFonts w:hint="eastAsia"/>
        </w:rPr>
        <w:t>具体的类见下表：</w:t>
      </w:r>
    </w:p>
    <w:p w14:paraId="27A506E3" w14:textId="4A9A9177" w:rsidR="00983283" w:rsidRDefault="00983283" w:rsidP="00983283">
      <w:pPr>
        <w:pStyle w:val="ql-align-left"/>
        <w:spacing w:before="0" w:beforeAutospacing="0" w:after="0" w:afterAutospacing="0"/>
        <w:rPr>
          <w:sz w:val="22"/>
          <w:szCs w:val="22"/>
        </w:rPr>
      </w:pPr>
    </w:p>
    <w:p w14:paraId="26CB704D" w14:textId="34F6A362" w:rsidR="00983283" w:rsidRPr="00983283" w:rsidRDefault="00983283" w:rsidP="00983283">
      <w:pPr>
        <w:pStyle w:val="ql-align-left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表 </w:t>
      </w:r>
      <w:r w:rsidR="008E632B">
        <w:rPr>
          <w:rFonts w:hint="eastAsia"/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数据库类描述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111"/>
      </w:tblGrid>
      <w:tr w:rsidR="00983283" w14:paraId="6047F556" w14:textId="77777777" w:rsidTr="00983283">
        <w:trPr>
          <w:jc w:val="center"/>
        </w:trPr>
        <w:tc>
          <w:tcPr>
            <w:tcW w:w="2547" w:type="dxa"/>
          </w:tcPr>
          <w:p w14:paraId="100CA901" w14:textId="24DB9CE2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数据库类</w:t>
            </w:r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12774936" w14:textId="77777777" w:rsidTr="00983283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48D744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描述</w:t>
                  </w:r>
                </w:p>
              </w:tc>
            </w:tr>
          </w:tbl>
          <w:p w14:paraId="50BC3B9E" w14:textId="77777777" w:rsidR="00983283" w:rsidRP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18A7F05C" w14:textId="77777777" w:rsidTr="00983283">
        <w:trPr>
          <w:trHeight w:val="316"/>
          <w:jc w:val="center"/>
        </w:trPr>
        <w:tc>
          <w:tcPr>
            <w:tcW w:w="2547" w:type="dxa"/>
          </w:tcPr>
          <w:p w14:paraId="439BD562" w14:textId="35FB9998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ManagerDao</w:t>
            </w:r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2E0060BA" w14:textId="77777777" w:rsidTr="00162DEC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1B4C2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管理员与数据库的连接类</w:t>
                  </w:r>
                </w:p>
              </w:tc>
            </w:tr>
          </w:tbl>
          <w:p w14:paraId="4C55F514" w14:textId="77777777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4FA3A280" w14:textId="77777777" w:rsidTr="00983283">
        <w:trPr>
          <w:jc w:val="center"/>
        </w:trPr>
        <w:tc>
          <w:tcPr>
            <w:tcW w:w="2547" w:type="dxa"/>
          </w:tcPr>
          <w:p w14:paraId="7DBCC911" w14:textId="2391E59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StudentDao</w:t>
            </w:r>
          </w:p>
        </w:tc>
        <w:tc>
          <w:tcPr>
            <w:tcW w:w="4111" w:type="dxa"/>
          </w:tcPr>
          <w:p w14:paraId="4E7A9499" w14:textId="2413188C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学生与数据库的连接类</w:t>
            </w:r>
          </w:p>
        </w:tc>
      </w:tr>
      <w:tr w:rsidR="00983283" w14:paraId="1B1FD32A" w14:textId="77777777" w:rsidTr="00983283">
        <w:trPr>
          <w:jc w:val="center"/>
        </w:trPr>
        <w:tc>
          <w:tcPr>
            <w:tcW w:w="2547" w:type="dxa"/>
          </w:tcPr>
          <w:p w14:paraId="539DD813" w14:textId="1030AA8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countrydepartDao</w:t>
            </w:r>
          </w:p>
        </w:tc>
        <w:tc>
          <w:tcPr>
            <w:tcW w:w="4111" w:type="dxa"/>
          </w:tcPr>
          <w:p w14:paraId="697726FE" w14:textId="74096CCA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国家招生管理部门与数据库的连接类</w:t>
            </w:r>
          </w:p>
        </w:tc>
      </w:tr>
      <w:tr w:rsidR="00983283" w14:paraId="2854433A" w14:textId="77777777" w:rsidTr="00983283">
        <w:trPr>
          <w:jc w:val="center"/>
        </w:trPr>
        <w:tc>
          <w:tcPr>
            <w:tcW w:w="2547" w:type="dxa"/>
          </w:tcPr>
          <w:p w14:paraId="6CF3D0E2" w14:textId="281CC4C3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UniversityDao</w:t>
            </w:r>
          </w:p>
        </w:tc>
        <w:tc>
          <w:tcPr>
            <w:tcW w:w="4111" w:type="dxa"/>
          </w:tcPr>
          <w:p w14:paraId="60A1555A" w14:textId="13224199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高校招生办与数据库的连接类</w:t>
            </w:r>
          </w:p>
        </w:tc>
      </w:tr>
    </w:tbl>
    <w:p w14:paraId="6B0BD054" w14:textId="3F4411BD" w:rsidR="00983283" w:rsidRDefault="00983283" w:rsidP="00983283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316956CE" w14:textId="77777777" w:rsidR="00983283" w:rsidRPr="00983283" w:rsidRDefault="00983283" w:rsidP="00983283">
      <w:pPr>
        <w:pStyle w:val="ql-align-left"/>
        <w:spacing w:before="0" w:beforeAutospacing="0" w:after="0" w:afterAutospacing="0"/>
        <w:ind w:firstLine="440"/>
        <w:rPr>
          <w:rFonts w:hint="eastAsia"/>
          <w:color w:val="494949"/>
          <w:sz w:val="22"/>
          <w:szCs w:val="22"/>
        </w:rPr>
      </w:pPr>
    </w:p>
    <w:p w14:paraId="33AC0594" w14:textId="4D9ABABC" w:rsidR="009840B3" w:rsidRDefault="00983283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  <w:r w:rsidRPr="00983283">
        <w:rPr>
          <w:rStyle w:val="ql-author-8565554"/>
          <w:color w:val="494949"/>
          <w:sz w:val="22"/>
          <w:szCs w:val="22"/>
        </w:rPr>
        <w:t>数据库表的设计</w:t>
      </w:r>
      <w:r w:rsidR="0058060F">
        <w:rPr>
          <w:rStyle w:val="ql-author-8565554"/>
          <w:rFonts w:hint="eastAsia"/>
          <w:color w:val="494949"/>
          <w:sz w:val="22"/>
          <w:szCs w:val="22"/>
        </w:rPr>
        <w:t>如下：</w:t>
      </w:r>
    </w:p>
    <w:p w14:paraId="43FAA82C" w14:textId="02126CB7" w:rsidR="0058060F" w:rsidRDefault="0058060F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17E15BF5" w14:textId="74E6C708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2 </w:t>
      </w:r>
      <w:r>
        <w:rPr>
          <w:rStyle w:val="ql-author-8565554"/>
          <w:rFonts w:hint="eastAsia"/>
          <w:color w:val="494949"/>
          <w:sz w:val="22"/>
          <w:szCs w:val="22"/>
        </w:rPr>
        <w:t>系统管理员表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559"/>
        <w:gridCol w:w="851"/>
        <w:gridCol w:w="1554"/>
      </w:tblGrid>
      <w:tr w:rsidR="00A24E90" w14:paraId="296926C7" w14:textId="0A0CBC3E" w:rsidTr="00A24E90">
        <w:trPr>
          <w:jc w:val="center"/>
        </w:trPr>
        <w:tc>
          <w:tcPr>
            <w:tcW w:w="1701" w:type="dxa"/>
          </w:tcPr>
          <w:p w14:paraId="401B66C1" w14:textId="3AEC1ED5" w:rsidR="00A24E90" w:rsidRPr="0058060F" w:rsidRDefault="00A24E90" w:rsidP="0058060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1" w:type="dxa"/>
          </w:tcPr>
          <w:p w14:paraId="7641CAF5" w14:textId="442B9D5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551418D5" w14:textId="634B55EB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F0978B8" w14:textId="0CF3277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4" w:type="dxa"/>
          </w:tcPr>
          <w:p w14:paraId="259E5D7C" w14:textId="3EE7A524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4D6BD1BC" w14:textId="4775120C" w:rsidTr="00A24E90">
        <w:trPr>
          <w:jc w:val="center"/>
        </w:trPr>
        <w:tc>
          <w:tcPr>
            <w:tcW w:w="1701" w:type="dxa"/>
          </w:tcPr>
          <w:p w14:paraId="26E9BB4A" w14:textId="1D8C7FAD" w:rsidR="00A24E90" w:rsidRPr="0058060F" w:rsidRDefault="00A24E90" w:rsidP="0058060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701" w:type="dxa"/>
          </w:tcPr>
          <w:p w14:paraId="6FC2D9BA" w14:textId="777391C2" w:rsidR="00A24E90" w:rsidRPr="0058060F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2127983A" w14:textId="673CE80D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707B307" w14:textId="32D8C088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4" w:type="dxa"/>
          </w:tcPr>
          <w:p w14:paraId="71423272" w14:textId="6C37B248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管理员编号</w:t>
            </w:r>
          </w:p>
        </w:tc>
      </w:tr>
      <w:tr w:rsidR="00A24E90" w14:paraId="2BFA6830" w14:textId="13962253" w:rsidTr="00A24E90">
        <w:trPr>
          <w:jc w:val="center"/>
        </w:trPr>
        <w:tc>
          <w:tcPr>
            <w:tcW w:w="1701" w:type="dxa"/>
          </w:tcPr>
          <w:p w14:paraId="4201648E" w14:textId="6C5BF701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701" w:type="dxa"/>
          </w:tcPr>
          <w:p w14:paraId="4A7B6145" w14:textId="75D820BF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A4F6B0E" w14:textId="24BA9F05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3CAF3DE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1AF74A4" w14:textId="05E32ED0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A24E90" w14:paraId="5D0B1E5C" w14:textId="431A6AAE" w:rsidTr="00A24E90">
        <w:trPr>
          <w:jc w:val="center"/>
        </w:trPr>
        <w:tc>
          <w:tcPr>
            <w:tcW w:w="1701" w:type="dxa"/>
          </w:tcPr>
          <w:p w14:paraId="407BB96D" w14:textId="634F1816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1" w:type="dxa"/>
          </w:tcPr>
          <w:p w14:paraId="65856915" w14:textId="76C2B419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A1D2657" w14:textId="26733B8A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B54BE08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677B6A68" w14:textId="27DA5BB2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FC3BA7" w14:paraId="3273975C" w14:textId="77777777" w:rsidTr="00FC3BA7">
        <w:trPr>
          <w:trHeight w:val="269"/>
          <w:jc w:val="center"/>
        </w:trPr>
        <w:tc>
          <w:tcPr>
            <w:tcW w:w="1701" w:type="dxa"/>
          </w:tcPr>
          <w:p w14:paraId="6C34A7B4" w14:textId="7911B3A9" w:rsidR="00FC3BA7" w:rsidRPr="0058060F" w:rsidRDefault="00FC3BA7" w:rsidP="00EF4CE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701" w:type="dxa"/>
          </w:tcPr>
          <w:p w14:paraId="3B129DED" w14:textId="2DCD8820" w:rsidR="00FC3BA7" w:rsidRPr="0058060F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441588D" w14:textId="40EC0659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9EEEFB0" w14:textId="77777777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E6E244F" w14:textId="39BC4C30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1BC8B6ED" w14:textId="03ADE27C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</w:p>
    <w:p w14:paraId="40D64F57" w14:textId="546E7557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3 </w:t>
      </w:r>
      <w:r>
        <w:rPr>
          <w:rStyle w:val="ql-author-8565554"/>
          <w:rFonts w:hint="eastAsia"/>
          <w:color w:val="494949"/>
          <w:sz w:val="22"/>
          <w:szCs w:val="22"/>
        </w:rPr>
        <w:t>学生表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6"/>
        <w:gridCol w:w="1559"/>
        <w:gridCol w:w="851"/>
        <w:gridCol w:w="1559"/>
      </w:tblGrid>
      <w:tr w:rsidR="00A24E90" w14:paraId="36D6468E" w14:textId="609B0A19" w:rsidTr="00A24E90">
        <w:trPr>
          <w:jc w:val="center"/>
        </w:trPr>
        <w:tc>
          <w:tcPr>
            <w:tcW w:w="1701" w:type="dxa"/>
          </w:tcPr>
          <w:p w14:paraId="594714E6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6" w:type="dxa"/>
          </w:tcPr>
          <w:p w14:paraId="16F9AFFF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03E1877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E16415B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36DF5DD7" w14:textId="352F0A41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19F7E01" w14:textId="321FC524" w:rsidTr="00A24E90">
        <w:trPr>
          <w:jc w:val="center"/>
        </w:trPr>
        <w:tc>
          <w:tcPr>
            <w:tcW w:w="1701" w:type="dxa"/>
          </w:tcPr>
          <w:p w14:paraId="555D9139" w14:textId="0F707A22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706" w:type="dxa"/>
          </w:tcPr>
          <w:p w14:paraId="0199172B" w14:textId="36B35A37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91A8FD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0CB59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07DACD39" w14:textId="49113A47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0F6A8D33" w14:textId="6FFFC0B2" w:rsidTr="00A24E90">
        <w:trPr>
          <w:jc w:val="center"/>
        </w:trPr>
        <w:tc>
          <w:tcPr>
            <w:tcW w:w="1701" w:type="dxa"/>
          </w:tcPr>
          <w:p w14:paraId="0EB1DAE3" w14:textId="2382205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test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706" w:type="dxa"/>
          </w:tcPr>
          <w:p w14:paraId="5826E6F1" w14:textId="123BF4BA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776996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BE79C78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06752" w14:textId="686E46E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学生准考证号</w:t>
            </w:r>
          </w:p>
        </w:tc>
      </w:tr>
      <w:tr w:rsidR="00A24E90" w14:paraId="692F34F2" w14:textId="5BD89BF7" w:rsidTr="00A24E90">
        <w:trPr>
          <w:jc w:val="center"/>
        </w:trPr>
        <w:tc>
          <w:tcPr>
            <w:tcW w:w="1701" w:type="dxa"/>
          </w:tcPr>
          <w:p w14:paraId="05B79CB2" w14:textId="56F6A085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6" w:type="dxa"/>
          </w:tcPr>
          <w:p w14:paraId="700310DC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0AAAA9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5FB85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FE43124" w14:textId="5B6F4F9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A24E90" w14:paraId="50093B25" w14:textId="103E06D3" w:rsidTr="00A24E90">
        <w:trPr>
          <w:jc w:val="center"/>
        </w:trPr>
        <w:tc>
          <w:tcPr>
            <w:tcW w:w="1701" w:type="dxa"/>
          </w:tcPr>
          <w:p w14:paraId="1EC083D7" w14:textId="3679C307" w:rsidR="00A24E90" w:rsidRPr="00211551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211551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r</w:t>
            </w:r>
            <w:r w:rsidRPr="00211551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egionid</w:t>
            </w:r>
          </w:p>
        </w:tc>
        <w:tc>
          <w:tcPr>
            <w:tcW w:w="1706" w:type="dxa"/>
          </w:tcPr>
          <w:p w14:paraId="5A8EA413" w14:textId="20DFC17F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2D3945FE" w14:textId="4AD636A1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93EF9FE" w14:textId="04D0BE9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369890D7" w14:textId="43F5C3E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学生所在地</w:t>
            </w:r>
          </w:p>
        </w:tc>
      </w:tr>
      <w:tr w:rsidR="00A24E90" w14:paraId="66315FA6" w14:textId="15F946D3" w:rsidTr="00A24E90">
        <w:trPr>
          <w:jc w:val="center"/>
        </w:trPr>
        <w:tc>
          <w:tcPr>
            <w:tcW w:w="1701" w:type="dxa"/>
          </w:tcPr>
          <w:p w14:paraId="2D120EE6" w14:textId="51592DC0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ame</w:t>
            </w:r>
          </w:p>
        </w:tc>
        <w:tc>
          <w:tcPr>
            <w:tcW w:w="1706" w:type="dxa"/>
          </w:tcPr>
          <w:p w14:paraId="28D26419" w14:textId="11E05662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2A56E50E" w14:textId="16FAA27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9E18FC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71EC168" w14:textId="75A08B1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  <w:tr w:rsidR="00A24E90" w14:paraId="6D494FAB" w14:textId="11EE6177" w:rsidTr="00A24E90">
        <w:trPr>
          <w:jc w:val="center"/>
        </w:trPr>
        <w:tc>
          <w:tcPr>
            <w:tcW w:w="1701" w:type="dxa"/>
          </w:tcPr>
          <w:p w14:paraId="4B12F479" w14:textId="0D474FF8" w:rsidR="00A24E90" w:rsidRPr="00EF4CEF" w:rsidRDefault="00D75498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gender</w:t>
            </w:r>
          </w:p>
        </w:tc>
        <w:tc>
          <w:tcPr>
            <w:tcW w:w="1706" w:type="dxa"/>
          </w:tcPr>
          <w:p w14:paraId="3139A797" w14:textId="665EAF9D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0BDF1956" w14:textId="2836AEBB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8DBA4AE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11DCBEE" w14:textId="38A01D8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性别</w:t>
            </w:r>
          </w:p>
        </w:tc>
      </w:tr>
      <w:tr w:rsidR="003D11D5" w14:paraId="7A1F9D95" w14:textId="77777777" w:rsidTr="003D11D5">
        <w:tblPrEx>
          <w:jc w:val="left"/>
        </w:tblPrEx>
        <w:tc>
          <w:tcPr>
            <w:tcW w:w="1701" w:type="dxa"/>
          </w:tcPr>
          <w:p w14:paraId="062C0F69" w14:textId="77777777" w:rsidR="003D11D5" w:rsidRDefault="003D11D5" w:rsidP="00BE5E2B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706" w:type="dxa"/>
          </w:tcPr>
          <w:p w14:paraId="6357F0A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FB74740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535384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15BC76A0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3D11D5" w14:paraId="6A0C9E17" w14:textId="77777777" w:rsidTr="003D11D5">
        <w:tblPrEx>
          <w:jc w:val="left"/>
        </w:tblPrEx>
        <w:tc>
          <w:tcPr>
            <w:tcW w:w="1701" w:type="dxa"/>
          </w:tcPr>
          <w:p w14:paraId="29ED4595" w14:textId="1D93C00F" w:rsidR="003D11D5" w:rsidRPr="00EF4CEF" w:rsidRDefault="0003685C" w:rsidP="00BE5E2B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r w:rsidRPr="0003685C">
              <w:rPr>
                <w:rFonts w:asciiTheme="minorHAnsi" w:eastAsiaTheme="minorHAnsi" w:hAnsiTheme="minorHAnsi"/>
                <w:color w:val="000000"/>
                <w:sz w:val="22"/>
              </w:rPr>
              <w:t>total_score</w:t>
            </w:r>
          </w:p>
        </w:tc>
        <w:tc>
          <w:tcPr>
            <w:tcW w:w="1706" w:type="dxa"/>
          </w:tcPr>
          <w:p w14:paraId="0E9320B3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D5A360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8D6F9C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A38A48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总分</w:t>
            </w:r>
          </w:p>
        </w:tc>
      </w:tr>
      <w:tr w:rsidR="003D11D5" w14:paraId="1A809C41" w14:textId="77777777" w:rsidTr="003D11D5">
        <w:tblPrEx>
          <w:jc w:val="left"/>
        </w:tblPrEx>
        <w:tc>
          <w:tcPr>
            <w:tcW w:w="1701" w:type="dxa"/>
          </w:tcPr>
          <w:p w14:paraId="0119CA7A" w14:textId="77777777" w:rsidR="003D11D5" w:rsidRPr="00EF4CEF" w:rsidRDefault="003D11D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rank</w:t>
            </w:r>
          </w:p>
        </w:tc>
        <w:tc>
          <w:tcPr>
            <w:tcW w:w="1706" w:type="dxa"/>
          </w:tcPr>
          <w:p w14:paraId="55794FEF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29FC64B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2B053BC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894749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排名</w:t>
            </w:r>
          </w:p>
        </w:tc>
      </w:tr>
      <w:tr w:rsidR="003D11D5" w14:paraId="5FFD6C70" w14:textId="77777777" w:rsidTr="003D11D5">
        <w:tblPrEx>
          <w:jc w:val="left"/>
        </w:tblPrEx>
        <w:tc>
          <w:tcPr>
            <w:tcW w:w="1701" w:type="dxa"/>
          </w:tcPr>
          <w:p w14:paraId="52F73032" w14:textId="762EC264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chinese_score</w:t>
            </w:r>
          </w:p>
        </w:tc>
        <w:tc>
          <w:tcPr>
            <w:tcW w:w="1706" w:type="dxa"/>
          </w:tcPr>
          <w:p w14:paraId="7000CC0C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9A0D90D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AB3A8C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95DD692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语文成绩</w:t>
            </w:r>
          </w:p>
        </w:tc>
      </w:tr>
      <w:tr w:rsidR="003D11D5" w14:paraId="473B0C94" w14:textId="77777777" w:rsidTr="003D11D5">
        <w:tblPrEx>
          <w:jc w:val="left"/>
        </w:tblPrEx>
        <w:trPr>
          <w:trHeight w:val="243"/>
        </w:trPr>
        <w:tc>
          <w:tcPr>
            <w:tcW w:w="1701" w:type="dxa"/>
          </w:tcPr>
          <w:p w14:paraId="1835F6E2" w14:textId="3889DEDE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math_score</w:t>
            </w:r>
          </w:p>
        </w:tc>
        <w:tc>
          <w:tcPr>
            <w:tcW w:w="1706" w:type="dxa"/>
          </w:tcPr>
          <w:p w14:paraId="694CE8AF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6875E5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23ADE23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768B6D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数学成绩</w:t>
            </w:r>
          </w:p>
        </w:tc>
      </w:tr>
      <w:tr w:rsidR="003D11D5" w14:paraId="0A070DFA" w14:textId="77777777" w:rsidTr="003D11D5">
        <w:tblPrEx>
          <w:jc w:val="left"/>
        </w:tblPrEx>
        <w:tc>
          <w:tcPr>
            <w:tcW w:w="1701" w:type="dxa"/>
          </w:tcPr>
          <w:p w14:paraId="3F5E65A1" w14:textId="04ADC6F3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english_score</w:t>
            </w:r>
          </w:p>
        </w:tc>
        <w:tc>
          <w:tcPr>
            <w:tcW w:w="1706" w:type="dxa"/>
          </w:tcPr>
          <w:p w14:paraId="236D9F7E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F8C5B9F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6A3BB1B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24DB43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英语成绩</w:t>
            </w:r>
          </w:p>
        </w:tc>
      </w:tr>
      <w:tr w:rsidR="003D11D5" w14:paraId="126E5D53" w14:textId="77777777" w:rsidTr="003D11D5">
        <w:tblPrEx>
          <w:jc w:val="left"/>
        </w:tblPrEx>
        <w:tc>
          <w:tcPr>
            <w:tcW w:w="1701" w:type="dxa"/>
          </w:tcPr>
          <w:p w14:paraId="4BAFF68D" w14:textId="4037A61D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comp_score</w:t>
            </w:r>
          </w:p>
        </w:tc>
        <w:tc>
          <w:tcPr>
            <w:tcW w:w="1706" w:type="dxa"/>
          </w:tcPr>
          <w:p w14:paraId="38926B0C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4216D72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170903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58A995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综合成绩</w:t>
            </w:r>
          </w:p>
        </w:tc>
      </w:tr>
      <w:tr w:rsidR="003D11D5" w14:paraId="215D39CF" w14:textId="77777777" w:rsidTr="003D11D5">
        <w:tblPrEx>
          <w:jc w:val="left"/>
        </w:tblPrEx>
        <w:tc>
          <w:tcPr>
            <w:tcW w:w="1701" w:type="dxa"/>
          </w:tcPr>
          <w:p w14:paraId="7EF61B3D" w14:textId="04E1490A" w:rsidR="003D11D5" w:rsidRPr="00EF4CEF" w:rsidRDefault="003D11D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kind</w:t>
            </w:r>
          </w:p>
        </w:tc>
        <w:tc>
          <w:tcPr>
            <w:tcW w:w="1706" w:type="dxa"/>
          </w:tcPr>
          <w:p w14:paraId="427FF7C4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250E8F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505AECF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61010B1" w14:textId="699836FC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文科1/理科2</w:t>
            </w:r>
          </w:p>
        </w:tc>
      </w:tr>
    </w:tbl>
    <w:p w14:paraId="409DA4C6" w14:textId="7AC72348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6F26C349" w14:textId="77777777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rFonts w:hint="eastAsia"/>
          <w:color w:val="494949"/>
          <w:sz w:val="22"/>
          <w:szCs w:val="22"/>
        </w:rPr>
      </w:pPr>
    </w:p>
    <w:p w14:paraId="0217C1BE" w14:textId="706B9764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5 </w:t>
      </w:r>
      <w:r>
        <w:rPr>
          <w:rStyle w:val="ql-author-8565554"/>
          <w:rFonts w:hint="eastAsia"/>
          <w:color w:val="494949"/>
          <w:sz w:val="22"/>
          <w:szCs w:val="22"/>
        </w:rPr>
        <w:t>招生计划表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1559"/>
        <w:gridCol w:w="1559"/>
        <w:gridCol w:w="851"/>
        <w:gridCol w:w="1559"/>
      </w:tblGrid>
      <w:tr w:rsidR="00A24E90" w14:paraId="10571E25" w14:textId="3366BE82" w:rsidTr="00A24E90">
        <w:trPr>
          <w:jc w:val="center"/>
        </w:trPr>
        <w:tc>
          <w:tcPr>
            <w:tcW w:w="1989" w:type="dxa"/>
          </w:tcPr>
          <w:p w14:paraId="64704E11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559" w:type="dxa"/>
          </w:tcPr>
          <w:p w14:paraId="436FDD4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58914B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66EC3FC4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07A760B0" w14:textId="0EB00592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2A88BA76" w14:textId="3B350326" w:rsidTr="00A24E90">
        <w:trPr>
          <w:jc w:val="center"/>
        </w:trPr>
        <w:tc>
          <w:tcPr>
            <w:tcW w:w="1989" w:type="dxa"/>
          </w:tcPr>
          <w:p w14:paraId="792C200B" w14:textId="140387B8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planid</w:t>
            </w:r>
          </w:p>
        </w:tc>
        <w:tc>
          <w:tcPr>
            <w:tcW w:w="1559" w:type="dxa"/>
          </w:tcPr>
          <w:p w14:paraId="2CD64573" w14:textId="083D3DBC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3332592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C350EE1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BC6A005" w14:textId="341F1D8E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24E90" w14:paraId="5831A571" w14:textId="0DF5CA25" w:rsidTr="00A24E90">
        <w:trPr>
          <w:jc w:val="center"/>
        </w:trPr>
        <w:tc>
          <w:tcPr>
            <w:tcW w:w="1989" w:type="dxa"/>
          </w:tcPr>
          <w:p w14:paraId="5A6609D9" w14:textId="1BF3108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lastRenderedPageBreak/>
              <w:t>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ear</w:t>
            </w:r>
          </w:p>
        </w:tc>
        <w:tc>
          <w:tcPr>
            <w:tcW w:w="1559" w:type="dxa"/>
          </w:tcPr>
          <w:p w14:paraId="1794A087" w14:textId="3AF9489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BDF149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825AB82" w14:textId="2AFD77B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589754" w14:textId="162957F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A24E90" w14:paraId="756ECED3" w14:textId="46B23999" w:rsidTr="00A24E90">
        <w:trPr>
          <w:jc w:val="center"/>
        </w:trPr>
        <w:tc>
          <w:tcPr>
            <w:tcW w:w="1989" w:type="dxa"/>
          </w:tcPr>
          <w:p w14:paraId="03A4CCC7" w14:textId="15420FA0" w:rsidR="00A24E90" w:rsidRPr="00EF4CEF" w:rsidRDefault="00A24E90" w:rsidP="00D93A4E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region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id</w:t>
            </w:r>
          </w:p>
        </w:tc>
        <w:tc>
          <w:tcPr>
            <w:tcW w:w="1559" w:type="dxa"/>
          </w:tcPr>
          <w:p w14:paraId="645090E8" w14:textId="36ACE2C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1D4115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FA9F027" w14:textId="58E6160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3E587262" w14:textId="7900CD72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3244574B" w14:textId="6228DE3C" w:rsidTr="00A24E90">
        <w:trPr>
          <w:jc w:val="center"/>
        </w:trPr>
        <w:tc>
          <w:tcPr>
            <w:tcW w:w="1989" w:type="dxa"/>
          </w:tcPr>
          <w:p w14:paraId="37017082" w14:textId="31298704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</w:p>
        </w:tc>
        <w:tc>
          <w:tcPr>
            <w:tcW w:w="1559" w:type="dxa"/>
          </w:tcPr>
          <w:p w14:paraId="4D460ECE" w14:textId="08685BAD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3B2DE0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FCDA02" w14:textId="236B2FD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54E28C52" w14:textId="116867E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4FE27621" w14:textId="122E0E8B" w:rsidTr="00A24E90">
        <w:trPr>
          <w:jc w:val="center"/>
        </w:trPr>
        <w:tc>
          <w:tcPr>
            <w:tcW w:w="1989" w:type="dxa"/>
          </w:tcPr>
          <w:p w14:paraId="02D5A68D" w14:textId="22B783BB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559" w:type="dxa"/>
          </w:tcPr>
          <w:p w14:paraId="59631B94" w14:textId="3C42545F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A25EAF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BB4BDCF" w14:textId="6217283D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0BF09B6E" w14:textId="1A905B6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174EC7A0" w14:textId="28876F87" w:rsidTr="00A24E90">
        <w:trPr>
          <w:trHeight w:val="243"/>
          <w:jc w:val="center"/>
        </w:trPr>
        <w:tc>
          <w:tcPr>
            <w:tcW w:w="1989" w:type="dxa"/>
          </w:tcPr>
          <w:p w14:paraId="3DDAB837" w14:textId="3470A1C5" w:rsidR="00A24E90" w:rsidRDefault="00A24E90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number</w:t>
            </w:r>
          </w:p>
        </w:tc>
        <w:tc>
          <w:tcPr>
            <w:tcW w:w="1559" w:type="dxa"/>
          </w:tcPr>
          <w:p w14:paraId="0AD9E2DC" w14:textId="3D08DADC" w:rsidR="00A24E90" w:rsidRPr="0058060F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C38C9"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3E0D355" w14:textId="027429E2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431853AC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ECE5A18" w14:textId="2C07219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招生人数</w:t>
            </w:r>
          </w:p>
        </w:tc>
      </w:tr>
      <w:tr w:rsidR="00FC3BA7" w14:paraId="2A155B4F" w14:textId="77777777" w:rsidTr="00A24E90">
        <w:trPr>
          <w:trHeight w:val="243"/>
          <w:jc w:val="center"/>
        </w:trPr>
        <w:tc>
          <w:tcPr>
            <w:tcW w:w="1989" w:type="dxa"/>
          </w:tcPr>
          <w:p w14:paraId="672E8E90" w14:textId="4C56079E" w:rsidR="00FC3BA7" w:rsidRPr="00EF4CEF" w:rsidRDefault="00FC3BA7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s</w:t>
            </w:r>
            <w:r>
              <w:rPr>
                <w:rFonts w:ascii="等线" w:eastAsia="等线" w:hAnsi="等线"/>
                <w:color w:val="000000"/>
                <w:sz w:val="22"/>
              </w:rPr>
              <w:t>_approved</w:t>
            </w:r>
          </w:p>
        </w:tc>
        <w:tc>
          <w:tcPr>
            <w:tcW w:w="1559" w:type="dxa"/>
          </w:tcPr>
          <w:p w14:paraId="002007E7" w14:textId="1B6F16F6" w:rsidR="00FC3BA7" w:rsidRPr="008C38C9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tinyint</w:t>
            </w:r>
          </w:p>
        </w:tc>
        <w:tc>
          <w:tcPr>
            <w:tcW w:w="1559" w:type="dxa"/>
          </w:tcPr>
          <w:p w14:paraId="67DBD75F" w14:textId="0FD097B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77E24907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F1880E3" w14:textId="760DBDBE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是否已审批</w:t>
            </w:r>
          </w:p>
        </w:tc>
      </w:tr>
      <w:tr w:rsidR="00FC3BA7" w14:paraId="77C1B88C" w14:textId="77777777" w:rsidTr="00A24E90">
        <w:trPr>
          <w:trHeight w:val="243"/>
          <w:jc w:val="center"/>
        </w:trPr>
        <w:tc>
          <w:tcPr>
            <w:tcW w:w="1989" w:type="dxa"/>
          </w:tcPr>
          <w:p w14:paraId="26FD6B9D" w14:textId="1A61483E" w:rsidR="00FC3BA7" w:rsidRDefault="00FC3BA7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Approved_by</w:t>
            </w:r>
          </w:p>
        </w:tc>
        <w:tc>
          <w:tcPr>
            <w:tcW w:w="1559" w:type="dxa"/>
          </w:tcPr>
          <w:p w14:paraId="6316330F" w14:textId="211D32AA" w:rsidR="00FC3BA7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65B1BC29" w14:textId="782D69D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</w:t>
            </w:r>
          </w:p>
        </w:tc>
        <w:tc>
          <w:tcPr>
            <w:tcW w:w="851" w:type="dxa"/>
          </w:tcPr>
          <w:p w14:paraId="6E8C5871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929E84E" w14:textId="694F2D7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审批人姓名</w:t>
            </w:r>
          </w:p>
        </w:tc>
      </w:tr>
    </w:tbl>
    <w:p w14:paraId="59450D02" w14:textId="4910FB4A" w:rsidR="00211551" w:rsidRDefault="00211551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2B851F80" w14:textId="6A9BBE34" w:rsidR="00211551" w:rsidRDefault="00211551" w:rsidP="0021155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 xml:space="preserve">表 </w:t>
      </w:r>
      <w:r w:rsidR="008E632B">
        <w:rPr>
          <w:rFonts w:hint="eastAsia"/>
          <w:color w:val="494949"/>
          <w:sz w:val="22"/>
          <w:szCs w:val="22"/>
        </w:rPr>
        <w:t xml:space="preserve">6 </w:t>
      </w:r>
      <w:r>
        <w:rPr>
          <w:rFonts w:hint="eastAsia"/>
          <w:color w:val="494949"/>
          <w:sz w:val="22"/>
          <w:szCs w:val="22"/>
        </w:rPr>
        <w:t>地区表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8"/>
        <w:gridCol w:w="1984"/>
        <w:gridCol w:w="1559"/>
        <w:gridCol w:w="851"/>
        <w:gridCol w:w="1134"/>
      </w:tblGrid>
      <w:tr w:rsidR="00A24E90" w:rsidRPr="0058060F" w14:paraId="00D44680" w14:textId="1C70BCFB" w:rsidTr="00A24E90">
        <w:trPr>
          <w:jc w:val="center"/>
        </w:trPr>
        <w:tc>
          <w:tcPr>
            <w:tcW w:w="1848" w:type="dxa"/>
          </w:tcPr>
          <w:p w14:paraId="7A8FA462" w14:textId="77777777" w:rsidR="00A24E90" w:rsidRPr="0058060F" w:rsidRDefault="00A24E90" w:rsidP="00A24E9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73A23989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1863960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0553F46A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134" w:type="dxa"/>
          </w:tcPr>
          <w:p w14:paraId="2C0E9DDC" w14:textId="7F11F10F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:rsidRPr="0058060F" w14:paraId="047DA1F4" w14:textId="47CACEFF" w:rsidTr="00A24E90">
        <w:trPr>
          <w:jc w:val="center"/>
        </w:trPr>
        <w:tc>
          <w:tcPr>
            <w:tcW w:w="1848" w:type="dxa"/>
          </w:tcPr>
          <w:p w14:paraId="6AA1549E" w14:textId="44A05BAE" w:rsidR="00A24E90" w:rsidRPr="0058060F" w:rsidRDefault="00A24E90" w:rsidP="00A24E90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region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984" w:type="dxa"/>
          </w:tcPr>
          <w:p w14:paraId="4A38337A" w14:textId="2A54E5B8" w:rsidR="00A24E90" w:rsidRPr="0058060F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91B9AD9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3105444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134" w:type="dxa"/>
          </w:tcPr>
          <w:p w14:paraId="4A73F0D1" w14:textId="6C1896C1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地区编号</w:t>
            </w:r>
          </w:p>
        </w:tc>
      </w:tr>
      <w:tr w:rsidR="00A24E90" w14:paraId="2736B075" w14:textId="5CEA5625" w:rsidTr="00A24E90">
        <w:trPr>
          <w:jc w:val="center"/>
        </w:trPr>
        <w:tc>
          <w:tcPr>
            <w:tcW w:w="1848" w:type="dxa"/>
          </w:tcPr>
          <w:p w14:paraId="62BABAAC" w14:textId="0E2A67EA" w:rsidR="00A24E90" w:rsidRDefault="00A24E90" w:rsidP="00A24E90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province</w:t>
            </w:r>
          </w:p>
        </w:tc>
        <w:tc>
          <w:tcPr>
            <w:tcW w:w="1984" w:type="dxa"/>
          </w:tcPr>
          <w:p w14:paraId="309838B2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AC3C0D5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2C97FC0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4F7A994" w14:textId="6F17ED7E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省份/市</w:t>
            </w:r>
          </w:p>
        </w:tc>
      </w:tr>
    </w:tbl>
    <w:p w14:paraId="385B1560" w14:textId="77777777" w:rsidR="00211551" w:rsidRDefault="00211551" w:rsidP="00211551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6D7238B1" w14:textId="73DCB9DD" w:rsidR="00211551" w:rsidRDefault="00211551" w:rsidP="00211551">
      <w:pPr>
        <w:pStyle w:val="ql-align-left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 xml:space="preserve">表 </w:t>
      </w:r>
      <w:r w:rsidR="008E632B">
        <w:rPr>
          <w:rFonts w:hint="eastAsia"/>
          <w:color w:val="494949"/>
          <w:sz w:val="22"/>
          <w:szCs w:val="22"/>
        </w:rPr>
        <w:t xml:space="preserve">7 </w:t>
      </w:r>
      <w:r>
        <w:rPr>
          <w:rFonts w:hint="eastAsia"/>
          <w:color w:val="494949"/>
          <w:sz w:val="22"/>
          <w:szCs w:val="22"/>
        </w:rPr>
        <w:t>专业表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4"/>
        <w:gridCol w:w="1559"/>
        <w:gridCol w:w="851"/>
        <w:gridCol w:w="1547"/>
      </w:tblGrid>
      <w:tr w:rsidR="00A24E90" w14:paraId="25D5B463" w14:textId="2070495C" w:rsidTr="003D11D5">
        <w:trPr>
          <w:jc w:val="center"/>
        </w:trPr>
        <w:tc>
          <w:tcPr>
            <w:tcW w:w="1422" w:type="dxa"/>
          </w:tcPr>
          <w:p w14:paraId="51F5DE94" w14:textId="77777777" w:rsidR="00A24E90" w:rsidRPr="0058060F" w:rsidRDefault="00A24E90" w:rsidP="00FA33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6068AC67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2AAAE70D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96EAC52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47" w:type="dxa"/>
          </w:tcPr>
          <w:p w14:paraId="0EBB01E7" w14:textId="4DA57567" w:rsidR="00A24E90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ADC0D24" w14:textId="3744A63A" w:rsidTr="003D11D5">
        <w:trPr>
          <w:jc w:val="center"/>
        </w:trPr>
        <w:tc>
          <w:tcPr>
            <w:tcW w:w="1422" w:type="dxa"/>
          </w:tcPr>
          <w:p w14:paraId="577B59D4" w14:textId="6E2F87B4" w:rsidR="00A24E90" w:rsidRPr="00EF4CEF" w:rsidRDefault="00A24E90" w:rsidP="00FA33EA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</w:p>
        </w:tc>
        <w:tc>
          <w:tcPr>
            <w:tcW w:w="1984" w:type="dxa"/>
          </w:tcPr>
          <w:p w14:paraId="3231F042" w14:textId="0794E043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0DAF070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A46D813" w14:textId="7751658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主键</w:t>
            </w:r>
          </w:p>
        </w:tc>
        <w:tc>
          <w:tcPr>
            <w:tcW w:w="1547" w:type="dxa"/>
          </w:tcPr>
          <w:p w14:paraId="5FA9D875" w14:textId="70A932E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633A230F" w14:textId="11E1F518" w:rsidTr="003D11D5">
        <w:trPr>
          <w:jc w:val="center"/>
        </w:trPr>
        <w:tc>
          <w:tcPr>
            <w:tcW w:w="1422" w:type="dxa"/>
          </w:tcPr>
          <w:p w14:paraId="66F11FC7" w14:textId="0A0B3D9A" w:rsidR="00A24E90" w:rsidRDefault="00A24E90" w:rsidP="00557F3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regionid</w:t>
            </w:r>
          </w:p>
        </w:tc>
        <w:tc>
          <w:tcPr>
            <w:tcW w:w="1984" w:type="dxa"/>
          </w:tcPr>
          <w:p w14:paraId="4B5CFF51" w14:textId="4DB3D513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9B2B5C"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9BBA117" w14:textId="49223FEA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E1FC0F4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47" w:type="dxa"/>
          </w:tcPr>
          <w:p w14:paraId="24846579" w14:textId="38C75A0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C75BD24" w14:textId="06359EF0" w:rsidTr="003D11D5">
        <w:trPr>
          <w:jc w:val="center"/>
        </w:trPr>
        <w:tc>
          <w:tcPr>
            <w:tcW w:w="1422" w:type="dxa"/>
          </w:tcPr>
          <w:p w14:paraId="485FEF29" w14:textId="2D95F28B" w:rsidR="00A24E90" w:rsidRPr="00EF4CEF" w:rsidRDefault="00A24E90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nmajor</w:t>
            </w:r>
          </w:p>
        </w:tc>
        <w:tc>
          <w:tcPr>
            <w:tcW w:w="1984" w:type="dxa"/>
          </w:tcPr>
          <w:p w14:paraId="2366C346" w14:textId="77777777" w:rsidR="00A24E90" w:rsidRPr="0058060F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385E23EE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E953097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521F17B5" w14:textId="4F541D6D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专业名称</w:t>
            </w:r>
          </w:p>
        </w:tc>
      </w:tr>
      <w:tr w:rsidR="00552471" w14:paraId="71F704DC" w14:textId="77777777" w:rsidTr="003D11D5">
        <w:trPr>
          <w:jc w:val="center"/>
        </w:trPr>
        <w:tc>
          <w:tcPr>
            <w:tcW w:w="1422" w:type="dxa"/>
          </w:tcPr>
          <w:p w14:paraId="0980F985" w14:textId="77777777" w:rsidR="00552471" w:rsidRDefault="00552471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</w:t>
            </w:r>
          </w:p>
        </w:tc>
        <w:tc>
          <w:tcPr>
            <w:tcW w:w="1984" w:type="dxa"/>
          </w:tcPr>
          <w:p w14:paraId="33F11166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423544BB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09A8923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138BB6F8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大类名称</w:t>
            </w:r>
          </w:p>
        </w:tc>
      </w:tr>
      <w:tr w:rsidR="00A24E90" w14:paraId="77E0D39F" w14:textId="0DDD4F47" w:rsidTr="003D11D5">
        <w:trPr>
          <w:jc w:val="center"/>
        </w:trPr>
        <w:tc>
          <w:tcPr>
            <w:tcW w:w="1422" w:type="dxa"/>
          </w:tcPr>
          <w:p w14:paraId="24BAFE84" w14:textId="2F80FB65" w:rsidR="00A24E90" w:rsidRDefault="00DC07E4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kind</w:t>
            </w:r>
          </w:p>
        </w:tc>
        <w:tc>
          <w:tcPr>
            <w:tcW w:w="1984" w:type="dxa"/>
          </w:tcPr>
          <w:p w14:paraId="34C2D672" w14:textId="193A37C9" w:rsidR="00A24E90" w:rsidRDefault="003D11D5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1A9B65C" w14:textId="775E1181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6C5A892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E370612" w14:textId="04D3EFB5" w:rsidR="00A24E90" w:rsidRDefault="003D11D5" w:rsidP="00FA33EA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文科1/理科2</w:t>
            </w:r>
            <w:r>
              <w:rPr>
                <w:rFonts w:hint="eastAsia"/>
                <w:color w:val="494949"/>
                <w:sz w:val="22"/>
                <w:szCs w:val="22"/>
              </w:rPr>
              <w:t>/文理都接受为3</w:t>
            </w:r>
          </w:p>
        </w:tc>
      </w:tr>
    </w:tbl>
    <w:p w14:paraId="7AFA9162" w14:textId="0891906B" w:rsidR="00EF4CEF" w:rsidRDefault="00211551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ab/>
      </w:r>
    </w:p>
    <w:p w14:paraId="4BD736AF" w14:textId="75D33F7B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8 </w:t>
      </w:r>
      <w:r>
        <w:rPr>
          <w:rStyle w:val="ql-author-8565554"/>
          <w:rFonts w:hint="eastAsia"/>
          <w:color w:val="494949"/>
          <w:sz w:val="22"/>
          <w:szCs w:val="22"/>
        </w:rPr>
        <w:t>高考志愿表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52"/>
        <w:gridCol w:w="1559"/>
        <w:gridCol w:w="851"/>
        <w:gridCol w:w="1559"/>
      </w:tblGrid>
      <w:tr w:rsidR="00A24E90" w14:paraId="06708BAD" w14:textId="0340BBDA" w:rsidTr="00BB1039">
        <w:trPr>
          <w:trHeight w:val="338"/>
          <w:jc w:val="center"/>
        </w:trPr>
        <w:tc>
          <w:tcPr>
            <w:tcW w:w="1555" w:type="dxa"/>
          </w:tcPr>
          <w:p w14:paraId="1A59BA08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852" w:type="dxa"/>
          </w:tcPr>
          <w:p w14:paraId="7F42924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7F3AC8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1A2E89F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65734128" w14:textId="4909D760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EC69600" w14:textId="119786C2" w:rsidTr="00A24E90">
        <w:trPr>
          <w:jc w:val="center"/>
        </w:trPr>
        <w:tc>
          <w:tcPr>
            <w:tcW w:w="1555" w:type="dxa"/>
          </w:tcPr>
          <w:p w14:paraId="614207A2" w14:textId="40497398" w:rsidR="00A24E90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F4CEF">
              <w:rPr>
                <w:rFonts w:eastAsiaTheme="minorHAnsi" w:hint="eastAsia"/>
                <w:color w:val="494949"/>
                <w:sz w:val="22"/>
              </w:rPr>
              <w:t>volunteer</w:t>
            </w:r>
            <w:r>
              <w:rPr>
                <w:rFonts w:eastAsiaTheme="minorHAnsi"/>
                <w:color w:val="494949"/>
                <w:sz w:val="22"/>
              </w:rPr>
              <w:t>id</w:t>
            </w:r>
          </w:p>
        </w:tc>
        <w:tc>
          <w:tcPr>
            <w:tcW w:w="1852" w:type="dxa"/>
          </w:tcPr>
          <w:p w14:paraId="3D2BBA74" w14:textId="01DEA2D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>
              <w:rPr>
                <w:rFonts w:ascii="等线" w:eastAsia="等线" w:hAnsi="等线"/>
                <w:color w:val="000000"/>
                <w:sz w:val="22"/>
              </w:rPr>
              <w:t>nt</w:t>
            </w:r>
          </w:p>
        </w:tc>
        <w:tc>
          <w:tcPr>
            <w:tcW w:w="1559" w:type="dxa"/>
          </w:tcPr>
          <w:p w14:paraId="519CBD7F" w14:textId="551990E8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051E8450" w14:textId="6CBBB943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D19882E" w14:textId="0183F43C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志愿编号</w:t>
            </w:r>
          </w:p>
        </w:tc>
      </w:tr>
      <w:tr w:rsidR="008933BA" w14:paraId="6C994E49" w14:textId="77777777" w:rsidTr="00BE5E2B">
        <w:trPr>
          <w:jc w:val="center"/>
        </w:trPr>
        <w:tc>
          <w:tcPr>
            <w:tcW w:w="1555" w:type="dxa"/>
          </w:tcPr>
          <w:p w14:paraId="51E8451D" w14:textId="77777777" w:rsidR="008933BA" w:rsidRPr="00EF4CEF" w:rsidRDefault="008933BA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volunteer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no</w:t>
            </w:r>
          </w:p>
        </w:tc>
        <w:tc>
          <w:tcPr>
            <w:tcW w:w="1852" w:type="dxa"/>
          </w:tcPr>
          <w:p w14:paraId="56B051D6" w14:textId="77777777" w:rsidR="008933BA" w:rsidRPr="0058060F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5405296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AD2825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EA039C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第x志愿</w:t>
            </w:r>
          </w:p>
        </w:tc>
      </w:tr>
      <w:tr w:rsidR="008933BA" w14:paraId="2A7A21EF" w14:textId="77777777" w:rsidTr="00BE5E2B">
        <w:trPr>
          <w:jc w:val="center"/>
        </w:trPr>
        <w:tc>
          <w:tcPr>
            <w:tcW w:w="1555" w:type="dxa"/>
          </w:tcPr>
          <w:p w14:paraId="44A1BC26" w14:textId="77777777" w:rsidR="008933BA" w:rsidRPr="00EF4CEF" w:rsidRDefault="008933BA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atch</w:t>
            </w:r>
          </w:p>
        </w:tc>
        <w:tc>
          <w:tcPr>
            <w:tcW w:w="1852" w:type="dxa"/>
          </w:tcPr>
          <w:p w14:paraId="0BBBE968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2F5E7F7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D0B682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F699E1" w14:textId="293F4C95" w:rsidR="008933BA" w:rsidRDefault="00CA70CB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本科批次，</w:t>
            </w:r>
            <w:r>
              <w:rPr>
                <w:color w:val="494949"/>
                <w:sz w:val="22"/>
                <w:szCs w:val="22"/>
              </w:rPr>
              <w:t>1</w:t>
            </w:r>
            <w:r>
              <w:rPr>
                <w:rFonts w:hint="eastAsia"/>
                <w:color w:val="494949"/>
                <w:sz w:val="22"/>
                <w:szCs w:val="22"/>
              </w:rPr>
              <w:t>/</w:t>
            </w:r>
            <w:r>
              <w:rPr>
                <w:color w:val="494949"/>
                <w:sz w:val="22"/>
                <w:szCs w:val="22"/>
              </w:rPr>
              <w:t>2</w:t>
            </w:r>
          </w:p>
        </w:tc>
      </w:tr>
      <w:tr w:rsidR="008933BA" w14:paraId="3CF6831F" w14:textId="77777777" w:rsidTr="00BE5E2B">
        <w:trPr>
          <w:jc w:val="center"/>
        </w:trPr>
        <w:tc>
          <w:tcPr>
            <w:tcW w:w="1555" w:type="dxa"/>
          </w:tcPr>
          <w:p w14:paraId="2A749575" w14:textId="77777777" w:rsidR="008933BA" w:rsidRPr="00EF4CEF" w:rsidRDefault="008933BA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Is_adjust</w:t>
            </w:r>
          </w:p>
        </w:tc>
        <w:tc>
          <w:tcPr>
            <w:tcW w:w="1852" w:type="dxa"/>
          </w:tcPr>
          <w:p w14:paraId="559675DB" w14:textId="3F64DAA4" w:rsidR="008933BA" w:rsidRDefault="002727FD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8342FEC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51F30A6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9A27D3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是否允许调剂</w:t>
            </w:r>
          </w:p>
        </w:tc>
      </w:tr>
      <w:tr w:rsidR="00A24E90" w14:paraId="320BC01B" w14:textId="578A4665" w:rsidTr="00A24E90">
        <w:trPr>
          <w:jc w:val="center"/>
        </w:trPr>
        <w:tc>
          <w:tcPr>
            <w:tcW w:w="1555" w:type="dxa"/>
          </w:tcPr>
          <w:p w14:paraId="26AB1A61" w14:textId="6AEDD3EC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852" w:type="dxa"/>
          </w:tcPr>
          <w:p w14:paraId="0D1FCD5D" w14:textId="1FADCE21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8161F4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3BA02D7" w14:textId="23FD9676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外键</w:t>
            </w:r>
          </w:p>
        </w:tc>
        <w:tc>
          <w:tcPr>
            <w:tcW w:w="1559" w:type="dxa"/>
          </w:tcPr>
          <w:p w14:paraId="6EBB69EE" w14:textId="084016E5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  <w:r w:rsidR="000567A6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bookmarkStart w:id="0" w:name="_GoBack"/>
        <w:bookmarkEnd w:id="0"/>
      </w:tr>
      <w:tr w:rsidR="00A24E90" w14:paraId="3D6C30E7" w14:textId="26DBB61D" w:rsidTr="00A24E90">
        <w:trPr>
          <w:jc w:val="center"/>
        </w:trPr>
        <w:tc>
          <w:tcPr>
            <w:tcW w:w="1555" w:type="dxa"/>
          </w:tcPr>
          <w:p w14:paraId="07D5A906" w14:textId="15744339" w:rsidR="00A24E90" w:rsidRPr="00EF4CEF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</w:p>
        </w:tc>
        <w:tc>
          <w:tcPr>
            <w:tcW w:w="1852" w:type="dxa"/>
          </w:tcPr>
          <w:p w14:paraId="2AC1FD29" w14:textId="0233F20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F19C749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FF40F7" w14:textId="0B96E36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55E64AAE" w14:textId="14239AB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30BF44CB" w14:textId="7ECBCE5F" w:rsidTr="00A24E90">
        <w:trPr>
          <w:jc w:val="center"/>
        </w:trPr>
        <w:tc>
          <w:tcPr>
            <w:tcW w:w="1555" w:type="dxa"/>
          </w:tcPr>
          <w:p w14:paraId="7A9CDA57" w14:textId="3DD4A722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852" w:type="dxa"/>
          </w:tcPr>
          <w:p w14:paraId="6E71464C" w14:textId="2AB81C6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AA2B3D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EDA1E0B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6BB9188E" w14:textId="0F0CC27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</w:tbl>
    <w:p w14:paraId="64573ABF" w14:textId="5882B5B8" w:rsidR="00EF4CEF" w:rsidRPr="0058060F" w:rsidRDefault="00EF4CEF" w:rsidP="00B218AC">
      <w:pPr>
        <w:pStyle w:val="ql-align-left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7BB403E6" w14:textId="4437369D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9 </w:t>
      </w:r>
      <w:r>
        <w:rPr>
          <w:rStyle w:val="ql-author-8565554"/>
          <w:rFonts w:hint="eastAsia"/>
          <w:color w:val="494949"/>
          <w:sz w:val="22"/>
          <w:szCs w:val="22"/>
        </w:rPr>
        <w:t>高校招生办表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A24E90" w14:paraId="72067B66" w14:textId="016627EA" w:rsidTr="00B218AC">
        <w:trPr>
          <w:jc w:val="center"/>
        </w:trPr>
        <w:tc>
          <w:tcPr>
            <w:tcW w:w="1843" w:type="dxa"/>
          </w:tcPr>
          <w:p w14:paraId="44068F6E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4AB958FC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43979636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96A673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4715F88D" w14:textId="2804C93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643823C6" w14:textId="30ED0A13" w:rsidTr="00B218AC">
        <w:trPr>
          <w:jc w:val="center"/>
        </w:trPr>
        <w:tc>
          <w:tcPr>
            <w:tcW w:w="1843" w:type="dxa"/>
          </w:tcPr>
          <w:p w14:paraId="7DB8F0C3" w14:textId="1F27C426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universityid</w:t>
            </w:r>
          </w:p>
        </w:tc>
        <w:tc>
          <w:tcPr>
            <w:tcW w:w="1417" w:type="dxa"/>
          </w:tcPr>
          <w:p w14:paraId="3AF95AA8" w14:textId="70F3B7A5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B17B59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79D9A60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2551" w:type="dxa"/>
          </w:tcPr>
          <w:p w14:paraId="10A83978" w14:textId="33BB20B9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A24E90" w14:paraId="54BD7015" w14:textId="20B17DC6" w:rsidTr="00B218AC">
        <w:trPr>
          <w:jc w:val="center"/>
        </w:trPr>
        <w:tc>
          <w:tcPr>
            <w:tcW w:w="1843" w:type="dxa"/>
          </w:tcPr>
          <w:p w14:paraId="58C14708" w14:textId="77448A7B" w:rsidR="00A24E90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09CEF186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63145F9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FA33F3B" w14:textId="1336A9D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432CBDA" w14:textId="7BB236D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A24E90" w14:paraId="01D7DE4D" w14:textId="3BC34981" w:rsidTr="00B218AC">
        <w:trPr>
          <w:jc w:val="center"/>
        </w:trPr>
        <w:tc>
          <w:tcPr>
            <w:tcW w:w="1843" w:type="dxa"/>
          </w:tcPr>
          <w:p w14:paraId="0281B192" w14:textId="52E85A13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4485DCA5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5E6E7F0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00C45A0" w14:textId="02FA290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DE7B580" w14:textId="7E18068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A24E90" w14:paraId="082BCB2E" w14:textId="4D2ACEF5" w:rsidTr="00B218AC">
        <w:trPr>
          <w:jc w:val="center"/>
        </w:trPr>
        <w:tc>
          <w:tcPr>
            <w:tcW w:w="1843" w:type="dxa"/>
          </w:tcPr>
          <w:p w14:paraId="5177D4E9" w14:textId="1D7D7625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workerid</w:t>
            </w:r>
          </w:p>
        </w:tc>
        <w:tc>
          <w:tcPr>
            <w:tcW w:w="1417" w:type="dxa"/>
          </w:tcPr>
          <w:p w14:paraId="7D2FDD8A" w14:textId="3779EF33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052E162" w14:textId="5D5A03E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69D35F4" w14:textId="1A6F903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E527693" w14:textId="7B290B8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招生办管理人员编号</w:t>
            </w:r>
          </w:p>
        </w:tc>
      </w:tr>
      <w:tr w:rsidR="00A24E90" w14:paraId="471E9807" w14:textId="3C9BE2FC" w:rsidTr="00B218AC">
        <w:trPr>
          <w:jc w:val="center"/>
        </w:trPr>
        <w:tc>
          <w:tcPr>
            <w:tcW w:w="1843" w:type="dxa"/>
          </w:tcPr>
          <w:p w14:paraId="4C874C98" w14:textId="769DEE38" w:rsidR="00A24E90" w:rsidRPr="00557F34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</w:pPr>
            <w:r w:rsidRPr="00557F34">
              <w:rPr>
                <w:rFonts w:asciiTheme="minorEastAsia" w:eastAsiaTheme="minorEastAsia" w:hAnsiTheme="minorEastAsia" w:hint="eastAsia"/>
                <w:color w:val="494949"/>
                <w:sz w:val="22"/>
                <w:szCs w:val="22"/>
              </w:rPr>
              <w:t>region</w:t>
            </w:r>
            <w:r w:rsidRPr="00557F34"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1417" w:type="dxa"/>
          </w:tcPr>
          <w:p w14:paraId="7D924419" w14:textId="67EB55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F4B6DF6" w14:textId="325B5420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C67260" w14:textId="5205733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435FA182" w14:textId="0808BEE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DC24FBF" w14:textId="46C3C866" w:rsidTr="00B218AC">
        <w:trPr>
          <w:jc w:val="center"/>
        </w:trPr>
        <w:tc>
          <w:tcPr>
            <w:tcW w:w="1843" w:type="dxa"/>
          </w:tcPr>
          <w:p w14:paraId="66A94C75" w14:textId="172FB30C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u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niversityname</w:t>
            </w:r>
          </w:p>
        </w:tc>
        <w:tc>
          <w:tcPr>
            <w:tcW w:w="1417" w:type="dxa"/>
          </w:tcPr>
          <w:p w14:paraId="07E714AD" w14:textId="24E99CE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4710E11A" w14:textId="09DBC9A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D987B6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FEBD887" w14:textId="59437D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大学名称</w:t>
            </w:r>
          </w:p>
        </w:tc>
      </w:tr>
      <w:tr w:rsidR="00A24E90" w14:paraId="7DF0D759" w14:textId="75DEAD53" w:rsidTr="00B218AC">
        <w:trPr>
          <w:jc w:val="center"/>
        </w:trPr>
        <w:tc>
          <w:tcPr>
            <w:tcW w:w="1843" w:type="dxa"/>
          </w:tcPr>
          <w:p w14:paraId="6C6D11FC" w14:textId="6948268D" w:rsidR="00A24E90" w:rsidRPr="00EF4CEF" w:rsidRDefault="002E2978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batch</w:t>
            </w:r>
          </w:p>
        </w:tc>
        <w:tc>
          <w:tcPr>
            <w:tcW w:w="1417" w:type="dxa"/>
          </w:tcPr>
          <w:p w14:paraId="2F57E67C" w14:textId="54F4B4C6" w:rsidR="00A24E90" w:rsidRDefault="002E2978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5A31F94A" w14:textId="4FD31B9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35685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AAC33C6" w14:textId="7615B0F3" w:rsidR="00A24E90" w:rsidRDefault="002E2978" w:rsidP="002E2978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本科批次，</w:t>
            </w:r>
            <w:r>
              <w:rPr>
                <w:color w:val="494949"/>
                <w:sz w:val="22"/>
                <w:szCs w:val="22"/>
              </w:rPr>
              <w:t>1</w:t>
            </w:r>
            <w:r w:rsidR="00B218AC">
              <w:rPr>
                <w:rFonts w:hint="eastAsia"/>
                <w:color w:val="494949"/>
                <w:sz w:val="22"/>
                <w:szCs w:val="22"/>
              </w:rPr>
              <w:t>/</w:t>
            </w:r>
            <w:r>
              <w:rPr>
                <w:color w:val="494949"/>
                <w:sz w:val="22"/>
                <w:szCs w:val="22"/>
              </w:rPr>
              <w:t>2</w:t>
            </w:r>
          </w:p>
        </w:tc>
      </w:tr>
    </w:tbl>
    <w:p w14:paraId="697AC6D3" w14:textId="77777777" w:rsidR="003D11D5" w:rsidRDefault="003D11D5" w:rsidP="00FC3BA7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rFonts w:hint="eastAsia"/>
          <w:color w:val="494949"/>
          <w:sz w:val="22"/>
          <w:szCs w:val="22"/>
        </w:rPr>
      </w:pPr>
    </w:p>
    <w:p w14:paraId="262A7E52" w14:textId="77777777" w:rsidR="003D11D5" w:rsidRDefault="003D11D5" w:rsidP="00FC3BA7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rFonts w:hint="eastAsia"/>
          <w:color w:val="494949"/>
          <w:sz w:val="22"/>
          <w:szCs w:val="22"/>
        </w:rPr>
      </w:pPr>
    </w:p>
    <w:p w14:paraId="4A5C23D3" w14:textId="1536F24A" w:rsidR="00EF4CEF" w:rsidRPr="0058060F" w:rsidRDefault="00FC3BA7" w:rsidP="00FC3BA7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10 </w:t>
      </w:r>
      <w:r>
        <w:rPr>
          <w:rStyle w:val="ql-author-8565554"/>
          <w:rFonts w:hint="eastAsia"/>
          <w:color w:val="494949"/>
          <w:sz w:val="22"/>
          <w:szCs w:val="22"/>
        </w:rPr>
        <w:t>教育部表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FC3BA7" w14:paraId="6D2E796B" w14:textId="77777777" w:rsidTr="00B05D44">
        <w:trPr>
          <w:jc w:val="center"/>
        </w:trPr>
        <w:tc>
          <w:tcPr>
            <w:tcW w:w="1843" w:type="dxa"/>
          </w:tcPr>
          <w:p w14:paraId="13D174C1" w14:textId="77777777" w:rsidR="00FC3BA7" w:rsidRPr="0058060F" w:rsidRDefault="00FC3BA7" w:rsidP="00B05D4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6578CDA1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66757832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439106C8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2DBE00B9" w14:textId="77777777" w:rsidR="00FC3BA7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FC3BA7" w14:paraId="345C6F98" w14:textId="77777777" w:rsidTr="00B05D44">
        <w:trPr>
          <w:jc w:val="center"/>
        </w:trPr>
        <w:tc>
          <w:tcPr>
            <w:tcW w:w="1843" w:type="dxa"/>
          </w:tcPr>
          <w:p w14:paraId="2AF4F143" w14:textId="7F064C95" w:rsidR="00FC3BA7" w:rsidRPr="0058060F" w:rsidRDefault="008244B1" w:rsidP="00B05D44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 w:rsidR="00FC3BA7"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417" w:type="dxa"/>
          </w:tcPr>
          <w:p w14:paraId="11D866B1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5E8557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D24774D" w14:textId="77777777" w:rsidR="00FC3BA7" w:rsidRPr="00415AEA" w:rsidRDefault="00FC3BA7" w:rsidP="00B05D44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主键</w:t>
            </w:r>
          </w:p>
        </w:tc>
        <w:tc>
          <w:tcPr>
            <w:tcW w:w="2551" w:type="dxa"/>
          </w:tcPr>
          <w:p w14:paraId="6B01851C" w14:textId="3C26F55F" w:rsidR="00FC3BA7" w:rsidRPr="00415AEA" w:rsidRDefault="00FC3BA7" w:rsidP="00B05D44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教育部用户编号</w:t>
            </w:r>
          </w:p>
        </w:tc>
      </w:tr>
      <w:tr w:rsidR="00FC3BA7" w14:paraId="7DC34082" w14:textId="77777777" w:rsidTr="00B05D44">
        <w:trPr>
          <w:jc w:val="center"/>
        </w:trPr>
        <w:tc>
          <w:tcPr>
            <w:tcW w:w="1843" w:type="dxa"/>
          </w:tcPr>
          <w:p w14:paraId="5931EDC3" w14:textId="77777777" w:rsidR="00FC3BA7" w:rsidRDefault="00FC3BA7" w:rsidP="00B05D44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6B7B3FF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25280D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2566EF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FEACCE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FC3BA7" w14:paraId="73E3D5BD" w14:textId="77777777" w:rsidTr="00B05D44">
        <w:trPr>
          <w:jc w:val="center"/>
        </w:trPr>
        <w:tc>
          <w:tcPr>
            <w:tcW w:w="1843" w:type="dxa"/>
          </w:tcPr>
          <w:p w14:paraId="468EBAD4" w14:textId="77777777" w:rsidR="00FC3BA7" w:rsidRDefault="00FC3BA7" w:rsidP="00B05D4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6CA23DB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27277CF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0F2BD2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B4FEA7E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FC3BA7" w14:paraId="44D1E897" w14:textId="77777777" w:rsidTr="00B05D44">
        <w:trPr>
          <w:jc w:val="center"/>
        </w:trPr>
        <w:tc>
          <w:tcPr>
            <w:tcW w:w="1843" w:type="dxa"/>
          </w:tcPr>
          <w:p w14:paraId="068B9825" w14:textId="5EF928D3" w:rsidR="00FC3BA7" w:rsidRDefault="00FC3BA7" w:rsidP="00FC3BA7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FC3BA7"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417" w:type="dxa"/>
          </w:tcPr>
          <w:p w14:paraId="345866E2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E6FC2B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08DE5C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EB51ACC" w14:textId="73C92AB4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44A17BD0" w14:textId="77777777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rFonts w:hint="eastAsia"/>
          <w:color w:val="494949"/>
          <w:sz w:val="22"/>
          <w:szCs w:val="22"/>
        </w:rPr>
      </w:pPr>
    </w:p>
    <w:p w14:paraId="5879EC9F" w14:textId="77F9BEC5" w:rsidR="008244B1" w:rsidRPr="0058060F" w:rsidRDefault="008244B1" w:rsidP="008244B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11 </w:t>
      </w:r>
      <w:r>
        <w:rPr>
          <w:rStyle w:val="ql-author-8565554"/>
          <w:rFonts w:hint="eastAsia"/>
          <w:color w:val="494949"/>
          <w:sz w:val="22"/>
          <w:szCs w:val="22"/>
        </w:rPr>
        <w:t>录取名单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8244B1" w14:paraId="645D22FB" w14:textId="77777777" w:rsidTr="00BE5E2B">
        <w:trPr>
          <w:jc w:val="center"/>
        </w:trPr>
        <w:tc>
          <w:tcPr>
            <w:tcW w:w="1843" w:type="dxa"/>
          </w:tcPr>
          <w:p w14:paraId="58776F98" w14:textId="77777777" w:rsidR="008244B1" w:rsidRPr="0058060F" w:rsidRDefault="008244B1" w:rsidP="00BE5E2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79010045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674400B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4C9ABE8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67D4A8D0" w14:textId="77777777" w:rsidR="008244B1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8244B1" w14:paraId="15A833F1" w14:textId="77777777" w:rsidTr="00415AEA">
        <w:trPr>
          <w:trHeight w:val="339"/>
          <w:jc w:val="center"/>
        </w:trPr>
        <w:tc>
          <w:tcPr>
            <w:tcW w:w="1843" w:type="dxa"/>
          </w:tcPr>
          <w:p w14:paraId="6413D4D8" w14:textId="54ACE3E6" w:rsidR="008244B1" w:rsidRPr="0058060F" w:rsidRDefault="008244B1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417" w:type="dxa"/>
          </w:tcPr>
          <w:p w14:paraId="67D93E41" w14:textId="77777777" w:rsidR="008244B1" w:rsidRPr="00415AEA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4363103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E02FB0E" w14:textId="77777777" w:rsidR="008244B1" w:rsidRPr="00415AEA" w:rsidRDefault="008244B1" w:rsidP="00BE5E2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主键</w:t>
            </w:r>
          </w:p>
        </w:tc>
        <w:tc>
          <w:tcPr>
            <w:tcW w:w="2551" w:type="dxa"/>
          </w:tcPr>
          <w:p w14:paraId="5366466A" w14:textId="507CA2CF" w:rsidR="008244B1" w:rsidRPr="00415AEA" w:rsidRDefault="008244B1" w:rsidP="00BE5E2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编号</w:t>
            </w:r>
          </w:p>
        </w:tc>
      </w:tr>
      <w:tr w:rsidR="008244B1" w14:paraId="53D748CD" w14:textId="77777777" w:rsidTr="00BE5E2B">
        <w:trPr>
          <w:jc w:val="center"/>
        </w:trPr>
        <w:tc>
          <w:tcPr>
            <w:tcW w:w="1843" w:type="dxa"/>
          </w:tcPr>
          <w:p w14:paraId="70DD5973" w14:textId="321FCDD6" w:rsidR="008244B1" w:rsidRPr="00415AEA" w:rsidRDefault="00415AEA" w:rsidP="00415AEA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universityid</w:t>
            </w:r>
          </w:p>
        </w:tc>
        <w:tc>
          <w:tcPr>
            <w:tcW w:w="1417" w:type="dxa"/>
          </w:tcPr>
          <w:p w14:paraId="76BD73C1" w14:textId="4430EF70" w:rsidR="008244B1" w:rsidRPr="00415AEA" w:rsidRDefault="00415AEA" w:rsidP="00415A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415AEA"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</w:tcPr>
          <w:p w14:paraId="5D0EB15E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7B73F8A" w14:textId="7742529A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6C0D432F" w14:textId="3BA9CFB9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8244B1" w14:paraId="3DB5C976" w14:textId="77777777" w:rsidTr="00BE5E2B">
        <w:trPr>
          <w:jc w:val="center"/>
        </w:trPr>
        <w:tc>
          <w:tcPr>
            <w:tcW w:w="1843" w:type="dxa"/>
          </w:tcPr>
          <w:p w14:paraId="0510BB84" w14:textId="65A87A24" w:rsidR="008244B1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studentid</w:t>
            </w:r>
          </w:p>
        </w:tc>
        <w:tc>
          <w:tcPr>
            <w:tcW w:w="1417" w:type="dxa"/>
          </w:tcPr>
          <w:p w14:paraId="6DF65EAA" w14:textId="1D642694" w:rsidR="008244B1" w:rsidRP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415AEA"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</w:tcPr>
          <w:p w14:paraId="1F9A83F0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5C4627C" w14:textId="4667DCE0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5A02EFC9" w14:textId="72AE71A2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学生编号</w:t>
            </w:r>
          </w:p>
        </w:tc>
      </w:tr>
      <w:tr w:rsidR="008244B1" w14:paraId="7D6167F5" w14:textId="77777777" w:rsidTr="00BE5E2B">
        <w:trPr>
          <w:jc w:val="center"/>
        </w:trPr>
        <w:tc>
          <w:tcPr>
            <w:tcW w:w="1843" w:type="dxa"/>
          </w:tcPr>
          <w:p w14:paraId="01FE8CBC" w14:textId="559F2C4D" w:rsidR="008244B1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year</w:t>
            </w:r>
          </w:p>
        </w:tc>
        <w:tc>
          <w:tcPr>
            <w:tcW w:w="1417" w:type="dxa"/>
          </w:tcPr>
          <w:p w14:paraId="1D69CC1C" w14:textId="05E280A4" w:rsidR="008244B1" w:rsidRPr="0058060F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year</w:t>
            </w:r>
          </w:p>
        </w:tc>
        <w:tc>
          <w:tcPr>
            <w:tcW w:w="1559" w:type="dxa"/>
          </w:tcPr>
          <w:p w14:paraId="7EC81068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C2A6C80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2915B1E" w14:textId="1FEA93FD" w:rsidR="008244B1" w:rsidRDefault="008E632B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415AEA" w14:paraId="63DC8010" w14:textId="77777777" w:rsidTr="00415AEA">
        <w:tblPrEx>
          <w:jc w:val="left"/>
        </w:tblPrEx>
        <w:tc>
          <w:tcPr>
            <w:tcW w:w="1843" w:type="dxa"/>
          </w:tcPr>
          <w:p w14:paraId="72B50FDC" w14:textId="7983D441" w:rsidR="00415AEA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type</w:t>
            </w:r>
          </w:p>
        </w:tc>
        <w:tc>
          <w:tcPr>
            <w:tcW w:w="1417" w:type="dxa"/>
          </w:tcPr>
          <w:p w14:paraId="272E55C5" w14:textId="3BC45D76" w:rsidR="00415AEA" w:rsidRPr="0058060F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79D414E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6DF25E7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9BDDD37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录取类型：统招、调招、补录、特招</w:t>
            </w:r>
          </w:p>
        </w:tc>
      </w:tr>
    </w:tbl>
    <w:p w14:paraId="7C049FF8" w14:textId="77777777" w:rsidR="008244B1" w:rsidRPr="0058060F" w:rsidRDefault="008244B1" w:rsidP="0058060F">
      <w:pPr>
        <w:pStyle w:val="ql-align-left"/>
        <w:spacing w:before="0" w:beforeAutospacing="0" w:after="0" w:afterAutospacing="0"/>
        <w:ind w:firstLine="440"/>
        <w:rPr>
          <w:rFonts w:hint="eastAsia"/>
          <w:color w:val="494949"/>
          <w:sz w:val="22"/>
          <w:szCs w:val="22"/>
        </w:rPr>
      </w:pPr>
    </w:p>
    <w:sectPr w:rsidR="008244B1" w:rsidRPr="0058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83"/>
    <w:rsid w:val="0003685C"/>
    <w:rsid w:val="000567A6"/>
    <w:rsid w:val="00123AD4"/>
    <w:rsid w:val="00211551"/>
    <w:rsid w:val="002727FD"/>
    <w:rsid w:val="002E2978"/>
    <w:rsid w:val="003D11D5"/>
    <w:rsid w:val="00415AEA"/>
    <w:rsid w:val="00552471"/>
    <w:rsid w:val="00557F34"/>
    <w:rsid w:val="0058060F"/>
    <w:rsid w:val="00664A13"/>
    <w:rsid w:val="008244B1"/>
    <w:rsid w:val="008933BA"/>
    <w:rsid w:val="008E632B"/>
    <w:rsid w:val="00983283"/>
    <w:rsid w:val="009840B3"/>
    <w:rsid w:val="00A24E90"/>
    <w:rsid w:val="00B218AC"/>
    <w:rsid w:val="00BB1039"/>
    <w:rsid w:val="00CA70CB"/>
    <w:rsid w:val="00D02650"/>
    <w:rsid w:val="00D75498"/>
    <w:rsid w:val="00DC07E4"/>
    <w:rsid w:val="00EF4CEF"/>
    <w:rsid w:val="00F94A77"/>
    <w:rsid w:val="00FC3BA7"/>
    <w:rsid w:val="00FD0A30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8AB"/>
  <w15:chartTrackingRefBased/>
  <w15:docId w15:val="{5FC4DA72-AE38-4FF9-892B-C65FB65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left">
    <w:name w:val="ql-align-left"/>
    <w:basedOn w:val="a"/>
    <w:rsid w:val="00983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8565554">
    <w:name w:val="ql-author-8565554"/>
    <w:basedOn w:val="a0"/>
    <w:rsid w:val="00983283"/>
  </w:style>
  <w:style w:type="table" w:styleId="a3">
    <w:name w:val="Table Grid"/>
    <w:basedOn w:val="a1"/>
    <w:uiPriority w:val="39"/>
    <w:rsid w:val="00983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文婧</dc:creator>
  <cp:keywords/>
  <dc:description/>
  <cp:lastModifiedBy>王 浩</cp:lastModifiedBy>
  <cp:revision>15</cp:revision>
  <dcterms:created xsi:type="dcterms:W3CDTF">2020-05-10T23:15:00Z</dcterms:created>
  <dcterms:modified xsi:type="dcterms:W3CDTF">2020-05-29T15:56:00Z</dcterms:modified>
</cp:coreProperties>
</file>