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3638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Explain the Working of any Recommendation Engine with its steps in brief, also use any two examples with images to illustrate your following answer.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