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70EBDA" w:rsidP="7C70EBDA" w:rsidRDefault="7C70EBDA" w14:noSpellErr="1" w14:paraId="10BAEC42" w14:textId="27E7BCAC">
      <w:pPr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7C70EBDA" w:rsidR="7C70EBD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1.</w:t>
      </w:r>
      <w:r w:rsidRPr="7C70EBDA" w:rsidR="7C70EBD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Wstęp</w:t>
      </w:r>
      <w:r w:rsidRPr="7C70EBDA" w:rsidR="7C70EBD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, wymagania funkcjonalne i niefunkcjonalne</w:t>
      </w:r>
    </w:p>
    <w:p w:rsidR="7C70EBDA" w:rsidP="7C70EBDA" w:rsidRDefault="7C70EBDA" w14:noSpellErr="1" w14:paraId="7EB61B22" w14:textId="45DDA78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Wstęp:</w:t>
      </w:r>
    </w:p>
    <w:p w:rsidR="7C70EBDA" w:rsidRDefault="7C70EBDA" w14:paraId="2955CA8D" w14:textId="51A6A848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Pr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ę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żnie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rozwijające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si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ę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przedsiębiorstwo "</w:t>
      </w:r>
      <w:proofErr w:type="spellStart"/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JanuszWare</w:t>
      </w:r>
      <w:proofErr w:type="spellEnd"/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" prowadzone przez Janusza Pracza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które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zaj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muj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e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się naprawą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komputer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ó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w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, poprosiło naszą grupę o napisanie aplikacji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wspomagającej zarządzanie pracą serwisantów. Poprzez natłok zgłoszeń o psujących się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komputerach i zwiększenie kadry pracowniczej, organizacja w firmie znacząco zmalała. Nasz program ma za zadanie poprawić organizację pracy w przedsiębiorstwie i usprawnić zarządzanie firmą. </w:t>
      </w:r>
    </w:p>
    <w:p w:rsidR="7C70EBDA" w:rsidRDefault="7C70EBDA" w14:paraId="4BC7FD13" w14:textId="66768187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C70EBDA" w:rsidP="7C70EBDA" w:rsidRDefault="7C70EBDA" w14:noSpellErr="1" w14:paraId="75F44603" w14:textId="4A8144D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Wymagania funkcjonalne:</w:t>
      </w:r>
    </w:p>
    <w:p w:rsidR="7C70EBDA" w:rsidRDefault="7C70EBDA" w14:noSpellErr="1" w14:paraId="3A0AA267" w14:textId="13C5CB59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-Logowanie.</w:t>
      </w:r>
    </w:p>
    <w:p w:rsidR="7C70EBDA" w:rsidRDefault="7C70EBDA" w14:paraId="0F01F18D" w14:textId="2704B9BD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-&lt;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cru</w:t>
      </w:r>
      <w:proofErr w:type="spellEnd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&gt; pracowników.</w:t>
      </w:r>
    </w:p>
    <w:p w:rsidR="7C70EBDA" w:rsidRDefault="7C70EBDA" w14:paraId="14C76172" w14:textId="2494A73C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-&lt;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cru</w:t>
      </w:r>
      <w:proofErr w:type="spellEnd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&gt; naprawy</w:t>
      </w:r>
    </w:p>
    <w:p w:rsidR="7C70EBDA" w:rsidRDefault="7C70EBDA" w14:paraId="61981ACE" w14:textId="10DDF540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-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google</w:t>
      </w:r>
      <w:proofErr w:type="spellEnd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maps</w:t>
      </w:r>
      <w:proofErr w:type="spellEnd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api</w:t>
      </w:r>
      <w:proofErr w:type="spellEnd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do lokalizacji klientów.</w:t>
      </w:r>
    </w:p>
    <w:p w:rsidR="7C70EBDA" w:rsidRDefault="7C70EBDA" w14:noSpellErr="1" w14:paraId="50D11977" w14:textId="4E65E0CE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-wyliczanie premii.</w:t>
      </w:r>
    </w:p>
    <w:p w:rsidR="7C70EBDA" w:rsidRDefault="7C70EBDA" w14:paraId="4A29D051" w14:textId="1BF512C5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-&lt;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crud</w:t>
      </w:r>
      <w:proofErr w:type="spellEnd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&gt; magazynu części komputerowych.</w:t>
      </w:r>
    </w:p>
    <w:p w:rsidR="7C70EBDA" w:rsidRDefault="7C70EBDA" w14:paraId="6C976BB3" w14:textId="25E001B0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-&lt;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cru</w:t>
      </w:r>
      <w:proofErr w:type="spellEnd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&gt; klientów.</w:t>
      </w:r>
    </w:p>
    <w:p w:rsidR="7C70EBDA" w:rsidRDefault="7C70EBDA" w14:noSpellErr="1" w14:paraId="146D78A1" w14:textId="5AEC78DF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-autouzupełnianie pól podczas dodawania naprawy.</w:t>
      </w:r>
    </w:p>
    <w:p w:rsidR="7C70EBDA" w:rsidRDefault="7C70EBDA" w14:noSpellErr="1" w14:paraId="0FE4EFA0" w14:textId="7DB76E8F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-wyświetlanie braków w magazynie.</w:t>
      </w:r>
    </w:p>
    <w:p w:rsidR="7C70EBDA" w:rsidRDefault="7C70EBDA" w14:noSpellErr="1" w14:paraId="2DD5DBA2" w14:textId="0495913C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-generowanie raportów dnia</w:t>
      </w:r>
    </w:p>
    <w:p w:rsidR="7C70EBDA" w:rsidP="7C70EBDA" w:rsidRDefault="7C70EBDA" w14:noSpellErr="1" w14:paraId="4CDB26B6" w14:textId="070CF3F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Wymagania niefunkcjonalne:</w:t>
      </w:r>
    </w:p>
    <w:p w:rsidR="7C70EBDA" w:rsidRDefault="7C70EBDA" w14:paraId="1C9DE55E" w14:noSpellErr="1" w14:textId="2FB8C62C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-Hasło użytkowników musi być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odpowiedn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i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o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silne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(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8 znaków, 1 duża litera, jeden znaczek alfanumeryczny)</w:t>
      </w:r>
    </w:p>
    <w:p w:rsidR="7C70EBDA" w:rsidRDefault="7C70EBDA" w14:noSpellErr="1" w14:paraId="16F0C712" w14:textId="38F59268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-niezawodność.</w:t>
      </w:r>
    </w:p>
    <w:p w:rsidR="7C70EBDA" w:rsidRDefault="7C70EBDA" w14:noSpellErr="1" w14:paraId="2B881E21" w14:textId="203C8416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-system działa na środowisku Windows.</w:t>
      </w:r>
    </w:p>
    <w:p w:rsidR="7C70EBDA" w:rsidRDefault="7C70EBDA" w14:noSpellErr="1" w14:paraId="425895A8" w14:textId="5571ED28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-Interfejs musi być prosty i intuicyjny </w:t>
      </w:r>
    </w:p>
    <w:p w:rsidR="7C70EBDA" w:rsidP="7C70EBDA" w:rsidRDefault="7C70EBDA" w14:paraId="475B0D43" w14:textId="6EC4372C">
      <w:pPr>
        <w:pStyle w:val="Normal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C70EBDA" w:rsidRDefault="7C70EBDA" w14:paraId="32E7CA50" w14:textId="6EEE617F">
      <w:r>
        <w:br w:type="page"/>
      </w:r>
    </w:p>
    <w:p w:rsidR="7C70EBDA" w:rsidP="7C70EBDA" w:rsidRDefault="7C70EBDA" w14:paraId="01E31085" w14:textId="5D646A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C70EBDA" w:rsidP="7C70EBDA" w:rsidRDefault="7C70EBDA" w14:noSpellErr="1" w14:paraId="6252B41E" w14:textId="33EF7499">
      <w:pPr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7C70EBDA" w:rsidR="7C70EBD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2.Opis aktorów</w:t>
      </w:r>
    </w:p>
    <w:p w:rsidR="7C70EBDA" w:rsidRDefault="7C70EBDA" w14:noSpellErr="1" w14:paraId="0486371B" w14:textId="73E9EA7A"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Administrator 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- Osoba odpowiedzialna za zarządzanie bazą danych (dodawanie nowych pracowników itp.)</w:t>
      </w:r>
    </w:p>
    <w:p w:rsidR="7C70EBDA" w:rsidRDefault="7C70EBDA" w14:noSpellErr="1" w14:paraId="21B5FC22" w14:textId="080EFDCF"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Sekretarka 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- Osoba odpowiedzialna za dodawanie zgłoszeń do systemu, ma również możliwość modyfikacji danych klienta.</w:t>
      </w:r>
    </w:p>
    <w:p w:rsidR="7C70EBDA" w:rsidRDefault="7C70EBDA" w14:paraId="2E3FA7EE" w14:textId="1B217C71">
      <w:proofErr w:type="spellStart"/>
      <w:r w:rsidRPr="4C6C9BAC" w:rsidR="4C6C9B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Serwisant</w:t>
      </w:r>
      <w:proofErr w:type="spellEnd"/>
      <w:r w:rsidRPr="4C6C9BAC" w:rsidR="4C6C9B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- Jest to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osoba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,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która odbiera dodane zgłoszenia i naprawia komputery.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Ma możliwość wyjmowania produktów do magazynu i wkładania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produktów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do magazynu. System udostępnia dla serwisanta lokalizację klienta na mapie.</w:t>
      </w:r>
    </w:p>
    <w:p w:rsidR="7C70EBDA" w:rsidRDefault="7C70EBDA" w14:paraId="06FD8347" w14:textId="0A443F07"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Szef 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- Jest to przedsiębiorca zarządzający firmą, ma takie same możliwości co 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serwisant</w:t>
      </w:r>
      <w:proofErr w:type="spellEnd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ale dodatkowo może 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zażądać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magazynem.</w:t>
      </w:r>
    </w:p>
    <w:p w:rsidR="7C70EBDA" w:rsidRDefault="7C70EBDA" w14:noSpellErr="1" w14:paraId="1256F49B" w14:textId="15A5B2DB"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System 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- generuje raport dnia i wylicza premie.</w:t>
      </w:r>
    </w:p>
    <w:p w:rsidR="7C70EBDA" w:rsidRDefault="7C70EBDA" w14:paraId="284ED141" w14:textId="397332F9">
      <w:r>
        <w:br w:type="page"/>
      </w:r>
    </w:p>
    <w:p w:rsidR="7C70EBDA" w:rsidP="7C70EBDA" w:rsidRDefault="7C70EBDA" w14:noSpellErr="1" w14:paraId="1ADCDC00" w14:textId="1F21A6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C70EBDA" w:rsidP="7C70EBDA" w:rsidRDefault="7C70EBDA" w14:noSpellErr="1" w14:paraId="45EC2499" w14:textId="7CC40784">
      <w:pPr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7C70EBDA" w:rsidR="7C70EBD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3.Opis przypadków użycia</w:t>
      </w:r>
    </w:p>
    <w:p w:rsidR="7C70EBDA" w:rsidP="7C70EBDA" w:rsidRDefault="7C70EBDA" w14:paraId="702371AC" w14:textId="6366145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</w:p>
    <w:p w:rsidR="7C70EBDA" w:rsidP="7C70EBDA" w:rsidRDefault="7C70EBDA" w14:noSpellErr="1" w14:paraId="070FFD9D" w14:textId="7D54C5BB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O</w:t>
      </w:r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pis przypadku użycia "Logowanie": </w:t>
      </w:r>
    </w:p>
    <w:p w:rsidR="7C70EBDA" w:rsidRDefault="7C70EBDA" w14:paraId="30F6EB7B" w14:textId="6967D1A3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1. Programista: Damian 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Bajno</w:t>
      </w:r>
      <w:proofErr w:type="spellEnd"/>
    </w:p>
    <w:p w:rsidR="7C70EBDA" w:rsidRDefault="7C70EBDA" w14:noSpellErr="1" w14:paraId="717BCB43" w14:textId="6C9D8100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2. Aktorzy: </w:t>
      </w:r>
    </w:p>
    <w:p w:rsidR="7C70EBDA" w:rsidP="7C70EBDA" w:rsidRDefault="7C70EBDA" w14:noSpellErr="1" w14:paraId="655AECA8" w14:textId="62A2520D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Szef</w:t>
      </w:r>
    </w:p>
    <w:p w:rsidR="7C70EBDA" w:rsidP="7C70EBDA" w:rsidRDefault="7C70EBDA" w14:paraId="03EF6241" w14:textId="4BB9E6E6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Serwisant</w:t>
      </w:r>
      <w:proofErr w:type="spellEnd"/>
    </w:p>
    <w:p w:rsidR="7C70EBDA" w:rsidP="7C70EBDA" w:rsidRDefault="7C70EBDA" w14:noSpellErr="1" w14:paraId="72D1C2DD" w14:textId="5D09AB87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Sekretarka</w:t>
      </w:r>
    </w:p>
    <w:p w:rsidR="7C70EBDA" w:rsidP="7C70EBDA" w:rsidRDefault="7C70EBDA" w14:paraId="1A5A71C4" w14:textId="563CB058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Administrator</w:t>
      </w:r>
    </w:p>
    <w:p w:rsidR="7C70EBDA" w:rsidRDefault="7C70EBDA" w14:paraId="126172EC" w14:textId="0C566741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3. Krótki opis: </w:t>
      </w:r>
    </w:p>
    <w:p w:rsidR="7C70EBDA" w:rsidP="7C70EBDA" w:rsidRDefault="7C70EBDA" w14:noSpellErr="1" w14:paraId="444611C8" w14:textId="1163A6B7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Logowanie się do systemu.</w:t>
      </w:r>
    </w:p>
    <w:p w:rsidR="7C70EBDA" w:rsidRDefault="7C70EBDA" w14:paraId="6E40672F" w14:textId="79C2D57A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4. Warunki wstępne: </w:t>
      </w:r>
    </w:p>
    <w:p w:rsidR="7C70EBDA" w:rsidP="7C70EBDA" w:rsidRDefault="7C70EBDA" w14:noSpellErr="1" w14:paraId="4D4240C9" w14:textId="7AA11FA9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Osoba musi istnieć w systemie</w:t>
      </w:r>
    </w:p>
    <w:p w:rsidR="7C70EBDA" w:rsidRDefault="7C70EBDA" w14:noSpellErr="1" w14:paraId="543B90FD" w14:textId="522ABB28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5. Warunki końcowe:</w:t>
      </w:r>
    </w:p>
    <w:p w:rsidR="7C70EBDA" w:rsidP="7C70EBDA" w:rsidRDefault="7C70EBDA" w14:noSpellErr="1" w14:paraId="1F5F2483" w14:textId="5BC4638A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System odnotowuje osobę jako zalogowana.</w:t>
      </w:r>
    </w:p>
    <w:p w:rsidR="7C70EBDA" w:rsidRDefault="7C70EBDA" w14:noSpellErr="1" w14:paraId="68D9EAFF" w14:textId="774AFDA1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6. Główny przepływ zdarzeń:</w:t>
      </w:r>
    </w:p>
    <w:p w:rsidR="7C70EBDA" w:rsidP="7C70EBDA" w:rsidRDefault="7C70EBDA" w14:noSpellErr="1" w14:paraId="2EFA4507" w14:textId="0320C20D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A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Osoba wypełnia formularz danymi potrzebnymi do logowania.</w:t>
      </w:r>
    </w:p>
    <w:p w:rsidR="7C70EBDA" w:rsidP="7C70EBDA" w:rsidRDefault="7C70EBDA" w14:noSpellErr="1" w14:paraId="3953673E" w14:textId="5BC005B5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Osoba akceptuje formularz.</w:t>
      </w:r>
    </w:p>
    <w:p w:rsidR="7C70EBDA" w:rsidP="7C70EBDA" w:rsidRDefault="7C70EBDA" w14:noSpellErr="1" w14:paraId="440DF51A" w14:textId="6F796C6E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C)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Poprawnie zalogowano do systemu, osoba zostanie przeniesiona do panelu odpowiadającego jej uprawnieniom.</w:t>
      </w:r>
    </w:p>
    <w:p w:rsidR="7C70EBDA" w:rsidP="7C70EBDA" w:rsidRDefault="7C70EBDA" w14:noSpellErr="1" w14:paraId="50C837CC" w14:textId="614C725C">
      <w:pPr>
        <w:ind w:left="0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7. Alternatywny przepływ zdarzeń:</w:t>
      </w:r>
    </w:p>
    <w:p w:rsidR="7C70EBDA" w:rsidP="7C70EBDA" w:rsidRDefault="7C70EBDA" w14:noSpellErr="1" w14:paraId="7D01CB29" w14:textId="2FBD65AC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System wyświetla komunikat o błędnych danych.</w:t>
      </w:r>
    </w:p>
    <w:p w:rsidR="7C70EBDA" w:rsidP="7C70EBDA" w:rsidRDefault="7C70EBDA" w14:noSpellErr="1" w14:paraId="3E580B79" w14:textId="61C5C9F1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Osoba anuluje logowanie.</w:t>
      </w:r>
    </w:p>
    <w:p w:rsidR="7C70EBDA" w:rsidP="7C70EBDA" w:rsidRDefault="7C70EBDA" w14:noSpellErr="1" w14:paraId="4D2508A1" w14:textId="67764266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Błąd podczas logowania.</w:t>
      </w:r>
    </w:p>
    <w:p w:rsidR="7C70EBDA" w:rsidRDefault="7C70EBDA" w14:paraId="3E773738" w14:textId="79EB9707">
      <w:r>
        <w:br w:type="page"/>
      </w:r>
    </w:p>
    <w:p w:rsidR="7C70EBDA" w:rsidRDefault="7C70EBDA" w14:paraId="16C54BEF" w14:textId="101315F8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C70EBDA" w:rsidP="7C70EBDA" w:rsidRDefault="7C70EBDA" w14:noSpellErr="1" w14:paraId="490CA070" w14:textId="642FB408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Opis przypadku użycia "Dodaj zgłoszenie": </w:t>
      </w:r>
    </w:p>
    <w:p w:rsidR="7C70EBDA" w:rsidRDefault="7C70EBDA" w14:paraId="54AA8417" w14:textId="7ED9B458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1. Programista: Damian 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Bajno</w:t>
      </w:r>
      <w:proofErr w:type="spellEnd"/>
    </w:p>
    <w:p w:rsidR="7C70EBDA" w:rsidRDefault="7C70EBDA" w14:noSpellErr="1" w14:paraId="06BAD2F2" w14:textId="05124325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2. Aktorzy:</w:t>
      </w:r>
    </w:p>
    <w:p w:rsidR="7C70EBDA" w:rsidP="7C70EBDA" w:rsidRDefault="7C70EBDA" w14:noSpellErr="1" w14:paraId="0D3F7BA4" w14:textId="2E93D96F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Sekretarka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C70EBDA" w:rsidRDefault="7C70EBDA" w14:paraId="4D80AD9F" w14:textId="03E0A20D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3. Krótki opis: </w:t>
      </w:r>
    </w:p>
    <w:p w:rsidR="7C70EBDA" w:rsidP="7C70EBDA" w:rsidRDefault="7C70EBDA" w14:noSpellErr="1" w14:paraId="3B9E0507" w14:textId="600A2708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Dodawanie zgłoszenia do systemu.</w:t>
      </w:r>
    </w:p>
    <w:p w:rsidR="7C70EBDA" w:rsidRDefault="7C70EBDA" w14:noSpellErr="1" w14:paraId="262FEC78" w14:textId="18CC582D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4. Warunki wstępne: </w:t>
      </w:r>
    </w:p>
    <w:p w:rsidR="7C70EBDA" w:rsidP="7C70EBDA" w:rsidRDefault="7C70EBDA" w14:paraId="7F06879C" w14:textId="5F335DF7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Zgłoszenie awarii przez 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kilenta</w:t>
      </w:r>
      <w:proofErr w:type="spellEnd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telefonicznie lub w biurze.</w:t>
      </w:r>
    </w:p>
    <w:p w:rsidR="7C70EBDA" w:rsidRDefault="7C70EBDA" w14:noSpellErr="1" w14:paraId="675EBD4F" w14:textId="1BB5ADC6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5. Warunki końcowe:</w:t>
      </w:r>
    </w:p>
    <w:p w:rsidR="7C70EBDA" w:rsidP="7C70EBDA" w:rsidRDefault="7C70EBDA" w14:noSpellErr="1" w14:paraId="5C408265" w14:textId="2AB2CD3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System zapisuje zgłoszenie w systemie.</w:t>
      </w:r>
    </w:p>
    <w:p w:rsidR="7C70EBDA" w:rsidRDefault="7C70EBDA" w14:noSpellErr="1" w14:paraId="0A93312E" w14:textId="4D6FD19D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6. Główny przepływ zdarzeń:</w:t>
      </w:r>
    </w:p>
    <w:p w:rsidR="7C70EBDA" w:rsidP="7C70EBDA" w:rsidRDefault="7C70EBDA" w14:noSpellErr="1" w14:paraId="718140C0" w14:textId="4EE11333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A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Sekretarka wypełnia formularz danymi potrzebnymi do dodania zgłoszenia.</w:t>
      </w:r>
    </w:p>
    <w:p w:rsidR="7C70EBDA" w:rsidP="7C70EBDA" w:rsidRDefault="7C70EBDA" w14:noSpellErr="1" w14:paraId="026805A0" w14:textId="6010469E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Sekretarka akceptuje wypełniony formularz.</w:t>
      </w:r>
    </w:p>
    <w:p w:rsidR="7C70EBDA" w:rsidP="7C70EBDA" w:rsidRDefault="7C70EBDA" w14:noSpellErr="1" w14:paraId="43452692" w14:textId="674BF4AC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C)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Zgłoszenie zostaje poprawnie dodane do systemu, sekretarka zostanie przeniesiona do listy zgłoszeń.</w:t>
      </w:r>
    </w:p>
    <w:p w:rsidR="7C70EBDA" w:rsidRDefault="7C70EBDA" w14:noSpellErr="1" w14:paraId="1AE5DE76" w14:textId="07DB5834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7. Alternatywny przepływ zdarzeń:</w:t>
      </w:r>
    </w:p>
    <w:p w:rsidR="7C70EBDA" w:rsidP="7C70EBDA" w:rsidRDefault="7C70EBDA" w14:noSpellErr="1" w14:paraId="585F115F" w14:textId="61F3579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System wyświetla komunikat o błędnych danych.</w:t>
      </w:r>
    </w:p>
    <w:p w:rsidR="7C70EBDA" w:rsidP="7C70EBDA" w:rsidRDefault="7C70EBDA" w14:paraId="0BF629D8" w14:textId="0418D007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Sekratarka</w:t>
      </w:r>
      <w:proofErr w:type="spellEnd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anuluje dodawanie zgłoszenia.</w:t>
      </w:r>
    </w:p>
    <w:p w:rsidR="7C70EBDA" w:rsidP="7C70EBDA" w:rsidRDefault="7C70EBDA" w14:noSpellErr="1" w14:paraId="5CDBA2D9" w14:textId="0C260365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Błąd podczas dodawania zgłoszenia.</w:t>
      </w:r>
    </w:p>
    <w:p w:rsidR="7C70EBDA" w:rsidRDefault="7C70EBDA" w14:paraId="5227BCBF" w14:textId="6D428004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C70EBDA" w:rsidRDefault="7C70EBDA" w14:paraId="1AD39DFF" w14:textId="615FD324">
      <w:r>
        <w:br w:type="page"/>
      </w:r>
    </w:p>
    <w:p w:rsidR="7C70EBDA" w:rsidP="7C70EBDA" w:rsidRDefault="7C70EBDA" w14:paraId="5E157B1E" w14:textId="7B8332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C70EBDA" w:rsidP="7C70EBDA" w:rsidRDefault="7C70EBDA" w14:noSpellErr="1" w14:paraId="650E7181" w14:textId="3B60F825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Opis przypadku użycia "Zakończ zgłoszenie": </w:t>
      </w:r>
    </w:p>
    <w:p w:rsidR="7C70EBDA" w:rsidRDefault="7C70EBDA" w14:paraId="383D671F" w14:textId="1D279AA2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1. Programista: Damian 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Bajno</w:t>
      </w:r>
      <w:proofErr w:type="spellEnd"/>
    </w:p>
    <w:p w:rsidR="7C70EBDA" w:rsidRDefault="7C70EBDA" w14:noSpellErr="1" w14:paraId="38E4414A" w14:textId="398972D4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2. Aktorzy: </w:t>
      </w:r>
    </w:p>
    <w:p w:rsidR="7C70EBDA" w:rsidP="7C70EBDA" w:rsidRDefault="7C70EBDA" w14:paraId="6B50307F" w14:textId="434F9EA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Serwisant</w:t>
      </w:r>
      <w:proofErr w:type="spellEnd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C70EBDA" w:rsidRDefault="7C70EBDA" w14:noSpellErr="1" w14:paraId="5CFB4D31" w14:textId="4670523A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3. Krótki opis: </w:t>
      </w:r>
    </w:p>
    <w:p w:rsidR="7C70EBDA" w:rsidP="7C70EBDA" w:rsidRDefault="7C70EBDA" w14:noSpellErr="1" w14:paraId="03988C37" w14:textId="2A9EE95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Status zgłoszenia zmienia się na "ukończone".</w:t>
      </w:r>
    </w:p>
    <w:p w:rsidR="7C70EBDA" w:rsidP="7C70EBDA" w:rsidRDefault="7C70EBDA" w14:noSpellErr="1" w14:paraId="214B51AC" w14:textId="52935A2B">
      <w:pPr>
        <w:ind w:left="0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4. Warunki wstępne: </w:t>
      </w:r>
    </w:p>
    <w:p w:rsidR="7C70EBDA" w:rsidP="7C70EBDA" w:rsidRDefault="7C70EBDA" w14:noSpellErr="1" w14:paraId="65AC71C8" w14:textId="3302C06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Zgłoszenie musi istnieć.</w:t>
      </w:r>
    </w:p>
    <w:p w:rsidR="7C70EBDA" w:rsidP="7C70EBDA" w:rsidRDefault="7C70EBDA" w14:noSpellErr="1" w14:paraId="1EE4C906" w14:textId="75A16DB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Zgłoszenie musi być wykonane.  </w:t>
      </w:r>
    </w:p>
    <w:p w:rsidR="7C70EBDA" w:rsidRDefault="7C70EBDA" w14:noSpellErr="1" w14:paraId="57CA3950" w14:textId="5538213D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5. Warunki końcowe:</w:t>
      </w:r>
    </w:p>
    <w:p w:rsidR="7C70EBDA" w:rsidP="7C70EBDA" w:rsidRDefault="7C70EBDA" w14:noSpellErr="1" w14:paraId="213CEC52" w14:textId="1579286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System odnotowuje zmianę statusu zgłoszenia.</w:t>
      </w:r>
    </w:p>
    <w:p w:rsidR="7C70EBDA" w:rsidRDefault="7C70EBDA" w14:noSpellErr="1" w14:paraId="3A06BD17" w14:textId="13F7E666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6. Główny przepływ zdarzeń:</w:t>
      </w:r>
    </w:p>
    <w:p w:rsidR="7C70EBDA" w:rsidP="7C70EBDA" w:rsidRDefault="7C70EBDA" w14:paraId="09E6557E" w14:textId="24D62908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A)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Serwisant</w:t>
      </w:r>
      <w:proofErr w:type="spellEnd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wybiera zgłoszenie z listy odebranych przez niego zgłoszeń i zatwierdza przyciskiem jego ukończenie</w:t>
      </w:r>
    </w:p>
    <w:p w:rsidR="7C70EBDA" w:rsidP="7C70EBDA" w:rsidRDefault="7C70EBDA" w14:noSpellErr="1" w14:paraId="72CCD515" w14:textId="04C35579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B) P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ojawia się formularz będący raportem, który należy uzupełnić by zakończyć zgłoszenie.</w:t>
      </w:r>
    </w:p>
    <w:p w:rsidR="7C70EBDA" w:rsidP="7C70EBDA" w:rsidRDefault="7C70EBDA" w14:noSpellErr="1" w14:paraId="7CB7D697" w14:textId="608B64D9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C)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Poprawnie zmieniono status zgłoszenia, zmiana zostaje odnotowana w systemie.</w:t>
      </w:r>
    </w:p>
    <w:p w:rsidR="7C70EBDA" w:rsidRDefault="7C70EBDA" w14:noSpellErr="1" w14:paraId="55110D5B" w14:textId="01F136DA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7. Alternatywny przepływ zdarzeń:</w:t>
      </w:r>
    </w:p>
    <w:p w:rsidR="7C70EBDA" w:rsidP="7C70EBDA" w:rsidRDefault="7C70EBDA" w14:noSpellErr="1" w14:paraId="6A73DF2D" w14:textId="3593A67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Osoba cofa zmianę statusu zgłoszenia.</w:t>
      </w:r>
    </w:p>
    <w:p w:rsidR="7C70EBDA" w:rsidP="7C70EBDA" w:rsidRDefault="7C70EBDA" w14:noSpellErr="1" w14:paraId="45688A9B" w14:textId="17284CB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Osoba wprowadziła błędne dane o czym informuje komunikat.</w:t>
      </w:r>
    </w:p>
    <w:p w:rsidR="7C70EBDA" w:rsidP="7C70EBDA" w:rsidRDefault="7C70EBDA" w14:noSpellErr="1" w14:paraId="43FD4639" w14:textId="7B3D97C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Błąd podczas zmiany statusu zgłoszenia.</w:t>
      </w:r>
    </w:p>
    <w:p w:rsidR="7C70EBDA" w:rsidRDefault="7C70EBDA" w14:paraId="66DC498A" w14:textId="76A4F6D3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C70EBDA" w:rsidRDefault="7C70EBDA" w14:paraId="0319906F" w14:textId="3DC72B87">
      <w:r>
        <w:br w:type="page"/>
      </w:r>
    </w:p>
    <w:p w:rsidR="7C70EBDA" w:rsidP="7C70EBDA" w:rsidRDefault="7C70EBDA" w14:paraId="64C1C91C" w14:textId="1FBF23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C70EBDA" w:rsidP="7C70EBDA" w:rsidRDefault="7C70EBDA" w14:noSpellErr="1" w14:paraId="76A58782" w14:textId="61A2EF9D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Opis przypadku użycia "Odbierz wiadomość": </w:t>
      </w:r>
    </w:p>
    <w:p w:rsidR="7C70EBDA" w:rsidRDefault="7C70EBDA" w14:paraId="2BF257A3" w14:textId="3E636353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1. Programista: Damian 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Bajno</w:t>
      </w:r>
      <w:proofErr w:type="spellEnd"/>
    </w:p>
    <w:p w:rsidR="7C70EBDA" w:rsidRDefault="7C70EBDA" w14:noSpellErr="1" w14:paraId="6A34CBB7" w14:textId="58496617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2. Aktorzy: </w:t>
      </w:r>
    </w:p>
    <w:p w:rsidR="7C70EBDA" w:rsidP="7C70EBDA" w:rsidRDefault="7C70EBDA" w14:noSpellErr="1" w14:paraId="26F42381" w14:textId="30867F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Szef</w:t>
      </w:r>
    </w:p>
    <w:p w:rsidR="7C70EBDA" w:rsidRDefault="7C70EBDA" w14:noSpellErr="1" w14:paraId="60808693" w14:textId="6E8A6571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3. Krótki opis: </w:t>
      </w:r>
    </w:p>
    <w:p w:rsidR="7C70EBDA" w:rsidP="7C70EBDA" w:rsidRDefault="7C70EBDA" w14:noSpellErr="1" w14:paraId="68518263" w14:textId="118C9EBD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Odbieranie wiadomości od użytkowników systemu.</w:t>
      </w:r>
    </w:p>
    <w:p w:rsidR="7C70EBDA" w:rsidRDefault="7C70EBDA" w14:noSpellErr="1" w14:paraId="6F70D7B4" w14:textId="78161D14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4. Warunki wstępne: </w:t>
      </w:r>
    </w:p>
    <w:p w:rsidR="7C70EBDA" w:rsidP="7C70EBDA" w:rsidRDefault="7C70EBDA" w14:noSpellErr="1" w14:paraId="0F2346DA" w14:textId="35D68749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Skrzynka pocztowa nie może być pusta.</w:t>
      </w:r>
    </w:p>
    <w:p w:rsidR="7C70EBDA" w:rsidRDefault="7C70EBDA" w14:noSpellErr="1" w14:paraId="48E21E44" w14:textId="51CE53DD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5. Warunki końcowe:</w:t>
      </w:r>
    </w:p>
    <w:p w:rsidR="7C70EBDA" w:rsidP="7C70EBDA" w:rsidRDefault="7C70EBDA" w14:noSpellErr="1" w14:paraId="26659279" w14:textId="727082B8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Odczyt wiadomości przesłanych przez użytkowników.</w:t>
      </w:r>
    </w:p>
    <w:p w:rsidR="7C70EBDA" w:rsidRDefault="7C70EBDA" w14:noSpellErr="1" w14:paraId="063EA2CD" w14:textId="7E754CBD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6. Główny przepływ zdarzeń:</w:t>
      </w:r>
    </w:p>
    <w:p w:rsidR="7C70EBDA" w:rsidP="7C70EBDA" w:rsidRDefault="7C70EBDA" w14:noSpellErr="1" w14:paraId="330836D3" w14:textId="58BD88A9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A)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Szef klika przycisk "Skrzynka pocztowa".</w:t>
      </w:r>
    </w:p>
    <w:p w:rsidR="7C70EBDA" w:rsidP="7C70EBDA" w:rsidRDefault="7C70EBDA" w14:noSpellErr="1" w14:paraId="08F46012" w14:textId="7D604AE9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Szef dokonuje wyboru wiadomości, które chce odczytać poprzez kliknięcie w nią.</w:t>
      </w:r>
    </w:p>
    <w:p w:rsidR="7C70EBDA" w:rsidP="7C70EBDA" w:rsidRDefault="7C70EBDA" w14:noSpellErr="1" w14:paraId="44B46FCF" w14:textId="677CA6DC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C)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Wiadomość zostaje oznaczona jako przeczytana, a informacja o tym zapisana w systemie.</w:t>
      </w:r>
    </w:p>
    <w:p w:rsidR="7C70EBDA" w:rsidRDefault="7C70EBDA" w14:noSpellErr="1" w14:paraId="401C610F" w14:textId="20C4D181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7. Alternatywny przepływ zdarzeń:</w:t>
      </w:r>
    </w:p>
    <w:p w:rsidR="7C70EBDA" w:rsidP="7C70EBDA" w:rsidRDefault="7C70EBDA" w14:paraId="008CDE28" w14:textId="1D2F363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System wyświetla komunikat o braku nowych wiadomości.</w:t>
      </w:r>
    </w:p>
    <w:p w:rsidR="7C70EBDA" w:rsidP="7C70EBDA" w:rsidRDefault="7C70EBDA" w14:noSpellErr="1" w14:paraId="2BB4836C" w14:textId="7D0CC7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Błąd podczas wczytywania wiadomości.</w:t>
      </w:r>
    </w:p>
    <w:p w:rsidR="7C70EBDA" w:rsidRDefault="7C70EBDA" w14:paraId="30219F42" w14:textId="2FBE3667">
      <w:r>
        <w:br w:type="page"/>
      </w:r>
    </w:p>
    <w:p w:rsidR="7C70EBDA" w:rsidRDefault="7C70EBDA" w14:paraId="34494699" w14:textId="524C30BB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C70EBDA" w:rsidP="7C70EBDA" w:rsidRDefault="7C70EBDA" w14:noSpellErr="1" w14:paraId="0CDD8E74" w14:textId="674D421A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Opis przypadku użycia "Wyświetl braki": </w:t>
      </w:r>
    </w:p>
    <w:p w:rsidR="7C70EBDA" w:rsidRDefault="7C70EBDA" w14:paraId="2ABA04CF" w14:textId="35AE7942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1. Programista: Damian 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Bajno</w:t>
      </w:r>
      <w:proofErr w:type="spellEnd"/>
    </w:p>
    <w:p w:rsidR="7C70EBDA" w:rsidRDefault="7C70EBDA" w14:noSpellErr="1" w14:paraId="63F36EC9" w14:textId="11DAAD7C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2. Aktorzy: </w:t>
      </w:r>
    </w:p>
    <w:p w:rsidR="7C70EBDA" w:rsidP="7C70EBDA" w:rsidRDefault="7C70EBDA" w14:noSpellErr="1" w14:paraId="5CA3E4DD" w14:textId="4DDB5C72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Szef</w:t>
      </w:r>
    </w:p>
    <w:p w:rsidR="7C70EBDA" w:rsidP="7C70EBDA" w:rsidRDefault="7C70EBDA" w14:paraId="1D0E1AAC" w14:textId="526E2DE8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Serwisant</w:t>
      </w:r>
      <w:proofErr w:type="spellEnd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C70EBDA" w:rsidRDefault="7C70EBDA" w14:noSpellErr="1" w14:paraId="5AF7C5ED" w14:textId="64040569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3. Krótki opis: </w:t>
      </w:r>
    </w:p>
    <w:p w:rsidR="7C70EBDA" w:rsidP="7C70EBDA" w:rsidRDefault="7C70EBDA" w14:noSpellErr="1" w14:paraId="13C2112B" w14:textId="572A03FB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System wyświetla części, których brakuje w magazynie. </w:t>
      </w:r>
    </w:p>
    <w:p w:rsidR="7C70EBDA" w:rsidRDefault="7C70EBDA" w14:paraId="206DC918" w14:textId="1599977E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4. Warunki wstępne: </w:t>
      </w:r>
    </w:p>
    <w:p w:rsidR="7C70EBDA" w:rsidP="7C70EBDA" w:rsidRDefault="7C70EBDA" w14:noSpellErr="1" w14:paraId="0A747593" w14:textId="03C53606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Brak danej części w magazynie.</w:t>
      </w:r>
    </w:p>
    <w:p w:rsidR="7C70EBDA" w:rsidRDefault="7C70EBDA" w14:noSpellErr="1" w14:paraId="208A283E" w14:textId="7CC6BC3D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5. Warunki końcowe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:</w:t>
      </w:r>
    </w:p>
    <w:p w:rsidR="7C70EBDA" w:rsidP="7C70EBDA" w:rsidRDefault="7C70EBDA" w14:paraId="41A3A45D" w14:textId="3D183F8C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System reaguje na polecenie i wyświetla wynik 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rządanej</w:t>
      </w:r>
      <w:proofErr w:type="spellEnd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operacji.    </w:t>
      </w:r>
    </w:p>
    <w:p w:rsidR="7C70EBDA" w:rsidRDefault="7C70EBDA" w14:noSpellErr="1" w14:paraId="6030998A" w14:textId="24888A0E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6. Główny przepływ zdarzeń:</w:t>
      </w:r>
    </w:p>
    <w:p w:rsidR="7C70EBDA" w:rsidP="7C70EBDA" w:rsidRDefault="7C70EBDA" w14:noSpellErr="1" w14:paraId="37D5F4D1" w14:textId="5344B365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A)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Osoba klika przycisk w panelu "Wyświetl braki"</w:t>
      </w:r>
    </w:p>
    <w:p w:rsidR="7C70EBDA" w:rsidP="7C70EBDA" w:rsidRDefault="7C70EBDA" w14:noSpellErr="1" w14:paraId="16F0DA09" w14:textId="791A4E00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System w wyniku tej operacji zwraca okno z częściami, których brak w magazynie.</w:t>
      </w:r>
    </w:p>
    <w:p w:rsidR="7C70EBDA" w:rsidRDefault="7C70EBDA" w14:noSpellErr="1" w14:paraId="7029366D" w14:textId="566E099B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7. Alternatywny przepływ zdarzeń:</w:t>
      </w:r>
    </w:p>
    <w:p w:rsidR="7C70EBDA" w:rsidP="7C70EBDA" w:rsidRDefault="7C70EBDA" w14:noSpellErr="1" w14:paraId="201B2700" w14:textId="6184FDAC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System wyświetla komunikat o braku braków.</w:t>
      </w:r>
    </w:p>
    <w:p w:rsidR="7C70EBDA" w:rsidP="7C70EBDA" w:rsidRDefault="7C70EBDA" w14:noSpellErr="1" w14:paraId="0D43D462" w14:textId="17681B44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Błąd systemu podczas wykonywania 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ż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ądanych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gram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operacji .</w:t>
      </w:r>
      <w:proofErr w:type="gramEnd"/>
    </w:p>
    <w:p w:rsidR="7C70EBDA" w:rsidRDefault="7C70EBDA" w14:paraId="07D7BB3E" w14:textId="56165848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C70EBDA" w:rsidRDefault="7C70EBDA" w14:paraId="65D75B12" w14:textId="4AD4DF40">
      <w:r>
        <w:br w:type="page"/>
      </w:r>
    </w:p>
    <w:p w:rsidR="7C70EBDA" w:rsidP="7C70EBDA" w:rsidRDefault="7C70EBDA" w14:paraId="3E51837F" w14:textId="3BB27D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C70EBDA" w:rsidP="7C70EBDA" w:rsidRDefault="7C70EBDA" w14:noSpellErr="1" w14:paraId="44B39E2E" w14:textId="50B36C81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Opis przypadku użycia "Wypłać premie": </w:t>
      </w:r>
    </w:p>
    <w:p w:rsidR="7C70EBDA" w:rsidRDefault="7C70EBDA" w14:paraId="03AF7300" w14:textId="75A30855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1. Programista: Damian 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Bajno</w:t>
      </w:r>
      <w:proofErr w:type="spellEnd"/>
    </w:p>
    <w:p w:rsidR="7C70EBDA" w:rsidRDefault="7C70EBDA" w14:paraId="131B0BB6" w14:textId="1AF7DF4C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2. Aktorzy: </w:t>
      </w:r>
    </w:p>
    <w:p w:rsidR="7C70EBDA" w:rsidP="7C70EBDA" w:rsidRDefault="7C70EBDA" w14:noSpellErr="1" w14:paraId="5B7541F6" w14:textId="6A6C6C51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Szef</w:t>
      </w:r>
    </w:p>
    <w:p w:rsidR="7C70EBDA" w:rsidRDefault="7C70EBDA" w14:paraId="3AE370E6" w14:textId="421FCFC5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3. Krótki opis: </w:t>
      </w:r>
    </w:p>
    <w:p w:rsidR="7C70EBDA" w:rsidP="7C70EBDA" w:rsidRDefault="7C70EBDA" w14:noSpellErr="1" w14:paraId="348763E6" w14:textId="36863234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Przyznanie dodatkowego wynagrodzenia do stałej pensji pracownika.</w:t>
      </w:r>
    </w:p>
    <w:p w:rsidR="7C70EBDA" w:rsidRDefault="7C70EBDA" w14:paraId="392732BD" w14:textId="29061856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4. Warunki wstępne: </w:t>
      </w:r>
    </w:p>
    <w:p w:rsidR="7C70EBDA" w:rsidP="7C70EBDA" w:rsidRDefault="7C70EBDA" w14:noSpellErr="1" w14:paraId="7729D1EE" w14:textId="121BA82E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Minimalna ilość ukończonych zgłoszeń musi wynosić 45.</w:t>
      </w:r>
    </w:p>
    <w:p w:rsidR="7C70EBDA" w:rsidRDefault="7C70EBDA" w14:noSpellErr="1" w14:paraId="25785E77" w14:textId="0C0C8BA0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5. Warunki końcowe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:</w:t>
      </w:r>
    </w:p>
    <w:p w:rsidR="7C70EBDA" w:rsidP="7C70EBDA" w:rsidRDefault="7C70EBDA" w14:noSpellErr="1" w14:paraId="5F2F04E4" w14:textId="2EA83648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System zapisuje informacje o przyznanej premii.</w:t>
      </w:r>
    </w:p>
    <w:p w:rsidR="7C70EBDA" w:rsidRDefault="7C70EBDA" w14:noSpellErr="1" w14:paraId="3EA38BB9" w14:textId="2B921A22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6. Główny przepływ zdarzeń:</w:t>
      </w:r>
    </w:p>
    <w:p w:rsidR="7C70EBDA" w:rsidP="7C70EBDA" w:rsidRDefault="7C70EBDA" w14:paraId="4068A57D" w14:textId="4C865AD7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A)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Szef klika przycisk "Przyznaj premie", system wyświetla komunikat "Czy chcesz potwierdzić 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operajcę</w:t>
      </w:r>
      <w:proofErr w:type="spellEnd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?" oczekując na zatwierdzenie.</w:t>
      </w:r>
    </w:p>
    <w:p w:rsidR="7C70EBDA" w:rsidP="7C70EBDA" w:rsidRDefault="7C70EBDA" w14:noSpellErr="1" w14:paraId="0EB42903" w14:textId="1E9AA08D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Premia jest wyliczana przez system na podstawie algorytmu.</w:t>
      </w:r>
    </w:p>
    <w:p w:rsidR="7C70EBDA" w:rsidP="7C70EBDA" w:rsidRDefault="7C70EBDA" w14:noSpellErr="1" w14:paraId="3DB29A7D" w14:textId="15CFFA16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C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System dolicza premie do wypłaty Serwisanta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7C70EBDA" w:rsidRDefault="7C70EBDA" w14:noSpellErr="1" w14:paraId="6AD02E9F" w14:textId="6CBD266A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7. Alternatywny przepływ zdarzeń:</w:t>
      </w:r>
    </w:p>
    <w:p w:rsidR="7C70EBDA" w:rsidP="7C70EBDA" w:rsidRDefault="7C70EBDA" w14:noSpellErr="1" w14:paraId="79D21A1C" w14:textId="06CB8A1C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Szef odrzuca komunikat generowany przez system i anuluje przyznanie premii.</w:t>
      </w:r>
    </w:p>
    <w:p w:rsidR="7C70EBDA" w:rsidP="7C70EBDA" w:rsidRDefault="7C70EBDA" w14:noSpellErr="1" w14:paraId="6C38B3EB" w14:textId="7E74695A">
      <w:pPr>
        <w:pStyle w:val="ListParagraph"/>
        <w:numPr>
          <w:ilvl w:val="0"/>
          <w:numId w:val="31"/>
        </w:numPr>
        <w:rPr>
          <w:noProof w:val="0"/>
          <w:sz w:val="22"/>
          <w:szCs w:val="22"/>
          <w:lang w:val="pl-PL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Błąd podczas wykonywania algorytmu o czym poinformuje komunikat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7C70EBDA" w:rsidP="7C70EBDA" w:rsidRDefault="7C70EBDA" w14:noSpellErr="1" w14:paraId="06B86E18" w14:textId="41CFC980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Błąd w trakcie egzekwowania operacji.</w:t>
      </w:r>
    </w:p>
    <w:p w:rsidR="7C70EBDA" w:rsidRDefault="7C70EBDA" w14:paraId="5BCC14F5" w14:textId="05F8C716">
      <w:r>
        <w:br w:type="page"/>
      </w:r>
    </w:p>
    <w:p w:rsidR="7C70EBDA" w:rsidRDefault="7C70EBDA" w14:paraId="6581E869" w14:textId="5E4EE164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C70EBDA" w:rsidP="7C70EBDA" w:rsidRDefault="7C70EBDA" w14:noSpellErr="1" w14:paraId="04F0523B" w14:textId="4A99A250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Opis przypadku użycia "Sprawdź magazyn": </w:t>
      </w:r>
    </w:p>
    <w:p w:rsidR="7C70EBDA" w:rsidRDefault="7C70EBDA" w14:paraId="3DAC1DEB" w14:textId="0D8A4B4A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1. Programista: Damian 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Bajno</w:t>
      </w:r>
      <w:proofErr w:type="spellEnd"/>
    </w:p>
    <w:p w:rsidR="7C70EBDA" w:rsidRDefault="7C70EBDA" w14:noSpellErr="1" w14:paraId="0C336D6D" w14:textId="4FDF6389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2. Aktorzy: </w:t>
      </w:r>
    </w:p>
    <w:p w:rsidR="7C70EBDA" w:rsidP="7C70EBDA" w:rsidRDefault="7C70EBDA" w14:noSpellErr="1" w14:paraId="74FC7DA3" w14:textId="45898F68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Sze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f</w:t>
      </w:r>
    </w:p>
    <w:p w:rsidR="7C70EBDA" w:rsidP="7C70EBDA" w:rsidRDefault="7C70EBDA" w14:paraId="0C954E33" w14:textId="23A311FE">
      <w:pPr>
        <w:pStyle w:val="ListParagraph"/>
        <w:numPr>
          <w:ilvl w:val="0"/>
          <w:numId w:val="32"/>
        </w:numPr>
        <w:rPr>
          <w:sz w:val="22"/>
          <w:szCs w:val="22"/>
        </w:rPr>
      </w:pP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Serwisant</w:t>
      </w:r>
      <w:proofErr w:type="spellEnd"/>
    </w:p>
    <w:p w:rsidR="7C70EBDA" w:rsidRDefault="7C70EBDA" w14:noSpellErr="1" w14:paraId="5E7C5C81" w14:textId="6A04E48B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3. Krótki opis: </w:t>
      </w:r>
    </w:p>
    <w:p w:rsidR="7C70EBDA" w:rsidP="7C70EBDA" w:rsidRDefault="7C70EBDA" w14:noSpellErr="1" w14:paraId="511FDAD3" w14:textId="560859E4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Wyświetlenie aktualnego stanu magazynu. </w:t>
      </w:r>
    </w:p>
    <w:p w:rsidR="7C70EBDA" w:rsidRDefault="7C70EBDA" w14:noSpellErr="1" w14:paraId="23163DD9" w14:textId="60BE1D37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4. Warunki wstępne:</w:t>
      </w:r>
    </w:p>
    <w:p w:rsidR="7C70EBDA" w:rsidP="7C70EBDA" w:rsidRDefault="7C70EBDA" w14:noSpellErr="1" w14:paraId="51D20632" w14:textId="45F143C0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Magazyn musi istnieć.</w:t>
      </w:r>
    </w:p>
    <w:p w:rsidR="7C70EBDA" w:rsidRDefault="7C70EBDA" w14:noSpellErr="1" w14:paraId="55CC7888" w14:textId="45851B48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5. Warunki końcowe:</w:t>
      </w:r>
    </w:p>
    <w:p w:rsidR="7C70EBDA" w:rsidP="7C70EBDA" w:rsidRDefault="7C70EBDA" w14:noSpellErr="1" w14:paraId="2ED60BE0" w14:textId="44FD310F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System egzekwuje polecenie i zwraca jego wynik na ekran.    </w:t>
      </w:r>
    </w:p>
    <w:p w:rsidR="7C70EBDA" w:rsidRDefault="7C70EBDA" w14:noSpellErr="1" w14:paraId="5AAD27BD" w14:textId="7D83FC1D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6. Główny przepływ zdarzeń:</w:t>
      </w:r>
    </w:p>
    <w:p w:rsidR="7C70EBDA" w:rsidP="7C70EBDA" w:rsidRDefault="7C70EBDA" w14:noSpellErr="1" w14:paraId="0945D575" w14:textId="5196F7B8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A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Osoba zatwierdza przycisk "Sprawdź magazyn" kliknięciem.</w:t>
      </w:r>
    </w:p>
    <w:p w:rsidR="7C70EBDA" w:rsidP="7C70EBDA" w:rsidRDefault="7C70EBDA" w14:noSpellErr="1" w14:paraId="61C2711F" w14:textId="0260A70F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System wyświetla w oknie części znajdujące się w magazynie oraz ich liczbę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7C70EBDA" w:rsidP="7C70EBDA" w:rsidRDefault="7C70EBDA" w14:noSpellErr="1" w14:paraId="3D1A179C" w14:textId="1B5154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7. Alternatywny przepływ zdarzeń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:</w:t>
      </w:r>
    </w:p>
    <w:p w:rsidR="7C70EBDA" w:rsidP="7C70EBDA" w:rsidRDefault="7C70EBDA" w14:noSpellErr="1" w14:paraId="50738DCD" w14:textId="7AB12944">
      <w:pPr>
        <w:pStyle w:val="ListParagraph"/>
        <w:numPr>
          <w:ilvl w:val="0"/>
          <w:numId w:val="3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System wyświetla komunikat o pustym magazynie.</w:t>
      </w:r>
    </w:p>
    <w:p w:rsidR="7C70EBDA" w:rsidP="7C70EBDA" w:rsidRDefault="7C70EBDA" w14:paraId="20420D95" w14:textId="56E0219E">
      <w:pPr>
        <w:pStyle w:val="ListParagraph"/>
        <w:numPr>
          <w:ilvl w:val="0"/>
          <w:numId w:val="3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Błąd podczas wykonywania operacji.</w:t>
      </w:r>
    </w:p>
    <w:p w:rsidR="7C70EBDA" w:rsidRDefault="7C70EBDA" w14:paraId="1E2F8901" w14:textId="481F2DF5">
      <w:r>
        <w:br w:type="page"/>
      </w:r>
    </w:p>
    <w:p w:rsidR="7C70EBDA" w:rsidRDefault="7C70EBDA" w14:paraId="7B05246F" w14:textId="0306F4E6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C70EBDA" w:rsidP="7C70EBDA" w:rsidRDefault="7C70EBDA" w14:noSpellErr="1" w14:paraId="0D1A55E6" w14:textId="35411A9E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Opis przypadku użycia "Dodaj klienta": </w:t>
      </w:r>
    </w:p>
    <w:p w:rsidR="7C70EBDA" w:rsidRDefault="7C70EBDA" w14:paraId="61112DA1" w14:textId="7E48C4A2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1. Programista: Damian 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Bajno</w:t>
      </w:r>
      <w:proofErr w:type="spellEnd"/>
    </w:p>
    <w:p w:rsidR="7C70EBDA" w:rsidRDefault="7C70EBDA" w14:noSpellErr="1" w14:paraId="004850C6" w14:textId="11E1516D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2. Aktorzy: </w:t>
      </w:r>
    </w:p>
    <w:p w:rsidR="7C70EBDA" w:rsidP="7C70EBDA" w:rsidRDefault="7C70EBDA" w14:noSpellErr="1" w14:paraId="22BA2012" w14:textId="7599031A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- Sekretark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a</w:t>
      </w:r>
    </w:p>
    <w:p w:rsidR="7C70EBDA" w:rsidRDefault="7C70EBDA" w14:paraId="6BEAB0FA" w14:textId="7E859C18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3. Krótki opis: </w:t>
      </w:r>
    </w:p>
    <w:p w:rsidR="7C70EBDA" w:rsidP="7C70EBDA" w:rsidRDefault="7C70EBDA" w14:noSpellErr="1" w14:paraId="3591A17F" w14:textId="6C780E5C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Dodawanie klienta do systemu.</w:t>
      </w:r>
    </w:p>
    <w:p w:rsidR="7C70EBDA" w:rsidRDefault="7C70EBDA" w14:noSpellErr="1" w14:paraId="4BB9FB2F" w14:textId="5737EA7B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4. Warunki wstępne:</w:t>
      </w:r>
    </w:p>
    <w:p w:rsidR="7C70EBDA" w:rsidP="7C70EBDA" w:rsidRDefault="7C70EBDA" w14:noSpellErr="1" w14:paraId="5C285C03" w14:textId="6906662F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Klient posiadać wymagane dane.</w:t>
      </w:r>
    </w:p>
    <w:p w:rsidR="7C70EBDA" w:rsidRDefault="7C70EBDA" w14:noSpellErr="1" w14:paraId="4209F031" w14:textId="341EF2E4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5. Warunki końcowe:</w:t>
      </w:r>
    </w:p>
    <w:p w:rsidR="7C70EBDA" w:rsidP="7C70EBDA" w:rsidRDefault="7C70EBDA" w14:noSpellErr="1" w14:paraId="77314F0F" w14:textId="1D662BF3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System dodaje dane klienta do bazy danych.</w:t>
      </w:r>
    </w:p>
    <w:p w:rsidR="7C70EBDA" w:rsidRDefault="7C70EBDA" w14:noSpellErr="1" w14:paraId="73544166" w14:textId="573FC952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6. Główny przepływ zdarzeń:</w:t>
      </w:r>
    </w:p>
    <w:p w:rsidR="7C70EBDA" w:rsidRDefault="7C70EBDA" w14:noSpellErr="1" w14:paraId="63DB1155" w14:textId="1E5AF8BC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A)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Sekretarka wypełnia formularz danymi uzyskanymi od klienta i potrzebnymi do jego rejestracji.</w:t>
      </w:r>
    </w:p>
    <w:p w:rsidR="7C70EBDA" w:rsidRDefault="7C70EBDA" w14:noSpellErr="1" w14:paraId="0789AC18" w14:textId="15894404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Sekretarka akceptuje formularz.</w:t>
      </w:r>
    </w:p>
    <w:p w:rsidR="7C70EBDA" w:rsidRDefault="7C70EBDA" w14:paraId="26EF7700" w14:textId="79418587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C)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Poprawnie dodano do systemu, </w:t>
      </w: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Sekratarka</w:t>
      </w:r>
      <w:proofErr w:type="spellEnd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zostanie przeniesiona do listy klientów.</w:t>
      </w:r>
    </w:p>
    <w:p w:rsidR="7C70EBDA" w:rsidRDefault="7C70EBDA" w14:noSpellErr="1" w14:paraId="1E53C229" w14:textId="755FD5D3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7. Alternatywny przepływ zdarzeń:</w:t>
      </w:r>
    </w:p>
    <w:p w:rsidR="7C70EBDA" w:rsidP="7C70EBDA" w:rsidRDefault="7C70EBDA" w14:noSpellErr="1" w14:paraId="68CBFF8B" w14:textId="75FED466">
      <w:pPr>
        <w:pStyle w:val="ListParagraph"/>
        <w:numPr>
          <w:ilvl w:val="0"/>
          <w:numId w:val="40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System wyświetla komunikat o błędnych danych.</w:t>
      </w:r>
    </w:p>
    <w:p w:rsidR="7C70EBDA" w:rsidP="7C70EBDA" w:rsidRDefault="7C70EBDA" w14:paraId="0FA2ECAA" w14:textId="13B82BA2">
      <w:pPr>
        <w:pStyle w:val="ListParagraph"/>
        <w:numPr>
          <w:ilvl w:val="0"/>
          <w:numId w:val="40"/>
        </w:numPr>
        <w:rPr>
          <w:sz w:val="22"/>
          <w:szCs w:val="22"/>
        </w:rPr>
      </w:pPr>
      <w:proofErr w:type="spellStart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Sekratarka</w:t>
      </w:r>
      <w:proofErr w:type="spellEnd"/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anuluje dodawanie klienta.</w:t>
      </w:r>
    </w:p>
    <w:p w:rsidR="7C70EBDA" w:rsidP="7C70EBDA" w:rsidRDefault="7C70EBDA" w14:paraId="60F0320F" w14:textId="3E4CBF79">
      <w:pPr>
        <w:pStyle w:val="ListParagraph"/>
        <w:numPr>
          <w:ilvl w:val="0"/>
          <w:numId w:val="40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Błąd podczas dodawania nowego klienta do bazy danych.</w:t>
      </w:r>
    </w:p>
    <w:p w:rsidR="7C70EBDA" w:rsidRDefault="7C70EBDA" w14:paraId="68CB1DFE" w14:textId="1C664AB6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C70EBDA" w:rsidRDefault="7C70EBDA" w14:paraId="25C586DA" w14:textId="1FB62405">
      <w:r>
        <w:br w:type="page"/>
      </w:r>
    </w:p>
    <w:p w:rsidR="7C70EBDA" w:rsidP="7C70EBDA" w:rsidRDefault="7C70EBDA" w14:paraId="4A0230F9" w14:textId="1D3CAF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C70EBDA" w:rsidP="7C70EBDA" w:rsidRDefault="7C70EBDA" w14:noSpellErr="1" w14:paraId="308A37D0" w14:textId="26FF65EE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Opis przypadku użycia "Wyślij wiadomość": </w:t>
      </w:r>
    </w:p>
    <w:p w:rsidR="7C70EBDA" w:rsidRDefault="7C70EBDA" w14:noSpellErr="1" w14:paraId="4BA97B34" w14:textId="4AC7471B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1. Programista: Patryk Basa</w:t>
      </w:r>
    </w:p>
    <w:p w:rsidR="7C70EBDA" w:rsidRDefault="7C70EBDA" w14:noSpellErr="1" w14:paraId="502B7B0D" w14:textId="06A28D3B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2. Aktorzy: </w:t>
      </w:r>
    </w:p>
    <w:p w:rsidR="7C70EBDA" w:rsidP="7C70EBDA" w:rsidRDefault="7C70EBDA" w14:paraId="71559481" w14:textId="43688AB3">
      <w:pPr>
        <w:pStyle w:val="ListParagraph"/>
        <w:numPr>
          <w:ilvl w:val="0"/>
          <w:numId w:val="41"/>
        </w:numPr>
        <w:rPr>
          <w:sz w:val="22"/>
          <w:szCs w:val="22"/>
        </w:rPr>
      </w:pPr>
      <w:proofErr w:type="spellStart"/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Serwisant</w:t>
      </w:r>
      <w:proofErr w:type="spellEnd"/>
    </w:p>
    <w:p w:rsidR="7C70EBDA" w:rsidP="7C70EBDA" w:rsidRDefault="7C70EBDA" w14:noSpellErr="1" w14:paraId="1770535C" w14:textId="4CBA7D5B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Sekretarka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C70EBDA" w:rsidRDefault="7C70EBDA" w14:noSpellErr="1" w14:paraId="366CA5A8" w14:textId="4662EC29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3. Krótki opis: </w:t>
      </w:r>
    </w:p>
    <w:p w:rsidR="7C70EBDA" w:rsidP="7C70EBDA" w:rsidRDefault="7C70EBDA" w14:noSpellErr="1" w14:paraId="19DB6F90" w14:textId="397CD5FA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Wysyłanie wiadomości do szefa.</w:t>
      </w:r>
    </w:p>
    <w:p w:rsidR="7C70EBDA" w:rsidRDefault="7C70EBDA" w14:paraId="4B748EBD" w14:textId="3C457B3F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4. Warunki wstępne: </w:t>
      </w:r>
    </w:p>
    <w:p w:rsidR="7C70EBDA" w:rsidP="7C70EBDA" w:rsidRDefault="7C70EBDA" w14:noSpellErr="1" w14:paraId="545549BB" w14:textId="674ABA0F">
      <w:pPr>
        <w:pStyle w:val="ListParagraph"/>
        <w:numPr>
          <w:ilvl w:val="0"/>
          <w:numId w:val="43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Osoba musi być zalogowana w systemie.</w:t>
      </w:r>
    </w:p>
    <w:p w:rsidR="7C70EBDA" w:rsidRDefault="7C70EBDA" w14:noSpellErr="1" w14:paraId="62BDFB15" w14:textId="31BAF7FA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5. Warunki końcowe:</w:t>
      </w:r>
    </w:p>
    <w:p w:rsidR="7C70EBDA" w:rsidP="7C70EBDA" w:rsidRDefault="7C70EBDA" w14:noSpellErr="1" w14:paraId="26A55470" w14:textId="46A85AC3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Informacja zostanie wysłana do szefa.</w:t>
      </w:r>
    </w:p>
    <w:p w:rsidR="7C70EBDA" w:rsidRDefault="7C70EBDA" w14:noSpellErr="1" w14:paraId="285305E1" w14:textId="4E94027D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6. Główny przepływ zdarzeń:</w:t>
      </w:r>
    </w:p>
    <w:p w:rsidR="7C70EBDA" w:rsidP="7C70EBDA" w:rsidRDefault="7C70EBDA" w14:noSpellErr="1" w14:paraId="44C7EB4B" w14:textId="35C1FD63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A) Pracownik uzupełnia pole wiadomości.</w:t>
      </w:r>
    </w:p>
    <w:p w:rsidR="7C70EBDA" w:rsidP="7C70EBDA" w:rsidRDefault="7C70EBDA" w14:noSpellErr="1" w14:paraId="0B1168A7" w14:textId="46E07C5E">
      <w:pPr>
        <w:ind w:left="708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Po akceptacji formularza wyświetli się wiadomość o poprawnym wysłaniu wiadomości </w:t>
      </w:r>
    </w:p>
    <w:p w:rsidR="7C70EBDA" w:rsidRDefault="7C70EBDA" w14:noSpellErr="1" w14:paraId="5B237F94" w14:textId="2CF3DCF6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7. Alternatywny przepływ zdarzeń:</w:t>
      </w:r>
    </w:p>
    <w:p w:rsidR="7C70EBDA" w:rsidP="7C70EBDA" w:rsidRDefault="7C70EBDA" w14:noSpellErr="1" w14:paraId="30BD695B" w14:textId="7C87B7C4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System wyświetla komunikat o błędzie podczas wysyłania wiadomości.</w:t>
      </w:r>
    </w:p>
    <w:p w:rsidR="7C70EBDA" w:rsidP="7C70EBDA" w:rsidRDefault="7C70EBDA" w14:noSpellErr="1" w14:paraId="7BE1ACBD" w14:textId="61E2FCEE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Pracownik anulował wysyłanie wiadomości.</w:t>
      </w:r>
    </w:p>
    <w:p w:rsidR="7C70EBDA" w:rsidP="7C70EBDA" w:rsidRDefault="7C70EBDA" w14:noSpellErr="1" w14:paraId="2268F92B" w14:textId="61F90C5E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Wyskoczył błąd o próbie wysłania pustej wiadomości.</w:t>
      </w:r>
    </w:p>
    <w:p w:rsidR="7C70EBDA" w:rsidRDefault="7C70EBDA" w14:paraId="0AAB4159" w14:textId="5F0D6E56">
      <w:r>
        <w:br w:type="page"/>
      </w:r>
    </w:p>
    <w:p w:rsidR="7C70EBDA" w:rsidP="7C70EBDA" w:rsidRDefault="7C70EBDA" w14:noSpellErr="1" w14:paraId="19B13FD0" w14:textId="3DE3ED8D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Opis przypadku użycia "</w:t>
      </w:r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Aktualizuj dane klienta</w:t>
      </w:r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": </w:t>
      </w:r>
    </w:p>
    <w:p w:rsidR="7C70EBDA" w:rsidRDefault="7C70EBDA" w14:noSpellErr="1" w14:paraId="48BBC096" w14:textId="4AC7471B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1. Programista: Patryk Basa</w:t>
      </w:r>
    </w:p>
    <w:p w:rsidR="7C70EBDA" w:rsidRDefault="7C70EBDA" w14:noSpellErr="1" w14:paraId="1CB27E29" w14:textId="06A28D3B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2. Aktorzy: </w:t>
      </w:r>
    </w:p>
    <w:p w:rsidR="7C70EBDA" w:rsidP="7C70EBDA" w:rsidRDefault="7C70EBDA" w14:noSpellErr="1" w14:paraId="79779EBC" w14:textId="4CBA7D5B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Sekretarka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C70EBDA" w:rsidRDefault="7C70EBDA" w14:noSpellErr="1" w14:paraId="31386E11" w14:textId="4662EC29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3. Krótki opis: </w:t>
      </w:r>
    </w:p>
    <w:p w:rsidR="7C70EBDA" w:rsidP="7C70EBDA" w:rsidRDefault="7C70EBDA" w14:noSpellErr="1" w14:paraId="0ADCC63A" w14:textId="1491CEC0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Zmiana danych klienta w bazie danych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7C70EBDA" w:rsidRDefault="7C70EBDA" w14:paraId="102F5F1D" w14:textId="3C457B3F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4. Warunki wstępne: </w:t>
      </w:r>
    </w:p>
    <w:p w:rsidR="7C70EBDA" w:rsidP="7C70EBDA" w:rsidRDefault="7C70EBDA" w14:noSpellErr="1" w14:paraId="16BC23A3" w14:textId="674ABA0F">
      <w:pPr>
        <w:pStyle w:val="ListParagraph"/>
        <w:numPr>
          <w:ilvl w:val="0"/>
          <w:numId w:val="43"/>
        </w:numPr>
        <w:rPr>
          <w:sz w:val="22"/>
          <w:szCs w:val="22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Osoba musi być zalogowana w systemie.</w:t>
      </w:r>
    </w:p>
    <w:p w:rsidR="7C70EBDA" w:rsidP="7C70EBDA" w:rsidRDefault="7C70EBDA" w14:noSpellErr="1" w14:paraId="74B99396" w14:textId="5E5ED9E0">
      <w:pPr>
        <w:pStyle w:val="ListParagraph"/>
        <w:numPr>
          <w:ilvl w:val="0"/>
          <w:numId w:val="43"/>
        </w:numPr>
        <w:rPr>
          <w:noProof w:val="0"/>
          <w:sz w:val="22"/>
          <w:szCs w:val="22"/>
          <w:lang w:val="pl-PL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W bazie danych musi istnieć klient</w:t>
      </w:r>
    </w:p>
    <w:p w:rsidR="7C70EBDA" w:rsidRDefault="7C70EBDA" w14:noSpellErr="1" w14:paraId="0C2AF3E6" w14:textId="31BAF7FA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5. Warunki końcowe:</w:t>
      </w:r>
    </w:p>
    <w:p w:rsidR="7C70EBDA" w:rsidP="7C70EBDA" w:rsidRDefault="7C70EBDA" w14:noSpellErr="1" w14:paraId="73FF6CD3" w14:textId="0F652726">
      <w:pPr>
        <w:pStyle w:val="ListParagraph"/>
        <w:numPr>
          <w:ilvl w:val="0"/>
          <w:numId w:val="4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Dane klienta zostaną zmienione</w:t>
      </w:r>
    </w:p>
    <w:p w:rsidR="7C70EBDA" w:rsidRDefault="7C70EBDA" w14:noSpellErr="1" w14:paraId="193331BD" w14:textId="4E94027D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6. Główny przepływ zdarzeń:</w:t>
      </w:r>
    </w:p>
    <w:p w:rsidR="7C70EBDA" w:rsidP="7C70EBDA" w:rsidRDefault="7C70EBDA" w14:noSpellErr="1" w14:paraId="58EAD258" w14:textId="29C438F9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A) 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Sekretarka wybiera Klienta którego dane chce zmienić</w:t>
      </w:r>
    </w:p>
    <w:p w:rsidR="7C70EBDA" w:rsidP="7C70EBDA" w:rsidRDefault="7C70EBDA" w14:noSpellErr="1" w14:paraId="2D343147" w14:textId="3A8635F9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B) Zostanie wyświetlony formularz z starymi danymi</w:t>
      </w:r>
    </w:p>
    <w:p w:rsidR="7C70EBDA" w:rsidP="7C70EBDA" w:rsidRDefault="7C70EBDA" w14:noSpellErr="1" w14:paraId="24487F0D" w14:textId="109451E0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C)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Po zatwierdzeniu formularza wyświetla się komunikat o poprawności zmianie danych</w:t>
      </w:r>
    </w:p>
    <w:p w:rsidR="7C70EBDA" w:rsidRDefault="7C70EBDA" w14:noSpellErr="1" w14:paraId="453302E9" w14:textId="2CF3DCF6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7. Alternatywny przepływ zdarzeń:</w:t>
      </w:r>
    </w:p>
    <w:p w:rsidR="7C70EBDA" w:rsidP="7C70EBDA" w:rsidRDefault="7C70EBDA" w14:noSpellErr="1" w14:paraId="3BC978B8" w14:textId="5E485351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System wyświetla komunikat o błędzie podczas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zmiany danych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7C70EBDA" w:rsidP="7C70EBDA" w:rsidRDefault="7C70EBDA" w14:noSpellErr="1" w14:paraId="23A4CD96" w14:textId="413CEC11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Sekretarka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anulował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a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zmianę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danych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7C70EBDA" w:rsidP="7C70EBDA" w:rsidRDefault="7C70EBDA" w14:noSpellErr="1" w14:paraId="2CD3BBB3" w14:textId="28CC05E2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Wyskoczył błąd o próbie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zaakceptowania błędnie uzupełnionego formularza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7C70EBDA" w:rsidRDefault="7C70EBDA" w14:paraId="39D90FEF" w14:textId="4E581703">
      <w:r>
        <w:br w:type="page"/>
      </w:r>
    </w:p>
    <w:p w:rsidR="7C70EBDA" w:rsidP="7C70EBDA" w:rsidRDefault="7C70EBDA" w14:noSpellErr="1" w14:paraId="1E20D75D" w14:textId="0D64B612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Opis przypadku użycia "</w:t>
      </w:r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Generuj raport dnia</w:t>
      </w:r>
      <w:r w:rsidRPr="7C70EBDA" w:rsidR="7C70EB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": </w:t>
      </w:r>
    </w:p>
    <w:p w:rsidR="7C70EBDA" w:rsidRDefault="7C70EBDA" w14:noSpellErr="1" w14:paraId="195D7587" w14:textId="4AC7471B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1. Programista: Patryk Basa</w:t>
      </w:r>
    </w:p>
    <w:p w:rsidR="7C70EBDA" w:rsidRDefault="7C70EBDA" w14:noSpellErr="1" w14:paraId="0ED8BC4A" w14:textId="06A28D3B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2. Aktorzy: </w:t>
      </w:r>
    </w:p>
    <w:p w:rsidR="7C70EBDA" w:rsidP="7C70EBDA" w:rsidRDefault="7C70EBDA" w14:noSpellErr="1" w14:paraId="01EF6A07" w14:textId="2172EA8F">
      <w:pPr>
        <w:pStyle w:val="ListParagraph"/>
        <w:numPr>
          <w:ilvl w:val="0"/>
          <w:numId w:val="4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System</w:t>
      </w:r>
    </w:p>
    <w:p w:rsidR="7C70EBDA" w:rsidRDefault="7C70EBDA" w14:noSpellErr="1" w14:paraId="3C4DAAFF" w14:textId="4662EC29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3. Krótki opis: </w:t>
      </w:r>
    </w:p>
    <w:p w:rsidR="7C70EBDA" w:rsidP="7C70EBDA" w:rsidRDefault="7C70EBDA" w14:noSpellErr="1" w14:paraId="40F3BEAF" w14:textId="1E22918F">
      <w:pPr>
        <w:pStyle w:val="ListParagraph"/>
        <w:numPr>
          <w:ilvl w:val="0"/>
          <w:numId w:val="4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Codziennie po zadanej godzinie zostanie wygenerowany raport</w:t>
      </w:r>
    </w:p>
    <w:p w:rsidR="7C70EBDA" w:rsidRDefault="7C70EBDA" w14:paraId="7250C552" w14:textId="3C457B3F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4. Warunki wstępne: </w:t>
      </w:r>
    </w:p>
    <w:p w:rsidR="7C70EBDA" w:rsidP="7C70EBDA" w:rsidRDefault="7C70EBDA" w14:noSpellErr="1" w14:paraId="2E0F7393" w14:textId="18CEA61C">
      <w:pPr>
        <w:pStyle w:val="ListParagraph"/>
        <w:numPr>
          <w:ilvl w:val="0"/>
          <w:numId w:val="46"/>
        </w:numPr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N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ie istnieje raport danego dnia</w:t>
      </w:r>
    </w:p>
    <w:p w:rsidR="7C70EBDA" w:rsidRDefault="7C70EBDA" w14:noSpellErr="1" w14:paraId="61868A90" w14:textId="31BAF7FA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5. Warunki końcowe:</w:t>
      </w:r>
    </w:p>
    <w:p w:rsidR="7C70EBDA" w:rsidP="7C70EBDA" w:rsidRDefault="7C70EBDA" w14:noSpellErr="1" w14:paraId="12D4B974" w14:textId="60E16496">
      <w:pPr>
        <w:pStyle w:val="ListParagraph"/>
        <w:numPr>
          <w:ilvl w:val="0"/>
          <w:numId w:val="4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Raport dnia zostaje dodany do bazy danych</w:t>
      </w:r>
    </w:p>
    <w:p w:rsidR="7C70EBDA" w:rsidRDefault="7C70EBDA" w14:noSpellErr="1" w14:paraId="0EA84645" w14:textId="4E94027D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6. Główny przepływ zdarzeń:</w:t>
      </w:r>
    </w:p>
    <w:p w:rsidR="7C70EBDA" w:rsidP="7C70EBDA" w:rsidRDefault="7C70EBDA" w14:noSpellErr="1" w14:paraId="6FB38905" w14:textId="7B22DB74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A) </w:t>
      </w: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Zawsze po zadanej godzinie system generuje raport dnia.</w:t>
      </w:r>
    </w:p>
    <w:p w:rsidR="7C70EBDA" w:rsidRDefault="7C70EBDA" w14:noSpellErr="1" w14:paraId="2253E60F" w14:textId="2CF3DCF6"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>7. Alternatywny przepływ zdarzeń:</w:t>
      </w:r>
    </w:p>
    <w:p w:rsidR="7C70EBDA" w:rsidP="7C70EBDA" w:rsidRDefault="7C70EBDA" w14:noSpellErr="1" w14:paraId="64CC7B67" w14:textId="18F8CD28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Gdy system nie będzie miał połączenia z bazą, będzie oczekiwał na generowanie raportu do ponownego połączenia się z bazą danych.</w:t>
      </w:r>
    </w:p>
    <w:p w:rsidR="4C6C9BAC" w:rsidRDefault="4C6C9BAC" w14:paraId="64EF9BC4" w14:textId="05042170">
      <w:pPr>
        <w:bidi w:val="0"/>
      </w:pPr>
      <w:r>
        <w:br w:type="page"/>
      </w:r>
    </w:p>
    <w:p w:rsidR="4C6C9BAC" w:rsidP="4C6C9BAC" w:rsidRDefault="4C6C9BAC" w14:noSpellErr="1" w14:paraId="73D2C719" w14:textId="731BFC6D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Opis przypadku użycia "</w:t>
      </w:r>
      <w:r w:rsidRPr="4C6C9BAC" w:rsidR="4C6C9B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Lokalizuj klienta</w:t>
      </w:r>
      <w:r w:rsidRPr="4C6C9BAC" w:rsidR="4C6C9B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": </w:t>
      </w:r>
    </w:p>
    <w:p w:rsidR="4C6C9BAC" w:rsidRDefault="4C6C9BAC" w14:noSpellErr="1" w14:paraId="6B60ABDC" w14:textId="4AC7471B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1. Programista: Patryk Basa</w:t>
      </w:r>
    </w:p>
    <w:p w:rsidR="4C6C9BAC" w:rsidRDefault="4C6C9BAC" w14:noSpellErr="1" w14:paraId="0D61BC60" w14:textId="06A28D3B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2. Aktorzy: </w:t>
      </w:r>
    </w:p>
    <w:p w:rsidR="4C6C9BAC" w:rsidP="4C6C9BAC" w:rsidRDefault="4C6C9BAC" w14:noSpellErr="1" w14:paraId="63841E63" w14:textId="4D9F09E4">
      <w:pPr>
        <w:pStyle w:val="ListParagraph"/>
        <w:numPr>
          <w:ilvl w:val="0"/>
          <w:numId w:val="4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S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zef</w:t>
      </w:r>
    </w:p>
    <w:p w:rsidR="4C6C9BAC" w:rsidP="4C6C9BAC" w:rsidRDefault="4C6C9BAC" w14:paraId="51376C28" w14:textId="0BC059BA">
      <w:pPr>
        <w:pStyle w:val="ListParagraph"/>
        <w:numPr>
          <w:ilvl w:val="0"/>
          <w:numId w:val="4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proofErr w:type="spellStart"/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Serwisant</w:t>
      </w:r>
      <w:proofErr w:type="spellEnd"/>
    </w:p>
    <w:p w:rsidR="4C6C9BAC" w:rsidRDefault="4C6C9BAC" w14:noSpellErr="1" w14:paraId="0439F60E" w14:textId="4662EC29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3. Krótki opis: </w:t>
      </w:r>
    </w:p>
    <w:p w:rsidR="4C6C9BAC" w:rsidP="4C6C9BAC" w:rsidRDefault="4C6C9BAC" w14:noSpellErr="1" w14:paraId="05A4E61F" w14:textId="6D34FEEF">
      <w:pPr>
        <w:pStyle w:val="ListParagraph"/>
        <w:numPr>
          <w:ilvl w:val="0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Na mapie zostanie wyświetlona dom klienta.</w:t>
      </w:r>
    </w:p>
    <w:p w:rsidR="4C6C9BAC" w:rsidRDefault="4C6C9BAC" w14:noSpellErr="1" w14:paraId="61CDCA75" w14:textId="3C457B3F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4. Warunki wstępne: </w:t>
      </w:r>
    </w:p>
    <w:p w:rsidR="4C6C9BAC" w:rsidP="4C6C9BAC" w:rsidRDefault="4C6C9BAC" w14:noSpellErr="1" w14:paraId="7AD4D371" w14:textId="357115C1">
      <w:pPr>
        <w:pStyle w:val="ListParagraph"/>
        <w:numPr>
          <w:ilvl w:val="0"/>
          <w:numId w:val="4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Klient musi być w systemie</w:t>
      </w:r>
    </w:p>
    <w:p w:rsidR="4C6C9BAC" w:rsidRDefault="4C6C9BAC" w14:noSpellErr="1" w14:paraId="69D31B22" w14:textId="31BAF7FA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5. Warunki końcowe:</w:t>
      </w:r>
    </w:p>
    <w:p w:rsidR="4C6C9BAC" w:rsidP="4C6C9BAC" w:rsidRDefault="4C6C9BAC" w14:noSpellErr="1" w14:paraId="2DEC5DF4" w14:textId="2519DE47">
      <w:pPr>
        <w:pStyle w:val="ListParagraph"/>
        <w:numPr>
          <w:ilvl w:val="0"/>
          <w:numId w:val="4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Zostanie wyświetlona lokalizacja klienta na mapie</w:t>
      </w:r>
    </w:p>
    <w:p w:rsidR="4C6C9BAC" w:rsidRDefault="4C6C9BAC" w14:noSpellErr="1" w14:paraId="301D6094" w14:textId="4E94027D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6. Główny przepływ zdarzeń:</w:t>
      </w:r>
    </w:p>
    <w:p w:rsidR="4C6C9BAC" w:rsidP="4C6C9BAC" w:rsidRDefault="4C6C9BAC" w14:noSpellErr="1" w14:paraId="75CB83CE" w14:textId="2EA8A0E0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A)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Serwisujący wybiera klienta którego chce zlokalizować</w:t>
      </w:r>
    </w:p>
    <w:p w:rsidR="4C6C9BAC" w:rsidP="4C6C9BAC" w:rsidRDefault="4C6C9BAC" w14:noSpellErr="1" w14:paraId="6618850D" w14:textId="68B334A8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B) Wyświetla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się mapa wraz z lokalizacją klienta</w:t>
      </w:r>
    </w:p>
    <w:p w:rsidR="4C6C9BAC" w:rsidP="4C6C9BAC" w:rsidRDefault="4C6C9BAC" w14:paraId="687C6C65" w14:textId="1CBD74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7. Alternatywny przepływ zdarzeń:</w:t>
      </w:r>
    </w:p>
    <w:p w:rsidR="4C6C9BAC" w:rsidP="4C6C9BAC" w:rsidRDefault="4C6C9BAC" w14:paraId="4708E8BF" w14:textId="6C568022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Zostaje wyświetlony błąd o braku połączenia z </w:t>
      </w:r>
      <w:proofErr w:type="spellStart"/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internetem</w:t>
      </w:r>
      <w:proofErr w:type="spellEnd"/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4C6C9BAC" w:rsidP="4C6C9BAC" w:rsidRDefault="4C6C9BAC" w14:paraId="71DA7A75" w14:textId="56B3796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4C6C9BAC" w:rsidRDefault="4C6C9BAC" w14:paraId="3469FA04" w14:textId="0F73B3AA">
      <w:pPr>
        <w:bidi w:val="0"/>
      </w:pPr>
      <w:r>
        <w:br w:type="page"/>
      </w:r>
    </w:p>
    <w:p w:rsidR="4C6C9BAC" w:rsidP="4C6C9BAC" w:rsidRDefault="4C6C9BAC" w14:noSpellErr="1" w14:paraId="352714A7" w14:textId="1056754B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Opis przypadku użycia "</w:t>
      </w:r>
      <w:r w:rsidRPr="4C6C9BAC" w:rsidR="4C6C9B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Lokalizuj </w:t>
      </w:r>
      <w:r w:rsidRPr="4C6C9BAC" w:rsidR="4C6C9B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zgłoszenia</w:t>
      </w:r>
      <w:r w:rsidRPr="4C6C9BAC" w:rsidR="4C6C9B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": </w:t>
      </w:r>
    </w:p>
    <w:p w:rsidR="4C6C9BAC" w:rsidRDefault="4C6C9BAC" w14:noSpellErr="1" w14:paraId="21B4AB73" w14:textId="4AC7471B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1. Programista: Patryk Basa</w:t>
      </w:r>
    </w:p>
    <w:p w:rsidR="4C6C9BAC" w:rsidRDefault="4C6C9BAC" w14:noSpellErr="1" w14:paraId="25DA520E" w14:textId="06A28D3B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2. Aktorzy: </w:t>
      </w:r>
    </w:p>
    <w:p w:rsidR="4C6C9BAC" w:rsidP="4C6C9BAC" w:rsidRDefault="4C6C9BAC" w14:noSpellErr="1" w14:paraId="37A22F02" w14:textId="4D9F09E4">
      <w:pPr>
        <w:pStyle w:val="ListParagraph"/>
        <w:numPr>
          <w:ilvl w:val="0"/>
          <w:numId w:val="4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S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zef</w:t>
      </w:r>
    </w:p>
    <w:p w:rsidR="4C6C9BAC" w:rsidP="4C6C9BAC" w:rsidRDefault="4C6C9BAC" w14:paraId="694A7141" w14:textId="0BC059BA">
      <w:pPr>
        <w:pStyle w:val="ListParagraph"/>
        <w:numPr>
          <w:ilvl w:val="0"/>
          <w:numId w:val="4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proofErr w:type="spellStart"/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Serwisant</w:t>
      </w:r>
      <w:proofErr w:type="spellEnd"/>
    </w:p>
    <w:p w:rsidR="4C6C9BAC" w:rsidRDefault="4C6C9BAC" w14:noSpellErr="1" w14:paraId="684C618E" w14:textId="4662EC29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3. Krótki opis: </w:t>
      </w:r>
    </w:p>
    <w:p w:rsidR="4C6C9BAC" w:rsidP="4C6C9BAC" w:rsidRDefault="4C6C9BAC" w14:noSpellErr="1" w14:paraId="0C9296B0" w14:textId="4B815D41">
      <w:pPr>
        <w:pStyle w:val="ListParagraph"/>
        <w:numPr>
          <w:ilvl w:val="0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Na mapie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zostaną wyświetlone lokalizacje zgłoszeń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4C6C9BAC" w:rsidRDefault="4C6C9BAC" w14:noSpellErr="1" w14:paraId="7FB36ECB" w14:textId="3C457B3F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4. Warunki wstępne: </w:t>
      </w:r>
    </w:p>
    <w:p w:rsidR="4C6C9BAC" w:rsidP="4C6C9BAC" w:rsidRDefault="4C6C9BAC" w14:noSpellErr="1" w14:paraId="19064344" w14:textId="1E592663">
      <w:pPr>
        <w:pStyle w:val="ListParagraph"/>
        <w:numPr>
          <w:ilvl w:val="0"/>
          <w:numId w:val="4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Musi istnieć co najmniej 1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nie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odebrane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zgłoszenie</w:t>
      </w:r>
    </w:p>
    <w:p w:rsidR="4C6C9BAC" w:rsidRDefault="4C6C9BAC" w14:noSpellErr="1" w14:paraId="30B92628" w14:textId="31BAF7FA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5. Warunki końcowe:</w:t>
      </w:r>
    </w:p>
    <w:p w:rsidR="4C6C9BAC" w:rsidP="4C6C9BAC" w:rsidRDefault="4C6C9BAC" w14:noSpellErr="1" w14:paraId="1A3AB4FC" w14:textId="0AE64677">
      <w:pPr>
        <w:pStyle w:val="ListParagraph"/>
        <w:numPr>
          <w:ilvl w:val="0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Na mapie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zostaną wyświetlone lokalizacje zgłoszeń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4C6C9BAC" w:rsidRDefault="4C6C9BAC" w14:noSpellErr="1" w14:paraId="662B0B30" w14:textId="4E94027D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6. Główny przepływ zdarzeń:</w:t>
      </w:r>
    </w:p>
    <w:p w:rsidR="4C6C9BAC" w:rsidP="4C6C9BAC" w:rsidRDefault="4C6C9BAC" w14:noSpellErr="1" w14:paraId="741E07DC" w14:textId="22FAA65A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A)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zostanie wyświetlona mapa oraz lista zgłoszeń które będzie mógł odebrać.</w:t>
      </w:r>
    </w:p>
    <w:p w:rsidR="4C6C9BAC" w:rsidP="4C6C9BAC" w:rsidRDefault="4C6C9BAC" w14:paraId="049CF3C9" w14:textId="720D92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7. Alternatywny przepływ zdarzeń:</w:t>
      </w:r>
    </w:p>
    <w:p w:rsidR="4C6C9BAC" w:rsidP="4C6C9BAC" w:rsidRDefault="4C6C9BAC" w14:paraId="0957E07C" w14:textId="6C568022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Zostaje wyświetlony błąd o braku połączenia z </w:t>
      </w:r>
      <w:proofErr w:type="spellStart"/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internetem</w:t>
      </w:r>
      <w:proofErr w:type="spellEnd"/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4C6C9BAC" w:rsidP="4C6C9BAC" w:rsidRDefault="4C6C9BAC" w14:noSpellErr="1" w14:paraId="2BA3D778" w14:textId="08A51C4B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Zostaje wyświetlony błąd o braku zgłoszeń.</w:t>
      </w:r>
    </w:p>
    <w:p w:rsidR="4C6C9BAC" w:rsidP="4C6C9BAC" w:rsidRDefault="4C6C9BAC" w14:noSpellErr="1" w14:paraId="74CFE09E" w14:textId="6D87F287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4C6C9BAC" w:rsidRDefault="4C6C9BAC" w14:paraId="17C0F965" w14:textId="3B67790F">
      <w:pPr>
        <w:bidi w:val="0"/>
      </w:pPr>
      <w:r>
        <w:br w:type="page"/>
      </w:r>
    </w:p>
    <w:p w:rsidR="4C6C9BAC" w:rsidP="4C6C9BAC" w:rsidRDefault="4C6C9BAC" w14:noSpellErr="1" w14:paraId="63E3B867" w14:textId="749E1D9A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Opis przypadku użycia "</w:t>
      </w:r>
      <w:r w:rsidRPr="4C6C9BAC" w:rsidR="4C6C9B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Odbierz zgłoszenia</w:t>
      </w:r>
      <w:r w:rsidRPr="4C6C9BAC" w:rsidR="4C6C9B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": </w:t>
      </w:r>
    </w:p>
    <w:p w:rsidR="4C6C9BAC" w:rsidRDefault="4C6C9BAC" w14:noSpellErr="1" w14:paraId="1A1B3DD5" w14:textId="4AC7471B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1. Programista: Patryk Basa</w:t>
      </w:r>
    </w:p>
    <w:p w:rsidR="4C6C9BAC" w:rsidRDefault="4C6C9BAC" w14:noSpellErr="1" w14:paraId="194D0366" w14:textId="06A28D3B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2. Aktorzy: </w:t>
      </w:r>
    </w:p>
    <w:p w:rsidR="4C6C9BAC" w:rsidP="4C6C9BAC" w:rsidRDefault="4C6C9BAC" w14:noSpellErr="1" w14:paraId="7AAE01B4" w14:textId="4D9F09E4">
      <w:pPr>
        <w:pStyle w:val="ListParagraph"/>
        <w:numPr>
          <w:ilvl w:val="0"/>
          <w:numId w:val="4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S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zef</w:t>
      </w:r>
    </w:p>
    <w:p w:rsidR="4C6C9BAC" w:rsidP="4C6C9BAC" w:rsidRDefault="4C6C9BAC" w14:paraId="55223616" w14:textId="0BC059BA">
      <w:pPr>
        <w:pStyle w:val="ListParagraph"/>
        <w:numPr>
          <w:ilvl w:val="0"/>
          <w:numId w:val="4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proofErr w:type="spellStart"/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Serwisant</w:t>
      </w:r>
      <w:proofErr w:type="spellEnd"/>
    </w:p>
    <w:p w:rsidR="4C6C9BAC" w:rsidRDefault="4C6C9BAC" w14:noSpellErr="1" w14:paraId="4DA73D1D" w14:textId="4662EC29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3. Krótki opis: </w:t>
      </w:r>
    </w:p>
    <w:p w:rsidR="4C6C9BAC" w:rsidP="4C6C9BAC" w:rsidRDefault="4C6C9BAC" w14:paraId="24E63364" w14:textId="33585DFE">
      <w:pPr>
        <w:pStyle w:val="ListParagraph"/>
        <w:numPr>
          <w:ilvl w:val="0"/>
          <w:numId w:val="4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proofErr w:type="spellStart"/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Serwisant</w:t>
      </w:r>
      <w:proofErr w:type="spellEnd"/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może wybrać zgłoszenia które chce wykonać</w:t>
      </w:r>
    </w:p>
    <w:p w:rsidR="4C6C9BAC" w:rsidRDefault="4C6C9BAC" w14:noSpellErr="1" w14:paraId="2283C111" w14:textId="3C457B3F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4. Warunki wstępne: </w:t>
      </w:r>
    </w:p>
    <w:p w:rsidR="4C6C9BAC" w:rsidP="4C6C9BAC" w:rsidRDefault="4C6C9BAC" w14:noSpellErr="1" w14:paraId="23101F9F" w14:textId="1E592663">
      <w:pPr>
        <w:pStyle w:val="ListParagraph"/>
        <w:numPr>
          <w:ilvl w:val="0"/>
          <w:numId w:val="4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Musi istnieć co najmniej 1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nie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odebrane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zgłoszenie</w:t>
      </w:r>
    </w:p>
    <w:p w:rsidR="4C6C9BAC" w:rsidRDefault="4C6C9BAC" w14:noSpellErr="1" w14:paraId="3B748B17" w14:textId="31BAF7FA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5. Warunki końcowe:</w:t>
      </w:r>
    </w:p>
    <w:p w:rsidR="4C6C9BAC" w:rsidP="4C6C9BAC" w:rsidRDefault="4C6C9BAC" w14:noSpellErr="1" w14:paraId="2014A3C5" w14:textId="31427923">
      <w:pPr>
        <w:pStyle w:val="ListParagraph"/>
        <w:numPr>
          <w:ilvl w:val="0"/>
          <w:numId w:val="4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Zgłoszenia zmienią status na odebrane</w:t>
      </w:r>
    </w:p>
    <w:p w:rsidR="4C6C9BAC" w:rsidRDefault="4C6C9BAC" w14:noSpellErr="1" w14:paraId="54395C8C" w14:textId="4E94027D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6. Główny przepływ zdarzeń:</w:t>
      </w:r>
    </w:p>
    <w:p w:rsidR="4C6C9BAC" w:rsidP="4C6C9BAC" w:rsidRDefault="4C6C9BAC" w14:noSpellErr="1" w14:paraId="70C643B6" w14:textId="08F751B3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A)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Zostaje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wyświetlona lista zgłoszeń które może odebrać.</w:t>
      </w:r>
    </w:p>
    <w:p w:rsidR="4C6C9BAC" w:rsidP="4C6C9BAC" w:rsidRDefault="4C6C9BAC" w14:paraId="47A460F5" w14:textId="38F376E4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B) Gdy </w:t>
      </w:r>
      <w:proofErr w:type="spellStart"/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serwisant</w:t>
      </w:r>
      <w:proofErr w:type="spellEnd"/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wybierze zgłoszenia, wyświetli się komunikat potwierdzający.</w:t>
      </w:r>
    </w:p>
    <w:p w:rsidR="4C6C9BAC" w:rsidP="4C6C9BAC" w:rsidRDefault="4C6C9BAC" w14:noSpellErr="1" w14:paraId="3070764E" w14:textId="5BCDB9C8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C) Wyświetli się komunikat o poprawnym odebraniu zgłoszeń</w:t>
      </w:r>
    </w:p>
    <w:p w:rsidR="4C6C9BAC" w:rsidP="4C6C9BAC" w:rsidRDefault="4C6C9BAC" w14:paraId="3CF3A76C" w14:textId="720D92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7. Alternatywny przepływ zdarzeń:</w:t>
      </w:r>
    </w:p>
    <w:p w:rsidR="4C6C9BAC" w:rsidP="4C6C9BAC" w:rsidRDefault="4C6C9BAC" w14:paraId="33A4F49A" w14:textId="61BD3B2A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proofErr w:type="spellStart"/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Serwisant</w:t>
      </w:r>
      <w:proofErr w:type="spellEnd"/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anuluje wybór zgłoszeń</w:t>
      </w:r>
    </w:p>
    <w:p w:rsidR="4C6C9BAC" w:rsidP="4C6C9BAC" w:rsidRDefault="4C6C9BAC" w14:noSpellErr="1" w14:paraId="1E904FD9" w14:textId="6281ABE6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Zostanie wyświetlony błąd o braku zgłoszeń</w:t>
      </w:r>
    </w:p>
    <w:p w:rsidR="4C6C9BAC" w:rsidP="4C6C9BAC" w:rsidRDefault="4C6C9BAC" w14:noSpellErr="1" w14:paraId="0AC09DF4" w14:textId="2DD5CC66">
      <w:pPr>
        <w:pStyle w:val="Normal"/>
        <w:bidi w:val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>
        <w:br w:type="page"/>
      </w:r>
      <w:r w:rsidRPr="4C6C9BAC" w:rsidR="4C6C9B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Opis przypadku użycia "</w:t>
      </w:r>
      <w:r w:rsidRPr="4C6C9BAC" w:rsidR="4C6C9B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Uzupełnij pola klienta</w:t>
      </w:r>
      <w:r w:rsidRPr="4C6C9BAC" w:rsidR="4C6C9B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": </w:t>
      </w:r>
    </w:p>
    <w:p w:rsidR="4C6C9BAC" w:rsidRDefault="4C6C9BAC" w14:noSpellErr="1" w14:paraId="7570A4E0" w14:textId="4AC7471B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1. Programista: Patryk Basa</w:t>
      </w:r>
    </w:p>
    <w:p w:rsidR="4C6C9BAC" w:rsidRDefault="4C6C9BAC" w14:noSpellErr="1" w14:paraId="78214FC4" w14:textId="06A28D3B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2. Aktorzy: </w:t>
      </w:r>
    </w:p>
    <w:p w:rsidR="4C6C9BAC" w:rsidP="4C6C9BAC" w:rsidRDefault="4C6C9BAC" w14:noSpellErr="1" w14:paraId="223DD14E" w14:textId="361748DC">
      <w:pPr>
        <w:pStyle w:val="ListParagraph"/>
        <w:numPr>
          <w:ilvl w:val="0"/>
          <w:numId w:val="4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Sekretarka</w:t>
      </w:r>
    </w:p>
    <w:p w:rsidR="4C6C9BAC" w:rsidRDefault="4C6C9BAC" w14:noSpellErr="1" w14:paraId="510247DB" w14:textId="4662EC29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3. Krótki opis: </w:t>
      </w:r>
    </w:p>
    <w:p w:rsidR="4C6C9BAC" w:rsidP="4C6C9BAC" w:rsidRDefault="4C6C9BAC" w14:noSpellErr="1" w14:paraId="2E4F9535" w14:textId="0BF8FD05">
      <w:pPr>
        <w:pStyle w:val="ListParagraph"/>
        <w:numPr>
          <w:ilvl w:val="0"/>
          <w:numId w:val="4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Zostan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ą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przepisane dane klienta z bazy do formularza zgłoszeniowego.</w:t>
      </w:r>
    </w:p>
    <w:p w:rsidR="4C6C9BAC" w:rsidRDefault="4C6C9BAC" w14:noSpellErr="1" w14:paraId="04424689" w14:textId="3C457B3F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4. Warunki wstępne: </w:t>
      </w:r>
    </w:p>
    <w:p w:rsidR="4C6C9BAC" w:rsidP="4C6C9BAC" w:rsidRDefault="4C6C9BAC" w14:noSpellErr="1" w14:paraId="64376419" w14:textId="1B741208">
      <w:pPr>
        <w:pStyle w:val="ListParagraph"/>
        <w:numPr>
          <w:ilvl w:val="0"/>
          <w:numId w:val="4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Klient musi istnieć w systemie</w:t>
      </w:r>
    </w:p>
    <w:p w:rsidR="4C6C9BAC" w:rsidRDefault="4C6C9BAC" w14:noSpellErr="1" w14:paraId="540FDEE2" w14:textId="31BAF7FA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5. Warunki końcowe:</w:t>
      </w:r>
    </w:p>
    <w:p w:rsidR="4C6C9BAC" w:rsidP="4C6C9BAC" w:rsidRDefault="4C6C9BAC" w14:noSpellErr="1" w14:paraId="1A4F811E" w14:textId="1BE1E5D2">
      <w:pPr>
        <w:pStyle w:val="ListParagraph"/>
        <w:numPr>
          <w:ilvl w:val="0"/>
          <w:numId w:val="4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Pola zostaną uzupełnione</w:t>
      </w:r>
    </w:p>
    <w:p w:rsidR="4C6C9BAC" w:rsidRDefault="4C6C9BAC" w14:noSpellErr="1" w14:paraId="3AC19BD7" w14:textId="4E94027D"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6. Główny przepływ zdarzeń:</w:t>
      </w:r>
    </w:p>
    <w:p w:rsidR="4C6C9BAC" w:rsidP="4C6C9BAC" w:rsidRDefault="4C6C9BAC" w14:noSpellErr="1" w14:paraId="3106731B" w14:textId="2A1F373B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A)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Sekretarka wpisując dane klienta dostaje podpowiedzi co do danych klienta.</w:t>
      </w:r>
    </w:p>
    <w:p w:rsidR="4C6C9BAC" w:rsidP="4C6C9BAC" w:rsidRDefault="4C6C9BAC" w14:noSpellErr="1" w14:paraId="777D6937" w14:textId="0FEF1CA7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B) </w:t>
      </w: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Sekretarka może przepisać dane w formularz z bazy danych.</w:t>
      </w:r>
    </w:p>
    <w:p w:rsidR="4C6C9BAC" w:rsidP="4C6C9BAC" w:rsidRDefault="4C6C9BAC" w14:paraId="20C9DB06" w14:textId="720D92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7. Alternatywny przepływ zdarzeń:</w:t>
      </w:r>
    </w:p>
    <w:p w:rsidR="4C6C9BAC" w:rsidP="4C6C9BAC" w:rsidRDefault="4C6C9BAC" w14:noSpellErr="1" w14:paraId="4DFF03AA" w14:textId="55E7507A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pl-PL"/>
        </w:rPr>
      </w:pPr>
      <w:r w:rsidRPr="4C6C9BAC" w:rsidR="4C6C9BAC">
        <w:rPr>
          <w:rFonts w:ascii="Calibri" w:hAnsi="Calibri" w:eastAsia="Calibri" w:cs="Calibri"/>
          <w:noProof w:val="0"/>
          <w:sz w:val="22"/>
          <w:szCs w:val="22"/>
          <w:lang w:val="pl-PL"/>
        </w:rPr>
        <w:t>Brak klienta w bazie danych.</w:t>
      </w:r>
    </w:p>
    <w:p w:rsidR="4C6C9BAC" w:rsidP="4C6C9BAC" w:rsidRDefault="4C6C9BAC" w14:paraId="7A13ECB7" w14:textId="340F8967">
      <w:pPr>
        <w:pStyle w:val="Normal"/>
        <w:bidi w:val="0"/>
      </w:pPr>
    </w:p>
    <w:p w:rsidR="4C6C9BAC" w:rsidP="4C6C9BAC" w:rsidRDefault="4C6C9BAC" w14:noSpellErr="1" w14:paraId="0861FFA8" w14:textId="3C769EF3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4C6C9BAC" w:rsidP="4C6C9BAC" w:rsidRDefault="4C6C9BAC" w14:noSpellErr="1" w14:paraId="6171528D" w14:textId="3D6F22A1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4C6C9BAC" w:rsidP="4C6C9BAC" w:rsidRDefault="4C6C9BAC" w14:paraId="7CB3FF28" w14:textId="66DD4245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4C6C9BAC" w:rsidP="4C6C9BAC" w:rsidRDefault="4C6C9BAC" w14:noSpellErr="1" w14:paraId="33F36A04" w14:textId="4A72AA60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C70EBDA" w:rsidP="7C70EBDA" w:rsidRDefault="7C70EBDA" w14:noSpellErr="1" w14:paraId="3E11DE04" w14:textId="543805C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C70EBDA" w:rsidP="7C70EBDA" w:rsidRDefault="7C70EBDA" w14:paraId="5C269709" w14:textId="6FAF14FE">
      <w:pPr>
        <w:pStyle w:val="Normal"/>
        <w:ind w:left="0"/>
        <w:jc w:val="center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C70EBDA" w:rsidP="7C70EBDA" w:rsidRDefault="7C70EBDA" w14:paraId="39D720D6" w14:textId="5633556E">
      <w:pPr>
        <w:pStyle w:val="Normal"/>
      </w:pPr>
      <w:r w:rsidRPr="7C70EBDA" w:rsidR="7C70EB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BC351B"/>
  <w15:docId w15:val="{e75f6e98-9367-48c7-b9a7-85260c79ed40}"/>
  <w:rsids>
    <w:rsidRoot w:val="1BBC351B"/>
    <w:rsid w:val="1BBC351B"/>
    <w:rsid w:val="4C6C9BAC"/>
    <w:rsid w:val="7C70EB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f06b14254694d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2018-04-15T11:04:42.7494670Z</dcterms:created>
  <dcterms:modified xsi:type="dcterms:W3CDTF">2018-04-16T08:51:19.7217980Z</dcterms:modified>
  <dc:creator>Patryk xacxzx</dc:creator>
  <lastModifiedBy>Patryk xacxzx</lastModifiedBy>
</coreProperties>
</file>