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9F5B4" w14:textId="77777777" w:rsidR="007001AD" w:rsidRDefault="007001AD" w:rsidP="007001AD">
      <w:pPr>
        <w:tabs>
          <w:tab w:val="center" w:pos="4252"/>
          <w:tab w:val="left" w:pos="7116"/>
        </w:tabs>
        <w:rPr>
          <w:b/>
          <w:sz w:val="32"/>
        </w:rPr>
      </w:pPr>
      <w:r>
        <w:rPr>
          <w:b/>
          <w:sz w:val="32"/>
        </w:rPr>
        <w:tab/>
      </w:r>
    </w:p>
    <w:p w14:paraId="7253C744" w14:textId="169C9107" w:rsidR="007001AD" w:rsidRDefault="007F047A" w:rsidP="007001AD">
      <w:pPr>
        <w:tabs>
          <w:tab w:val="center" w:pos="4252"/>
          <w:tab w:val="left" w:pos="7116"/>
        </w:tabs>
        <w:jc w:val="center"/>
        <w:rPr>
          <w:b/>
          <w:sz w:val="32"/>
        </w:rPr>
      </w:pPr>
      <w:r>
        <w:rPr>
          <w:b/>
          <w:sz w:val="32"/>
        </w:rPr>
        <w:t>Proyecto</w:t>
      </w:r>
      <w:r w:rsidR="007001AD" w:rsidRPr="007001AD">
        <w:rPr>
          <w:b/>
          <w:sz w:val="32"/>
        </w:rPr>
        <w:t xml:space="preserve"> de Sistemas Electrónicos</w:t>
      </w:r>
      <w:r w:rsidR="0088270B">
        <w:rPr>
          <w:b/>
          <w:sz w:val="32"/>
        </w:rPr>
        <w:t xml:space="preserve"> para Automatización</w:t>
      </w:r>
      <w:r w:rsidR="007001AD" w:rsidRPr="007001AD">
        <w:rPr>
          <w:b/>
          <w:sz w:val="32"/>
        </w:rPr>
        <w:t xml:space="preserve"> (Microcontroladores)</w:t>
      </w:r>
    </w:p>
    <w:p w14:paraId="1310637B" w14:textId="77777777" w:rsidR="007001AD" w:rsidRPr="007001AD" w:rsidRDefault="007001AD" w:rsidP="007001AD">
      <w:pPr>
        <w:rPr>
          <w:sz w:val="32"/>
        </w:rPr>
      </w:pPr>
    </w:p>
    <w:p w14:paraId="76C52F2F" w14:textId="77777777" w:rsidR="007001AD" w:rsidRPr="007001AD" w:rsidRDefault="007001AD" w:rsidP="007001AD">
      <w:pPr>
        <w:rPr>
          <w:sz w:val="32"/>
        </w:rPr>
      </w:pPr>
    </w:p>
    <w:p w14:paraId="05B0258C" w14:textId="77777777" w:rsidR="007001AD" w:rsidRPr="007001AD" w:rsidRDefault="00BA4096" w:rsidP="007001AD">
      <w:pPr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58240" behindDoc="0" locked="0" layoutInCell="1" allowOverlap="1" wp14:anchorId="5E4E0B7F" wp14:editId="731BEA6A">
            <wp:simplePos x="0" y="0"/>
            <wp:positionH relativeFrom="margin">
              <wp:align>center</wp:align>
            </wp:positionH>
            <wp:positionV relativeFrom="paragraph">
              <wp:posOffset>250952</wp:posOffset>
            </wp:positionV>
            <wp:extent cx="3803904" cy="3803904"/>
            <wp:effectExtent l="0" t="0" r="635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3803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D2EEB" w14:textId="77777777" w:rsidR="007001AD" w:rsidRPr="007001AD" w:rsidRDefault="007001AD" w:rsidP="007001AD">
      <w:pPr>
        <w:rPr>
          <w:sz w:val="32"/>
        </w:rPr>
      </w:pPr>
    </w:p>
    <w:p w14:paraId="161DDD04" w14:textId="77777777" w:rsidR="007001AD" w:rsidRPr="007001AD" w:rsidRDefault="007001AD" w:rsidP="007001AD">
      <w:pPr>
        <w:rPr>
          <w:sz w:val="32"/>
        </w:rPr>
      </w:pPr>
    </w:p>
    <w:p w14:paraId="12B4AEA9" w14:textId="77777777" w:rsidR="007001AD" w:rsidRPr="007001AD" w:rsidRDefault="007001AD" w:rsidP="007001AD">
      <w:pPr>
        <w:rPr>
          <w:sz w:val="32"/>
        </w:rPr>
      </w:pPr>
    </w:p>
    <w:p w14:paraId="389D3275" w14:textId="77777777" w:rsidR="007001AD" w:rsidRPr="007001AD" w:rsidRDefault="007001AD" w:rsidP="007001AD">
      <w:pPr>
        <w:rPr>
          <w:sz w:val="32"/>
        </w:rPr>
      </w:pPr>
    </w:p>
    <w:p w14:paraId="01A57AAA" w14:textId="77777777" w:rsidR="007001AD" w:rsidRPr="007001AD" w:rsidRDefault="007001AD" w:rsidP="007001AD">
      <w:pPr>
        <w:rPr>
          <w:sz w:val="32"/>
        </w:rPr>
      </w:pPr>
    </w:p>
    <w:p w14:paraId="445F7C29" w14:textId="77777777" w:rsidR="007001AD" w:rsidRPr="007001AD" w:rsidRDefault="007001AD" w:rsidP="007001AD">
      <w:pPr>
        <w:rPr>
          <w:sz w:val="32"/>
        </w:rPr>
      </w:pPr>
    </w:p>
    <w:p w14:paraId="1E2B17C6" w14:textId="77777777" w:rsidR="007001AD" w:rsidRDefault="007001AD" w:rsidP="007001AD">
      <w:pPr>
        <w:rPr>
          <w:sz w:val="32"/>
        </w:rPr>
      </w:pPr>
    </w:p>
    <w:p w14:paraId="763BD4ED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70648BAB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5C4F1DD3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6238077C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1A84061A" w14:textId="77777777" w:rsidR="00BA4096" w:rsidRDefault="00BA4096" w:rsidP="007001AD">
      <w:pPr>
        <w:tabs>
          <w:tab w:val="left" w:pos="6840"/>
        </w:tabs>
        <w:jc w:val="right"/>
        <w:rPr>
          <w:sz w:val="32"/>
        </w:rPr>
      </w:pPr>
    </w:p>
    <w:p w14:paraId="2D22C349" w14:textId="77777777" w:rsidR="007001AD" w:rsidRDefault="007001AD" w:rsidP="007001AD">
      <w:pPr>
        <w:tabs>
          <w:tab w:val="left" w:pos="6840"/>
        </w:tabs>
        <w:jc w:val="right"/>
        <w:rPr>
          <w:sz w:val="32"/>
        </w:rPr>
      </w:pPr>
    </w:p>
    <w:p w14:paraId="29AA8616" w14:textId="77777777" w:rsidR="007001AD" w:rsidRPr="007001AD" w:rsidRDefault="007001AD" w:rsidP="007001AD">
      <w:pPr>
        <w:rPr>
          <w:sz w:val="32"/>
        </w:rPr>
      </w:pPr>
    </w:p>
    <w:p w14:paraId="0DE6C72C" w14:textId="77777777" w:rsidR="007001AD" w:rsidRPr="007001AD" w:rsidRDefault="007001AD" w:rsidP="007001AD">
      <w:pPr>
        <w:rPr>
          <w:sz w:val="32"/>
        </w:rPr>
      </w:pPr>
    </w:p>
    <w:p w14:paraId="697399E8" w14:textId="77777777" w:rsidR="007001AD" w:rsidRPr="007001AD" w:rsidRDefault="007001AD" w:rsidP="007001AD">
      <w:pPr>
        <w:rPr>
          <w:sz w:val="32"/>
        </w:rPr>
      </w:pPr>
    </w:p>
    <w:p w14:paraId="12E43898" w14:textId="77777777" w:rsidR="007001AD" w:rsidRPr="007001AD" w:rsidRDefault="007001AD" w:rsidP="007001AD">
      <w:pPr>
        <w:rPr>
          <w:sz w:val="32"/>
        </w:rPr>
      </w:pPr>
    </w:p>
    <w:p w14:paraId="585BD47E" w14:textId="77777777" w:rsidR="007001AD" w:rsidRPr="007001AD" w:rsidRDefault="007001AD" w:rsidP="007001AD">
      <w:pPr>
        <w:rPr>
          <w:sz w:val="32"/>
        </w:rPr>
      </w:pPr>
    </w:p>
    <w:p w14:paraId="55F3C53B" w14:textId="77777777" w:rsidR="007001AD" w:rsidRPr="007001AD" w:rsidRDefault="007001AD" w:rsidP="007001AD">
      <w:pPr>
        <w:rPr>
          <w:sz w:val="32"/>
        </w:rPr>
      </w:pPr>
    </w:p>
    <w:p w14:paraId="03E25203" w14:textId="77777777" w:rsidR="007001AD" w:rsidRDefault="007001AD" w:rsidP="007001AD">
      <w:pPr>
        <w:rPr>
          <w:sz w:val="32"/>
        </w:rPr>
      </w:pPr>
    </w:p>
    <w:p w14:paraId="1C70EDF2" w14:textId="77777777" w:rsidR="007001AD" w:rsidRPr="00BA4096" w:rsidRDefault="007001AD" w:rsidP="007001AD">
      <w:pPr>
        <w:tabs>
          <w:tab w:val="left" w:pos="2856"/>
        </w:tabs>
        <w:rPr>
          <w:sz w:val="32"/>
        </w:rPr>
      </w:pPr>
      <w:r>
        <w:rPr>
          <w:sz w:val="32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36033152"/>
        <w:docPartObj>
          <w:docPartGallery w:val="Table of Contents"/>
          <w:docPartUnique/>
        </w:docPartObj>
      </w:sdtPr>
      <w:sdtEndPr>
        <w:rPr>
          <w:b/>
          <w:bCs/>
          <w:color w:val="2E74B5" w:themeColor="accent5" w:themeShade="BF"/>
          <w:sz w:val="32"/>
          <w:szCs w:val="32"/>
        </w:rPr>
      </w:sdtEndPr>
      <w:sdtContent>
        <w:p w14:paraId="336520E0" w14:textId="46CB349C" w:rsidR="00BA4096" w:rsidRPr="00AF74BD" w:rsidRDefault="00565549">
          <w:pPr>
            <w:pStyle w:val="TtuloTDC"/>
            <w:rPr>
              <w:color w:val="2E74B5" w:themeColor="accent5" w:themeShade="BF"/>
            </w:rPr>
          </w:pPr>
          <w:r w:rsidRPr="00AF74BD">
            <w:rPr>
              <w:color w:val="2E74B5" w:themeColor="accent5" w:themeShade="BF"/>
            </w:rPr>
            <w:t>Índice</w:t>
          </w:r>
        </w:p>
        <w:p w14:paraId="49AB018C" w14:textId="77777777" w:rsidR="00BA4096" w:rsidRPr="00AF74BD" w:rsidRDefault="00BA4096" w:rsidP="00BA4096">
          <w:pPr>
            <w:rPr>
              <w:color w:val="2E74B5" w:themeColor="accent5" w:themeShade="BF"/>
              <w:sz w:val="32"/>
              <w:szCs w:val="32"/>
              <w:lang w:eastAsia="es-ES"/>
            </w:rPr>
          </w:pPr>
          <w:bookmarkStart w:id="0" w:name="_GoBack"/>
          <w:bookmarkEnd w:id="0"/>
        </w:p>
        <w:p w14:paraId="0EBA261A" w14:textId="5592ADC9" w:rsidR="00CD7B07" w:rsidRDefault="00BA409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BE7192">
            <w:rPr>
              <w:color w:val="2E74B5" w:themeColor="accent5" w:themeShade="BF"/>
              <w:sz w:val="32"/>
              <w:szCs w:val="32"/>
            </w:rPr>
            <w:fldChar w:fldCharType="begin"/>
          </w:r>
          <w:r w:rsidRPr="00BE7192">
            <w:rPr>
              <w:color w:val="2E74B5" w:themeColor="accent5" w:themeShade="BF"/>
              <w:sz w:val="32"/>
              <w:szCs w:val="32"/>
            </w:rPr>
            <w:instrText xml:space="preserve"> TOC \o "1-3" \h \z \u </w:instrText>
          </w:r>
          <w:r w:rsidRPr="00BE7192">
            <w:rPr>
              <w:color w:val="2E74B5" w:themeColor="accent5" w:themeShade="BF"/>
              <w:sz w:val="32"/>
              <w:szCs w:val="32"/>
            </w:rPr>
            <w:fldChar w:fldCharType="separate"/>
          </w:r>
          <w:hyperlink w:anchor="_Toc214816103" w:history="1">
            <w:r w:rsidR="00CD7B07" w:rsidRPr="00503186">
              <w:rPr>
                <w:rStyle w:val="Hipervnculo"/>
                <w:noProof/>
              </w:rPr>
              <w:t>1.</w:t>
            </w:r>
            <w:r w:rsidR="00CD7B07">
              <w:rPr>
                <w:rFonts w:eastAsiaTheme="minorEastAsia"/>
                <w:noProof/>
                <w:lang w:eastAsia="es-ES"/>
              </w:rPr>
              <w:tab/>
            </w:r>
            <w:r w:rsidR="00CD7B07" w:rsidRPr="00503186">
              <w:rPr>
                <w:rStyle w:val="Hipervnculo"/>
                <w:noProof/>
              </w:rPr>
              <w:t>Introducción</w:t>
            </w:r>
            <w:r w:rsidR="00CD7B07" w:rsidRPr="00503186">
              <w:rPr>
                <w:rStyle w:val="Hipervnculo"/>
                <w:rFonts w:cstheme="majorHAnsi"/>
                <w:noProof/>
              </w:rPr>
              <w:t>:</w:t>
            </w:r>
            <w:r w:rsidR="00CD7B07">
              <w:rPr>
                <w:noProof/>
                <w:webHidden/>
              </w:rPr>
              <w:tab/>
            </w:r>
            <w:r w:rsidR="00CD7B07">
              <w:rPr>
                <w:noProof/>
                <w:webHidden/>
              </w:rPr>
              <w:fldChar w:fldCharType="begin"/>
            </w:r>
            <w:r w:rsidR="00CD7B07">
              <w:rPr>
                <w:noProof/>
                <w:webHidden/>
              </w:rPr>
              <w:instrText xml:space="preserve"> PAGEREF _Toc214816103 \h </w:instrText>
            </w:r>
            <w:r w:rsidR="00CD7B07">
              <w:rPr>
                <w:noProof/>
                <w:webHidden/>
              </w:rPr>
            </w:r>
            <w:r w:rsidR="00CD7B07">
              <w:rPr>
                <w:noProof/>
                <w:webHidden/>
              </w:rPr>
              <w:fldChar w:fldCharType="separate"/>
            </w:r>
            <w:r w:rsidR="00CD7B07">
              <w:rPr>
                <w:noProof/>
                <w:webHidden/>
              </w:rPr>
              <w:t>3</w:t>
            </w:r>
            <w:r w:rsidR="00CD7B07">
              <w:rPr>
                <w:noProof/>
                <w:webHidden/>
              </w:rPr>
              <w:fldChar w:fldCharType="end"/>
            </w:r>
          </w:hyperlink>
        </w:p>
        <w:p w14:paraId="16547695" w14:textId="7A7EFEE0" w:rsidR="00CD7B07" w:rsidRDefault="00CD7B0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04" w:history="1">
            <w:r w:rsidRPr="00503186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3186">
              <w:rPr>
                <w:rStyle w:val="Hipervnculo"/>
                <w:noProof/>
              </w:rPr>
              <w:t>Objetivos: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0261" w14:textId="50E4F40A" w:rsidR="00CD7B07" w:rsidRDefault="00CD7B0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05" w:history="1">
            <w:r w:rsidRPr="00503186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3186">
              <w:rPr>
                <w:rStyle w:val="Hipervnculo"/>
                <w:rFonts w:cstheme="majorHAnsi"/>
                <w:noProof/>
              </w:rPr>
              <w:t>Enfoque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0B52" w14:textId="7BBB1DD8" w:rsidR="00CD7B07" w:rsidRDefault="00CD7B0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06" w:history="1">
            <w:r w:rsidRPr="00503186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3186">
              <w:rPr>
                <w:rStyle w:val="Hipervnculo"/>
                <w:rFonts w:cstheme="majorHAnsi"/>
                <w:noProof/>
              </w:rPr>
              <w:t>Resumen Programas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D1896" w14:textId="65237844" w:rsidR="00CD7B07" w:rsidRDefault="00CD7B07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07" w:history="1">
            <w:r w:rsidRPr="00503186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3186">
              <w:rPr>
                <w:rStyle w:val="Hipervnculo"/>
                <w:noProof/>
              </w:rPr>
              <w:t>Programa de microcontrolador 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51D7E" w14:textId="03DFD34A" w:rsidR="00CD7B07" w:rsidRDefault="00CD7B07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08" w:history="1">
            <w:r w:rsidRPr="00503186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3186">
              <w:rPr>
                <w:rStyle w:val="Hipervnculo"/>
                <w:noProof/>
              </w:rPr>
              <w:t>Programa de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92CF0" w14:textId="712A1F9E" w:rsidR="00CD7B07" w:rsidRDefault="00CD7B0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09" w:history="1">
            <w:r w:rsidRPr="00503186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3186">
              <w:rPr>
                <w:rStyle w:val="Hipervnculo"/>
                <w:noProof/>
              </w:rPr>
              <w:t>Realización de los programas: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DB592" w14:textId="7F7E3735" w:rsidR="00CD7B07" w:rsidRDefault="00CD7B0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10" w:history="1">
            <w:r w:rsidRPr="00503186">
              <w:rPr>
                <w:rStyle w:val="Hipervnculo"/>
                <w:noProof/>
              </w:rPr>
              <w:t>5.1 Programa Micro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B9FB2" w14:textId="07D62A5D" w:rsidR="00CD7B07" w:rsidRDefault="00CD7B0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11" w:history="1">
            <w:r w:rsidRPr="00503186">
              <w:rPr>
                <w:rStyle w:val="Hipervnculo"/>
                <w:noProof/>
              </w:rPr>
              <w:t>5.2 Programa ESP32: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4634" w14:textId="78D30CEF" w:rsidR="00CD7B07" w:rsidRDefault="00CD7B0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12" w:history="1">
            <w:r w:rsidRPr="00503186">
              <w:rPr>
                <w:rStyle w:val="Hipervnculo"/>
                <w:noProof/>
              </w:rPr>
              <w:t>Repositorio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4313A" w14:textId="3E2F608A" w:rsidR="00CD7B07" w:rsidRDefault="00CD7B0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816113" w:history="1">
            <w:r w:rsidRPr="00503186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2D94" w14:textId="69CA3E05" w:rsidR="00BA4096" w:rsidRPr="00BE7192" w:rsidRDefault="00BA4096" w:rsidP="00BE7192">
          <w:pPr>
            <w:tabs>
              <w:tab w:val="left" w:pos="915"/>
            </w:tabs>
            <w:rPr>
              <w:color w:val="2E74B5" w:themeColor="accent5" w:themeShade="BF"/>
              <w:sz w:val="32"/>
              <w:szCs w:val="32"/>
            </w:rPr>
          </w:pPr>
          <w:r w:rsidRPr="00BE7192">
            <w:rPr>
              <w:b/>
              <w:bCs/>
              <w:color w:val="2E74B5" w:themeColor="accent5" w:themeShade="BF"/>
              <w:sz w:val="32"/>
              <w:szCs w:val="32"/>
            </w:rPr>
            <w:fldChar w:fldCharType="end"/>
          </w:r>
          <w:r w:rsidR="00BE7192" w:rsidRPr="00BE7192">
            <w:rPr>
              <w:b/>
              <w:bCs/>
              <w:color w:val="2E74B5" w:themeColor="accent5" w:themeShade="BF"/>
              <w:sz w:val="32"/>
              <w:szCs w:val="32"/>
            </w:rPr>
            <w:tab/>
          </w:r>
        </w:p>
      </w:sdtContent>
    </w:sdt>
    <w:p w14:paraId="70964255" w14:textId="77777777" w:rsidR="007001AD" w:rsidRDefault="007001AD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4F7BA03A" w14:textId="77777777" w:rsidR="007001AD" w:rsidRPr="00BE0C4D" w:rsidRDefault="007001AD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  <w:u w:val="single"/>
        </w:rPr>
      </w:pPr>
    </w:p>
    <w:p w14:paraId="54BEB9E5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33EE6474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B907CF2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11642B4" w14:textId="77777777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5E09D7B8" w14:textId="7B5A3D54" w:rsidR="00BA4096" w:rsidRDefault="00BA4096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4FEFCCC1" w14:textId="77777777" w:rsidR="00BE7192" w:rsidRDefault="00BE7192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3AA59000" w14:textId="77777777" w:rsidR="007001AD" w:rsidRPr="007001AD" w:rsidRDefault="007001AD" w:rsidP="007001AD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</w:p>
    <w:p w14:paraId="7C9227E3" w14:textId="3D530026" w:rsidR="007001AD" w:rsidRPr="00C07A57" w:rsidRDefault="007001AD" w:rsidP="00C07A57">
      <w:pPr>
        <w:pStyle w:val="Ttulo1"/>
        <w:numPr>
          <w:ilvl w:val="0"/>
          <w:numId w:val="23"/>
        </w:numPr>
        <w:rPr>
          <w:rFonts w:cstheme="majorHAnsi"/>
          <w:sz w:val="36"/>
          <w:szCs w:val="36"/>
        </w:rPr>
      </w:pPr>
      <w:bookmarkStart w:id="1" w:name="_Toc214816103"/>
      <w:r w:rsidRPr="00C07A57">
        <w:rPr>
          <w:rStyle w:val="Ttulo1Car"/>
          <w:sz w:val="36"/>
          <w:szCs w:val="36"/>
        </w:rPr>
        <w:lastRenderedPageBreak/>
        <w:t>Introducción</w:t>
      </w:r>
      <w:r w:rsidRPr="00C07A57">
        <w:rPr>
          <w:rFonts w:cstheme="majorHAnsi"/>
          <w:sz w:val="36"/>
          <w:szCs w:val="36"/>
        </w:rPr>
        <w:t>:</w:t>
      </w:r>
      <w:bookmarkEnd w:id="1"/>
    </w:p>
    <w:p w14:paraId="272D800F" w14:textId="4066F74E" w:rsidR="00B27C15" w:rsidRDefault="00BE7192" w:rsidP="00527A85">
      <w:r>
        <w:t>L</w:t>
      </w:r>
      <w:r w:rsidR="00235C4D">
        <w:t>a idea</w:t>
      </w:r>
      <w:r>
        <w:t xml:space="preserve"> central</w:t>
      </w:r>
      <w:r w:rsidR="00235C4D">
        <w:t xml:space="preserve"> del proyecto se cimenta sobre </w:t>
      </w:r>
      <w:r>
        <w:t>una pregunta</w:t>
      </w:r>
      <w:r w:rsidR="00235C4D">
        <w:t xml:space="preserve"> clave</w:t>
      </w:r>
      <w:r w:rsidR="00957F36">
        <w:t>:</w:t>
      </w:r>
      <w:r w:rsidR="00235C4D">
        <w:t xml:space="preserve"> </w:t>
      </w:r>
      <w:r>
        <w:t>¿cómo</w:t>
      </w:r>
      <w:r w:rsidR="00235C4D">
        <w:t xml:space="preserve"> </w:t>
      </w:r>
      <w:r>
        <w:t xml:space="preserve">se puede </w:t>
      </w:r>
      <w:r w:rsidR="00235C4D">
        <w:t xml:space="preserve">hacer la vida de </w:t>
      </w:r>
      <w:r w:rsidR="00B27C15">
        <w:t xml:space="preserve">las </w:t>
      </w:r>
      <w:r w:rsidR="00235C4D">
        <w:t xml:space="preserve">personas mayores </w:t>
      </w:r>
      <w:r w:rsidR="00F97551">
        <w:t>más</w:t>
      </w:r>
      <w:r w:rsidR="00235C4D">
        <w:t xml:space="preserve"> </w:t>
      </w:r>
      <w:r>
        <w:t xml:space="preserve">sencilla? Con el paso del tiempo, es común que </w:t>
      </w:r>
      <w:r w:rsidR="00EE010E">
        <w:t xml:space="preserve">las personas mayores </w:t>
      </w:r>
      <w:r>
        <w:t>necesiten</w:t>
      </w:r>
      <w:r w:rsidR="00EE010E">
        <w:t xml:space="preserve"> </w:t>
      </w:r>
      <w:r>
        <w:t>responsables que</w:t>
      </w:r>
      <w:r w:rsidR="00EE010E">
        <w:t xml:space="preserve"> lleven el registro de su salud</w:t>
      </w:r>
      <w:r>
        <w:t>. En particular la ingesta de medicamentos</w:t>
      </w:r>
      <w:r w:rsidR="00B27C15">
        <w:t xml:space="preserve"> puede convertirse en un reto, ya sea por problemas de memoria o estado físico en general.</w:t>
      </w:r>
    </w:p>
    <w:p w14:paraId="1DD94A00" w14:textId="492A3FEE" w:rsidR="008131D2" w:rsidRDefault="00B27C15" w:rsidP="00527A85">
      <w:r>
        <w:t>A partir de esta necesidad</w:t>
      </w:r>
      <w:r w:rsidR="00BE7192">
        <w:t xml:space="preserve"> nace</w:t>
      </w:r>
      <w:r w:rsidR="00D84FDC">
        <w:t xml:space="preserve"> el proyecto de PEPA (Pastillero </w:t>
      </w:r>
      <w:r w:rsidR="00957F36">
        <w:t>electrónico</w:t>
      </w:r>
      <w:r w:rsidR="00D84FDC">
        <w:t xml:space="preserve"> Programable y </w:t>
      </w:r>
      <w:r w:rsidR="00957F36">
        <w:t>automático</w:t>
      </w:r>
      <w:r w:rsidR="00D84FDC">
        <w:t>)</w:t>
      </w:r>
      <w:r w:rsidR="0048185A">
        <w:t xml:space="preserve">. </w:t>
      </w:r>
      <w:r>
        <w:t>Un proyecto diseñado para facilitar y automatizar la administración de medicamentos mediante indicadores acústicos y un sistema pastillero con servomotores. En su desarrollo se aplican los conocimientos aprendidos en las sesiones teóricas y practicas de la asignatura, además de un exhaustivo trabajo de investigación por parte de los integrantes del proyecto.</w:t>
      </w:r>
    </w:p>
    <w:p w14:paraId="05A2EC7F" w14:textId="77777777" w:rsidR="00BE7192" w:rsidRPr="00527A85" w:rsidRDefault="00BE7192" w:rsidP="00527A85"/>
    <w:p w14:paraId="44BD6086" w14:textId="27D887FC" w:rsidR="0088270B" w:rsidRDefault="0088270B" w:rsidP="005F3CE8">
      <w:pPr>
        <w:pStyle w:val="Ttulo1"/>
        <w:numPr>
          <w:ilvl w:val="0"/>
          <w:numId w:val="23"/>
        </w:numPr>
        <w:rPr>
          <w:sz w:val="36"/>
          <w:szCs w:val="36"/>
        </w:rPr>
      </w:pPr>
      <w:bookmarkStart w:id="2" w:name="_Toc214816104"/>
      <w:r w:rsidRPr="008131D2">
        <w:rPr>
          <w:sz w:val="36"/>
          <w:szCs w:val="36"/>
        </w:rPr>
        <w:t>Objetivos:</w:t>
      </w:r>
      <w:bookmarkEnd w:id="2"/>
    </w:p>
    <w:p w14:paraId="7F948389" w14:textId="74E36A12" w:rsidR="0040447A" w:rsidRDefault="00636CCE" w:rsidP="0040447A">
      <w:pPr>
        <w:pStyle w:val="Prrafodelista"/>
        <w:numPr>
          <w:ilvl w:val="0"/>
          <w:numId w:val="36"/>
        </w:numPr>
      </w:pPr>
      <w:r>
        <w:t xml:space="preserve">Monitorización </w:t>
      </w:r>
      <w:r w:rsidR="00DF4AF2">
        <w:t>y registro de las pastillas tomadas en el día</w:t>
      </w:r>
      <w:r w:rsidR="00B27C15">
        <w:t>.</w:t>
      </w:r>
    </w:p>
    <w:p w14:paraId="659692AF" w14:textId="38312A1C" w:rsidR="00DF4AF2" w:rsidRDefault="00DF4AF2" w:rsidP="0040447A">
      <w:pPr>
        <w:pStyle w:val="Prrafodelista"/>
        <w:numPr>
          <w:ilvl w:val="0"/>
          <w:numId w:val="36"/>
        </w:numPr>
      </w:pPr>
      <w:r>
        <w:t>Realización de interfaz asequible y practica para todos los públicos</w:t>
      </w:r>
      <w:r w:rsidR="00B27C15">
        <w:t>.</w:t>
      </w:r>
    </w:p>
    <w:p w14:paraId="114C68BF" w14:textId="01D3DF7B" w:rsidR="00DF4AF2" w:rsidRDefault="00DF4AF2" w:rsidP="0040447A">
      <w:pPr>
        <w:pStyle w:val="Prrafodelista"/>
        <w:numPr>
          <w:ilvl w:val="0"/>
          <w:numId w:val="36"/>
        </w:numPr>
      </w:pPr>
      <w:r>
        <w:t xml:space="preserve">Comunicación externa </w:t>
      </w:r>
      <w:r w:rsidR="002F48DD">
        <w:t>vía</w:t>
      </w:r>
      <w:r>
        <w:t xml:space="preserve"> wifi con </w:t>
      </w:r>
      <w:r w:rsidR="002F48DD">
        <w:t>responsable o con propio usuario</w:t>
      </w:r>
      <w:r w:rsidR="00B27C15">
        <w:t>.</w:t>
      </w:r>
    </w:p>
    <w:p w14:paraId="7EC7DE88" w14:textId="350A9624" w:rsidR="002F48DD" w:rsidRDefault="002F48DD" w:rsidP="0040447A">
      <w:pPr>
        <w:pStyle w:val="Prrafodelista"/>
        <w:numPr>
          <w:ilvl w:val="0"/>
          <w:numId w:val="36"/>
        </w:numPr>
      </w:pPr>
      <w:r>
        <w:t xml:space="preserve">Reprogramación de </w:t>
      </w:r>
      <w:r w:rsidR="00E218C5">
        <w:t>la toma</w:t>
      </w:r>
      <w:r w:rsidR="004B650A">
        <w:t xml:space="preserve"> de pastillas</w:t>
      </w:r>
      <w:r w:rsidR="00B27C15">
        <w:t>.</w:t>
      </w:r>
    </w:p>
    <w:p w14:paraId="71C32FE6" w14:textId="49B215E8" w:rsidR="004B650A" w:rsidRDefault="004B650A" w:rsidP="0040447A">
      <w:pPr>
        <w:pStyle w:val="Prrafodelista"/>
        <w:numPr>
          <w:ilvl w:val="0"/>
          <w:numId w:val="36"/>
        </w:numPr>
      </w:pPr>
      <w:r>
        <w:t xml:space="preserve">Crear un sistema </w:t>
      </w:r>
      <w:r w:rsidR="00E83273">
        <w:t xml:space="preserve">que funcione </w:t>
      </w:r>
      <w:r w:rsidR="009E7B8F">
        <w:t>a lo largo del tiemp</w:t>
      </w:r>
      <w:r w:rsidR="00B27C15">
        <w:t>o, siempre que esté conectado.</w:t>
      </w:r>
    </w:p>
    <w:p w14:paraId="71DCF300" w14:textId="77777777" w:rsidR="00BE7192" w:rsidRPr="0040447A" w:rsidRDefault="00BE7192" w:rsidP="00BE7192">
      <w:pPr>
        <w:pStyle w:val="Prrafodelista"/>
        <w:ind w:left="816"/>
      </w:pPr>
    </w:p>
    <w:p w14:paraId="52779F6E" w14:textId="19476A1A" w:rsidR="005F3CE8" w:rsidRDefault="005F3CE8" w:rsidP="005F3CE8">
      <w:pPr>
        <w:pStyle w:val="Ttulo1"/>
        <w:numPr>
          <w:ilvl w:val="0"/>
          <w:numId w:val="23"/>
        </w:numPr>
        <w:rPr>
          <w:rFonts w:eastAsiaTheme="minorHAnsi" w:cstheme="majorHAnsi"/>
          <w:color w:val="1F4E79" w:themeColor="accent5" w:themeShade="80"/>
          <w:sz w:val="36"/>
          <w:szCs w:val="36"/>
        </w:rPr>
      </w:pPr>
      <w:bookmarkStart w:id="3" w:name="_Toc214816105"/>
      <w:r w:rsidRPr="008131D2">
        <w:rPr>
          <w:rFonts w:eastAsiaTheme="minorHAnsi" w:cstheme="majorHAnsi"/>
          <w:color w:val="1F4E79" w:themeColor="accent5" w:themeShade="80"/>
          <w:sz w:val="36"/>
          <w:szCs w:val="36"/>
        </w:rPr>
        <w:t>Enfoque Práctico</w:t>
      </w:r>
      <w:bookmarkEnd w:id="3"/>
    </w:p>
    <w:p w14:paraId="50714A87" w14:textId="6455F471" w:rsidR="0064518B" w:rsidRDefault="00646EFE" w:rsidP="00646EFE">
      <w:r>
        <w:t>Este pastillero tiene las siguientes características:</w:t>
      </w:r>
    </w:p>
    <w:p w14:paraId="508F7A60" w14:textId="312848EA" w:rsidR="003476CD" w:rsidRDefault="003476CD" w:rsidP="00646EFE">
      <w:r>
        <w:t>La toma de pastillas se hará con una diferencia de 6h entre pastilla y pastilla de forma predeterminada. A no ser que el usuario programe lo contrario.</w:t>
      </w:r>
    </w:p>
    <w:p w14:paraId="6C29277C" w14:textId="52F7449B" w:rsidR="00187545" w:rsidRDefault="00187545" w:rsidP="00646EFE">
      <w:r>
        <w:t>En la primera conexión del micro, se le pedirá al usuario añadir manualmente el día y hora mediante comunicación por puerto serie. Para posteriormente preguntar sobre la ingesta o no de la pastilla asignada a esa franja horaria, con el fin de llevar una monitorización desde el momento que se enciende el micro hasta que se desee apagarlo.</w:t>
      </w:r>
    </w:p>
    <w:p w14:paraId="16CFA1E7" w14:textId="77777777" w:rsidR="00B27C15" w:rsidRDefault="0064518B" w:rsidP="00646EFE">
      <w:r>
        <w:t>A</w:t>
      </w:r>
      <w:r w:rsidR="00487517">
        <w:t xml:space="preserve">visa </w:t>
      </w:r>
      <w:r w:rsidR="00F663F7">
        <w:t xml:space="preserve">de cuando debe de tomar la pastilla mediante </w:t>
      </w:r>
      <w:r w:rsidR="00B27C15">
        <w:t>indicadores acústicos</w:t>
      </w:r>
      <w:r w:rsidR="00B7295C">
        <w:t>,</w:t>
      </w:r>
      <w:r w:rsidR="00B27C15">
        <w:t xml:space="preserve"> a la hora deseada por el usuario o por la predeterminada por el programa.</w:t>
      </w:r>
      <w:r w:rsidR="008C2BE6">
        <w:t xml:space="preserve"> </w:t>
      </w:r>
    </w:p>
    <w:p w14:paraId="3B57E3F4" w14:textId="3C5F535C" w:rsidR="00646EFE" w:rsidRDefault="00B27C15" w:rsidP="00646EFE">
      <w:r>
        <w:t>A</w:t>
      </w:r>
      <w:r w:rsidR="008C2BE6">
        <w:t>demás</w:t>
      </w:r>
      <w:r>
        <w:t>,</w:t>
      </w:r>
      <w:r w:rsidR="008C2BE6">
        <w:t xml:space="preserve"> si se pospone la alarma y no se toma la pastilla en una franja de tiempo</w:t>
      </w:r>
      <w:r>
        <w:t xml:space="preserve"> predeterminada,</w:t>
      </w:r>
      <w:r w:rsidR="008C2BE6">
        <w:t xml:space="preserve"> </w:t>
      </w:r>
      <w:r w:rsidR="00C6029B">
        <w:t xml:space="preserve">se </w:t>
      </w:r>
      <w:r>
        <w:t>generará</w:t>
      </w:r>
      <w:r w:rsidR="00C6029B">
        <w:t xml:space="preserve"> un mensaje</w:t>
      </w:r>
      <w:r w:rsidR="00187545" w:rsidRPr="00187545">
        <w:t xml:space="preserve"> </w:t>
      </w:r>
      <w:r w:rsidR="00187545">
        <w:t>WhatsApp</w:t>
      </w:r>
      <w:r w:rsidR="00C6029B">
        <w:t xml:space="preserve"> que </w:t>
      </w:r>
      <w:r>
        <w:t>avisará</w:t>
      </w:r>
      <w:r w:rsidR="00C6029B">
        <w:t xml:space="preserve"> al mismo usuario del pastillero o a un familiar que este </w:t>
      </w:r>
      <w:r w:rsidR="00624128">
        <w:t>a cargo</w:t>
      </w:r>
      <w:r w:rsidR="00187545">
        <w:t>, la no ingesta de la pastilla</w:t>
      </w:r>
      <w:r w:rsidR="007E0C3A">
        <w:t>.</w:t>
      </w:r>
    </w:p>
    <w:p w14:paraId="5EB6C9B1" w14:textId="3AC9CCA7" w:rsidR="00751446" w:rsidRDefault="00187545" w:rsidP="00646EFE">
      <w:r>
        <w:t>En caso de activar tarde el micro (y por consecuente no haber registrado la toma de una pastilla) o de haber cancelado la alarma; el usuario podrá abrir manualmente la compuerta del pastillero necesario.</w:t>
      </w:r>
    </w:p>
    <w:p w14:paraId="75557AA5" w14:textId="7182135E" w:rsidR="00BE7192" w:rsidRDefault="00187545" w:rsidP="00646EFE">
      <w:r>
        <w:lastRenderedPageBreak/>
        <w:t>Al finalizar la toma de pastillas del día se ruega al usuario recargar manualmente los pastilleros mediante petición de una tecla por puerto serie.  Esto se debe a que el sistema esta programado para reiniciarse a una hora predeterminada, con el fin de continuar su funcionamiento a lo largo de la semana.</w:t>
      </w:r>
    </w:p>
    <w:p w14:paraId="262DFF9A" w14:textId="77777777" w:rsidR="003476CD" w:rsidRPr="00646EFE" w:rsidRDefault="003476CD" w:rsidP="00646EFE"/>
    <w:p w14:paraId="2997FED4" w14:textId="3F071777" w:rsidR="00BE7192" w:rsidRPr="003476CD" w:rsidRDefault="002F34D0" w:rsidP="00BE7192">
      <w:pPr>
        <w:pStyle w:val="Ttulo1"/>
        <w:numPr>
          <w:ilvl w:val="0"/>
          <w:numId w:val="23"/>
        </w:numPr>
        <w:rPr>
          <w:rFonts w:cstheme="majorHAnsi"/>
          <w:sz w:val="36"/>
          <w:szCs w:val="28"/>
        </w:rPr>
      </w:pPr>
      <w:bookmarkStart w:id="4" w:name="_Toc214816106"/>
      <w:r>
        <w:rPr>
          <w:rFonts w:cstheme="majorHAnsi"/>
          <w:sz w:val="36"/>
          <w:szCs w:val="28"/>
        </w:rPr>
        <w:t xml:space="preserve">Resumen </w:t>
      </w:r>
      <w:r w:rsidR="00FE27FA" w:rsidRPr="00FE27FA">
        <w:rPr>
          <w:rFonts w:cstheme="majorHAnsi"/>
          <w:sz w:val="36"/>
          <w:szCs w:val="28"/>
        </w:rPr>
        <w:t>Programa</w:t>
      </w:r>
      <w:r w:rsidR="00D036B5">
        <w:rPr>
          <w:rFonts w:cstheme="majorHAnsi"/>
          <w:sz w:val="36"/>
          <w:szCs w:val="28"/>
        </w:rPr>
        <w:t>s</w:t>
      </w:r>
      <w:bookmarkEnd w:id="4"/>
    </w:p>
    <w:p w14:paraId="52E6A65B" w14:textId="753C9093" w:rsidR="001903CF" w:rsidRDefault="00FE27FA" w:rsidP="00FE493E">
      <w:pPr>
        <w:pStyle w:val="Ttulo2"/>
        <w:numPr>
          <w:ilvl w:val="1"/>
          <w:numId w:val="23"/>
        </w:numPr>
        <w:rPr>
          <w:szCs w:val="28"/>
        </w:rPr>
      </w:pPr>
      <w:bookmarkStart w:id="5" w:name="_Toc214816107"/>
      <w:r w:rsidRPr="00FE27FA">
        <w:rPr>
          <w:szCs w:val="28"/>
        </w:rPr>
        <w:t xml:space="preserve">Programa </w:t>
      </w:r>
      <w:r w:rsidR="007B368B">
        <w:rPr>
          <w:szCs w:val="28"/>
        </w:rPr>
        <w:t>de microcontrolador TIVA</w:t>
      </w:r>
      <w:bookmarkEnd w:id="5"/>
    </w:p>
    <w:p w14:paraId="02B07ECE" w14:textId="1052EA05" w:rsidR="007E0C3A" w:rsidRDefault="007E0C3A" w:rsidP="00FE493E">
      <w:r>
        <w:t>Se integra una primera fase de interacción con el usuario por UART, donde se le pide rellenar la fecha y hora exacta del día. Es recomendable que esta parte sea realizada por el adulto a cargo, ya que el control del teclado puede ser enrevesada para el abuelo.</w:t>
      </w:r>
    </w:p>
    <w:p w14:paraId="5DF8394A" w14:textId="187E916B" w:rsidR="00FE493E" w:rsidRDefault="007E0C3A" w:rsidP="00FE493E">
      <w:r>
        <w:t>Luego, s</w:t>
      </w:r>
      <w:r w:rsidR="00FE493E">
        <w:t xml:space="preserve">e realiza una interfaz </w:t>
      </w:r>
      <w:r>
        <w:t>gráfica</w:t>
      </w:r>
      <w:r w:rsidR="00FE493E">
        <w:t xml:space="preserve"> </w:t>
      </w:r>
      <w:r w:rsidR="00776E3B">
        <w:t xml:space="preserve">con la </w:t>
      </w:r>
      <w:r w:rsidR="00776E3B" w:rsidRPr="00F26B94">
        <w:t>FT800</w:t>
      </w:r>
      <w:r>
        <w:t xml:space="preserve"> donde se integran una </w:t>
      </w:r>
      <w:r w:rsidR="00670785">
        <w:t xml:space="preserve">serie de pantallas </w:t>
      </w:r>
      <w:r>
        <w:t xml:space="preserve">que guían de forma lógica </w:t>
      </w:r>
      <w:r w:rsidR="00D303DC">
        <w:t xml:space="preserve">al usuario </w:t>
      </w:r>
      <w:r>
        <w:t>a lo largo del proceso: pantalla de inicio, pulsadores de alarmas…</w:t>
      </w:r>
    </w:p>
    <w:p w14:paraId="5299633E" w14:textId="649F439D" w:rsidR="00DF35A6" w:rsidRDefault="00DF35A6" w:rsidP="00FE493E">
      <w:r>
        <w:t xml:space="preserve">Aparte se </w:t>
      </w:r>
      <w:r w:rsidR="00511359">
        <w:t xml:space="preserve">integra </w:t>
      </w:r>
      <w:r w:rsidR="00A0719A">
        <w:t xml:space="preserve">una </w:t>
      </w:r>
      <w:r w:rsidR="00920379">
        <w:t>comunicación</w:t>
      </w:r>
      <w:r w:rsidR="00A0719A">
        <w:t xml:space="preserve"> externa mediante salidas de periféricos GPIO con una ESP</w:t>
      </w:r>
      <w:r w:rsidR="00920379">
        <w:t>32</w:t>
      </w:r>
      <w:r w:rsidR="00BD0B7B">
        <w:t xml:space="preserve"> para el mensaje de </w:t>
      </w:r>
      <w:r w:rsidR="00E218C5">
        <w:t>WhatsApp</w:t>
      </w:r>
      <w:r w:rsidR="00EB7C71">
        <w:t>.</w:t>
      </w:r>
    </w:p>
    <w:p w14:paraId="62031DC7" w14:textId="77777777" w:rsidR="00BE7192" w:rsidRPr="00FE493E" w:rsidRDefault="00BE7192" w:rsidP="00FE493E"/>
    <w:p w14:paraId="354B1020" w14:textId="18B88747" w:rsidR="00BE7192" w:rsidRPr="00BE7192" w:rsidRDefault="00FE27FA" w:rsidP="00BE7192">
      <w:pPr>
        <w:pStyle w:val="Ttulo2"/>
        <w:numPr>
          <w:ilvl w:val="1"/>
          <w:numId w:val="23"/>
        </w:numPr>
      </w:pPr>
      <w:bookmarkStart w:id="6" w:name="_Toc214816108"/>
      <w:r>
        <w:t xml:space="preserve">Programa </w:t>
      </w:r>
      <w:r w:rsidR="007B368B">
        <w:t>de ESP32</w:t>
      </w:r>
      <w:bookmarkEnd w:id="6"/>
    </w:p>
    <w:p w14:paraId="0FD2752F" w14:textId="3E1CC12B" w:rsidR="00E218C5" w:rsidRDefault="00877624" w:rsidP="00877624">
      <w:r>
        <w:t xml:space="preserve">Se ha realizado un programa en paralelo </w:t>
      </w:r>
      <w:r w:rsidR="007E0C3A">
        <w:t>con</w:t>
      </w:r>
      <w:r>
        <w:t xml:space="preserve"> Arduino IDE</w:t>
      </w:r>
      <w:r w:rsidR="00677099">
        <w:t>,</w:t>
      </w:r>
      <w:r>
        <w:t xml:space="preserve"> donde se programa la ESP32 a WIFI </w:t>
      </w:r>
      <w:r w:rsidR="00EA1420">
        <w:t>y</w:t>
      </w:r>
      <w:r w:rsidR="00677099">
        <w:t xml:space="preserve"> e</w:t>
      </w:r>
      <w:r w:rsidR="00EA1420">
        <w:t xml:space="preserve">l servicio de una API de </w:t>
      </w:r>
      <w:r w:rsidR="002C00FC">
        <w:t>WhatsApp</w:t>
      </w:r>
      <w:r w:rsidR="00EA1420">
        <w:t xml:space="preserve"> llamada </w:t>
      </w:r>
      <w:proofErr w:type="spellStart"/>
      <w:r w:rsidR="00EA1420">
        <w:t>CallMeBot</w:t>
      </w:r>
      <w:proofErr w:type="spellEnd"/>
      <w:r w:rsidR="00EA1420">
        <w:t xml:space="preserve">. </w:t>
      </w:r>
      <w:r w:rsidR="00677099">
        <w:t>Este</w:t>
      </w:r>
      <w:r w:rsidR="00EA1420">
        <w:t xml:space="preserve"> programa </w:t>
      </w:r>
      <w:r w:rsidR="0064782D">
        <w:t xml:space="preserve">realiza una </w:t>
      </w:r>
      <w:r w:rsidR="00677099">
        <w:t xml:space="preserve">primera </w:t>
      </w:r>
      <w:r w:rsidR="0064782D">
        <w:t xml:space="preserve">conexión al WIFI </w:t>
      </w:r>
      <w:r w:rsidR="002C00FC">
        <w:t>suministrado</w:t>
      </w:r>
      <w:r w:rsidR="0064782D">
        <w:t xml:space="preserve"> con </w:t>
      </w:r>
      <w:r w:rsidR="002C00FC">
        <w:t xml:space="preserve">su </w:t>
      </w:r>
      <w:r w:rsidR="0064782D">
        <w:t>SS</w:t>
      </w:r>
      <w:r w:rsidR="00677099">
        <w:t>ID</w:t>
      </w:r>
      <w:r w:rsidR="0064782D">
        <w:t xml:space="preserve"> y su contraseña, </w:t>
      </w:r>
      <w:r w:rsidR="00677099">
        <w:t>luego una segunda</w:t>
      </w:r>
      <w:r w:rsidR="0064782D">
        <w:t xml:space="preserve"> </w:t>
      </w:r>
      <w:r w:rsidR="00E54F9B">
        <w:t xml:space="preserve">conexión al servidor de la API y por </w:t>
      </w:r>
      <w:r w:rsidR="00BE7192">
        <w:t>último</w:t>
      </w:r>
      <w:r w:rsidR="00E54F9B">
        <w:t xml:space="preserve"> manda </w:t>
      </w:r>
      <w:r w:rsidR="00677099">
        <w:t>un</w:t>
      </w:r>
      <w:r w:rsidR="00E54F9B">
        <w:t xml:space="preserve"> mensaje</w:t>
      </w:r>
      <w:r w:rsidR="00677099">
        <w:t xml:space="preserve"> WhatsApp</w:t>
      </w:r>
      <w:r w:rsidR="00E54F9B">
        <w:t xml:space="preserve"> dependiendo de las señales de entrada </w:t>
      </w:r>
      <w:r w:rsidR="002C00FC">
        <w:t>obtenidas por el puerto GPIO</w:t>
      </w:r>
      <w:r w:rsidR="00FF522F">
        <w:t>.</w:t>
      </w:r>
    </w:p>
    <w:p w14:paraId="29C8AFC9" w14:textId="6791AE23" w:rsidR="00BE7192" w:rsidRDefault="00BE7192" w:rsidP="00877624"/>
    <w:p w14:paraId="5AD25C7D" w14:textId="084D69A1" w:rsidR="00BE7192" w:rsidRDefault="00BE7192" w:rsidP="00877624"/>
    <w:p w14:paraId="1CDA0D59" w14:textId="743ECA39" w:rsidR="0050729E" w:rsidRDefault="0050729E" w:rsidP="00877624"/>
    <w:p w14:paraId="27E0E412" w14:textId="6FCC561D" w:rsidR="0050729E" w:rsidRDefault="0050729E" w:rsidP="00877624"/>
    <w:p w14:paraId="0D108296" w14:textId="0C676288" w:rsidR="0050729E" w:rsidRDefault="0050729E" w:rsidP="00877624"/>
    <w:p w14:paraId="753BBC24" w14:textId="450489C6" w:rsidR="0050729E" w:rsidRDefault="0050729E" w:rsidP="00877624"/>
    <w:p w14:paraId="5A265568" w14:textId="340A163E" w:rsidR="0050729E" w:rsidRDefault="0050729E" w:rsidP="00877624"/>
    <w:p w14:paraId="020412EE" w14:textId="22591CA7" w:rsidR="0050729E" w:rsidRDefault="0050729E" w:rsidP="00877624"/>
    <w:p w14:paraId="4FACF1E8" w14:textId="77777777" w:rsidR="0050729E" w:rsidRPr="00E218C5" w:rsidRDefault="0050729E" w:rsidP="00877624"/>
    <w:p w14:paraId="26856C1F" w14:textId="35B49F77" w:rsidR="00BE7192" w:rsidRPr="003476CD" w:rsidRDefault="002F34D0" w:rsidP="00BE7192">
      <w:pPr>
        <w:pStyle w:val="Ttulo1"/>
        <w:numPr>
          <w:ilvl w:val="0"/>
          <w:numId w:val="23"/>
        </w:numPr>
        <w:rPr>
          <w:sz w:val="36"/>
          <w:szCs w:val="36"/>
        </w:rPr>
      </w:pPr>
      <w:bookmarkStart w:id="7" w:name="_Toc214816109"/>
      <w:r w:rsidRPr="008131D2">
        <w:rPr>
          <w:sz w:val="36"/>
          <w:szCs w:val="36"/>
        </w:rPr>
        <w:lastRenderedPageBreak/>
        <w:t>Realización de los programas:</w:t>
      </w:r>
      <w:bookmarkEnd w:id="7"/>
    </w:p>
    <w:p w14:paraId="121A857F" w14:textId="2EF5F746" w:rsidR="002F34D0" w:rsidRPr="00B765E1" w:rsidRDefault="002F34D0" w:rsidP="00BA4096">
      <w:pPr>
        <w:pStyle w:val="Ttulo2"/>
        <w:rPr>
          <w:sz w:val="36"/>
        </w:rPr>
      </w:pPr>
      <w:r>
        <w:t xml:space="preserve">      </w:t>
      </w:r>
      <w:bookmarkStart w:id="8" w:name="_Toc214816110"/>
      <w:r w:rsidR="005F3CE8">
        <w:t xml:space="preserve">5.1 </w:t>
      </w:r>
      <w:r w:rsidRPr="002F34D0">
        <w:t xml:space="preserve">Programa </w:t>
      </w:r>
      <w:r w:rsidR="004C78D1">
        <w:t>Micro</w:t>
      </w:r>
      <w:bookmarkEnd w:id="8"/>
    </w:p>
    <w:p w14:paraId="1A5FE5D2" w14:textId="77777777" w:rsidR="004C78D1" w:rsidRDefault="004C78D1" w:rsidP="004C78D1">
      <w:r w:rsidRPr="004C78D1">
        <w:t>El programa implementa el control completo de un dispensador automático de pastillas con tres tomas diarias: mañana, tarde y noche. El sistema integra una pantalla táctil FT800, tres servomotores que abren cada compartimento de pastillas, y dos módulos ESP para enviar avisos o recordatorios mediante comunicación UART.</w:t>
      </w:r>
    </w:p>
    <w:p w14:paraId="5620C44C" w14:textId="0741D666" w:rsidR="0062675A" w:rsidRDefault="0062675A" w:rsidP="004C78D1">
      <w:r>
        <w:t>Los periféricos que se han habilitado son:</w:t>
      </w:r>
    </w:p>
    <w:p w14:paraId="5E527A09" w14:textId="702B5EA4" w:rsidR="00907288" w:rsidRDefault="00907288" w:rsidP="0004399C">
      <w:pPr>
        <w:pStyle w:val="Prrafodelista"/>
        <w:numPr>
          <w:ilvl w:val="0"/>
          <w:numId w:val="37"/>
        </w:numPr>
      </w:pPr>
      <w:r>
        <w:t>Puerto K y H: GPIO para la comunicación con la ESP32</w:t>
      </w:r>
      <w:r w:rsidR="00677099">
        <w:t>.</w:t>
      </w:r>
    </w:p>
    <w:p w14:paraId="1D5ACF62" w14:textId="0E844597" w:rsidR="00FA514D" w:rsidRDefault="00FA514D" w:rsidP="0004399C">
      <w:pPr>
        <w:pStyle w:val="Prrafodelista"/>
        <w:numPr>
          <w:ilvl w:val="0"/>
          <w:numId w:val="37"/>
        </w:numPr>
      </w:pPr>
      <w:r>
        <w:t xml:space="preserve">3 </w:t>
      </w:r>
      <w:r w:rsidR="007F74DD">
        <w:t>módulos</w:t>
      </w:r>
      <w:r>
        <w:t xml:space="preserve"> PWM para el </w:t>
      </w:r>
      <w:r w:rsidR="0004399C">
        <w:t>mover los pastilleros mediante servos</w:t>
      </w:r>
      <w:r w:rsidR="00677099">
        <w:t>.</w:t>
      </w:r>
    </w:p>
    <w:p w14:paraId="502CE0CB" w14:textId="036E65B6" w:rsidR="007F74DD" w:rsidRDefault="007F74DD" w:rsidP="0004399C">
      <w:pPr>
        <w:pStyle w:val="Prrafodelista"/>
        <w:numPr>
          <w:ilvl w:val="0"/>
          <w:numId w:val="37"/>
        </w:numPr>
      </w:pPr>
      <w:r>
        <w:t xml:space="preserve">UART para comunicación inicial de configuración de la fecha y </w:t>
      </w:r>
      <w:r w:rsidR="00AC2CE1">
        <w:t>marcar la recarga de las pastillas</w:t>
      </w:r>
      <w:r w:rsidR="00677099">
        <w:t>.</w:t>
      </w:r>
    </w:p>
    <w:p w14:paraId="1958D55D" w14:textId="3D409EE8" w:rsidR="00AC2CE1" w:rsidRDefault="00425970" w:rsidP="0004399C">
      <w:pPr>
        <w:pStyle w:val="Prrafodelista"/>
        <w:numPr>
          <w:ilvl w:val="0"/>
          <w:numId w:val="37"/>
        </w:numPr>
      </w:pPr>
      <w:r>
        <w:t xml:space="preserve">Timer0 que habilita las </w:t>
      </w:r>
      <w:r w:rsidR="00BE7192">
        <w:t>interrupciones</w:t>
      </w:r>
      <w:r>
        <w:t xml:space="preserve"> cada 20 ms</w:t>
      </w:r>
      <w:r w:rsidR="00677099">
        <w:t>.</w:t>
      </w:r>
      <w:r>
        <w:t xml:space="preserve"> </w:t>
      </w:r>
    </w:p>
    <w:p w14:paraId="4B438EC4" w14:textId="380C2F46" w:rsidR="00425970" w:rsidRDefault="00425970" w:rsidP="0004399C">
      <w:pPr>
        <w:pStyle w:val="Prrafodelista"/>
        <w:numPr>
          <w:ilvl w:val="0"/>
          <w:numId w:val="37"/>
        </w:numPr>
      </w:pPr>
      <w:r>
        <w:t>Timer1 que genera un parpadeo para las funciones de alarma</w:t>
      </w:r>
      <w:r w:rsidR="00677099">
        <w:t>.</w:t>
      </w:r>
    </w:p>
    <w:p w14:paraId="37EBBBC2" w14:textId="1F189A3B" w:rsidR="00672EE9" w:rsidRDefault="00FF298D" w:rsidP="00672EE9">
      <w:pPr>
        <w:pStyle w:val="Prrafodelista"/>
        <w:numPr>
          <w:ilvl w:val="0"/>
          <w:numId w:val="25"/>
        </w:numPr>
      </w:pPr>
      <w:r>
        <w:t>Pantalla FT</w:t>
      </w:r>
      <w:r w:rsidR="000A2F3E">
        <w:t xml:space="preserve">800 </w:t>
      </w:r>
      <w:r w:rsidR="00672EE9" w:rsidRPr="00A97777">
        <w:t>inicializada mediante SPI, utilizada para dibujar la interfaz y registrar las pulsaciones táctiles de los botones.</w:t>
      </w:r>
    </w:p>
    <w:p w14:paraId="124631E2" w14:textId="77777777" w:rsidR="0062675A" w:rsidRPr="004C78D1" w:rsidRDefault="0062675A" w:rsidP="004C78D1"/>
    <w:p w14:paraId="6C0071E4" w14:textId="51999F4C" w:rsidR="004C78D1" w:rsidRDefault="00B25CE4" w:rsidP="004C78D1">
      <w:r>
        <w:t xml:space="preserve">En cuanto al funcionamiento principal del proyecto, se realiza mediante una máquina de estados </w:t>
      </w:r>
      <w:proofErr w:type="spellStart"/>
      <w:r w:rsidRPr="00B25CE4">
        <w:rPr>
          <w:b/>
        </w:rPr>
        <w:t>switch</w:t>
      </w:r>
      <w:proofErr w:type="spellEnd"/>
      <w:r w:rsidRPr="00B25CE4">
        <w:rPr>
          <w:b/>
        </w:rPr>
        <w:t>(</w:t>
      </w:r>
      <w:proofErr w:type="spellStart"/>
      <w:r w:rsidRPr="00B25CE4">
        <w:rPr>
          <w:b/>
        </w:rPr>
        <w:t>estado_actual</w:t>
      </w:r>
      <w:proofErr w:type="spellEnd"/>
      <w:r w:rsidRPr="00B25CE4">
        <w:rPr>
          <w:b/>
        </w:rPr>
        <w:t>)</w:t>
      </w:r>
      <w:r>
        <w:rPr>
          <w:b/>
        </w:rPr>
        <w:t>:</w:t>
      </w:r>
    </w:p>
    <w:p w14:paraId="595F64C0" w14:textId="4077E554" w:rsidR="00285FEC" w:rsidRPr="00B25CE4" w:rsidRDefault="00285FEC" w:rsidP="00B25CE4">
      <w:pPr>
        <w:pStyle w:val="Prrafodelista"/>
        <w:numPr>
          <w:ilvl w:val="0"/>
          <w:numId w:val="25"/>
        </w:numPr>
        <w:rPr>
          <w:b/>
          <w:bCs/>
        </w:rPr>
      </w:pPr>
      <w:r w:rsidRPr="00B25CE4">
        <w:rPr>
          <w:b/>
          <w:bCs/>
        </w:rPr>
        <w:t>Inicio</w:t>
      </w:r>
      <w:r w:rsidR="00677099" w:rsidRPr="00B25CE4">
        <w:rPr>
          <w:b/>
          <w:bCs/>
        </w:rPr>
        <w:t>:</w:t>
      </w:r>
    </w:p>
    <w:p w14:paraId="7E561CD2" w14:textId="1A1C5275" w:rsidR="00103102" w:rsidRDefault="00677099" w:rsidP="004C78D1">
      <w:r>
        <w:t>Este</w:t>
      </w:r>
      <w:r w:rsidR="00103102">
        <w:t xml:space="preserve"> estado</w:t>
      </w:r>
      <w:r>
        <w:t xml:space="preserve"> inicial pide al usuario por pantalla de introducir</w:t>
      </w:r>
      <w:r w:rsidR="0098157A">
        <w:t xml:space="preserve"> la fecha mediante UART</w:t>
      </w:r>
      <w:r>
        <w:t>. La introducción de la fecha es bastante robusta, pudiendo retroceder si el usuario se ha equivocado de carácter o incluso detectar si los caracteres introducidos no son correctos. Luego, se</w:t>
      </w:r>
      <w:r w:rsidR="000F33E7">
        <w:t xml:space="preserve"> pasa directamente al siguiente estado de configuración.</w:t>
      </w:r>
    </w:p>
    <w:p w14:paraId="36DCB14B" w14:textId="380C27A5" w:rsidR="000F33E7" w:rsidRPr="00B25CE4" w:rsidRDefault="000F33E7" w:rsidP="00B25CE4">
      <w:pPr>
        <w:pStyle w:val="Prrafodelista"/>
        <w:numPr>
          <w:ilvl w:val="0"/>
          <w:numId w:val="25"/>
        </w:numPr>
        <w:rPr>
          <w:b/>
          <w:bCs/>
        </w:rPr>
      </w:pPr>
      <w:r w:rsidRPr="00B25CE4">
        <w:rPr>
          <w:b/>
          <w:bCs/>
        </w:rPr>
        <w:t>Dia</w:t>
      </w:r>
      <w:r w:rsidR="00FD390F" w:rsidRPr="00B25CE4">
        <w:rPr>
          <w:b/>
          <w:bCs/>
        </w:rPr>
        <w:t>1,</w:t>
      </w:r>
      <w:r w:rsidR="00412458" w:rsidRPr="00B25CE4">
        <w:rPr>
          <w:b/>
          <w:bCs/>
        </w:rPr>
        <w:t xml:space="preserve"> </w:t>
      </w:r>
      <w:r w:rsidR="00FD390F" w:rsidRPr="00B25CE4">
        <w:rPr>
          <w:b/>
          <w:bCs/>
        </w:rPr>
        <w:t>Dia2,</w:t>
      </w:r>
      <w:r w:rsidR="00412458" w:rsidRPr="00B25CE4">
        <w:rPr>
          <w:b/>
          <w:bCs/>
        </w:rPr>
        <w:t xml:space="preserve"> </w:t>
      </w:r>
      <w:r w:rsidR="00FD390F" w:rsidRPr="00B25CE4">
        <w:rPr>
          <w:b/>
          <w:bCs/>
        </w:rPr>
        <w:t>Dia3,</w:t>
      </w:r>
      <w:r w:rsidR="00412458" w:rsidRPr="00B25CE4">
        <w:rPr>
          <w:b/>
          <w:bCs/>
        </w:rPr>
        <w:t xml:space="preserve"> </w:t>
      </w:r>
      <w:proofErr w:type="spellStart"/>
      <w:r w:rsidR="00FD390F" w:rsidRPr="00B25CE4">
        <w:rPr>
          <w:b/>
          <w:bCs/>
        </w:rPr>
        <w:t>Verificacion</w:t>
      </w:r>
      <w:r w:rsidR="00412458" w:rsidRPr="00B25CE4">
        <w:rPr>
          <w:b/>
          <w:bCs/>
        </w:rPr>
        <w:t>_dia</w:t>
      </w:r>
      <w:proofErr w:type="spellEnd"/>
      <w:r w:rsidR="00412458" w:rsidRPr="00B25CE4">
        <w:rPr>
          <w:b/>
          <w:bCs/>
        </w:rPr>
        <w:t xml:space="preserve">, Hora1, Hora2, </w:t>
      </w:r>
      <w:proofErr w:type="spellStart"/>
      <w:r w:rsidR="00412458" w:rsidRPr="00B25CE4">
        <w:rPr>
          <w:b/>
          <w:bCs/>
        </w:rPr>
        <w:t>Verificacion_hora</w:t>
      </w:r>
      <w:proofErr w:type="spellEnd"/>
      <w:r w:rsidR="00412458" w:rsidRPr="00B25CE4">
        <w:rPr>
          <w:b/>
          <w:bCs/>
        </w:rPr>
        <w:t xml:space="preserve">, Min1, Min2, </w:t>
      </w:r>
      <w:proofErr w:type="spellStart"/>
      <w:r w:rsidR="0093765C" w:rsidRPr="00B25CE4">
        <w:rPr>
          <w:b/>
          <w:bCs/>
        </w:rPr>
        <w:t>Verificacion_min</w:t>
      </w:r>
      <w:proofErr w:type="spellEnd"/>
      <w:r w:rsidR="00677099" w:rsidRPr="00B25CE4">
        <w:rPr>
          <w:b/>
          <w:bCs/>
        </w:rPr>
        <w:t>:</w:t>
      </w:r>
    </w:p>
    <w:p w14:paraId="51898A72" w14:textId="6C0FFE18" w:rsidR="0093765C" w:rsidRDefault="0093765C" w:rsidP="004C78D1">
      <w:r>
        <w:t xml:space="preserve">Esta serie </w:t>
      </w:r>
      <w:r w:rsidR="00677099">
        <w:t xml:space="preserve">continua </w:t>
      </w:r>
      <w:r>
        <w:t xml:space="preserve">de estados sirve para obtener mediante </w:t>
      </w:r>
      <w:r w:rsidR="005A55C7">
        <w:t>UART</w:t>
      </w:r>
      <w:r w:rsidR="00677099">
        <w:t>: el día de inicialización del micro, introduciendo</w:t>
      </w:r>
      <w:r w:rsidR="005A55C7">
        <w:t xml:space="preserve"> las 3 primeras letras del día</w:t>
      </w:r>
      <w:r w:rsidR="00677099">
        <w:t>;</w:t>
      </w:r>
      <w:r w:rsidR="005A55C7">
        <w:t xml:space="preserve"> la hora</w:t>
      </w:r>
      <w:r w:rsidR="00677099">
        <w:t xml:space="preserve"> y el minuto, teniendo que añadir 2 dígitos (de 00 a 23 para la hora y de 00 a 59 para el minuto),</w:t>
      </w:r>
      <w:r w:rsidR="005A55C7">
        <w:t xml:space="preserve"> y </w:t>
      </w:r>
      <w:r w:rsidR="00677099">
        <w:t xml:space="preserve">por último </w:t>
      </w:r>
      <w:r w:rsidR="005A55C7">
        <w:t>la verificación de que estos estén correctos</w:t>
      </w:r>
      <w:r w:rsidR="004B4A83">
        <w:t>.</w:t>
      </w:r>
    </w:p>
    <w:p w14:paraId="3C93C0A7" w14:textId="74892868" w:rsidR="00677099" w:rsidRDefault="003476CD" w:rsidP="004C78D1">
      <w:r>
        <w:t>Una vez introducida la hora</w:t>
      </w:r>
      <w:r w:rsidR="00677099">
        <w:t xml:space="preserve">, el programa </w:t>
      </w:r>
      <w:r>
        <w:t>redirecciona al usuario según la franja horaria en la que se encuentra</w:t>
      </w:r>
      <w:r w:rsidR="00677099">
        <w:t>:</w:t>
      </w:r>
      <w:r w:rsidR="00677099" w:rsidRPr="00677099">
        <w:t xml:space="preserve"> </w:t>
      </w:r>
      <w:r w:rsidR="00677099">
        <w:t>de 6 hasta las 12 será por la mañana, de 12 a las 18 será por la tarde y de las 18 hasta las 00 será por la noche. Esto se hace</w:t>
      </w:r>
      <w:r>
        <w:t xml:space="preserve"> ya que el programa para inicializarse necesita saber en que momento del día esta. </w:t>
      </w:r>
    </w:p>
    <w:p w14:paraId="4ACBD6D0" w14:textId="77777777" w:rsidR="00260DA5" w:rsidRPr="00260DA5" w:rsidRDefault="00260DA5" w:rsidP="00260DA5">
      <w:pPr>
        <w:rPr>
          <w:b/>
          <w:color w:val="FF0000"/>
        </w:rPr>
      </w:pPr>
      <w:r w:rsidRPr="00260DA5">
        <w:rPr>
          <w:b/>
          <w:color w:val="FF0000"/>
        </w:rPr>
        <w:t>INSERTAR FOTO</w:t>
      </w:r>
    </w:p>
    <w:p w14:paraId="4CE00FD2" w14:textId="08FCB625" w:rsidR="00260DA5" w:rsidRDefault="00260DA5" w:rsidP="004C78D1"/>
    <w:p w14:paraId="61E44EFB" w14:textId="0EB6CD1A" w:rsidR="00260DA5" w:rsidRDefault="00260DA5" w:rsidP="004C78D1"/>
    <w:p w14:paraId="15E710BA" w14:textId="77777777" w:rsidR="00260DA5" w:rsidRDefault="00260DA5" w:rsidP="004C78D1"/>
    <w:p w14:paraId="77CCA948" w14:textId="542B3571" w:rsidR="00194F61" w:rsidRPr="00B25CE4" w:rsidRDefault="00825162" w:rsidP="00B25CE4">
      <w:pPr>
        <w:pStyle w:val="Prrafodelista"/>
        <w:numPr>
          <w:ilvl w:val="0"/>
          <w:numId w:val="25"/>
        </w:numPr>
        <w:rPr>
          <w:b/>
          <w:bCs/>
        </w:rPr>
      </w:pPr>
      <w:r w:rsidRPr="00B25CE4">
        <w:rPr>
          <w:b/>
          <w:bCs/>
        </w:rPr>
        <w:lastRenderedPageBreak/>
        <w:t>Reposo1, Reposo2, Reposo3</w:t>
      </w:r>
      <w:r w:rsidR="003476CD" w:rsidRPr="00B25CE4">
        <w:rPr>
          <w:b/>
          <w:bCs/>
        </w:rPr>
        <w:t>:</w:t>
      </w:r>
    </w:p>
    <w:p w14:paraId="589FA1AF" w14:textId="77777777" w:rsidR="003476CD" w:rsidRDefault="009F6FC2" w:rsidP="004C78D1">
      <w:r>
        <w:t>Como se ha explicado anteriormente</w:t>
      </w:r>
      <w:r w:rsidR="003476CD">
        <w:t xml:space="preserve">, los estados de </w:t>
      </w:r>
      <w:r w:rsidR="003476CD" w:rsidRPr="009F6B0D">
        <w:rPr>
          <w:b/>
          <w:i/>
        </w:rPr>
        <w:t>Reposo</w:t>
      </w:r>
      <w:r w:rsidR="003476CD">
        <w:t xml:space="preserve"> </w:t>
      </w:r>
      <w:r>
        <w:t>marca</w:t>
      </w:r>
      <w:r w:rsidR="003476CD">
        <w:t>n</w:t>
      </w:r>
      <w:r>
        <w:t xml:space="preserve"> si </w:t>
      </w:r>
      <w:r w:rsidR="003476CD">
        <w:t xml:space="preserve">el usuario </w:t>
      </w:r>
      <w:r>
        <w:t>esta por la mañana</w:t>
      </w:r>
      <w:r w:rsidR="003476CD">
        <w:t>,</w:t>
      </w:r>
      <w:r>
        <w:t xml:space="preserve"> por la tarde o por la noche</w:t>
      </w:r>
      <w:r w:rsidR="0064315F">
        <w:t xml:space="preserve">. </w:t>
      </w:r>
    </w:p>
    <w:p w14:paraId="523670FB" w14:textId="2187CA5A" w:rsidR="003476CD" w:rsidRDefault="0064315F" w:rsidP="004C78D1">
      <w:r>
        <w:t>Aparte</w:t>
      </w:r>
      <w:r w:rsidR="003476CD">
        <w:t>,</w:t>
      </w:r>
      <w:r>
        <w:t xml:space="preserve"> </w:t>
      </w:r>
      <w:r w:rsidR="003476CD">
        <w:t xml:space="preserve">se pregunta por </w:t>
      </w:r>
      <w:r>
        <w:t>pantalla si se ha tomado la pastilla que correspond</w:t>
      </w:r>
      <w:r w:rsidR="003476CD">
        <w:t>e a la franja horaria en la que se encuentra el usuario.</w:t>
      </w:r>
    </w:p>
    <w:p w14:paraId="02D1C867" w14:textId="4501D130" w:rsidR="003476CD" w:rsidRDefault="003476CD" w:rsidP="003476CD">
      <w:pPr>
        <w:rPr>
          <w:b/>
          <w:bCs/>
        </w:rPr>
      </w:pPr>
      <w:r>
        <w:t xml:space="preserve">En caso de haber tomado dicha pastilla, el usuario pasará al estado de confirmación de la hora: </w:t>
      </w:r>
      <w:proofErr w:type="spellStart"/>
      <w:r w:rsidRPr="009F6B0D">
        <w:rPr>
          <w:b/>
          <w:bCs/>
          <w:i/>
        </w:rPr>
        <w:t>MananaOK</w:t>
      </w:r>
      <w:proofErr w:type="spellEnd"/>
      <w:r w:rsidRPr="009F6B0D">
        <w:rPr>
          <w:b/>
          <w:bCs/>
          <w:i/>
        </w:rPr>
        <w:t xml:space="preserve">, </w:t>
      </w:r>
      <w:proofErr w:type="spellStart"/>
      <w:r w:rsidRPr="009F6B0D">
        <w:rPr>
          <w:b/>
          <w:bCs/>
          <w:i/>
        </w:rPr>
        <w:t>TardeOK</w:t>
      </w:r>
      <w:proofErr w:type="spellEnd"/>
      <w:r w:rsidRPr="009F6B0D">
        <w:rPr>
          <w:b/>
          <w:bCs/>
          <w:i/>
        </w:rPr>
        <w:t xml:space="preserve">, </w:t>
      </w:r>
      <w:proofErr w:type="spellStart"/>
      <w:r w:rsidRPr="009F6B0D">
        <w:rPr>
          <w:b/>
          <w:bCs/>
          <w:i/>
        </w:rPr>
        <w:t>NocheOK</w:t>
      </w:r>
      <w:proofErr w:type="spellEnd"/>
      <w:r w:rsidRPr="009F6B0D">
        <w:rPr>
          <w:b/>
          <w:bCs/>
          <w:i/>
        </w:rPr>
        <w:t>.</w:t>
      </w:r>
    </w:p>
    <w:p w14:paraId="5C4D6CF3" w14:textId="5C795E79" w:rsidR="009F6FC2" w:rsidRDefault="00821917" w:rsidP="004C78D1">
      <w:r>
        <w:t>De lo contrario</w:t>
      </w:r>
      <w:r w:rsidR="003476CD">
        <w:t xml:space="preserve">, el programa redirecciona al usuario a la pantalla principal </w:t>
      </w:r>
      <w:proofErr w:type="spellStart"/>
      <w:r w:rsidR="003476CD" w:rsidRPr="009F6B0D">
        <w:rPr>
          <w:b/>
          <w:i/>
        </w:rPr>
        <w:t>Inicio_i</w:t>
      </w:r>
      <w:proofErr w:type="spellEnd"/>
      <w:r w:rsidR="003476CD">
        <w:t xml:space="preserve">, donde se mostrará visualmente el pulsador de la pastilla que no se ha tomado en rojo. </w:t>
      </w:r>
    </w:p>
    <w:p w14:paraId="372A3CEC" w14:textId="63A26E77" w:rsidR="00260DA5" w:rsidRPr="00260DA5" w:rsidRDefault="00260DA5" w:rsidP="004C78D1">
      <w:pPr>
        <w:rPr>
          <w:b/>
          <w:color w:val="FF0000"/>
        </w:rPr>
      </w:pPr>
      <w:r w:rsidRPr="00260DA5">
        <w:rPr>
          <w:b/>
          <w:color w:val="FF0000"/>
        </w:rPr>
        <w:t>INSERTAR FOTO</w:t>
      </w:r>
    </w:p>
    <w:p w14:paraId="2E24BDAA" w14:textId="2BEAC3AE" w:rsidR="00DD30F6" w:rsidRPr="00B25CE4" w:rsidRDefault="00DD30F6" w:rsidP="00B25CE4">
      <w:pPr>
        <w:pStyle w:val="Prrafodelista"/>
        <w:numPr>
          <w:ilvl w:val="0"/>
          <w:numId w:val="25"/>
        </w:numPr>
        <w:rPr>
          <w:b/>
          <w:bCs/>
        </w:rPr>
      </w:pPr>
      <w:proofErr w:type="spellStart"/>
      <w:r w:rsidRPr="00B25CE4">
        <w:rPr>
          <w:b/>
          <w:bCs/>
        </w:rPr>
        <w:t>MananaOK</w:t>
      </w:r>
      <w:proofErr w:type="spellEnd"/>
      <w:r w:rsidRPr="00B25CE4">
        <w:rPr>
          <w:b/>
          <w:bCs/>
        </w:rPr>
        <w:t>,</w:t>
      </w:r>
      <w:r w:rsidR="00B921C3" w:rsidRPr="00B25CE4">
        <w:rPr>
          <w:b/>
          <w:bCs/>
        </w:rPr>
        <w:t xml:space="preserve"> </w:t>
      </w:r>
      <w:proofErr w:type="spellStart"/>
      <w:r w:rsidRPr="00B25CE4">
        <w:rPr>
          <w:b/>
          <w:bCs/>
        </w:rPr>
        <w:t>TardeOK</w:t>
      </w:r>
      <w:proofErr w:type="spellEnd"/>
      <w:r w:rsidRPr="00B25CE4">
        <w:rPr>
          <w:b/>
          <w:bCs/>
        </w:rPr>
        <w:t>,</w:t>
      </w:r>
      <w:r w:rsidR="00B921C3" w:rsidRPr="00B25CE4">
        <w:rPr>
          <w:b/>
          <w:bCs/>
        </w:rPr>
        <w:t xml:space="preserve"> </w:t>
      </w:r>
      <w:proofErr w:type="spellStart"/>
      <w:r w:rsidRPr="00B25CE4">
        <w:rPr>
          <w:b/>
          <w:bCs/>
        </w:rPr>
        <w:t>NocheOK</w:t>
      </w:r>
      <w:proofErr w:type="spellEnd"/>
      <w:r w:rsidR="00B25CE4" w:rsidRPr="00B25CE4">
        <w:rPr>
          <w:b/>
          <w:bCs/>
        </w:rPr>
        <w:t>:</w:t>
      </w:r>
    </w:p>
    <w:p w14:paraId="40F2566F" w14:textId="72EDFCD5" w:rsidR="00B25CE4" w:rsidRDefault="00B921C3" w:rsidP="004C78D1">
      <w:r>
        <w:t>En este estado</w:t>
      </w:r>
      <w:r w:rsidR="00B25CE4">
        <w:t>,</w:t>
      </w:r>
      <w:r>
        <w:t xml:space="preserve"> </w:t>
      </w:r>
      <w:r w:rsidR="003476CD">
        <w:t xml:space="preserve">se </w:t>
      </w:r>
      <w:r>
        <w:t xml:space="preserve">pregunta al usuario </w:t>
      </w:r>
      <w:r w:rsidR="003476CD">
        <w:t>por pantalla la</w:t>
      </w:r>
      <w:r>
        <w:t xml:space="preserve"> hora </w:t>
      </w:r>
      <w:r w:rsidR="003476CD">
        <w:t xml:space="preserve">en la que </w:t>
      </w:r>
      <w:r>
        <w:t xml:space="preserve">se </w:t>
      </w:r>
      <w:r w:rsidR="003476CD">
        <w:t>tomó</w:t>
      </w:r>
      <w:r>
        <w:t xml:space="preserve"> la pastilla</w:t>
      </w:r>
      <w:r w:rsidR="003476CD">
        <w:t xml:space="preserve"> correspondiente a su franja horaria, mediante una interfaz interactiva</w:t>
      </w:r>
      <w:r w:rsidR="00F33E0B">
        <w:t xml:space="preserve"> </w:t>
      </w:r>
      <w:r w:rsidR="00B25CE4">
        <w:t>donde el usuario puede</w:t>
      </w:r>
      <w:r w:rsidR="00F33E0B">
        <w:t xml:space="preserve"> aumentar </w:t>
      </w:r>
      <w:r w:rsidR="00B25CE4">
        <w:t xml:space="preserve">o disminuir </w:t>
      </w:r>
      <w:r w:rsidR="00F33E0B">
        <w:t xml:space="preserve">las horas y los minutos </w:t>
      </w:r>
      <w:r w:rsidR="00B25CE4">
        <w:t xml:space="preserve">gracias unas </w:t>
      </w:r>
      <w:r w:rsidR="004E4361">
        <w:t xml:space="preserve">flechas integradas </w:t>
      </w:r>
      <w:r w:rsidR="00B25CE4">
        <w:t>por</w:t>
      </w:r>
      <w:r w:rsidR="004E4361">
        <w:t xml:space="preserve"> pantalla</w:t>
      </w:r>
      <w:r w:rsidR="00B25CE4">
        <w:t>.</w:t>
      </w:r>
    </w:p>
    <w:p w14:paraId="70C1010F" w14:textId="6974ADFC" w:rsidR="00CB0E22" w:rsidRDefault="00B25CE4" w:rsidP="004C78D1">
      <w:r>
        <w:t>Una vez seleccionada la hora,</w:t>
      </w:r>
      <w:r w:rsidR="00EF5695">
        <w:t xml:space="preserve"> </w:t>
      </w:r>
      <w:r w:rsidR="004F25E6">
        <w:t xml:space="preserve">se </w:t>
      </w:r>
      <w:r>
        <w:t>re</w:t>
      </w:r>
      <w:r w:rsidR="004F25E6">
        <w:t>calcula</w:t>
      </w:r>
      <w:r>
        <w:t xml:space="preserve"> la toma de las siguientes pastillas (diferencia predeterminada de 6h entre pastilla y pastilla). Una vez finalizado se pasa</w:t>
      </w:r>
      <w:r w:rsidR="007C5D89">
        <w:t xml:space="preserve"> al estado base de la interfaz llamado </w:t>
      </w:r>
      <w:proofErr w:type="spellStart"/>
      <w:r w:rsidR="007C5D89" w:rsidRPr="00B25CE4">
        <w:rPr>
          <w:b/>
        </w:rPr>
        <w:t>Inicio_i</w:t>
      </w:r>
      <w:proofErr w:type="spellEnd"/>
      <w:r>
        <w:t xml:space="preserve">, donde se mostrará visualmente el pulsador de la pastilla que se ha tomado en verde. </w:t>
      </w:r>
    </w:p>
    <w:p w14:paraId="3C4385D2" w14:textId="74B9CD14" w:rsidR="00260DA5" w:rsidRPr="00260DA5" w:rsidRDefault="00260DA5" w:rsidP="004C78D1">
      <w:pPr>
        <w:rPr>
          <w:b/>
          <w:color w:val="FF0000"/>
        </w:rPr>
      </w:pPr>
      <w:r w:rsidRPr="00260DA5">
        <w:rPr>
          <w:b/>
          <w:color w:val="FF0000"/>
        </w:rPr>
        <w:t>INSERTAR FOTO</w:t>
      </w:r>
    </w:p>
    <w:p w14:paraId="74CCA161" w14:textId="7896EA54" w:rsidR="00CB0E22" w:rsidRPr="00B25CE4" w:rsidRDefault="00CB0E22" w:rsidP="00B25CE4">
      <w:pPr>
        <w:pStyle w:val="Prrafodelista"/>
        <w:numPr>
          <w:ilvl w:val="0"/>
          <w:numId w:val="25"/>
        </w:numPr>
        <w:rPr>
          <w:b/>
          <w:bCs/>
        </w:rPr>
      </w:pPr>
      <w:proofErr w:type="spellStart"/>
      <w:r w:rsidRPr="00B25CE4">
        <w:rPr>
          <w:b/>
          <w:bCs/>
        </w:rPr>
        <w:t>Inicio_i</w:t>
      </w:r>
      <w:proofErr w:type="spellEnd"/>
    </w:p>
    <w:p w14:paraId="4B83BDAD" w14:textId="77777777" w:rsidR="00B25CE4" w:rsidRDefault="00B25CE4" w:rsidP="004C78D1">
      <w:r>
        <w:t xml:space="preserve">Este estado representa </w:t>
      </w:r>
      <w:r w:rsidR="00656DE2">
        <w:t>la interfaz principal</w:t>
      </w:r>
      <w:r>
        <w:t xml:space="preserve"> del programa.</w:t>
      </w:r>
    </w:p>
    <w:p w14:paraId="7F1D3119" w14:textId="6660EA2E" w:rsidR="004F25E6" w:rsidRDefault="00B25CE4" w:rsidP="004C78D1">
      <w:r>
        <w:t>La parte superior marca el</w:t>
      </w:r>
      <w:r w:rsidR="004E3C4D">
        <w:t xml:space="preserve"> día,</w:t>
      </w:r>
      <w:r w:rsidR="009F6B0D">
        <w:t xml:space="preserve"> además de un reloj que marca el paso de las</w:t>
      </w:r>
      <w:r w:rsidR="00656DE2">
        <w:t xml:space="preserve"> hora</w:t>
      </w:r>
      <w:r w:rsidR="009F6B0D">
        <w:t>s</w:t>
      </w:r>
      <w:r w:rsidR="00656DE2">
        <w:t>, minuto</w:t>
      </w:r>
      <w:r w:rsidR="009F6B0D">
        <w:t>s</w:t>
      </w:r>
      <w:r w:rsidR="00656DE2">
        <w:t xml:space="preserve"> y segundo</w:t>
      </w:r>
      <w:r w:rsidR="009F6B0D">
        <w:t>s</w:t>
      </w:r>
      <w:r w:rsidR="004E3C4D">
        <w:t>.</w:t>
      </w:r>
    </w:p>
    <w:p w14:paraId="660CBAA4" w14:textId="2F04CFD6" w:rsidR="004E3C4D" w:rsidRDefault="00B25CE4" w:rsidP="004C78D1">
      <w:r>
        <w:t xml:space="preserve">La parte inferior aparecen </w:t>
      </w:r>
      <w:r w:rsidR="00AF0A9C">
        <w:t xml:space="preserve">unos botones </w:t>
      </w:r>
      <w:r w:rsidR="00AF0A9C" w:rsidRPr="009F6B0D">
        <w:rPr>
          <w:b/>
          <w:i/>
        </w:rPr>
        <w:t>M, T, N</w:t>
      </w:r>
      <w:r w:rsidR="00AF0A9C">
        <w:t xml:space="preserve"> que estarán </w:t>
      </w:r>
      <w:r>
        <w:t>de un color u otro según en que estado se encuentre el programa: en rojo si la pastilla de esa franja horaria no se ha tomado, en verde para el caso contrario, o en blanco en caso de aun tener que programar la alarma de la pastilla correspondiente a esa franja horaria.</w:t>
      </w:r>
    </w:p>
    <w:p w14:paraId="00D671C2" w14:textId="6A665190" w:rsidR="00325FBC" w:rsidRDefault="00325FBC" w:rsidP="00533E6A">
      <w:pPr>
        <w:rPr>
          <w:i/>
          <w:iCs/>
        </w:rPr>
      </w:pPr>
      <w:r>
        <w:t xml:space="preserve">Si </w:t>
      </w:r>
      <w:r w:rsidR="009F6B0D">
        <w:t xml:space="preserve">se </w:t>
      </w:r>
      <w:r>
        <w:t xml:space="preserve">quiere cambiar </w:t>
      </w:r>
      <w:r w:rsidR="00165D28">
        <w:t xml:space="preserve">la hora programada de las pastillas o abrir el </w:t>
      </w:r>
      <w:r w:rsidR="009F6B0D">
        <w:t>pastillero</w:t>
      </w:r>
      <w:r w:rsidR="00165D28">
        <w:t xml:space="preserve"> </w:t>
      </w:r>
      <w:r w:rsidR="009F6B0D">
        <w:t xml:space="preserve">(en caso de </w:t>
      </w:r>
      <w:r w:rsidR="00165D28">
        <w:t xml:space="preserve">no </w:t>
      </w:r>
      <w:r w:rsidR="00533E6A">
        <w:t>ha</w:t>
      </w:r>
      <w:r w:rsidR="009F6B0D">
        <w:t>ber tomado la pastilla)</w:t>
      </w:r>
      <w:r w:rsidR="00533E6A">
        <w:t xml:space="preserve">, </w:t>
      </w:r>
      <w:r w:rsidR="009F6B0D">
        <w:t xml:space="preserve">el usuario pulsará </w:t>
      </w:r>
      <w:r w:rsidR="00B915C8">
        <w:t>el botón correspondiente</w:t>
      </w:r>
      <w:r w:rsidR="009F6B0D">
        <w:t xml:space="preserve"> a la franja horaria que se requiera,</w:t>
      </w:r>
      <w:r w:rsidR="00B915C8">
        <w:t xml:space="preserve"> </w:t>
      </w:r>
      <w:r w:rsidR="009F6B0D">
        <w:t xml:space="preserve">pasando a los </w:t>
      </w:r>
      <w:r w:rsidR="00533E6A">
        <w:t xml:space="preserve">estados llamados </w:t>
      </w:r>
      <w:proofErr w:type="spellStart"/>
      <w:r w:rsidR="00533E6A" w:rsidRPr="009F6B0D">
        <w:rPr>
          <w:b/>
          <w:i/>
          <w:iCs/>
        </w:rPr>
        <w:t>Manana</w:t>
      </w:r>
      <w:proofErr w:type="spellEnd"/>
      <w:r w:rsidR="00533E6A" w:rsidRPr="009F6B0D">
        <w:rPr>
          <w:b/>
          <w:i/>
          <w:iCs/>
        </w:rPr>
        <w:t>, Tarde, Noche</w:t>
      </w:r>
      <w:r w:rsidR="009F6B0D">
        <w:rPr>
          <w:i/>
          <w:iCs/>
        </w:rPr>
        <w:t>.</w:t>
      </w:r>
    </w:p>
    <w:p w14:paraId="7253F0A7" w14:textId="02403328" w:rsidR="009F6B0D" w:rsidRPr="009F6B0D" w:rsidRDefault="009F6B0D" w:rsidP="009F6B0D">
      <w:r>
        <w:t xml:space="preserve">Si se inicia las alarmas de las pastillas, se saltará a los estados correspondientes de las alarmas: </w:t>
      </w:r>
      <w:proofErr w:type="spellStart"/>
      <w:r w:rsidRPr="009F6B0D">
        <w:rPr>
          <w:b/>
          <w:i/>
          <w:iCs/>
        </w:rPr>
        <w:t>AlarmaManana</w:t>
      </w:r>
      <w:proofErr w:type="spellEnd"/>
      <w:r w:rsidRPr="009F6B0D">
        <w:rPr>
          <w:b/>
          <w:i/>
          <w:iCs/>
        </w:rPr>
        <w:t>,</w:t>
      </w:r>
      <w:r w:rsidRPr="009F6B0D">
        <w:rPr>
          <w:rFonts w:ascii="Consolas" w:hAnsi="Consolas" w:cs="Consolas"/>
          <w:b/>
          <w:i/>
          <w:iCs/>
          <w:color w:val="0000C0"/>
          <w:sz w:val="20"/>
          <w:szCs w:val="20"/>
          <w:shd w:val="clear" w:color="auto" w:fill="D4D4D4"/>
        </w:rPr>
        <w:t xml:space="preserve"> </w:t>
      </w:r>
      <w:proofErr w:type="spellStart"/>
      <w:r w:rsidRPr="009F6B0D">
        <w:rPr>
          <w:b/>
          <w:i/>
          <w:iCs/>
        </w:rPr>
        <w:t>AlarmaTarde</w:t>
      </w:r>
      <w:proofErr w:type="spellEnd"/>
      <w:r w:rsidRPr="009F6B0D">
        <w:rPr>
          <w:b/>
          <w:i/>
          <w:iCs/>
        </w:rPr>
        <w:t xml:space="preserve">, </w:t>
      </w:r>
      <w:proofErr w:type="spellStart"/>
      <w:r w:rsidRPr="009F6B0D">
        <w:rPr>
          <w:b/>
          <w:i/>
          <w:iCs/>
        </w:rPr>
        <w:t>AlarmaNoche</w:t>
      </w:r>
      <w:proofErr w:type="spellEnd"/>
      <w:r w:rsidRPr="009F6B0D">
        <w:rPr>
          <w:b/>
          <w:i/>
          <w:iCs/>
        </w:rPr>
        <w:t>.</w:t>
      </w:r>
      <w:r>
        <w:rPr>
          <w:b/>
          <w:i/>
          <w:iCs/>
        </w:rPr>
        <w:t xml:space="preserve"> </w:t>
      </w:r>
      <w:r>
        <w:rPr>
          <w:iCs/>
        </w:rPr>
        <w:t xml:space="preserve">Las alarmas podrán saltar en cualquier momento de la interacción con la interfaz o de los siguientes estados, guardando en una variable </w:t>
      </w:r>
      <w:proofErr w:type="spellStart"/>
      <w:r w:rsidRPr="009F6B0D">
        <w:rPr>
          <w:b/>
          <w:i/>
          <w:iCs/>
        </w:rPr>
        <w:t>estado_anterior</w:t>
      </w:r>
      <w:proofErr w:type="spellEnd"/>
      <w:r>
        <w:rPr>
          <w:iCs/>
        </w:rPr>
        <w:t xml:space="preserve"> el estado anterior previo a la alarma, pudiendo volver a el una vez apagada o cancelada.</w:t>
      </w:r>
    </w:p>
    <w:p w14:paraId="508F7EAA" w14:textId="16FD6D4E" w:rsidR="00CA4E4E" w:rsidRDefault="00CA4E4E" w:rsidP="00533E6A">
      <w:r>
        <w:lastRenderedPageBreak/>
        <w:t xml:space="preserve">Aparte este estado nos sirve de comunicación con la esp32 encendiendo los pines </w:t>
      </w:r>
      <w:r w:rsidR="0067769D">
        <w:t>K</w:t>
      </w:r>
      <w:r w:rsidR="00674928">
        <w:t>6</w:t>
      </w:r>
      <w:r w:rsidR="009F6B0D">
        <w:t xml:space="preserve"> </w:t>
      </w:r>
      <w:r w:rsidR="0067769D">
        <w:t>y</w:t>
      </w:r>
      <w:r w:rsidR="009F6B0D">
        <w:t xml:space="preserve"> K</w:t>
      </w:r>
      <w:r w:rsidR="00674928">
        <w:t>7</w:t>
      </w:r>
      <w:r w:rsidR="0067769D">
        <w:t xml:space="preserve"> y H1</w:t>
      </w:r>
      <w:r w:rsidR="009F6B0D">
        <w:t xml:space="preserve">, </w:t>
      </w:r>
      <w:r w:rsidR="0067769D">
        <w:t xml:space="preserve">que mandaran una señal en alto si no se ha tomado la pastilla en un tiempo </w:t>
      </w:r>
      <w:r w:rsidR="00745D60">
        <w:t xml:space="preserve">preinstalado (para simplificar se ha puesto unos 10 </w:t>
      </w:r>
      <w:r w:rsidR="00BE7192">
        <w:t>segundos,</w:t>
      </w:r>
      <w:r w:rsidR="00745D60">
        <w:t xml:space="preserve"> pero podría ser perfectamente configurado)</w:t>
      </w:r>
      <w:r w:rsidR="009F6B0D">
        <w:t>.</w:t>
      </w:r>
    </w:p>
    <w:p w14:paraId="135718B0" w14:textId="2B487B84" w:rsidR="00260DA5" w:rsidRPr="00260DA5" w:rsidRDefault="00260DA5" w:rsidP="00533E6A">
      <w:pPr>
        <w:rPr>
          <w:b/>
          <w:color w:val="FF0000"/>
        </w:rPr>
      </w:pPr>
      <w:r w:rsidRPr="00260DA5">
        <w:rPr>
          <w:b/>
          <w:color w:val="FF0000"/>
        </w:rPr>
        <w:t>INSERTAR FOTO</w:t>
      </w:r>
    </w:p>
    <w:p w14:paraId="521B8BE3" w14:textId="0201F7B6" w:rsidR="00247A39" w:rsidRPr="009F6B0D" w:rsidRDefault="00993909" w:rsidP="009F6B0D">
      <w:pPr>
        <w:pStyle w:val="Prrafodelista"/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9F6B0D">
        <w:rPr>
          <w:b/>
          <w:bCs/>
        </w:rPr>
        <w:t>Manana,Tarde</w:t>
      </w:r>
      <w:proofErr w:type="gramEnd"/>
      <w:r w:rsidRPr="009F6B0D">
        <w:rPr>
          <w:b/>
          <w:bCs/>
        </w:rPr>
        <w:t>,Noche</w:t>
      </w:r>
      <w:proofErr w:type="spellEnd"/>
      <w:r w:rsidR="004118F9">
        <w:rPr>
          <w:b/>
          <w:bCs/>
        </w:rPr>
        <w:t>:</w:t>
      </w:r>
    </w:p>
    <w:p w14:paraId="5BE587A3" w14:textId="05AD8AE8" w:rsidR="00FD3C5A" w:rsidRDefault="009D3037" w:rsidP="00533E6A">
      <w:r>
        <w:t xml:space="preserve"> </w:t>
      </w:r>
      <w:r w:rsidR="00B915C8">
        <w:t xml:space="preserve">En estos estados se despliega una pantalla </w:t>
      </w:r>
      <w:r w:rsidR="004776AB">
        <w:t xml:space="preserve">donde se </w:t>
      </w:r>
      <w:r w:rsidR="00FD3C5A">
        <w:t>muestra</w:t>
      </w:r>
      <w:r w:rsidR="004776AB">
        <w:t xml:space="preserve"> </w:t>
      </w:r>
      <w:r w:rsidR="00FD3C5A">
        <w:t xml:space="preserve">un botón para abrir el pastillero manualmente, un botón para editar la alarma correspondiente y un botón de cancelación en caso de querer volver a la pantalla inicial </w:t>
      </w:r>
      <w:proofErr w:type="spellStart"/>
      <w:r w:rsidR="00FD3C5A" w:rsidRPr="00FD3C5A">
        <w:rPr>
          <w:b/>
          <w:i/>
        </w:rPr>
        <w:t>Inicio_i</w:t>
      </w:r>
      <w:proofErr w:type="spellEnd"/>
      <w:r w:rsidR="00FD3C5A">
        <w:rPr>
          <w:b/>
          <w:i/>
        </w:rPr>
        <w:t>.</w:t>
      </w:r>
    </w:p>
    <w:p w14:paraId="5E88C5F2" w14:textId="5C46A815" w:rsidR="00391415" w:rsidRDefault="00FD3C5A" w:rsidP="00533E6A">
      <w:pPr>
        <w:rPr>
          <w:i/>
          <w:iCs/>
        </w:rPr>
      </w:pPr>
      <w:r>
        <w:t>El botón para abrir manualmente el pastillero estará en gris o en verde según se deje o no abrir. Es decir, que se haya cumplido el tiempo para tomar la pastilla o que no se haya tomado en un primer momento. En caso de estar disponible se saltaría a los siguientes estados según la franja horaria en la que se encuentre el usuario:</w:t>
      </w:r>
      <w:r w:rsidR="00475496">
        <w:t xml:space="preserve"> </w:t>
      </w:r>
      <w:proofErr w:type="spellStart"/>
      <w:r w:rsidR="00A14007" w:rsidRPr="00FD3C5A">
        <w:rPr>
          <w:b/>
          <w:i/>
          <w:iCs/>
        </w:rPr>
        <w:t>AbrirManana</w:t>
      </w:r>
      <w:proofErr w:type="spellEnd"/>
      <w:r w:rsidR="00A14007" w:rsidRPr="00FD3C5A">
        <w:rPr>
          <w:b/>
          <w:i/>
          <w:iCs/>
        </w:rPr>
        <w:t xml:space="preserve">, </w:t>
      </w:r>
      <w:proofErr w:type="spellStart"/>
      <w:r w:rsidR="00A14007" w:rsidRPr="00FD3C5A">
        <w:rPr>
          <w:b/>
          <w:i/>
          <w:iCs/>
        </w:rPr>
        <w:t>AbrirTarde</w:t>
      </w:r>
      <w:proofErr w:type="spellEnd"/>
      <w:r w:rsidR="00A14007" w:rsidRPr="00FD3C5A">
        <w:rPr>
          <w:b/>
          <w:i/>
          <w:iCs/>
        </w:rPr>
        <w:t xml:space="preserve">, </w:t>
      </w:r>
      <w:proofErr w:type="spellStart"/>
      <w:r w:rsidR="00A14007" w:rsidRPr="00FD3C5A">
        <w:rPr>
          <w:b/>
          <w:i/>
          <w:iCs/>
        </w:rPr>
        <w:t>AbrirNoche</w:t>
      </w:r>
      <w:proofErr w:type="spellEnd"/>
      <w:r w:rsidR="00391415">
        <w:rPr>
          <w:i/>
          <w:iCs/>
        </w:rPr>
        <w:t>.</w:t>
      </w:r>
    </w:p>
    <w:p w14:paraId="2E028D46" w14:textId="16B73718" w:rsidR="0081146B" w:rsidRDefault="00FD3C5A" w:rsidP="00533E6A">
      <w:pPr>
        <w:rPr>
          <w:b/>
        </w:rPr>
      </w:pPr>
      <w:r>
        <w:t xml:space="preserve">En cuanto al botón para configurar la hora de la alarma, en este se representará la hora predeterminada o programada por el usuario. En caso de querer modificar la alarma y pulsar el botón, se pasará a los siguientes estados de configuración: </w:t>
      </w:r>
      <w:r w:rsidR="00391415" w:rsidRPr="00FD3C5A">
        <w:rPr>
          <w:b/>
          <w:i/>
          <w:iCs/>
        </w:rPr>
        <w:t>configHora</w:t>
      </w:r>
      <w:r w:rsidR="005A5A9A" w:rsidRPr="00FD3C5A">
        <w:rPr>
          <w:b/>
          <w:i/>
          <w:iCs/>
        </w:rPr>
        <w:t>1,2 o 3</w:t>
      </w:r>
      <w:r>
        <w:rPr>
          <w:b/>
        </w:rPr>
        <w:t>.</w:t>
      </w:r>
    </w:p>
    <w:p w14:paraId="0DC959C8" w14:textId="2EF1F204" w:rsidR="00260DA5" w:rsidRPr="00260DA5" w:rsidRDefault="00260DA5" w:rsidP="00533E6A">
      <w:pPr>
        <w:rPr>
          <w:b/>
          <w:color w:val="FF0000"/>
        </w:rPr>
      </w:pPr>
      <w:r w:rsidRPr="00260DA5">
        <w:rPr>
          <w:b/>
          <w:color w:val="FF0000"/>
        </w:rPr>
        <w:t>INSERTAR FOTO</w:t>
      </w:r>
    </w:p>
    <w:p w14:paraId="4FEDF3E8" w14:textId="1B402A1A" w:rsidR="00C23F76" w:rsidRPr="00FD3C5A" w:rsidRDefault="00C23F76" w:rsidP="00FD3C5A">
      <w:pPr>
        <w:pStyle w:val="Prrafodelista"/>
        <w:numPr>
          <w:ilvl w:val="0"/>
          <w:numId w:val="25"/>
        </w:numPr>
        <w:rPr>
          <w:b/>
          <w:bCs/>
        </w:rPr>
      </w:pPr>
      <w:proofErr w:type="spellStart"/>
      <w:r w:rsidRPr="00FD3C5A">
        <w:rPr>
          <w:b/>
          <w:bCs/>
        </w:rPr>
        <w:t>AbrirManana</w:t>
      </w:r>
      <w:proofErr w:type="spellEnd"/>
      <w:r w:rsidRPr="00FD3C5A">
        <w:rPr>
          <w:b/>
          <w:bCs/>
        </w:rPr>
        <w:t xml:space="preserve">, </w:t>
      </w:r>
      <w:proofErr w:type="spellStart"/>
      <w:r w:rsidRPr="00FD3C5A">
        <w:rPr>
          <w:b/>
          <w:bCs/>
        </w:rPr>
        <w:t>AbrirTarde</w:t>
      </w:r>
      <w:proofErr w:type="spellEnd"/>
      <w:r w:rsidRPr="00FD3C5A">
        <w:rPr>
          <w:b/>
          <w:bCs/>
        </w:rPr>
        <w:t xml:space="preserve">, </w:t>
      </w:r>
      <w:proofErr w:type="spellStart"/>
      <w:r w:rsidRPr="00FD3C5A">
        <w:rPr>
          <w:b/>
          <w:bCs/>
        </w:rPr>
        <w:t>AbrirNoche</w:t>
      </w:r>
      <w:proofErr w:type="spellEnd"/>
      <w:r w:rsidR="004118F9">
        <w:rPr>
          <w:b/>
          <w:bCs/>
        </w:rPr>
        <w:t>:</w:t>
      </w:r>
    </w:p>
    <w:p w14:paraId="2B7BE7F5" w14:textId="0C3EA51B" w:rsidR="004118F9" w:rsidRDefault="004118F9" w:rsidP="00533E6A">
      <w:r>
        <w:t>Para acceder a estos estados el usuario debe:</w:t>
      </w:r>
    </w:p>
    <w:p w14:paraId="5A50C0C4" w14:textId="51D4AAD1" w:rsidR="004118F9" w:rsidRDefault="004118F9" w:rsidP="00533E6A">
      <w:r>
        <w:t>- Haber cancelado la alarma. En ese caso, se le permite abrir manualmente la compuerta del pastillero.</w:t>
      </w:r>
    </w:p>
    <w:p w14:paraId="1B6A5C20" w14:textId="212B0E0B" w:rsidR="004118F9" w:rsidRDefault="004118F9" w:rsidP="00533E6A">
      <w:r>
        <w:t>-No haber tomado la pastilla correspondiente, una vez inicializado el micro.</w:t>
      </w:r>
    </w:p>
    <w:p w14:paraId="0DA9DD17" w14:textId="77777777" w:rsidR="004118F9" w:rsidRDefault="004118F9" w:rsidP="00533E6A">
      <w:r>
        <w:t>Dentro de los estados, se</w:t>
      </w:r>
      <w:r w:rsidR="00C23F76">
        <w:t xml:space="preserve"> abren </w:t>
      </w:r>
      <w:r w:rsidR="005E3537">
        <w:t>las cajetillas mandando señales de PWM a los servos</w:t>
      </w:r>
      <w:r w:rsidR="001F6AFC">
        <w:t xml:space="preserve"> durante 5 segundos</w:t>
      </w:r>
      <w:r w:rsidR="00B9174B">
        <w:t>.</w:t>
      </w:r>
      <w:r w:rsidR="00352AB3">
        <w:t xml:space="preserve"> Aparte aparece un mens</w:t>
      </w:r>
      <w:r w:rsidR="003D4EB6">
        <w:t xml:space="preserve">aje </w:t>
      </w:r>
      <w:r>
        <w:t>por</w:t>
      </w:r>
      <w:r w:rsidR="003D4EB6">
        <w:t xml:space="preserve"> pantalla indicando</w:t>
      </w:r>
      <w:r>
        <w:t xml:space="preserve"> al usuario</w:t>
      </w:r>
      <w:r w:rsidR="003D4EB6">
        <w:t xml:space="preserve"> que puede recoger su pastilla</w:t>
      </w:r>
      <w:r>
        <w:t xml:space="preserve">. </w:t>
      </w:r>
    </w:p>
    <w:p w14:paraId="52ECB384" w14:textId="12DE61DE" w:rsidR="00C23F76" w:rsidRDefault="004118F9" w:rsidP="00533E6A">
      <w:pPr>
        <w:rPr>
          <w:b/>
          <w:i/>
        </w:rPr>
      </w:pPr>
      <w:r>
        <w:t xml:space="preserve">Una vez finalizada la recogida, se vuelve a la interfaz principal </w:t>
      </w:r>
      <w:proofErr w:type="spellStart"/>
      <w:r w:rsidRPr="004118F9">
        <w:rPr>
          <w:b/>
          <w:i/>
        </w:rPr>
        <w:t>Inicio_i</w:t>
      </w:r>
      <w:proofErr w:type="spellEnd"/>
      <w:r w:rsidRPr="004118F9">
        <w:rPr>
          <w:b/>
          <w:i/>
        </w:rPr>
        <w:t>.</w:t>
      </w:r>
    </w:p>
    <w:p w14:paraId="2BC1A33E" w14:textId="77777777" w:rsidR="00260DA5" w:rsidRPr="00260DA5" w:rsidRDefault="00260DA5" w:rsidP="00260DA5">
      <w:pPr>
        <w:rPr>
          <w:b/>
          <w:color w:val="FF0000"/>
        </w:rPr>
      </w:pPr>
      <w:r w:rsidRPr="00260DA5">
        <w:rPr>
          <w:b/>
          <w:color w:val="FF0000"/>
        </w:rPr>
        <w:t>INSERTAR FOTO</w:t>
      </w:r>
    </w:p>
    <w:p w14:paraId="785D3B87" w14:textId="77777777" w:rsidR="00260DA5" w:rsidRDefault="00260DA5" w:rsidP="00533E6A"/>
    <w:p w14:paraId="615DBEE2" w14:textId="6EB5124D" w:rsidR="00352AB3" w:rsidRPr="004118F9" w:rsidRDefault="004118F9" w:rsidP="004118F9">
      <w:pPr>
        <w:pStyle w:val="Prrafodelista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C</w:t>
      </w:r>
      <w:r w:rsidR="00B9174B" w:rsidRPr="004118F9">
        <w:rPr>
          <w:b/>
          <w:bCs/>
        </w:rPr>
        <w:t>onfigHora1,</w:t>
      </w:r>
      <w:r w:rsidRPr="004118F9">
        <w:rPr>
          <w:b/>
          <w:bCs/>
        </w:rPr>
        <w:t xml:space="preserve"> </w:t>
      </w:r>
      <w:r>
        <w:rPr>
          <w:b/>
          <w:bCs/>
        </w:rPr>
        <w:t>C</w:t>
      </w:r>
      <w:r w:rsidRPr="004118F9">
        <w:rPr>
          <w:b/>
          <w:bCs/>
        </w:rPr>
        <w:t>onfigHora</w:t>
      </w:r>
      <w:r w:rsidR="00B9174B" w:rsidRPr="004118F9">
        <w:rPr>
          <w:b/>
          <w:bCs/>
        </w:rPr>
        <w:t>2</w:t>
      </w:r>
      <w:r>
        <w:rPr>
          <w:b/>
          <w:bCs/>
        </w:rPr>
        <w:t>,</w:t>
      </w:r>
      <w:r w:rsidR="00B9174B" w:rsidRPr="004118F9">
        <w:rPr>
          <w:b/>
          <w:bCs/>
        </w:rPr>
        <w:t xml:space="preserve"> </w:t>
      </w:r>
      <w:r>
        <w:rPr>
          <w:b/>
          <w:bCs/>
        </w:rPr>
        <w:t>C</w:t>
      </w:r>
      <w:r w:rsidRPr="004118F9">
        <w:rPr>
          <w:b/>
          <w:bCs/>
        </w:rPr>
        <w:t>onfigHora</w:t>
      </w:r>
      <w:r w:rsidR="00B9174B" w:rsidRPr="004118F9">
        <w:rPr>
          <w:b/>
          <w:bCs/>
        </w:rPr>
        <w:t>3</w:t>
      </w:r>
      <w:r>
        <w:rPr>
          <w:b/>
          <w:bCs/>
        </w:rPr>
        <w:t>:</w:t>
      </w:r>
    </w:p>
    <w:p w14:paraId="6CD020EB" w14:textId="0B2CB15E" w:rsidR="0050729E" w:rsidRDefault="009718D6" w:rsidP="0050729E">
      <w:r>
        <w:t xml:space="preserve">En estos estados, </w:t>
      </w:r>
      <w:r w:rsidR="00145217">
        <w:t xml:space="preserve">se </w:t>
      </w:r>
      <w:r>
        <w:t>despliega</w:t>
      </w:r>
      <w:r w:rsidR="00145217">
        <w:t xml:space="preserve"> </w:t>
      </w:r>
      <w:r>
        <w:t>una</w:t>
      </w:r>
      <w:r w:rsidR="00145217">
        <w:t xml:space="preserve"> pantalla en donde</w:t>
      </w:r>
      <w:r w:rsidR="0050729E" w:rsidRPr="0050729E">
        <w:t xml:space="preserve"> </w:t>
      </w:r>
      <w:r w:rsidR="0050729E">
        <w:t>el usuario puede aumentar o disminuir las horas y los minutos gracias unas flechas integradas por pantalla.</w:t>
      </w:r>
      <w:r w:rsidR="0050729E">
        <w:t xml:space="preserve"> </w:t>
      </w:r>
    </w:p>
    <w:p w14:paraId="259EABA0" w14:textId="77777777" w:rsidR="0050729E" w:rsidRDefault="003D5DAB" w:rsidP="00533E6A">
      <w:r>
        <w:t xml:space="preserve">No </w:t>
      </w:r>
      <w:r w:rsidR="0050729E">
        <w:t>obstante,</w:t>
      </w:r>
      <w:r>
        <w:t xml:space="preserve"> hay un rango de </w:t>
      </w:r>
      <w:r w:rsidR="0050729E">
        <w:t xml:space="preserve">operación de </w:t>
      </w:r>
      <w:r w:rsidR="00B77678">
        <w:t>6 horas</w:t>
      </w:r>
      <w:r w:rsidR="0050729E">
        <w:t>,</w:t>
      </w:r>
      <w:r w:rsidR="00B77678">
        <w:t xml:space="preserve"> es decir</w:t>
      </w:r>
      <w:r w:rsidR="0050729E">
        <w:t xml:space="preserve">, el usuario </w:t>
      </w:r>
      <w:r w:rsidR="00B77678">
        <w:t>no podrá programar la alarma</w:t>
      </w:r>
      <w:r w:rsidR="0050729E">
        <w:t xml:space="preserve"> fuera de ese rango: de 6 a 12 para la mañana, de 12 a 18 para la tarde y de 18 a 00 para la noche</w:t>
      </w:r>
      <w:r w:rsidR="00E9546F">
        <w:t xml:space="preserve">. </w:t>
      </w:r>
    </w:p>
    <w:p w14:paraId="3785BD65" w14:textId="3EA040B0" w:rsidR="00145217" w:rsidRDefault="0050729E" w:rsidP="0050729E">
      <w:pPr>
        <w:rPr>
          <w:b/>
          <w:i/>
        </w:rPr>
      </w:pPr>
      <w:r>
        <w:t xml:space="preserve">Luego de configurar o no la hora, el usuario podrá o bien cancelar (sin guardar la hora programada) o bien aceptar (guardando la hora programada), gracias a los botones de las </w:t>
      </w:r>
      <w:r>
        <w:lastRenderedPageBreak/>
        <w:t xml:space="preserve">esquinas inferiores de la pantalla. Una vez apretado alguno de los 2 botones, se volvería al estado correspondiente </w:t>
      </w:r>
      <w:proofErr w:type="spellStart"/>
      <w:r w:rsidRPr="0050729E">
        <w:rPr>
          <w:b/>
          <w:i/>
        </w:rPr>
        <w:t>Manana</w:t>
      </w:r>
      <w:proofErr w:type="spellEnd"/>
      <w:r w:rsidRPr="0050729E">
        <w:rPr>
          <w:b/>
          <w:i/>
        </w:rPr>
        <w:t>, Tarde o Noche.</w:t>
      </w:r>
    </w:p>
    <w:p w14:paraId="06A7B0D2" w14:textId="77777777" w:rsidR="00260DA5" w:rsidRPr="00260DA5" w:rsidRDefault="00260DA5" w:rsidP="00260DA5">
      <w:pPr>
        <w:rPr>
          <w:b/>
          <w:color w:val="FF0000"/>
        </w:rPr>
      </w:pPr>
      <w:r w:rsidRPr="00260DA5">
        <w:rPr>
          <w:b/>
          <w:color w:val="FF0000"/>
        </w:rPr>
        <w:t>INSERTAR FOTO</w:t>
      </w:r>
    </w:p>
    <w:p w14:paraId="24DE7E80" w14:textId="77777777" w:rsidR="00260DA5" w:rsidRDefault="00260DA5" w:rsidP="0050729E">
      <w:pPr>
        <w:rPr>
          <w:i/>
          <w:iCs/>
        </w:rPr>
      </w:pPr>
    </w:p>
    <w:p w14:paraId="2B1980CD" w14:textId="77777777" w:rsidR="00125CDD" w:rsidRDefault="00125CDD" w:rsidP="00533E6A">
      <w:pPr>
        <w:rPr>
          <w:b/>
          <w:bCs/>
        </w:rPr>
      </w:pPr>
    </w:p>
    <w:p w14:paraId="0879A151" w14:textId="2561918C" w:rsidR="001A7A05" w:rsidRPr="00880057" w:rsidRDefault="001A7A05" w:rsidP="00880057">
      <w:pPr>
        <w:pStyle w:val="Prrafodelista"/>
        <w:numPr>
          <w:ilvl w:val="0"/>
          <w:numId w:val="25"/>
        </w:numPr>
        <w:rPr>
          <w:b/>
          <w:bCs/>
        </w:rPr>
      </w:pPr>
      <w:proofErr w:type="spellStart"/>
      <w:r w:rsidRPr="00880057">
        <w:rPr>
          <w:b/>
          <w:bCs/>
        </w:rPr>
        <w:t>AlarmaManana</w:t>
      </w:r>
      <w:proofErr w:type="spellEnd"/>
      <w:r w:rsidRPr="00880057">
        <w:rPr>
          <w:b/>
          <w:bCs/>
        </w:rPr>
        <w:t>,</w:t>
      </w:r>
      <w:r w:rsidRPr="00880057">
        <w:rPr>
          <w:rFonts w:ascii="Consolas" w:hAnsi="Consolas" w:cs="Consolas"/>
          <w:b/>
          <w:bCs/>
          <w:color w:val="0000C0"/>
          <w:sz w:val="20"/>
          <w:szCs w:val="20"/>
          <w:shd w:val="clear" w:color="auto" w:fill="D4D4D4"/>
        </w:rPr>
        <w:t xml:space="preserve"> </w:t>
      </w:r>
      <w:proofErr w:type="spellStart"/>
      <w:r w:rsidRPr="00880057">
        <w:rPr>
          <w:b/>
          <w:bCs/>
        </w:rPr>
        <w:t>AlarmaTarde</w:t>
      </w:r>
      <w:proofErr w:type="spellEnd"/>
      <w:r w:rsidRPr="00880057">
        <w:rPr>
          <w:b/>
          <w:bCs/>
        </w:rPr>
        <w:t xml:space="preserve">, </w:t>
      </w:r>
      <w:proofErr w:type="spellStart"/>
      <w:r w:rsidRPr="00880057">
        <w:rPr>
          <w:b/>
          <w:bCs/>
        </w:rPr>
        <w:t>AlarmaNoche</w:t>
      </w:r>
      <w:proofErr w:type="spellEnd"/>
      <w:r w:rsidRPr="00880057">
        <w:rPr>
          <w:b/>
          <w:bCs/>
        </w:rPr>
        <w:t>.</w:t>
      </w:r>
    </w:p>
    <w:p w14:paraId="6B2602A9" w14:textId="77777777" w:rsidR="004118F9" w:rsidRDefault="00081FD7" w:rsidP="00533E6A">
      <w:r>
        <w:t xml:space="preserve">En </w:t>
      </w:r>
      <w:r w:rsidR="004118F9">
        <w:t>estos</w:t>
      </w:r>
      <w:r>
        <w:t xml:space="preserve"> estados se </w:t>
      </w:r>
      <w:r w:rsidR="004118F9">
        <w:t>generará</w:t>
      </w:r>
      <w:r w:rsidR="00EE6DF7">
        <w:t xml:space="preserve"> una alarma sonora y u</w:t>
      </w:r>
      <w:r w:rsidR="006B4E70">
        <w:t xml:space="preserve">n parpadeo avisando de que </w:t>
      </w:r>
      <w:r w:rsidR="006A437B">
        <w:t>es la hora de</w:t>
      </w:r>
      <w:r w:rsidR="004118F9">
        <w:t xml:space="preserve"> tomar</w:t>
      </w:r>
      <w:r w:rsidR="006A437B">
        <w:t xml:space="preserve"> la pastilla</w:t>
      </w:r>
      <w:r w:rsidR="004118F9">
        <w:t>, además de dos botones en las esquinas inferiores de la pantalla.</w:t>
      </w:r>
      <w:r w:rsidR="00E92CB2">
        <w:t xml:space="preserve"> </w:t>
      </w:r>
    </w:p>
    <w:p w14:paraId="0D3C68FA" w14:textId="01E5F4C1" w:rsidR="004118F9" w:rsidRDefault="004118F9" w:rsidP="00533E6A">
      <w:r>
        <w:t xml:space="preserve">La alarma </w:t>
      </w:r>
      <w:r w:rsidR="00E92CB2">
        <w:t>sigue indefinidamente a menos que</w:t>
      </w:r>
      <w:r>
        <w:t>:</w:t>
      </w:r>
    </w:p>
    <w:p w14:paraId="13B43CFA" w14:textId="77777777" w:rsidR="00880057" w:rsidRDefault="004118F9" w:rsidP="00533E6A">
      <w:pPr>
        <w:rPr>
          <w:iCs/>
        </w:rPr>
      </w:pPr>
      <w:r>
        <w:t>-</w:t>
      </w:r>
      <w:r w:rsidR="00E92CB2">
        <w:t xml:space="preserve"> </w:t>
      </w:r>
      <w:r>
        <w:t>El usuario</w:t>
      </w:r>
      <w:r w:rsidR="00E92CB2">
        <w:t xml:space="preserve"> apag</w:t>
      </w:r>
      <w:r>
        <w:t>ue</w:t>
      </w:r>
      <w:r w:rsidR="00E92CB2">
        <w:t xml:space="preserve"> </w:t>
      </w:r>
      <w:r w:rsidR="00E027A3">
        <w:t>la alarma</w:t>
      </w:r>
      <w:r>
        <w:t>.</w:t>
      </w:r>
      <w:r w:rsidR="00E027A3">
        <w:t xml:space="preserve"> </w:t>
      </w:r>
      <w:r>
        <w:t>E</w:t>
      </w:r>
      <w:r w:rsidR="00E027A3">
        <w:t>n cu</w:t>
      </w:r>
      <w:r>
        <w:t>y</w:t>
      </w:r>
      <w:r w:rsidR="00E027A3">
        <w:t>o caso</w:t>
      </w:r>
      <w:r>
        <w:t>,</w:t>
      </w:r>
      <w:r w:rsidR="00E027A3">
        <w:t xml:space="preserve"> saltara a los estados </w:t>
      </w:r>
      <w:proofErr w:type="spellStart"/>
      <w:r w:rsidR="00E027A3" w:rsidRPr="00880057">
        <w:rPr>
          <w:b/>
          <w:i/>
          <w:iCs/>
        </w:rPr>
        <w:t>AbrirManana</w:t>
      </w:r>
      <w:proofErr w:type="spellEnd"/>
      <w:r w:rsidR="00E027A3" w:rsidRPr="00880057">
        <w:rPr>
          <w:b/>
          <w:i/>
          <w:iCs/>
        </w:rPr>
        <w:t xml:space="preserve">, </w:t>
      </w:r>
      <w:proofErr w:type="spellStart"/>
      <w:r w:rsidR="00E027A3" w:rsidRPr="00880057">
        <w:rPr>
          <w:b/>
          <w:i/>
          <w:iCs/>
        </w:rPr>
        <w:t>AbrirTarde</w:t>
      </w:r>
      <w:proofErr w:type="spellEnd"/>
      <w:r w:rsidR="00E027A3" w:rsidRPr="00880057">
        <w:rPr>
          <w:b/>
          <w:i/>
          <w:iCs/>
        </w:rPr>
        <w:t xml:space="preserve">, </w:t>
      </w:r>
      <w:proofErr w:type="spellStart"/>
      <w:r w:rsidR="00E027A3" w:rsidRPr="00880057">
        <w:rPr>
          <w:b/>
          <w:i/>
          <w:iCs/>
        </w:rPr>
        <w:t>AbrirNoche</w:t>
      </w:r>
      <w:proofErr w:type="spellEnd"/>
      <w:r w:rsidR="00880057">
        <w:rPr>
          <w:b/>
          <w:i/>
          <w:iCs/>
        </w:rPr>
        <w:t xml:space="preserve">, </w:t>
      </w:r>
      <w:r w:rsidR="00880057">
        <w:rPr>
          <w:iCs/>
        </w:rPr>
        <w:t>abriendo la compuerta del pastillero.</w:t>
      </w:r>
    </w:p>
    <w:p w14:paraId="79BDCC10" w14:textId="27618707" w:rsidR="00D77310" w:rsidRDefault="00880057" w:rsidP="00533E6A">
      <w:r>
        <w:rPr>
          <w:iCs/>
        </w:rPr>
        <w:t>- El usuario</w:t>
      </w:r>
      <w:r w:rsidR="00E027A3">
        <w:rPr>
          <w:i/>
          <w:iCs/>
        </w:rPr>
        <w:t xml:space="preserve"> </w:t>
      </w:r>
      <w:r>
        <w:t xml:space="preserve">cancela la alarma. En cuyo caso, se vuelve al estado anterior, se pone en rojo el botón correspondiente a la pastilla por tomar y se deja al usuario abrir manualmente el pastillero. </w:t>
      </w:r>
    </w:p>
    <w:p w14:paraId="7AE1ED3B" w14:textId="6A37243B" w:rsidR="00BE7192" w:rsidRDefault="00D77310" w:rsidP="00B765E1">
      <w:r>
        <w:t xml:space="preserve">En </w:t>
      </w:r>
      <w:r w:rsidR="00880057">
        <w:t xml:space="preserve">caso de cancelar la pastilla, se inicia un temporizador con la variable </w:t>
      </w:r>
      <w:proofErr w:type="spellStart"/>
      <w:r w:rsidR="00880057" w:rsidRPr="00880057">
        <w:rPr>
          <w:b/>
        </w:rPr>
        <w:t>tiempo_inicio</w:t>
      </w:r>
      <w:proofErr w:type="spellEnd"/>
      <w:r w:rsidR="00880057">
        <w:t>, para poder contar el tiempo que pasa entre cancelar la alarma y que el usuario abra manualmente el pastillero. Como se ha comentado anteriormente, si ese tiempo fuera superior a un tiempo predeterminado, se enviaría un mensaje por WhatsApp al adulto a cargo.</w:t>
      </w:r>
    </w:p>
    <w:p w14:paraId="22E9CB69" w14:textId="77777777" w:rsidR="00260DA5" w:rsidRPr="00260DA5" w:rsidRDefault="00260DA5" w:rsidP="00260DA5">
      <w:pPr>
        <w:rPr>
          <w:b/>
          <w:color w:val="FF0000"/>
        </w:rPr>
      </w:pPr>
      <w:r w:rsidRPr="00260DA5">
        <w:rPr>
          <w:b/>
          <w:color w:val="FF0000"/>
        </w:rPr>
        <w:t>INSERTAR FOTO</w:t>
      </w:r>
    </w:p>
    <w:p w14:paraId="6075D142" w14:textId="77777777" w:rsidR="00260DA5" w:rsidRDefault="00260DA5" w:rsidP="00B765E1"/>
    <w:p w14:paraId="4ACA89FE" w14:textId="77777777" w:rsidR="00BE7192" w:rsidRPr="00A8314F" w:rsidRDefault="00BE7192" w:rsidP="00B765E1"/>
    <w:p w14:paraId="3981C7B2" w14:textId="3F3A5B38" w:rsidR="00B765E1" w:rsidRDefault="00B765E1" w:rsidP="00BA4096">
      <w:pPr>
        <w:pStyle w:val="Ttulo2"/>
      </w:pPr>
      <w:r w:rsidRPr="00B765E1">
        <w:t xml:space="preserve">     </w:t>
      </w:r>
      <w:bookmarkStart w:id="9" w:name="_Toc214816111"/>
      <w:r w:rsidR="005F3CE8">
        <w:t xml:space="preserve">5.2 </w:t>
      </w:r>
      <w:r w:rsidRPr="00B765E1">
        <w:t xml:space="preserve">Programa </w:t>
      </w:r>
      <w:r w:rsidR="008D4015">
        <w:t>ESP32</w:t>
      </w:r>
      <w:r w:rsidRPr="00B765E1">
        <w:t>:</w:t>
      </w:r>
      <w:bookmarkEnd w:id="9"/>
    </w:p>
    <w:p w14:paraId="0CB2EB17" w14:textId="23937395" w:rsidR="007E359A" w:rsidRPr="007E359A" w:rsidRDefault="007E359A" w:rsidP="007E359A">
      <w:r w:rsidRPr="007E359A">
        <w:t xml:space="preserve">El código implementa un sistema de notificación de toma de medicación basado en un ESP32 conectado a </w:t>
      </w:r>
      <w:proofErr w:type="spellStart"/>
      <w:r w:rsidRPr="007E359A">
        <w:t>WiFi</w:t>
      </w:r>
      <w:proofErr w:type="spellEnd"/>
      <w:r w:rsidRPr="007E359A">
        <w:t xml:space="preserve">, que detecta la activación de tres entradas digitales correspondientes a las pastillas de la mañana, tarde y noche, </w:t>
      </w:r>
      <w:r w:rsidR="0050729E">
        <w:t xml:space="preserve">enviando </w:t>
      </w:r>
      <w:r w:rsidRPr="007E359A">
        <w:t xml:space="preserve">alertas vía WhatsApp usando el servicio </w:t>
      </w:r>
      <w:proofErr w:type="spellStart"/>
      <w:r w:rsidRPr="007E359A">
        <w:t>CallMeBot</w:t>
      </w:r>
      <w:proofErr w:type="spellEnd"/>
      <w:r w:rsidRPr="007E359A">
        <w:t>.</w:t>
      </w:r>
    </w:p>
    <w:p w14:paraId="46F18030" w14:textId="77777777" w:rsidR="007E359A" w:rsidRPr="007E359A" w:rsidRDefault="007E359A" w:rsidP="007E359A">
      <w:pPr>
        <w:rPr>
          <w:b/>
          <w:bCs/>
        </w:rPr>
      </w:pPr>
      <w:r w:rsidRPr="007E359A">
        <w:rPr>
          <w:b/>
          <w:bCs/>
        </w:rPr>
        <w:t>Arquitectura y módulos del microcontrolador</w:t>
      </w:r>
    </w:p>
    <w:p w14:paraId="39CF7912" w14:textId="77777777" w:rsidR="007E359A" w:rsidRPr="007E359A" w:rsidRDefault="007E359A" w:rsidP="007E359A">
      <w:pPr>
        <w:numPr>
          <w:ilvl w:val="0"/>
          <w:numId w:val="38"/>
        </w:numPr>
      </w:pPr>
      <w:proofErr w:type="spellStart"/>
      <w:r w:rsidRPr="007E359A">
        <w:rPr>
          <w:b/>
          <w:bCs/>
        </w:rPr>
        <w:t>WiFi</w:t>
      </w:r>
      <w:proofErr w:type="spellEnd"/>
      <w:r w:rsidRPr="007E359A">
        <w:rPr>
          <w:b/>
          <w:bCs/>
        </w:rPr>
        <w:t>:</w:t>
      </w:r>
      <w:r w:rsidRPr="007E359A">
        <w:t xml:space="preserve"> Se configura con SSID y contraseña para establecer conexión a la red local, lo que permite la comunicación con el servicio </w:t>
      </w:r>
      <w:proofErr w:type="spellStart"/>
      <w:r w:rsidRPr="007E359A">
        <w:t>CallMeBot</w:t>
      </w:r>
      <w:proofErr w:type="spellEnd"/>
      <w:r w:rsidRPr="007E359A">
        <w:t xml:space="preserve"> mediante HTTP.</w:t>
      </w:r>
    </w:p>
    <w:p w14:paraId="676473E4" w14:textId="77777777" w:rsidR="007E359A" w:rsidRPr="007E359A" w:rsidRDefault="007E359A" w:rsidP="007E359A">
      <w:pPr>
        <w:numPr>
          <w:ilvl w:val="0"/>
          <w:numId w:val="38"/>
        </w:numPr>
      </w:pPr>
      <w:r w:rsidRPr="007E359A">
        <w:rPr>
          <w:b/>
          <w:bCs/>
        </w:rPr>
        <w:t>GPIO:</w:t>
      </w:r>
      <w:r w:rsidRPr="007E359A">
        <w:t xml:space="preserve"> Tres pines del ESP32 (</w:t>
      </w:r>
      <w:proofErr w:type="spellStart"/>
      <w:r w:rsidRPr="0050729E">
        <w:rPr>
          <w:b/>
        </w:rPr>
        <w:t>pinManana</w:t>
      </w:r>
      <w:proofErr w:type="spellEnd"/>
      <w:r w:rsidRPr="0050729E">
        <w:rPr>
          <w:b/>
        </w:rPr>
        <w:t xml:space="preserve">, </w:t>
      </w:r>
      <w:proofErr w:type="spellStart"/>
      <w:r w:rsidRPr="0050729E">
        <w:rPr>
          <w:b/>
        </w:rPr>
        <w:t>pinTarde</w:t>
      </w:r>
      <w:proofErr w:type="spellEnd"/>
      <w:r w:rsidRPr="0050729E">
        <w:rPr>
          <w:b/>
        </w:rPr>
        <w:t xml:space="preserve">, </w:t>
      </w:r>
      <w:proofErr w:type="spellStart"/>
      <w:r w:rsidRPr="0050729E">
        <w:rPr>
          <w:b/>
        </w:rPr>
        <w:t>pinNoche</w:t>
      </w:r>
      <w:proofErr w:type="spellEnd"/>
      <w:r w:rsidRPr="007E359A">
        <w:t xml:space="preserve">) se configuran como entradas con resistencia </w:t>
      </w:r>
      <w:proofErr w:type="spellStart"/>
      <w:r w:rsidRPr="007E359A">
        <w:t>pull-down</w:t>
      </w:r>
      <w:proofErr w:type="spellEnd"/>
      <w:r w:rsidRPr="007E359A">
        <w:t xml:space="preserve"> interna para detectar el estado de cada pastilla.</w:t>
      </w:r>
    </w:p>
    <w:p w14:paraId="13BECF31" w14:textId="4A759CCD" w:rsidR="007E359A" w:rsidRPr="007E359A" w:rsidRDefault="007E359A" w:rsidP="007E359A">
      <w:pPr>
        <w:numPr>
          <w:ilvl w:val="0"/>
          <w:numId w:val="38"/>
        </w:numPr>
      </w:pPr>
      <w:r w:rsidRPr="007E359A">
        <w:rPr>
          <w:b/>
          <w:bCs/>
        </w:rPr>
        <w:t>Serial:</w:t>
      </w:r>
      <w:r w:rsidRPr="007E359A">
        <w:t xml:space="preserve"> Se utiliza para depuración y seguimiento del estado de la conexión </w:t>
      </w:r>
      <w:r w:rsidR="0050729E" w:rsidRPr="007E359A">
        <w:t>Wifi</w:t>
      </w:r>
      <w:r w:rsidRPr="007E359A">
        <w:t xml:space="preserve"> y del envío de mensajes.</w:t>
      </w:r>
    </w:p>
    <w:p w14:paraId="1A1F4AB8" w14:textId="77777777" w:rsidR="007E359A" w:rsidRPr="007E359A" w:rsidRDefault="007E359A" w:rsidP="007E359A">
      <w:pPr>
        <w:rPr>
          <w:b/>
          <w:bCs/>
        </w:rPr>
      </w:pPr>
      <w:r w:rsidRPr="007E359A">
        <w:rPr>
          <w:b/>
          <w:bCs/>
        </w:rPr>
        <w:t>Funcionamiento principal</w:t>
      </w:r>
    </w:p>
    <w:p w14:paraId="3D8225FF" w14:textId="77777777" w:rsidR="007E359A" w:rsidRPr="007E359A" w:rsidRDefault="007E359A" w:rsidP="009F4563">
      <w:pPr>
        <w:ind w:left="720"/>
      </w:pPr>
      <w:r w:rsidRPr="007E359A">
        <w:rPr>
          <w:b/>
          <w:bCs/>
        </w:rPr>
        <w:t>Inicialización (</w:t>
      </w:r>
      <w:proofErr w:type="spellStart"/>
      <w:r w:rsidRPr="007E359A">
        <w:rPr>
          <w:b/>
          <w:bCs/>
        </w:rPr>
        <w:t>setup</w:t>
      </w:r>
      <w:proofErr w:type="spellEnd"/>
      <w:r w:rsidRPr="007E359A">
        <w:rPr>
          <w:b/>
          <w:bCs/>
        </w:rPr>
        <w:t>):</w:t>
      </w:r>
    </w:p>
    <w:p w14:paraId="4B962334" w14:textId="1EC08463" w:rsidR="007E359A" w:rsidRPr="007E359A" w:rsidRDefault="007E359A" w:rsidP="007E359A">
      <w:r w:rsidRPr="007E359A">
        <w:lastRenderedPageBreak/>
        <w:t>Se inicia la comunicación serie.</w:t>
      </w:r>
      <w:r>
        <w:t xml:space="preserve"> </w:t>
      </w:r>
      <w:r w:rsidRPr="007E359A">
        <w:t>Se configuran los pines de entrada con INPUT_PULLDOWN.</w:t>
      </w:r>
      <w:r>
        <w:t xml:space="preserve"> </w:t>
      </w:r>
      <w:r w:rsidRPr="007E359A">
        <w:t xml:space="preserve">Se conecta a la red </w:t>
      </w:r>
      <w:r w:rsidR="0050729E" w:rsidRPr="007E359A">
        <w:t>Wifi</w:t>
      </w:r>
      <w:r w:rsidRPr="007E359A">
        <w:t>, mostrando progreso por Serial.</w:t>
      </w:r>
      <w:r w:rsidR="00182358">
        <w:t xml:space="preserve"> </w:t>
      </w:r>
      <w:r w:rsidRPr="007E359A">
        <w:t>Al establecer conexión, envía un mensaje de confirmación de conexión vía WhatsApp.</w:t>
      </w:r>
    </w:p>
    <w:p w14:paraId="59D166D1" w14:textId="77777777" w:rsidR="007E359A" w:rsidRPr="007E359A" w:rsidRDefault="007E359A" w:rsidP="009F4563">
      <w:pPr>
        <w:ind w:left="720"/>
      </w:pPr>
      <w:r w:rsidRPr="007E359A">
        <w:rPr>
          <w:b/>
          <w:bCs/>
        </w:rPr>
        <w:t>Bucle principal (</w:t>
      </w:r>
      <w:proofErr w:type="spellStart"/>
      <w:r w:rsidRPr="007E359A">
        <w:rPr>
          <w:b/>
          <w:bCs/>
        </w:rPr>
        <w:t>loop</w:t>
      </w:r>
      <w:proofErr w:type="spellEnd"/>
      <w:r w:rsidRPr="007E359A">
        <w:rPr>
          <w:b/>
          <w:bCs/>
        </w:rPr>
        <w:t>):</w:t>
      </w:r>
    </w:p>
    <w:p w14:paraId="6204F1FA" w14:textId="6DEDA26C" w:rsidR="007E359A" w:rsidRPr="007E359A" w:rsidRDefault="007E359A" w:rsidP="00182358">
      <w:r w:rsidRPr="007E359A">
        <w:t>Se leen continuamente los estados de los pines correspondientes a cada pastilla.</w:t>
      </w:r>
      <w:r w:rsidR="00182358" w:rsidRPr="00182358">
        <w:t xml:space="preserve"> </w:t>
      </w:r>
      <w:r w:rsidRPr="007E359A">
        <w:t>Se detectan cambios de estado comparando el valor actual con el valor anterior (</w:t>
      </w:r>
      <w:proofErr w:type="spellStart"/>
      <w:r w:rsidRPr="0050729E">
        <w:rPr>
          <w:b/>
        </w:rPr>
        <w:t>lastManana</w:t>
      </w:r>
      <w:proofErr w:type="spellEnd"/>
      <w:r w:rsidRPr="0050729E">
        <w:rPr>
          <w:b/>
        </w:rPr>
        <w:t xml:space="preserve">, </w:t>
      </w:r>
      <w:proofErr w:type="spellStart"/>
      <w:r w:rsidRPr="0050729E">
        <w:rPr>
          <w:b/>
        </w:rPr>
        <w:t>lastTarde</w:t>
      </w:r>
      <w:proofErr w:type="spellEnd"/>
      <w:r w:rsidRPr="0050729E">
        <w:rPr>
          <w:b/>
        </w:rPr>
        <w:t xml:space="preserve">, </w:t>
      </w:r>
      <w:proofErr w:type="spellStart"/>
      <w:r w:rsidRPr="0050729E">
        <w:rPr>
          <w:b/>
        </w:rPr>
        <w:t>lastNoche</w:t>
      </w:r>
      <w:proofErr w:type="spellEnd"/>
      <w:r w:rsidRPr="007E359A">
        <w:t>).</w:t>
      </w:r>
      <w:r w:rsidR="00182358" w:rsidRPr="00182358">
        <w:t xml:space="preserve"> </w:t>
      </w:r>
      <w:r w:rsidRPr="007E359A">
        <w:t xml:space="preserve">Si se detecta que un pin pasa de LOW a HIGH (lo que indica que la pastilla no se ha tomado), se envía un mensaje de alerta vía </w:t>
      </w:r>
      <w:proofErr w:type="spellStart"/>
      <w:r w:rsidRPr="007E359A">
        <w:t>CallMeBot</w:t>
      </w:r>
      <w:proofErr w:type="spellEnd"/>
      <w:r w:rsidRPr="007E359A">
        <w:t xml:space="preserve"> especificando la franja horaria correspondiente: mañana, tarde o noche.</w:t>
      </w:r>
      <w:r w:rsidR="00182358" w:rsidRPr="00182358">
        <w:t xml:space="preserve"> </w:t>
      </w:r>
      <w:r w:rsidRPr="007E359A">
        <w:t>Se actualizan las variables de estado previo para poder detectar futuros cambios.</w:t>
      </w:r>
    </w:p>
    <w:p w14:paraId="72C3E35A" w14:textId="77777777" w:rsidR="007E359A" w:rsidRPr="007E359A" w:rsidRDefault="007E359A" w:rsidP="009F4563">
      <w:pPr>
        <w:ind w:left="720"/>
      </w:pPr>
      <w:r w:rsidRPr="007E359A">
        <w:rPr>
          <w:b/>
          <w:bCs/>
        </w:rPr>
        <w:t xml:space="preserve">Comunicación con </w:t>
      </w:r>
      <w:proofErr w:type="spellStart"/>
      <w:r w:rsidRPr="007E359A">
        <w:rPr>
          <w:b/>
          <w:bCs/>
        </w:rPr>
        <w:t>CallMeBot</w:t>
      </w:r>
      <w:proofErr w:type="spellEnd"/>
      <w:r w:rsidRPr="007E359A">
        <w:rPr>
          <w:b/>
          <w:bCs/>
        </w:rPr>
        <w:t>:</w:t>
      </w:r>
    </w:p>
    <w:p w14:paraId="3225270E" w14:textId="518A5417" w:rsidR="007E359A" w:rsidRDefault="007E359A" w:rsidP="009F4563">
      <w:r w:rsidRPr="007E359A">
        <w:t xml:space="preserve">La función </w:t>
      </w:r>
      <w:proofErr w:type="spellStart"/>
      <w:proofErr w:type="gramStart"/>
      <w:r w:rsidRPr="0050729E">
        <w:rPr>
          <w:b/>
        </w:rPr>
        <w:t>sendMessage</w:t>
      </w:r>
      <w:proofErr w:type="spellEnd"/>
      <w:r w:rsidRPr="0050729E">
        <w:rPr>
          <w:b/>
        </w:rPr>
        <w:t>(</w:t>
      </w:r>
      <w:proofErr w:type="gramEnd"/>
      <w:r w:rsidRPr="0050729E">
        <w:rPr>
          <w:b/>
        </w:rPr>
        <w:t>)</w:t>
      </w:r>
      <w:r w:rsidRPr="007E359A">
        <w:t xml:space="preserve"> construye una URL HTTP con el número de teléfono, API </w:t>
      </w:r>
      <w:proofErr w:type="spellStart"/>
      <w:r w:rsidRPr="007E359A">
        <w:t>key</w:t>
      </w:r>
      <w:proofErr w:type="spellEnd"/>
      <w:r w:rsidRPr="007E359A">
        <w:t xml:space="preserve"> y texto codificad</w:t>
      </w:r>
      <w:r w:rsidR="009F4563">
        <w:t xml:space="preserve">o </w:t>
      </w:r>
      <w:r w:rsidRPr="007E359A">
        <w:t>.Se realiza una petición POST y se comprueba el código de respuesta para confirmar el envío.</w:t>
      </w:r>
      <w:r w:rsidR="009F4563">
        <w:t xml:space="preserve"> </w:t>
      </w:r>
      <w:r w:rsidRPr="007E359A">
        <w:t>Los mensajes incluyen el detalle de la pastilla que no se ha tomado, lo que permite a un cuidador recibir alertas en tiempo real.</w:t>
      </w:r>
    </w:p>
    <w:p w14:paraId="2DD20671" w14:textId="77777777" w:rsidR="001F2F19" w:rsidRDefault="001F2F19" w:rsidP="009F4563"/>
    <w:p w14:paraId="7F15E2D9" w14:textId="77777777" w:rsidR="007F6D01" w:rsidRPr="00A97777" w:rsidRDefault="007F6D01" w:rsidP="00A97777"/>
    <w:p w14:paraId="3C93B3EF" w14:textId="2A9236D5" w:rsidR="00657E46" w:rsidRPr="008131D2" w:rsidRDefault="000F08A3" w:rsidP="001F2F19">
      <w:pPr>
        <w:pStyle w:val="Ttulo1"/>
        <w:rPr>
          <w:sz w:val="36"/>
          <w:szCs w:val="36"/>
        </w:rPr>
      </w:pPr>
      <w:bookmarkStart w:id="10" w:name="_Toc214816112"/>
      <w:r>
        <w:rPr>
          <w:sz w:val="36"/>
          <w:szCs w:val="36"/>
        </w:rPr>
        <w:t>Repositorio GitHub</w:t>
      </w:r>
      <w:r w:rsidR="00172E0D" w:rsidRPr="008131D2">
        <w:rPr>
          <w:sz w:val="36"/>
          <w:szCs w:val="36"/>
        </w:rPr>
        <w:t>:</w:t>
      </w:r>
      <w:bookmarkEnd w:id="10"/>
    </w:p>
    <w:p w14:paraId="35304FFF" w14:textId="6C4C54A8" w:rsidR="00BE7192" w:rsidRDefault="000F08A3" w:rsidP="006D6F83">
      <w:r>
        <w:t>Se adjunta un link GitHub con el repositorio generado por los integrantes del grupo, donde se ven reflejadas dudas externas a la memoria como puede ser la guía de instalación para la esp32, los planos de impresión del hardware utilizado etc.</w:t>
      </w:r>
    </w:p>
    <w:p w14:paraId="7B9F597D" w14:textId="595CF925" w:rsidR="000F08A3" w:rsidRPr="006D6F83" w:rsidRDefault="000F08A3" w:rsidP="006D6F83">
      <w:hyperlink r:id="rId12" w:history="1">
        <w:r w:rsidRPr="000F08A3">
          <w:rPr>
            <w:rStyle w:val="Hipervnculo"/>
          </w:rPr>
          <w:t>https://github.com/Curro110/Mirco_SEPA.git</w:t>
        </w:r>
      </w:hyperlink>
    </w:p>
    <w:p w14:paraId="2924E055" w14:textId="77777777" w:rsidR="001F2F19" w:rsidRPr="008131D2" w:rsidRDefault="001F2F19" w:rsidP="001F2F19">
      <w:pPr>
        <w:pStyle w:val="Ttulo1"/>
        <w:rPr>
          <w:sz w:val="36"/>
          <w:szCs w:val="36"/>
        </w:rPr>
      </w:pPr>
      <w:bookmarkStart w:id="11" w:name="_Toc214816113"/>
      <w:r w:rsidRPr="008131D2">
        <w:rPr>
          <w:sz w:val="36"/>
          <w:szCs w:val="36"/>
        </w:rPr>
        <w:t>Conclusión:</w:t>
      </w:r>
      <w:bookmarkEnd w:id="11"/>
    </w:p>
    <w:p w14:paraId="06BEEA6F" w14:textId="77777777" w:rsidR="001F2F19" w:rsidRPr="006D6F83" w:rsidRDefault="001F2F19" w:rsidP="001F2F19">
      <w:r w:rsidRPr="006D6F83">
        <w:t>La práctica permite comprender cómo integrar múltiples periféricos en un entorno embebido con una estructura modular y clara.</w:t>
      </w:r>
      <w:r>
        <w:t xml:space="preserve"> </w:t>
      </w:r>
      <w:r w:rsidRPr="006D6F83">
        <w:t>Se afianza el manejo de GPIO, temporizadores, PWM, UART y SPI.</w:t>
      </w:r>
      <w:r>
        <w:t xml:space="preserve"> </w:t>
      </w:r>
      <w:r w:rsidRPr="006D6F83">
        <w:t>Se demuestra el uso de máquinas de estados para implementar lógica secuencial</w:t>
      </w:r>
      <w:r>
        <w:t>, gracias a l</w:t>
      </w:r>
      <w:r w:rsidRPr="006D6F83">
        <w:t xml:space="preserve">a interfaz táctil FT800 </w:t>
      </w:r>
      <w:r>
        <w:t xml:space="preserve">que </w:t>
      </w:r>
      <w:r w:rsidRPr="006D6F83">
        <w:t>facilita la visualización y control del proceso en tiempo real.</w:t>
      </w:r>
    </w:p>
    <w:p w14:paraId="096AB929" w14:textId="77008DA2" w:rsidR="00172E0D" w:rsidRPr="00172E0D" w:rsidRDefault="00172E0D" w:rsidP="006D6F83">
      <w:pPr>
        <w:tabs>
          <w:tab w:val="left" w:pos="2856"/>
        </w:tabs>
        <w:rPr>
          <w:rFonts w:asciiTheme="majorHAnsi" w:hAnsiTheme="majorHAnsi" w:cstheme="majorHAnsi"/>
          <w:color w:val="2F5496" w:themeColor="accent1" w:themeShade="BF"/>
          <w:sz w:val="44"/>
          <w:szCs w:val="28"/>
        </w:rPr>
      </w:pPr>
    </w:p>
    <w:sectPr w:rsidR="00172E0D" w:rsidRPr="00172E0D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92901C" w14:textId="77777777" w:rsidR="009D5F68" w:rsidRDefault="009D5F68" w:rsidP="007001AD">
      <w:pPr>
        <w:spacing w:after="0" w:line="240" w:lineRule="auto"/>
      </w:pPr>
      <w:r>
        <w:separator/>
      </w:r>
    </w:p>
  </w:endnote>
  <w:endnote w:type="continuationSeparator" w:id="0">
    <w:p w14:paraId="13F93EF0" w14:textId="77777777" w:rsidR="009D5F68" w:rsidRDefault="009D5F68" w:rsidP="00700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25741111"/>
      <w:docPartObj>
        <w:docPartGallery w:val="Page Numbers (Bottom of Page)"/>
        <w:docPartUnique/>
      </w:docPartObj>
    </w:sdtPr>
    <w:sdtContent>
      <w:p w14:paraId="3A67188F" w14:textId="0B82338D" w:rsidR="004118F9" w:rsidRDefault="004118F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450352" w14:textId="77777777" w:rsidR="004118F9" w:rsidRDefault="004118F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51E68A" w14:textId="77777777" w:rsidR="009D5F68" w:rsidRDefault="009D5F68" w:rsidP="007001AD">
      <w:pPr>
        <w:spacing w:after="0" w:line="240" w:lineRule="auto"/>
      </w:pPr>
      <w:r>
        <w:separator/>
      </w:r>
    </w:p>
  </w:footnote>
  <w:footnote w:type="continuationSeparator" w:id="0">
    <w:p w14:paraId="6C374D25" w14:textId="77777777" w:rsidR="009D5F68" w:rsidRDefault="009D5F68" w:rsidP="00700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7A2D4" w14:textId="2AFEB408" w:rsidR="004118F9" w:rsidRPr="007001AD" w:rsidRDefault="0050729E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44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44"/>
        <w:szCs w:val="26"/>
      </w:rPr>
      <w:t>P.E.P.A (</w:t>
    </w:r>
    <w:r w:rsidR="004118F9">
      <w:rPr>
        <w:rFonts w:asciiTheme="majorHAnsi" w:eastAsiaTheme="majorEastAsia" w:hAnsiTheme="majorHAnsi" w:cstheme="majorBidi"/>
        <w:color w:val="2F5496" w:themeColor="accent1" w:themeShade="BF"/>
        <w:sz w:val="44"/>
        <w:szCs w:val="26"/>
      </w:rPr>
      <w:t>Pastillero Electrónico Programable Automático)</w:t>
    </w:r>
  </w:p>
  <w:p w14:paraId="291E7A94" w14:textId="77777777" w:rsidR="004118F9" w:rsidRDefault="004118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617E9"/>
    <w:multiLevelType w:val="hybridMultilevel"/>
    <w:tmpl w:val="D9961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2143E"/>
    <w:multiLevelType w:val="multilevel"/>
    <w:tmpl w:val="635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F8E"/>
    <w:multiLevelType w:val="multilevel"/>
    <w:tmpl w:val="9220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71BE"/>
    <w:multiLevelType w:val="multilevel"/>
    <w:tmpl w:val="9A7E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20B3F"/>
    <w:multiLevelType w:val="multilevel"/>
    <w:tmpl w:val="1FA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D3F53"/>
    <w:multiLevelType w:val="multilevel"/>
    <w:tmpl w:val="340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93CA4"/>
    <w:multiLevelType w:val="multilevel"/>
    <w:tmpl w:val="58C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3B3A"/>
    <w:multiLevelType w:val="multilevel"/>
    <w:tmpl w:val="BF5E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40829"/>
    <w:multiLevelType w:val="multilevel"/>
    <w:tmpl w:val="9D48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D1D0F"/>
    <w:multiLevelType w:val="multilevel"/>
    <w:tmpl w:val="0D6AE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E15C0B"/>
    <w:multiLevelType w:val="multilevel"/>
    <w:tmpl w:val="6A2C94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color w:val="4472C4" w:themeColor="accent1"/>
        <w:sz w:val="28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  <w:color w:val="4472C4" w:themeColor="accent1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  <w:color w:val="4472C4" w:themeColor="accent1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  <w:color w:val="4472C4" w:themeColor="accent1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  <w:color w:val="4472C4" w:themeColor="accent1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  <w:color w:val="4472C4" w:themeColor="accent1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  <w:color w:val="4472C4" w:themeColor="accent1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  <w:color w:val="4472C4" w:themeColor="accent1"/>
      </w:rPr>
    </w:lvl>
  </w:abstractNum>
  <w:abstractNum w:abstractNumId="11" w15:restartNumberingAfterBreak="0">
    <w:nsid w:val="268E4A84"/>
    <w:multiLevelType w:val="hybridMultilevel"/>
    <w:tmpl w:val="0358C786"/>
    <w:lvl w:ilvl="0" w:tplc="0C0A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2" w15:restartNumberingAfterBreak="0">
    <w:nsid w:val="30322C55"/>
    <w:multiLevelType w:val="multilevel"/>
    <w:tmpl w:val="DA8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F612E"/>
    <w:multiLevelType w:val="multilevel"/>
    <w:tmpl w:val="C5D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35617"/>
    <w:multiLevelType w:val="multilevel"/>
    <w:tmpl w:val="EC4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E016C"/>
    <w:multiLevelType w:val="multilevel"/>
    <w:tmpl w:val="6B40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D5422"/>
    <w:multiLevelType w:val="multilevel"/>
    <w:tmpl w:val="E7A8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DE6812"/>
    <w:multiLevelType w:val="multilevel"/>
    <w:tmpl w:val="9CF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E3356"/>
    <w:multiLevelType w:val="multilevel"/>
    <w:tmpl w:val="695206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color w:val="4472C4" w:themeColor="accent1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  <w:color w:val="4472C4" w:themeColor="accent1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  <w:color w:val="4472C4" w:themeColor="accent1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  <w:color w:val="4472C4" w:themeColor="accent1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  <w:color w:val="4472C4" w:themeColor="accent1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  <w:color w:val="4472C4" w:themeColor="accent1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  <w:color w:val="4472C4" w:themeColor="accent1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  <w:color w:val="4472C4" w:themeColor="accent1"/>
      </w:rPr>
    </w:lvl>
  </w:abstractNum>
  <w:abstractNum w:abstractNumId="19" w15:restartNumberingAfterBreak="0">
    <w:nsid w:val="3D3563B8"/>
    <w:multiLevelType w:val="hybridMultilevel"/>
    <w:tmpl w:val="8FB236B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B4612A"/>
    <w:multiLevelType w:val="hybridMultilevel"/>
    <w:tmpl w:val="05088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C7959"/>
    <w:multiLevelType w:val="multilevel"/>
    <w:tmpl w:val="2CE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D0B28"/>
    <w:multiLevelType w:val="hybridMultilevel"/>
    <w:tmpl w:val="4CD854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369AE"/>
    <w:multiLevelType w:val="hybridMultilevel"/>
    <w:tmpl w:val="CD4ECF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9793E"/>
    <w:multiLevelType w:val="hybridMultilevel"/>
    <w:tmpl w:val="9F2244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C078C7"/>
    <w:multiLevelType w:val="multilevel"/>
    <w:tmpl w:val="8102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C0D45"/>
    <w:multiLevelType w:val="hybridMultilevel"/>
    <w:tmpl w:val="7EAE3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61046"/>
    <w:multiLevelType w:val="hybridMultilevel"/>
    <w:tmpl w:val="412212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276D2"/>
    <w:multiLevelType w:val="multilevel"/>
    <w:tmpl w:val="4EDC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105FD"/>
    <w:multiLevelType w:val="hybridMultilevel"/>
    <w:tmpl w:val="B34CD8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9449D"/>
    <w:multiLevelType w:val="multilevel"/>
    <w:tmpl w:val="186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27982"/>
    <w:multiLevelType w:val="multilevel"/>
    <w:tmpl w:val="68E6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D4D50"/>
    <w:multiLevelType w:val="multilevel"/>
    <w:tmpl w:val="32F2DEC0"/>
    <w:lvl w:ilvl="0">
      <w:start w:val="1"/>
      <w:numFmt w:val="decimal"/>
      <w:lvlText w:val="%1."/>
      <w:lvlJc w:val="left"/>
      <w:pPr>
        <w:ind w:left="1920" w:hanging="360"/>
      </w:pPr>
      <w:rPr>
        <w:rFonts w:cstheme="majorBidi" w:hint="default"/>
        <w:sz w:val="36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66F221AB"/>
    <w:multiLevelType w:val="hybridMultilevel"/>
    <w:tmpl w:val="B7A8180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6F874BD"/>
    <w:multiLevelType w:val="multilevel"/>
    <w:tmpl w:val="839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D4DD5"/>
    <w:multiLevelType w:val="hybridMultilevel"/>
    <w:tmpl w:val="4FEEE5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4D3864"/>
    <w:multiLevelType w:val="hybridMultilevel"/>
    <w:tmpl w:val="34A63E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79607E"/>
    <w:multiLevelType w:val="hybridMultilevel"/>
    <w:tmpl w:val="086430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DE72E0"/>
    <w:multiLevelType w:val="hybridMultilevel"/>
    <w:tmpl w:val="7AFCB7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0"/>
  </w:num>
  <w:num w:numId="3">
    <w:abstractNumId w:val="27"/>
  </w:num>
  <w:num w:numId="4">
    <w:abstractNumId w:val="24"/>
  </w:num>
  <w:num w:numId="5">
    <w:abstractNumId w:val="15"/>
  </w:num>
  <w:num w:numId="6">
    <w:abstractNumId w:val="18"/>
  </w:num>
  <w:num w:numId="7">
    <w:abstractNumId w:val="3"/>
  </w:num>
  <w:num w:numId="8">
    <w:abstractNumId w:val="16"/>
  </w:num>
  <w:num w:numId="9">
    <w:abstractNumId w:val="5"/>
  </w:num>
  <w:num w:numId="10">
    <w:abstractNumId w:val="28"/>
  </w:num>
  <w:num w:numId="11">
    <w:abstractNumId w:val="14"/>
  </w:num>
  <w:num w:numId="12">
    <w:abstractNumId w:val="1"/>
  </w:num>
  <w:num w:numId="13">
    <w:abstractNumId w:val="25"/>
  </w:num>
  <w:num w:numId="14">
    <w:abstractNumId w:val="2"/>
  </w:num>
  <w:num w:numId="15">
    <w:abstractNumId w:val="9"/>
  </w:num>
  <w:num w:numId="16">
    <w:abstractNumId w:val="12"/>
  </w:num>
  <w:num w:numId="17">
    <w:abstractNumId w:val="22"/>
  </w:num>
  <w:num w:numId="18">
    <w:abstractNumId w:val="37"/>
  </w:num>
  <w:num w:numId="19">
    <w:abstractNumId w:val="19"/>
  </w:num>
  <w:num w:numId="20">
    <w:abstractNumId w:val="33"/>
  </w:num>
  <w:num w:numId="21">
    <w:abstractNumId w:val="0"/>
  </w:num>
  <w:num w:numId="22">
    <w:abstractNumId w:val="36"/>
  </w:num>
  <w:num w:numId="23">
    <w:abstractNumId w:val="32"/>
  </w:num>
  <w:num w:numId="24">
    <w:abstractNumId w:val="21"/>
  </w:num>
  <w:num w:numId="25">
    <w:abstractNumId w:val="29"/>
  </w:num>
  <w:num w:numId="26">
    <w:abstractNumId w:val="7"/>
  </w:num>
  <w:num w:numId="27">
    <w:abstractNumId w:val="34"/>
  </w:num>
  <w:num w:numId="28">
    <w:abstractNumId w:val="23"/>
  </w:num>
  <w:num w:numId="29">
    <w:abstractNumId w:val="20"/>
  </w:num>
  <w:num w:numId="30">
    <w:abstractNumId w:val="17"/>
  </w:num>
  <w:num w:numId="31">
    <w:abstractNumId w:val="6"/>
  </w:num>
  <w:num w:numId="32">
    <w:abstractNumId w:val="30"/>
  </w:num>
  <w:num w:numId="33">
    <w:abstractNumId w:val="13"/>
  </w:num>
  <w:num w:numId="34">
    <w:abstractNumId w:val="31"/>
  </w:num>
  <w:num w:numId="35">
    <w:abstractNumId w:val="26"/>
  </w:num>
  <w:num w:numId="36">
    <w:abstractNumId w:val="11"/>
  </w:num>
  <w:num w:numId="37">
    <w:abstractNumId w:val="38"/>
  </w:num>
  <w:num w:numId="38">
    <w:abstractNumId w:val="4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AD"/>
    <w:rsid w:val="00025874"/>
    <w:rsid w:val="0004399C"/>
    <w:rsid w:val="00056CCB"/>
    <w:rsid w:val="00081FD7"/>
    <w:rsid w:val="000A2F3E"/>
    <w:rsid w:val="000B143C"/>
    <w:rsid w:val="000C2333"/>
    <w:rsid w:val="000F08A3"/>
    <w:rsid w:val="000F33E7"/>
    <w:rsid w:val="00103102"/>
    <w:rsid w:val="00125CDD"/>
    <w:rsid w:val="001401C8"/>
    <w:rsid w:val="00145217"/>
    <w:rsid w:val="00165D28"/>
    <w:rsid w:val="001701A7"/>
    <w:rsid w:val="00172E0D"/>
    <w:rsid w:val="0018228D"/>
    <w:rsid w:val="00182358"/>
    <w:rsid w:val="00187545"/>
    <w:rsid w:val="001903CF"/>
    <w:rsid w:val="00192065"/>
    <w:rsid w:val="00194F61"/>
    <w:rsid w:val="001A1D3F"/>
    <w:rsid w:val="001A7A05"/>
    <w:rsid w:val="001D358A"/>
    <w:rsid w:val="001D45B3"/>
    <w:rsid w:val="001F2F19"/>
    <w:rsid w:val="001F6AFC"/>
    <w:rsid w:val="00213E5E"/>
    <w:rsid w:val="00235C4D"/>
    <w:rsid w:val="0024793B"/>
    <w:rsid w:val="00247A39"/>
    <w:rsid w:val="00260DA5"/>
    <w:rsid w:val="00266EFC"/>
    <w:rsid w:val="00285FEC"/>
    <w:rsid w:val="00290B9A"/>
    <w:rsid w:val="00297A80"/>
    <w:rsid w:val="002A66A1"/>
    <w:rsid w:val="002C00FC"/>
    <w:rsid w:val="002D17C6"/>
    <w:rsid w:val="002E50E6"/>
    <w:rsid w:val="002E5DBA"/>
    <w:rsid w:val="002F34D0"/>
    <w:rsid w:val="002F48DD"/>
    <w:rsid w:val="002F6B57"/>
    <w:rsid w:val="00302B63"/>
    <w:rsid w:val="00313493"/>
    <w:rsid w:val="00325FBC"/>
    <w:rsid w:val="00326E23"/>
    <w:rsid w:val="0033741C"/>
    <w:rsid w:val="003476CD"/>
    <w:rsid w:val="003501D8"/>
    <w:rsid w:val="00352AB3"/>
    <w:rsid w:val="003559D3"/>
    <w:rsid w:val="00364C8C"/>
    <w:rsid w:val="00391415"/>
    <w:rsid w:val="003C3FBD"/>
    <w:rsid w:val="003D4EB6"/>
    <w:rsid w:val="003D5DAB"/>
    <w:rsid w:val="003D672B"/>
    <w:rsid w:val="003E253D"/>
    <w:rsid w:val="003F1190"/>
    <w:rsid w:val="003F1F95"/>
    <w:rsid w:val="003F61FF"/>
    <w:rsid w:val="0040447A"/>
    <w:rsid w:val="004118F9"/>
    <w:rsid w:val="00412458"/>
    <w:rsid w:val="00425970"/>
    <w:rsid w:val="00443928"/>
    <w:rsid w:val="00471062"/>
    <w:rsid w:val="00475496"/>
    <w:rsid w:val="004776AB"/>
    <w:rsid w:val="0048185A"/>
    <w:rsid w:val="00481FF9"/>
    <w:rsid w:val="00487517"/>
    <w:rsid w:val="00492FCE"/>
    <w:rsid w:val="004A3523"/>
    <w:rsid w:val="004B4A83"/>
    <w:rsid w:val="004B650A"/>
    <w:rsid w:val="004C78D1"/>
    <w:rsid w:val="004D0FBD"/>
    <w:rsid w:val="004E3C4D"/>
    <w:rsid w:val="004E4361"/>
    <w:rsid w:val="004F25E6"/>
    <w:rsid w:val="004F5501"/>
    <w:rsid w:val="0050729E"/>
    <w:rsid w:val="00511359"/>
    <w:rsid w:val="0052125D"/>
    <w:rsid w:val="00527A85"/>
    <w:rsid w:val="00533E6A"/>
    <w:rsid w:val="00563312"/>
    <w:rsid w:val="00565549"/>
    <w:rsid w:val="00595699"/>
    <w:rsid w:val="005A2D64"/>
    <w:rsid w:val="005A55C7"/>
    <w:rsid w:val="005A5A9A"/>
    <w:rsid w:val="005E3537"/>
    <w:rsid w:val="005F3CE8"/>
    <w:rsid w:val="00624128"/>
    <w:rsid w:val="0062675A"/>
    <w:rsid w:val="0063684D"/>
    <w:rsid w:val="00636CCE"/>
    <w:rsid w:val="0064315F"/>
    <w:rsid w:val="0064518B"/>
    <w:rsid w:val="00646EFE"/>
    <w:rsid w:val="0064782D"/>
    <w:rsid w:val="00656DE2"/>
    <w:rsid w:val="00657E46"/>
    <w:rsid w:val="00670785"/>
    <w:rsid w:val="00672EE9"/>
    <w:rsid w:val="0067374F"/>
    <w:rsid w:val="00674928"/>
    <w:rsid w:val="00677099"/>
    <w:rsid w:val="0067769D"/>
    <w:rsid w:val="006A437B"/>
    <w:rsid w:val="006B4E70"/>
    <w:rsid w:val="006D6D4D"/>
    <w:rsid w:val="006D6F83"/>
    <w:rsid w:val="006F4124"/>
    <w:rsid w:val="007001AD"/>
    <w:rsid w:val="00723996"/>
    <w:rsid w:val="00745D60"/>
    <w:rsid w:val="00746495"/>
    <w:rsid w:val="00751446"/>
    <w:rsid w:val="00776E3B"/>
    <w:rsid w:val="0079242B"/>
    <w:rsid w:val="00794D5F"/>
    <w:rsid w:val="007A3C2D"/>
    <w:rsid w:val="007B368B"/>
    <w:rsid w:val="007B66E8"/>
    <w:rsid w:val="007C5D89"/>
    <w:rsid w:val="007E0C3A"/>
    <w:rsid w:val="007E359A"/>
    <w:rsid w:val="007F047A"/>
    <w:rsid w:val="007F229C"/>
    <w:rsid w:val="007F6D01"/>
    <w:rsid w:val="007F74DD"/>
    <w:rsid w:val="0081146B"/>
    <w:rsid w:val="008131D2"/>
    <w:rsid w:val="00821917"/>
    <w:rsid w:val="00825162"/>
    <w:rsid w:val="00877624"/>
    <w:rsid w:val="00880057"/>
    <w:rsid w:val="0088270B"/>
    <w:rsid w:val="0088717B"/>
    <w:rsid w:val="008A45D9"/>
    <w:rsid w:val="008C2BE6"/>
    <w:rsid w:val="008D4015"/>
    <w:rsid w:val="008E5749"/>
    <w:rsid w:val="00903529"/>
    <w:rsid w:val="00907288"/>
    <w:rsid w:val="00920379"/>
    <w:rsid w:val="0093765C"/>
    <w:rsid w:val="00947CE0"/>
    <w:rsid w:val="00957F36"/>
    <w:rsid w:val="009718D6"/>
    <w:rsid w:val="0098157A"/>
    <w:rsid w:val="009863AA"/>
    <w:rsid w:val="009924C2"/>
    <w:rsid w:val="00993909"/>
    <w:rsid w:val="009D3037"/>
    <w:rsid w:val="009D5F68"/>
    <w:rsid w:val="009E7B8F"/>
    <w:rsid w:val="009F0B27"/>
    <w:rsid w:val="009F4563"/>
    <w:rsid w:val="009F6B0D"/>
    <w:rsid w:val="009F6FC2"/>
    <w:rsid w:val="00A005C1"/>
    <w:rsid w:val="00A0719A"/>
    <w:rsid w:val="00A14007"/>
    <w:rsid w:val="00A26A63"/>
    <w:rsid w:val="00A32006"/>
    <w:rsid w:val="00A5402E"/>
    <w:rsid w:val="00A623E6"/>
    <w:rsid w:val="00A73E5E"/>
    <w:rsid w:val="00A82BDB"/>
    <w:rsid w:val="00A8314F"/>
    <w:rsid w:val="00A97777"/>
    <w:rsid w:val="00AC2CE1"/>
    <w:rsid w:val="00AC649A"/>
    <w:rsid w:val="00AF0A9C"/>
    <w:rsid w:val="00AF2F6A"/>
    <w:rsid w:val="00AF4737"/>
    <w:rsid w:val="00AF74BD"/>
    <w:rsid w:val="00B240DB"/>
    <w:rsid w:val="00B25CE4"/>
    <w:rsid w:val="00B27C15"/>
    <w:rsid w:val="00B42BFD"/>
    <w:rsid w:val="00B50B22"/>
    <w:rsid w:val="00B57AF8"/>
    <w:rsid w:val="00B7295C"/>
    <w:rsid w:val="00B765E1"/>
    <w:rsid w:val="00B77678"/>
    <w:rsid w:val="00B808CC"/>
    <w:rsid w:val="00B915C8"/>
    <w:rsid w:val="00B9174B"/>
    <w:rsid w:val="00B921C3"/>
    <w:rsid w:val="00BA4096"/>
    <w:rsid w:val="00BA4E05"/>
    <w:rsid w:val="00BD0B7B"/>
    <w:rsid w:val="00BE0C4D"/>
    <w:rsid w:val="00BE1566"/>
    <w:rsid w:val="00BE52E7"/>
    <w:rsid w:val="00BE6DD9"/>
    <w:rsid w:val="00BE7192"/>
    <w:rsid w:val="00BF4045"/>
    <w:rsid w:val="00C0008B"/>
    <w:rsid w:val="00C026CC"/>
    <w:rsid w:val="00C03164"/>
    <w:rsid w:val="00C07A57"/>
    <w:rsid w:val="00C153B7"/>
    <w:rsid w:val="00C23F76"/>
    <w:rsid w:val="00C52316"/>
    <w:rsid w:val="00C6029B"/>
    <w:rsid w:val="00C728F8"/>
    <w:rsid w:val="00C81D11"/>
    <w:rsid w:val="00CA4E4E"/>
    <w:rsid w:val="00CB0E22"/>
    <w:rsid w:val="00CB538E"/>
    <w:rsid w:val="00CC026C"/>
    <w:rsid w:val="00CD7B07"/>
    <w:rsid w:val="00CE70FE"/>
    <w:rsid w:val="00D036B5"/>
    <w:rsid w:val="00D22A26"/>
    <w:rsid w:val="00D303DC"/>
    <w:rsid w:val="00D62E72"/>
    <w:rsid w:val="00D63156"/>
    <w:rsid w:val="00D77310"/>
    <w:rsid w:val="00D84FDC"/>
    <w:rsid w:val="00D96FCE"/>
    <w:rsid w:val="00DD30F6"/>
    <w:rsid w:val="00DE2C8F"/>
    <w:rsid w:val="00DF35A6"/>
    <w:rsid w:val="00DF4AF2"/>
    <w:rsid w:val="00E027A3"/>
    <w:rsid w:val="00E06F81"/>
    <w:rsid w:val="00E218C5"/>
    <w:rsid w:val="00E27261"/>
    <w:rsid w:val="00E54F9B"/>
    <w:rsid w:val="00E635F4"/>
    <w:rsid w:val="00E7528B"/>
    <w:rsid w:val="00E83273"/>
    <w:rsid w:val="00E92CB2"/>
    <w:rsid w:val="00E9546F"/>
    <w:rsid w:val="00E962C8"/>
    <w:rsid w:val="00EA1420"/>
    <w:rsid w:val="00EB1F68"/>
    <w:rsid w:val="00EB7C71"/>
    <w:rsid w:val="00EE010E"/>
    <w:rsid w:val="00EE6DF7"/>
    <w:rsid w:val="00EF5695"/>
    <w:rsid w:val="00F0184C"/>
    <w:rsid w:val="00F04F25"/>
    <w:rsid w:val="00F05AC0"/>
    <w:rsid w:val="00F26B94"/>
    <w:rsid w:val="00F33E0B"/>
    <w:rsid w:val="00F4174B"/>
    <w:rsid w:val="00F42E76"/>
    <w:rsid w:val="00F6155C"/>
    <w:rsid w:val="00F663F7"/>
    <w:rsid w:val="00F724D4"/>
    <w:rsid w:val="00F96B4D"/>
    <w:rsid w:val="00F97551"/>
    <w:rsid w:val="00F97633"/>
    <w:rsid w:val="00FA514D"/>
    <w:rsid w:val="00FB5576"/>
    <w:rsid w:val="00FB7C67"/>
    <w:rsid w:val="00FC0BB3"/>
    <w:rsid w:val="00FD0DE1"/>
    <w:rsid w:val="00FD390F"/>
    <w:rsid w:val="00FD3C5A"/>
    <w:rsid w:val="00FE27FA"/>
    <w:rsid w:val="00FE493E"/>
    <w:rsid w:val="00FF298D"/>
    <w:rsid w:val="00FF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28700E"/>
  <w15:chartTrackingRefBased/>
  <w15:docId w15:val="{FCA518A5-9607-4383-B177-0F34C03E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0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40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5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7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01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01AD"/>
  </w:style>
  <w:style w:type="paragraph" w:styleId="Piedepgina">
    <w:name w:val="footer"/>
    <w:basedOn w:val="Normal"/>
    <w:link w:val="PiedepginaCar"/>
    <w:uiPriority w:val="99"/>
    <w:unhideWhenUsed/>
    <w:rsid w:val="007001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01AD"/>
  </w:style>
  <w:style w:type="paragraph" w:styleId="Prrafodelista">
    <w:name w:val="List Paragraph"/>
    <w:basedOn w:val="Normal"/>
    <w:uiPriority w:val="34"/>
    <w:qFormat/>
    <w:rsid w:val="007001A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001A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F550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947CE0"/>
  </w:style>
  <w:style w:type="character" w:customStyle="1" w:styleId="mord">
    <w:name w:val="mord"/>
    <w:basedOn w:val="Fuentedeprrafopredeter"/>
    <w:rsid w:val="00947CE0"/>
  </w:style>
  <w:style w:type="character" w:customStyle="1" w:styleId="mrel">
    <w:name w:val="mrel"/>
    <w:basedOn w:val="Fuentedeprrafopredeter"/>
    <w:rsid w:val="00947CE0"/>
  </w:style>
  <w:style w:type="paragraph" w:styleId="NormalWeb">
    <w:name w:val="Normal (Web)"/>
    <w:basedOn w:val="Normal"/>
    <w:uiPriority w:val="99"/>
    <w:semiHidden/>
    <w:unhideWhenUsed/>
    <w:rsid w:val="00C03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BA4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A40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A4096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A40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A409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A40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6E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26E23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7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fasis">
    <w:name w:val="Emphasis"/>
    <w:basedOn w:val="Fuentedeprrafopredeter"/>
    <w:uiPriority w:val="20"/>
    <w:qFormat/>
    <w:rsid w:val="00A9777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6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6F8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6D6F83"/>
  </w:style>
  <w:style w:type="character" w:customStyle="1" w:styleId="Ttulo3Car">
    <w:name w:val="Título 3 Car"/>
    <w:basedOn w:val="Fuentedeprrafopredeter"/>
    <w:link w:val="Ttulo3"/>
    <w:uiPriority w:val="9"/>
    <w:semiHidden/>
    <w:rsid w:val="007E35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8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9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Curro110/Mirco_SEPA.gi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28dece-4688-44da-beb0-aab8d70e3c0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89231E8CDAB247BB1522114EC3ADA9" ma:contentTypeVersion="11" ma:contentTypeDescription="Crear nuevo documento." ma:contentTypeScope="" ma:versionID="0839ec27da7de52358de88dbd0b13071">
  <xsd:schema xmlns:xsd="http://www.w3.org/2001/XMLSchema" xmlns:xs="http://www.w3.org/2001/XMLSchema" xmlns:p="http://schemas.microsoft.com/office/2006/metadata/properties" xmlns:ns3="0528dece-4688-44da-beb0-aab8d70e3c0e" xmlns:ns4="96694871-b941-4380-8d32-ca409250130e" targetNamespace="http://schemas.microsoft.com/office/2006/metadata/properties" ma:root="true" ma:fieldsID="4ffe72e65d813be7401fdbfe854bf784" ns3:_="" ns4:_="">
    <xsd:import namespace="0528dece-4688-44da-beb0-aab8d70e3c0e"/>
    <xsd:import namespace="96694871-b941-4380-8d32-ca40925013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8dece-4688-44da-beb0-aab8d70e3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94871-b941-4380-8d32-ca409250130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6CA09-A91F-4A55-8732-1D866AB514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0EE06F-2505-4D6D-B8B6-6FADF8694398}">
  <ds:schemaRefs>
    <ds:schemaRef ds:uri="http://schemas.microsoft.com/office/2006/metadata/properties"/>
    <ds:schemaRef ds:uri="http://schemas.microsoft.com/office/infopath/2007/PartnerControls"/>
    <ds:schemaRef ds:uri="0528dece-4688-44da-beb0-aab8d70e3c0e"/>
  </ds:schemaRefs>
</ds:datastoreItem>
</file>

<file path=customXml/itemProps3.xml><?xml version="1.0" encoding="utf-8"?>
<ds:datastoreItem xmlns:ds="http://schemas.openxmlformats.org/officeDocument/2006/customXml" ds:itemID="{49A41DED-6B9B-4D55-8409-A05F926E5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28dece-4688-44da-beb0-aab8d70e3c0e"/>
    <ds:schemaRef ds:uri="96694871-b941-4380-8d32-ca40925013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F42266-A1EB-4B44-800B-E0B88C5B3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2363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ROCHE ANIENTO</dc:creator>
  <cp:keywords/>
  <dc:description/>
  <cp:lastModifiedBy>ALEJANDRO ROCHE ANIENTO</cp:lastModifiedBy>
  <cp:revision>7</cp:revision>
  <cp:lastPrinted>2025-10-27T18:15:00Z</cp:lastPrinted>
  <dcterms:created xsi:type="dcterms:W3CDTF">2025-11-22T13:13:00Z</dcterms:created>
  <dcterms:modified xsi:type="dcterms:W3CDTF">2025-11-23T17:48:00Z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0x0101008B89231E8CDAB247BB1522114EC3ADA9</vt:lpwstr>
  </property>
</Properties>
</file>