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F5B4" w14:textId="77777777" w:rsidR="007001AD" w:rsidRDefault="007001AD" w:rsidP="007001AD">
      <w:pPr>
        <w:tabs>
          <w:tab w:val="center" w:pos="4252"/>
          <w:tab w:val="left" w:pos="7116"/>
        </w:tabs>
        <w:rPr>
          <w:b/>
          <w:sz w:val="32"/>
        </w:rPr>
      </w:pPr>
      <w:r>
        <w:rPr>
          <w:b/>
          <w:sz w:val="32"/>
        </w:rPr>
        <w:tab/>
      </w:r>
    </w:p>
    <w:p w14:paraId="1310637B" w14:textId="5E24C72F" w:rsidR="007001AD" w:rsidRPr="007001AD" w:rsidRDefault="00BE4BD4" w:rsidP="007001AD">
      <w:pPr>
        <w:rPr>
          <w:sz w:val="32"/>
        </w:rPr>
      </w:pPr>
      <w:r>
        <w:rPr>
          <w:b/>
          <w:sz w:val="32"/>
        </w:rPr>
        <w:t>ARENA E-COMMERCE</w:t>
      </w:r>
    </w:p>
    <w:p w14:paraId="76C52F2F" w14:textId="77777777" w:rsidR="007001AD" w:rsidRPr="007001AD" w:rsidRDefault="007001AD" w:rsidP="007001AD">
      <w:pPr>
        <w:rPr>
          <w:sz w:val="32"/>
        </w:rPr>
      </w:pPr>
    </w:p>
    <w:p w14:paraId="05B0258C" w14:textId="4245B86D" w:rsidR="007001AD" w:rsidRPr="007001AD" w:rsidRDefault="007001AD" w:rsidP="007001AD">
      <w:pPr>
        <w:rPr>
          <w:sz w:val="32"/>
        </w:rPr>
      </w:pPr>
    </w:p>
    <w:p w14:paraId="519D2EEB" w14:textId="77777777" w:rsidR="007001AD" w:rsidRPr="007001AD" w:rsidRDefault="007001AD" w:rsidP="007001AD">
      <w:pPr>
        <w:rPr>
          <w:sz w:val="32"/>
        </w:rPr>
      </w:pPr>
    </w:p>
    <w:p w14:paraId="161DDD04" w14:textId="43FA3AB4" w:rsidR="007001AD" w:rsidRPr="007001AD" w:rsidRDefault="007001AD" w:rsidP="007001AD">
      <w:pPr>
        <w:rPr>
          <w:sz w:val="32"/>
        </w:rPr>
      </w:pPr>
    </w:p>
    <w:p w14:paraId="12B4AEA9" w14:textId="56747D30" w:rsidR="007001AD" w:rsidRPr="007001AD" w:rsidRDefault="007001AD" w:rsidP="007001AD">
      <w:pPr>
        <w:rPr>
          <w:sz w:val="32"/>
        </w:rPr>
      </w:pPr>
    </w:p>
    <w:p w14:paraId="389D3275" w14:textId="0F00AF0A" w:rsidR="007001AD" w:rsidRPr="007001AD" w:rsidRDefault="007001AD" w:rsidP="007001AD">
      <w:pPr>
        <w:rPr>
          <w:sz w:val="32"/>
        </w:rPr>
      </w:pPr>
    </w:p>
    <w:p w14:paraId="01A57AAA" w14:textId="77777777" w:rsidR="007001AD" w:rsidRPr="007001AD" w:rsidRDefault="007001AD" w:rsidP="007001AD">
      <w:pPr>
        <w:rPr>
          <w:sz w:val="32"/>
        </w:rPr>
      </w:pPr>
    </w:p>
    <w:p w14:paraId="445F7C29" w14:textId="77777777" w:rsidR="007001AD" w:rsidRPr="007001AD" w:rsidRDefault="007001AD" w:rsidP="007001AD">
      <w:pPr>
        <w:rPr>
          <w:sz w:val="32"/>
        </w:rPr>
      </w:pPr>
    </w:p>
    <w:p w14:paraId="1E2B17C6" w14:textId="77777777" w:rsidR="007001AD" w:rsidRDefault="007001AD" w:rsidP="007001AD">
      <w:pPr>
        <w:rPr>
          <w:sz w:val="32"/>
        </w:rPr>
      </w:pPr>
    </w:p>
    <w:p w14:paraId="763BD4ED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70648BAB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5C4F1DD3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6238077C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1A84061A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55EAD60E" w14:textId="5D049548" w:rsidR="007001AD" w:rsidRDefault="007001AD" w:rsidP="007001AD">
      <w:pPr>
        <w:tabs>
          <w:tab w:val="left" w:pos="6840"/>
        </w:tabs>
        <w:jc w:val="right"/>
        <w:rPr>
          <w:sz w:val="32"/>
        </w:rPr>
      </w:pPr>
      <w:r>
        <w:rPr>
          <w:sz w:val="32"/>
        </w:rPr>
        <w:t xml:space="preserve">Alejandro Roche </w:t>
      </w:r>
      <w:proofErr w:type="spellStart"/>
      <w:r>
        <w:rPr>
          <w:sz w:val="32"/>
        </w:rPr>
        <w:t>Aniento</w:t>
      </w:r>
      <w:proofErr w:type="spellEnd"/>
    </w:p>
    <w:p w14:paraId="13DFCBD1" w14:textId="5B95936F" w:rsidR="008122BF" w:rsidRDefault="008122BF" w:rsidP="007001AD">
      <w:pPr>
        <w:tabs>
          <w:tab w:val="left" w:pos="6840"/>
        </w:tabs>
        <w:jc w:val="right"/>
        <w:rPr>
          <w:sz w:val="32"/>
        </w:rPr>
      </w:pPr>
      <w:r>
        <w:rPr>
          <w:sz w:val="32"/>
        </w:rPr>
        <w:t>Francisco Delgado Capote</w:t>
      </w:r>
    </w:p>
    <w:p w14:paraId="2D22C349" w14:textId="77777777" w:rsidR="007001AD" w:rsidRDefault="007001AD" w:rsidP="007001AD">
      <w:pPr>
        <w:tabs>
          <w:tab w:val="left" w:pos="6840"/>
        </w:tabs>
        <w:jc w:val="right"/>
        <w:rPr>
          <w:sz w:val="32"/>
        </w:rPr>
      </w:pPr>
    </w:p>
    <w:p w14:paraId="29AA8616" w14:textId="77777777" w:rsidR="007001AD" w:rsidRPr="007001AD" w:rsidRDefault="007001AD" w:rsidP="007001AD">
      <w:pPr>
        <w:rPr>
          <w:sz w:val="32"/>
        </w:rPr>
      </w:pPr>
    </w:p>
    <w:p w14:paraId="0DE6C72C" w14:textId="77777777" w:rsidR="007001AD" w:rsidRPr="007001AD" w:rsidRDefault="007001AD" w:rsidP="007001AD">
      <w:pPr>
        <w:rPr>
          <w:sz w:val="32"/>
        </w:rPr>
      </w:pPr>
    </w:p>
    <w:p w14:paraId="697399E8" w14:textId="77777777" w:rsidR="007001AD" w:rsidRPr="007001AD" w:rsidRDefault="007001AD" w:rsidP="007001AD">
      <w:pPr>
        <w:rPr>
          <w:sz w:val="32"/>
        </w:rPr>
      </w:pPr>
    </w:p>
    <w:p w14:paraId="12E43898" w14:textId="77777777" w:rsidR="007001AD" w:rsidRPr="007001AD" w:rsidRDefault="007001AD" w:rsidP="007001AD">
      <w:pPr>
        <w:rPr>
          <w:sz w:val="32"/>
        </w:rPr>
      </w:pPr>
    </w:p>
    <w:p w14:paraId="585BD47E" w14:textId="77777777" w:rsidR="007001AD" w:rsidRPr="007001AD" w:rsidRDefault="007001AD" w:rsidP="007001AD">
      <w:pPr>
        <w:rPr>
          <w:sz w:val="32"/>
        </w:rPr>
      </w:pPr>
    </w:p>
    <w:p w14:paraId="55F3C53B" w14:textId="77777777" w:rsidR="007001AD" w:rsidRPr="007001AD" w:rsidRDefault="007001AD" w:rsidP="007001AD">
      <w:pPr>
        <w:rPr>
          <w:sz w:val="32"/>
        </w:rPr>
      </w:pPr>
    </w:p>
    <w:p w14:paraId="03E25203" w14:textId="77777777" w:rsidR="007001AD" w:rsidRDefault="007001AD" w:rsidP="007001AD">
      <w:pPr>
        <w:rPr>
          <w:sz w:val="32"/>
        </w:rPr>
      </w:pPr>
    </w:p>
    <w:p w14:paraId="1C70EDF2" w14:textId="77777777" w:rsidR="007001AD" w:rsidRPr="00BA4096" w:rsidRDefault="007001AD" w:rsidP="007001AD">
      <w:pPr>
        <w:tabs>
          <w:tab w:val="left" w:pos="2856"/>
        </w:tabs>
        <w:rPr>
          <w:sz w:val="32"/>
        </w:rPr>
      </w:pPr>
      <w:r>
        <w:rPr>
          <w:sz w:val="32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40880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606E4D" w14:textId="1962F483" w:rsidR="00D14B2F" w:rsidRDefault="00D14B2F">
          <w:pPr>
            <w:pStyle w:val="TtuloTDC"/>
          </w:pPr>
          <w:r>
            <w:t>Tabla de contenido</w:t>
          </w:r>
        </w:p>
        <w:p w14:paraId="2D77BFA8" w14:textId="46B2EFA1" w:rsidR="00D14B2F" w:rsidRDefault="00D14B2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03368" w:history="1">
            <w:r w:rsidRPr="00302D4D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302D4D">
              <w:rPr>
                <w:rStyle w:val="Hipervnculo"/>
                <w:noProof/>
              </w:rPr>
              <w:t>Introducción</w:t>
            </w:r>
            <w:r w:rsidRPr="00302D4D">
              <w:rPr>
                <w:rStyle w:val="Hipervnculo"/>
                <w:rFonts w:cstheme="majorHAns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630D" w14:textId="604D3680" w:rsidR="00D14B2F" w:rsidRDefault="00D14B2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69" w:history="1">
            <w:r w:rsidRPr="00302D4D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302D4D">
              <w:rPr>
                <w:rStyle w:val="Hipervnculo"/>
                <w:noProof/>
              </w:rPr>
              <w:t>Introducción</w:t>
            </w:r>
            <w:r w:rsidRPr="00302D4D">
              <w:rPr>
                <w:rStyle w:val="Hipervnculo"/>
                <w:rFonts w:cstheme="majorHAns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CD74" w14:textId="22CB36D8" w:rsidR="00D14B2F" w:rsidRDefault="00D14B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70" w:history="1">
            <w:r w:rsidRPr="00302D4D">
              <w:rPr>
                <w:rStyle w:val="Hipervnculo"/>
                <w:noProof/>
              </w:rPr>
              <w:t>2.1. Pieza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ABE9" w14:textId="4E0BA261" w:rsidR="00D14B2F" w:rsidRDefault="00D14B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71" w:history="1">
            <w:r w:rsidRPr="00302D4D">
              <w:rPr>
                <w:rStyle w:val="Hipervnculo"/>
                <w:noProof/>
              </w:rPr>
              <w:t>2.2. Pieza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20281" w14:textId="3F79C50F" w:rsidR="00D14B2F" w:rsidRDefault="00D14B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72" w:history="1">
            <w:r w:rsidRPr="00302D4D">
              <w:rPr>
                <w:rStyle w:val="Hipervnculo"/>
                <w:noProof/>
              </w:rPr>
              <w:t>2.3. Pieza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E82D" w14:textId="66A41B8D" w:rsidR="00D14B2F" w:rsidRDefault="00D14B2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73" w:history="1">
            <w:r w:rsidRPr="00302D4D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302D4D">
              <w:rPr>
                <w:rStyle w:val="Hipervnculo"/>
                <w:noProof/>
              </w:rPr>
              <w:t>Realización de los programas: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5F3F7" w14:textId="6879B690" w:rsidR="00D14B2F" w:rsidRDefault="00D14B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74" w:history="1">
            <w:r w:rsidRPr="00302D4D">
              <w:rPr>
                <w:rStyle w:val="Hipervnculo"/>
                <w:noProof/>
              </w:rPr>
              <w:t>3.1 Programa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40F7" w14:textId="457F44A9" w:rsidR="00D14B2F" w:rsidRDefault="00D14B2F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75" w:history="1">
            <w:r w:rsidRPr="00302D4D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302D4D">
              <w:rPr>
                <w:rStyle w:val="Hipervnculo"/>
                <w:noProof/>
              </w:rPr>
              <w:t>Programa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235D8" w14:textId="63E2568E" w:rsidR="00D14B2F" w:rsidRDefault="00D14B2F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76" w:history="1">
            <w:r w:rsidRPr="00302D4D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302D4D">
              <w:rPr>
                <w:rStyle w:val="Hipervnculo"/>
                <w:noProof/>
              </w:rPr>
              <w:t>Programa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891E3" w14:textId="39B911F5" w:rsidR="00D14B2F" w:rsidRDefault="00D14B2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503377" w:history="1">
            <w:r w:rsidRPr="00302D4D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302D4D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D6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4E93" w14:textId="737172F3" w:rsidR="00D14B2F" w:rsidRDefault="00D14B2F">
          <w:r>
            <w:rPr>
              <w:b/>
              <w:bCs/>
            </w:rPr>
            <w:fldChar w:fldCharType="end"/>
          </w:r>
        </w:p>
      </w:sdtContent>
    </w:sdt>
    <w:p w14:paraId="70964255" w14:textId="77777777" w:rsidR="007001A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4F7BA03A" w14:textId="77777777" w:rsidR="007001A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4BEB9E5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33EE6474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B907CF2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11642B4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0F9157C1" w14:textId="77777777" w:rsidR="00BC114F" w:rsidRDefault="00BC114F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40996F89" w14:textId="77777777" w:rsidR="00BC114F" w:rsidRDefault="00BC114F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3B6EB256" w14:textId="77777777" w:rsidR="00BC114F" w:rsidRDefault="00BC114F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74D458EE" w14:textId="77777777" w:rsidR="00BC114F" w:rsidRDefault="00BC114F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E09D7B8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E23742F" w14:textId="77777777" w:rsidR="00B621FE" w:rsidRDefault="00B621FE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0AA16951" w14:textId="77777777" w:rsidR="00B621FE" w:rsidRDefault="00B621FE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3AA59000" w14:textId="77777777" w:rsidR="007001AD" w:rsidRPr="007001A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7C9227E3" w14:textId="17063BBF" w:rsidR="007001AD" w:rsidRPr="008131D2" w:rsidRDefault="007001AD" w:rsidP="005F3CE8">
      <w:pPr>
        <w:pStyle w:val="Ttulo1"/>
        <w:numPr>
          <w:ilvl w:val="0"/>
          <w:numId w:val="23"/>
        </w:numPr>
        <w:rPr>
          <w:rFonts w:cstheme="majorHAnsi"/>
          <w:sz w:val="36"/>
          <w:szCs w:val="36"/>
        </w:rPr>
      </w:pPr>
      <w:bookmarkStart w:id="0" w:name="_Toc215503368"/>
      <w:r w:rsidRPr="008131D2">
        <w:rPr>
          <w:rStyle w:val="Ttulo1Car"/>
          <w:sz w:val="36"/>
          <w:szCs w:val="36"/>
        </w:rPr>
        <w:lastRenderedPageBreak/>
        <w:t>Introducción</w:t>
      </w:r>
      <w:r w:rsidRPr="008131D2">
        <w:rPr>
          <w:rFonts w:cstheme="majorHAnsi"/>
          <w:sz w:val="36"/>
          <w:szCs w:val="36"/>
        </w:rPr>
        <w:t>:</w:t>
      </w:r>
      <w:bookmarkEnd w:id="0"/>
    </w:p>
    <w:p w14:paraId="5D8FAC8F" w14:textId="77777777" w:rsidR="00B621FE" w:rsidRDefault="00B621FE" w:rsidP="008131D2">
      <w:pPr>
        <w:ind w:left="360"/>
      </w:pPr>
    </w:p>
    <w:p w14:paraId="031DF44F" w14:textId="2F322BA1" w:rsidR="00211D44" w:rsidRDefault="00211D44" w:rsidP="008131D2">
      <w:pPr>
        <w:ind w:left="360"/>
      </w:pPr>
    </w:p>
    <w:p w14:paraId="27115507" w14:textId="3A5D9D8A" w:rsidR="00947DA6" w:rsidRPr="005978F6" w:rsidRDefault="00947DA6" w:rsidP="005978F6"/>
    <w:sectPr w:rsidR="00947DA6" w:rsidRPr="005978F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F470" w14:textId="77777777" w:rsidR="00F51550" w:rsidRDefault="00F51550" w:rsidP="007001AD">
      <w:pPr>
        <w:spacing w:after="0" w:line="240" w:lineRule="auto"/>
      </w:pPr>
      <w:r>
        <w:separator/>
      </w:r>
    </w:p>
  </w:endnote>
  <w:endnote w:type="continuationSeparator" w:id="0">
    <w:p w14:paraId="161609C7" w14:textId="77777777" w:rsidR="00F51550" w:rsidRDefault="00F51550" w:rsidP="00700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49249" w14:textId="77777777" w:rsidR="00F51550" w:rsidRDefault="00F51550" w:rsidP="007001AD">
      <w:pPr>
        <w:spacing w:after="0" w:line="240" w:lineRule="auto"/>
      </w:pPr>
      <w:r>
        <w:separator/>
      </w:r>
    </w:p>
  </w:footnote>
  <w:footnote w:type="continuationSeparator" w:id="0">
    <w:p w14:paraId="49C6BD27" w14:textId="77777777" w:rsidR="00F51550" w:rsidRDefault="00F51550" w:rsidP="00700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7A2D4" w14:textId="4CB4110C" w:rsidR="007001AD" w:rsidRPr="007001AD" w:rsidRDefault="00BE4BD4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44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44"/>
        <w:szCs w:val="26"/>
      </w:rPr>
      <w:t xml:space="preserve">TRABAJO ARENA </w:t>
    </w:r>
  </w:p>
  <w:p w14:paraId="291E7A94" w14:textId="77777777" w:rsidR="007001AD" w:rsidRDefault="007001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7E9"/>
    <w:multiLevelType w:val="hybridMultilevel"/>
    <w:tmpl w:val="D9961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2143E"/>
    <w:multiLevelType w:val="multilevel"/>
    <w:tmpl w:val="635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F8E"/>
    <w:multiLevelType w:val="multilevel"/>
    <w:tmpl w:val="922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71BE"/>
    <w:multiLevelType w:val="multilevel"/>
    <w:tmpl w:val="9A7E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D3F53"/>
    <w:multiLevelType w:val="multilevel"/>
    <w:tmpl w:val="340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D1D0F"/>
    <w:multiLevelType w:val="multilevel"/>
    <w:tmpl w:val="0D6A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15C0B"/>
    <w:multiLevelType w:val="multilevel"/>
    <w:tmpl w:val="6A2C94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color w:val="4472C4" w:themeColor="accent1"/>
        <w:sz w:val="28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  <w:color w:val="4472C4" w:themeColor="accent1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  <w:color w:val="4472C4" w:themeColor="accent1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  <w:color w:val="4472C4" w:themeColor="accent1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  <w:color w:val="4472C4" w:themeColor="accent1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  <w:color w:val="4472C4" w:themeColor="accent1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  <w:color w:val="4472C4" w:themeColor="accent1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  <w:color w:val="4472C4" w:themeColor="accent1"/>
      </w:rPr>
    </w:lvl>
  </w:abstractNum>
  <w:abstractNum w:abstractNumId="7" w15:restartNumberingAfterBreak="0">
    <w:nsid w:val="30322C55"/>
    <w:multiLevelType w:val="multilevel"/>
    <w:tmpl w:val="DA8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35617"/>
    <w:multiLevelType w:val="multilevel"/>
    <w:tmpl w:val="EC4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E016C"/>
    <w:multiLevelType w:val="multilevel"/>
    <w:tmpl w:val="6B40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D5422"/>
    <w:multiLevelType w:val="multilevel"/>
    <w:tmpl w:val="E7A8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4E3356"/>
    <w:multiLevelType w:val="multilevel"/>
    <w:tmpl w:val="695206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color w:val="4472C4" w:themeColor="accent1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  <w:color w:val="4472C4" w:themeColor="accent1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  <w:color w:val="4472C4" w:themeColor="accent1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  <w:color w:val="4472C4" w:themeColor="accent1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  <w:color w:val="4472C4" w:themeColor="accent1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  <w:color w:val="4472C4" w:themeColor="accent1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  <w:color w:val="4472C4" w:themeColor="accent1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  <w:color w:val="4472C4" w:themeColor="accent1"/>
      </w:rPr>
    </w:lvl>
  </w:abstractNum>
  <w:abstractNum w:abstractNumId="12" w15:restartNumberingAfterBreak="0">
    <w:nsid w:val="3D3563B8"/>
    <w:multiLevelType w:val="hybridMultilevel"/>
    <w:tmpl w:val="8FB236B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6D0B28"/>
    <w:multiLevelType w:val="hybridMultilevel"/>
    <w:tmpl w:val="4CD85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9793E"/>
    <w:multiLevelType w:val="hybridMultilevel"/>
    <w:tmpl w:val="9F2244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078C7"/>
    <w:multiLevelType w:val="multilevel"/>
    <w:tmpl w:val="8102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61046"/>
    <w:multiLevelType w:val="hybridMultilevel"/>
    <w:tmpl w:val="41221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276D2"/>
    <w:multiLevelType w:val="multilevel"/>
    <w:tmpl w:val="4EDC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2D4D50"/>
    <w:multiLevelType w:val="multilevel"/>
    <w:tmpl w:val="1726569A"/>
    <w:lvl w:ilvl="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sz w:val="32"/>
      </w:rPr>
    </w:lvl>
    <w:lvl w:ilvl="1">
      <w:start w:val="2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66F221AB"/>
    <w:multiLevelType w:val="hybridMultilevel"/>
    <w:tmpl w:val="B7A8180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CCD4DD5"/>
    <w:multiLevelType w:val="hybridMultilevel"/>
    <w:tmpl w:val="4FEEE5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D3864"/>
    <w:multiLevelType w:val="hybridMultilevel"/>
    <w:tmpl w:val="34A63E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79607E"/>
    <w:multiLevelType w:val="hybridMultilevel"/>
    <w:tmpl w:val="086430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216297">
    <w:abstractNumId w:val="20"/>
  </w:num>
  <w:num w:numId="2" w16cid:durableId="1067340974">
    <w:abstractNumId w:val="6"/>
  </w:num>
  <w:num w:numId="3" w16cid:durableId="300229566">
    <w:abstractNumId w:val="16"/>
  </w:num>
  <w:num w:numId="4" w16cid:durableId="89201719">
    <w:abstractNumId w:val="14"/>
  </w:num>
  <w:num w:numId="5" w16cid:durableId="1603223380">
    <w:abstractNumId w:val="9"/>
  </w:num>
  <w:num w:numId="6" w16cid:durableId="2122412229">
    <w:abstractNumId w:val="11"/>
  </w:num>
  <w:num w:numId="7" w16cid:durableId="694313094">
    <w:abstractNumId w:val="3"/>
  </w:num>
  <w:num w:numId="8" w16cid:durableId="1029725914">
    <w:abstractNumId w:val="10"/>
  </w:num>
  <w:num w:numId="9" w16cid:durableId="253980876">
    <w:abstractNumId w:val="4"/>
  </w:num>
  <w:num w:numId="10" w16cid:durableId="1012413082">
    <w:abstractNumId w:val="17"/>
  </w:num>
  <w:num w:numId="11" w16cid:durableId="893732954">
    <w:abstractNumId w:val="8"/>
  </w:num>
  <w:num w:numId="12" w16cid:durableId="1756896947">
    <w:abstractNumId w:val="1"/>
  </w:num>
  <w:num w:numId="13" w16cid:durableId="536505364">
    <w:abstractNumId w:val="15"/>
  </w:num>
  <w:num w:numId="14" w16cid:durableId="986976828">
    <w:abstractNumId w:val="2"/>
  </w:num>
  <w:num w:numId="15" w16cid:durableId="120464182">
    <w:abstractNumId w:val="5"/>
  </w:num>
  <w:num w:numId="16" w16cid:durableId="831483124">
    <w:abstractNumId w:val="7"/>
  </w:num>
  <w:num w:numId="17" w16cid:durableId="46807467">
    <w:abstractNumId w:val="13"/>
  </w:num>
  <w:num w:numId="18" w16cid:durableId="613632069">
    <w:abstractNumId w:val="22"/>
  </w:num>
  <w:num w:numId="19" w16cid:durableId="1235892018">
    <w:abstractNumId w:val="12"/>
  </w:num>
  <w:num w:numId="20" w16cid:durableId="2048485066">
    <w:abstractNumId w:val="19"/>
  </w:num>
  <w:num w:numId="21" w16cid:durableId="726030192">
    <w:abstractNumId w:val="0"/>
  </w:num>
  <w:num w:numId="22" w16cid:durableId="2058435530">
    <w:abstractNumId w:val="21"/>
  </w:num>
  <w:num w:numId="23" w16cid:durableId="9557891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AD"/>
    <w:rsid w:val="00064187"/>
    <w:rsid w:val="00086E01"/>
    <w:rsid w:val="00096423"/>
    <w:rsid w:val="000A020F"/>
    <w:rsid w:val="000B143C"/>
    <w:rsid w:val="000D0A2D"/>
    <w:rsid w:val="000E07E6"/>
    <w:rsid w:val="00105620"/>
    <w:rsid w:val="00125BE3"/>
    <w:rsid w:val="0013295C"/>
    <w:rsid w:val="001401C8"/>
    <w:rsid w:val="001670D4"/>
    <w:rsid w:val="00172E0D"/>
    <w:rsid w:val="00192065"/>
    <w:rsid w:val="001A1D3F"/>
    <w:rsid w:val="001D358A"/>
    <w:rsid w:val="001F27A2"/>
    <w:rsid w:val="00211D44"/>
    <w:rsid w:val="00213E5E"/>
    <w:rsid w:val="00251FEF"/>
    <w:rsid w:val="00262E7F"/>
    <w:rsid w:val="00266EFC"/>
    <w:rsid w:val="002D4AC1"/>
    <w:rsid w:val="002F0603"/>
    <w:rsid w:val="002F34D0"/>
    <w:rsid w:val="002F3E73"/>
    <w:rsid w:val="00326E23"/>
    <w:rsid w:val="003344DF"/>
    <w:rsid w:val="00346571"/>
    <w:rsid w:val="00352761"/>
    <w:rsid w:val="003559D3"/>
    <w:rsid w:val="003A068F"/>
    <w:rsid w:val="003B3B70"/>
    <w:rsid w:val="003B4C98"/>
    <w:rsid w:val="003B5063"/>
    <w:rsid w:val="003B65C2"/>
    <w:rsid w:val="003F1F95"/>
    <w:rsid w:val="004020BF"/>
    <w:rsid w:val="00410BD6"/>
    <w:rsid w:val="00421810"/>
    <w:rsid w:val="00490A61"/>
    <w:rsid w:val="004957D1"/>
    <w:rsid w:val="00497AFC"/>
    <w:rsid w:val="004F5501"/>
    <w:rsid w:val="0052125D"/>
    <w:rsid w:val="00525324"/>
    <w:rsid w:val="00527A85"/>
    <w:rsid w:val="00563312"/>
    <w:rsid w:val="00565549"/>
    <w:rsid w:val="00595699"/>
    <w:rsid w:val="005978F6"/>
    <w:rsid w:val="005D380C"/>
    <w:rsid w:val="005E43A1"/>
    <w:rsid w:val="005F3CE8"/>
    <w:rsid w:val="00621821"/>
    <w:rsid w:val="00627993"/>
    <w:rsid w:val="0063684D"/>
    <w:rsid w:val="00657E46"/>
    <w:rsid w:val="007001AD"/>
    <w:rsid w:val="00701748"/>
    <w:rsid w:val="00746495"/>
    <w:rsid w:val="00771165"/>
    <w:rsid w:val="00791172"/>
    <w:rsid w:val="007B66E8"/>
    <w:rsid w:val="007C7A81"/>
    <w:rsid w:val="008122BF"/>
    <w:rsid w:val="008131D2"/>
    <w:rsid w:val="0088270B"/>
    <w:rsid w:val="0088717B"/>
    <w:rsid w:val="008A3DE9"/>
    <w:rsid w:val="008A45D9"/>
    <w:rsid w:val="008B0260"/>
    <w:rsid w:val="008E5749"/>
    <w:rsid w:val="009042BF"/>
    <w:rsid w:val="00947CE0"/>
    <w:rsid w:val="00947DA6"/>
    <w:rsid w:val="0095538A"/>
    <w:rsid w:val="009863AA"/>
    <w:rsid w:val="009D5211"/>
    <w:rsid w:val="00A00904"/>
    <w:rsid w:val="00A623E6"/>
    <w:rsid w:val="00AA0762"/>
    <w:rsid w:val="00B240DB"/>
    <w:rsid w:val="00B42BFD"/>
    <w:rsid w:val="00B50B22"/>
    <w:rsid w:val="00B57AF8"/>
    <w:rsid w:val="00B621FE"/>
    <w:rsid w:val="00B765E1"/>
    <w:rsid w:val="00BA4096"/>
    <w:rsid w:val="00BA442D"/>
    <w:rsid w:val="00BC114F"/>
    <w:rsid w:val="00BD48BC"/>
    <w:rsid w:val="00BE1566"/>
    <w:rsid w:val="00BE4BD4"/>
    <w:rsid w:val="00BE6DD9"/>
    <w:rsid w:val="00C0008B"/>
    <w:rsid w:val="00C026CC"/>
    <w:rsid w:val="00C03164"/>
    <w:rsid w:val="00C12C7B"/>
    <w:rsid w:val="00C153B7"/>
    <w:rsid w:val="00C16BEE"/>
    <w:rsid w:val="00C27A2B"/>
    <w:rsid w:val="00C41DFA"/>
    <w:rsid w:val="00C81D11"/>
    <w:rsid w:val="00CD5509"/>
    <w:rsid w:val="00CD7848"/>
    <w:rsid w:val="00D14B2F"/>
    <w:rsid w:val="00D51966"/>
    <w:rsid w:val="00D63156"/>
    <w:rsid w:val="00D91AE3"/>
    <w:rsid w:val="00D96D6B"/>
    <w:rsid w:val="00DD4165"/>
    <w:rsid w:val="00DE2C8F"/>
    <w:rsid w:val="00E23739"/>
    <w:rsid w:val="00E37FF6"/>
    <w:rsid w:val="00E60CB7"/>
    <w:rsid w:val="00E7114D"/>
    <w:rsid w:val="00EB1F68"/>
    <w:rsid w:val="00F04F25"/>
    <w:rsid w:val="00F05AC0"/>
    <w:rsid w:val="00F4174B"/>
    <w:rsid w:val="00F42E76"/>
    <w:rsid w:val="00F51550"/>
    <w:rsid w:val="00F541AC"/>
    <w:rsid w:val="00F6155C"/>
    <w:rsid w:val="00F63490"/>
    <w:rsid w:val="00F726A1"/>
    <w:rsid w:val="00F815D4"/>
    <w:rsid w:val="00F85645"/>
    <w:rsid w:val="00F96B4D"/>
    <w:rsid w:val="00FB5576"/>
    <w:rsid w:val="00FB7C67"/>
    <w:rsid w:val="00FC0BB3"/>
    <w:rsid w:val="00FE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8700E"/>
  <w15:chartTrackingRefBased/>
  <w15:docId w15:val="{50B20ECB-235B-4FF7-A24B-69095175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324"/>
  </w:style>
  <w:style w:type="paragraph" w:styleId="Ttulo1">
    <w:name w:val="heading 1"/>
    <w:basedOn w:val="Normal"/>
    <w:next w:val="Normal"/>
    <w:link w:val="Ttulo1Car"/>
    <w:uiPriority w:val="9"/>
    <w:qFormat/>
    <w:rsid w:val="00BA40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40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01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01AD"/>
  </w:style>
  <w:style w:type="paragraph" w:styleId="Piedepgina">
    <w:name w:val="footer"/>
    <w:basedOn w:val="Normal"/>
    <w:link w:val="PiedepginaCar"/>
    <w:uiPriority w:val="99"/>
    <w:unhideWhenUsed/>
    <w:rsid w:val="007001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01AD"/>
  </w:style>
  <w:style w:type="paragraph" w:styleId="Prrafodelista">
    <w:name w:val="List Paragraph"/>
    <w:basedOn w:val="Normal"/>
    <w:uiPriority w:val="34"/>
    <w:qFormat/>
    <w:rsid w:val="007001A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001A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F550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947CE0"/>
  </w:style>
  <w:style w:type="character" w:customStyle="1" w:styleId="mord">
    <w:name w:val="mord"/>
    <w:basedOn w:val="Fuentedeprrafopredeter"/>
    <w:rsid w:val="00947CE0"/>
  </w:style>
  <w:style w:type="character" w:customStyle="1" w:styleId="mrel">
    <w:name w:val="mrel"/>
    <w:basedOn w:val="Fuentedeprrafopredeter"/>
    <w:rsid w:val="00947CE0"/>
  </w:style>
  <w:style w:type="paragraph" w:styleId="NormalWeb">
    <w:name w:val="Normal (Web)"/>
    <w:basedOn w:val="Normal"/>
    <w:uiPriority w:val="99"/>
    <w:semiHidden/>
    <w:unhideWhenUsed/>
    <w:rsid w:val="00C03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A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A40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A409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A40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409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A40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6E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26E23"/>
    <w:rPr>
      <w:color w:val="954F72" w:themeColor="followed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14B2F"/>
    <w:pPr>
      <w:spacing w:after="100"/>
      <w:ind w:left="440"/>
    </w:pPr>
    <w:rPr>
      <w:rFonts w:eastAsiaTheme="minorEastAsia"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9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9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28dece-4688-44da-beb0-aab8d70e3c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89231E8CDAB247BB1522114EC3ADA9" ma:contentTypeVersion="11" ma:contentTypeDescription="Crear nuevo documento." ma:contentTypeScope="" ma:versionID="0839ec27da7de52358de88dbd0b13071">
  <xsd:schema xmlns:xsd="http://www.w3.org/2001/XMLSchema" xmlns:xs="http://www.w3.org/2001/XMLSchema" xmlns:p="http://schemas.microsoft.com/office/2006/metadata/properties" xmlns:ns3="0528dece-4688-44da-beb0-aab8d70e3c0e" xmlns:ns4="96694871-b941-4380-8d32-ca409250130e" targetNamespace="http://schemas.microsoft.com/office/2006/metadata/properties" ma:root="true" ma:fieldsID="4ffe72e65d813be7401fdbfe854bf784" ns3:_="" ns4:_="">
    <xsd:import namespace="0528dece-4688-44da-beb0-aab8d70e3c0e"/>
    <xsd:import namespace="96694871-b941-4380-8d32-ca40925013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8dece-4688-44da-beb0-aab8d70e3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94871-b941-4380-8d32-ca409250130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0CBFEE-36A8-448E-929B-CE25DAC238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EC72D8-B7A0-40D3-A5CC-A94EC5B501F2}">
  <ds:schemaRefs>
    <ds:schemaRef ds:uri="http://purl.org/dc/elements/1.1/"/>
    <ds:schemaRef ds:uri="http://purl.org/dc/terms/"/>
    <ds:schemaRef ds:uri="http://www.w3.org/XML/1998/namespace"/>
    <ds:schemaRef ds:uri="96694871-b941-4380-8d32-ca409250130e"/>
    <ds:schemaRef ds:uri="http://schemas.microsoft.com/office/2006/metadata/properties"/>
    <ds:schemaRef ds:uri="http://schemas.microsoft.com/office/2006/documentManagement/types"/>
    <ds:schemaRef ds:uri="0528dece-4688-44da-beb0-aab8d70e3c0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74BB5E9-9D85-4DDD-93D2-7CF00AC733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5ECCB8-096E-45D2-9907-50D097FC3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28dece-4688-44da-beb0-aab8d70e3c0e"/>
    <ds:schemaRef ds:uri="96694871-b941-4380-8d32-ca40925013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165</Words>
  <Characters>825</Characters>
  <Application>Microsoft Office Word</Application>
  <DocSecurity>0</DocSecurity>
  <Lines>30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ROCHE ANIENTO</dc:creator>
  <cp:keywords/>
  <dc:description/>
  <cp:lastModifiedBy>FRANCISCO DELGADO CAPOTE</cp:lastModifiedBy>
  <cp:revision>2</cp:revision>
  <cp:lastPrinted>2025-12-01T16:43:00Z</cp:lastPrinted>
  <dcterms:created xsi:type="dcterms:W3CDTF">2025-12-26T16:35:00Z</dcterms:created>
  <dcterms:modified xsi:type="dcterms:W3CDTF">2025-12-26T16:35:00Z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0x0101008B89231E8CDAB247BB1522114EC3ADA9</vt:lpwstr>
  </property>
</Properties>
</file>