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2C0" w:rsidRDefault="00BC09FA" w:rsidP="00BC09FA">
      <w:pPr>
        <w:pStyle w:val="1"/>
        <w:jc w:val="center"/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t>记录</w:t>
      </w:r>
    </w:p>
    <w:p w:rsidR="000C4A0A" w:rsidRPr="004B2343" w:rsidRDefault="004B2343" w:rsidP="004B234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27838">
        <w:rPr>
          <w:rFonts w:hint="eastAsia"/>
        </w:rPr>
        <w:t>功能</w:t>
      </w:r>
      <w:proofErr w:type="gramStart"/>
      <w:r w:rsidR="00027838">
        <w:rPr>
          <w:rFonts w:hint="eastAsia"/>
        </w:rPr>
        <w:t>一</w:t>
      </w:r>
      <w:proofErr w:type="gramEnd"/>
      <w:r w:rsidR="00027838">
        <w:t>：</w:t>
      </w:r>
      <w:r w:rsidR="00E3378E">
        <w:rPr>
          <w:rFonts w:hint="eastAsia"/>
        </w:rPr>
        <w:t>注册</w:t>
      </w:r>
    </w:p>
    <w:p w:rsidR="00DA2470" w:rsidRDefault="00027838" w:rsidP="002E141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可以先判断登录名是否已经存在</w:t>
      </w:r>
    </w:p>
    <w:p w:rsidR="00BC09FA" w:rsidRDefault="00027838" w:rsidP="00FE280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要给密码使用</w:t>
      </w:r>
      <w:r>
        <w:rPr>
          <w:rFonts w:hint="eastAsia"/>
        </w:rPr>
        <w:t>MD5</w:t>
      </w:r>
      <w:r>
        <w:rPr>
          <w:rFonts w:hint="eastAsia"/>
        </w:rPr>
        <w:t>进行加密操作</w:t>
      </w:r>
    </w:p>
    <w:p w:rsidR="001D4F63" w:rsidRDefault="001D4F63" w:rsidP="002D4D4E">
      <w:pPr>
        <w:ind w:left="420"/>
        <w:rPr>
          <w:rFonts w:hint="eastAsia"/>
        </w:rPr>
      </w:pPr>
    </w:p>
    <w:p w:rsidR="00FE280A" w:rsidRDefault="00FE280A" w:rsidP="002D4D4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可以先判断登录名是否已经存在</w:t>
      </w:r>
    </w:p>
    <w:p w:rsidR="002D4D4E" w:rsidRPr="00BC09FA" w:rsidRDefault="002D4D4E" w:rsidP="002D4D4E">
      <w:pPr>
        <w:rPr>
          <w:rFonts w:hint="eastAsia"/>
        </w:rPr>
      </w:pPr>
      <w:bookmarkStart w:id="0" w:name="_GoBack"/>
      <w:bookmarkEnd w:id="0"/>
    </w:p>
    <w:sectPr w:rsidR="002D4D4E" w:rsidRPr="00BC09FA" w:rsidSect="00F0364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83239"/>
    <w:multiLevelType w:val="hybridMultilevel"/>
    <w:tmpl w:val="26387D7E"/>
    <w:lvl w:ilvl="0" w:tplc="FC529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691A01"/>
    <w:multiLevelType w:val="hybridMultilevel"/>
    <w:tmpl w:val="DAE06694"/>
    <w:lvl w:ilvl="0" w:tplc="C458F1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4D259C"/>
    <w:multiLevelType w:val="hybridMultilevel"/>
    <w:tmpl w:val="23969D4A"/>
    <w:lvl w:ilvl="0" w:tplc="B9E077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E6"/>
    <w:rsid w:val="00027838"/>
    <w:rsid w:val="000C4A0A"/>
    <w:rsid w:val="001D4F63"/>
    <w:rsid w:val="002D4D4E"/>
    <w:rsid w:val="002E141F"/>
    <w:rsid w:val="004B2343"/>
    <w:rsid w:val="005E60E6"/>
    <w:rsid w:val="006A6EA7"/>
    <w:rsid w:val="00B92EF7"/>
    <w:rsid w:val="00BC09FA"/>
    <w:rsid w:val="00C712C0"/>
    <w:rsid w:val="00DA2470"/>
    <w:rsid w:val="00E3378E"/>
    <w:rsid w:val="00F03645"/>
    <w:rsid w:val="00FE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C776C-CFFF-4E3C-9444-BD8A4958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09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9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9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09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09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BC09F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BC09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09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09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09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C09FA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0C4A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Company>china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14</cp:revision>
  <dcterms:created xsi:type="dcterms:W3CDTF">2018-07-27T13:39:00Z</dcterms:created>
  <dcterms:modified xsi:type="dcterms:W3CDTF">2018-09-19T12:46:00Z</dcterms:modified>
</cp:coreProperties>
</file>