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561210117"/>
        <w:docPartObj>
          <w:docPartGallery w:val="Cover Pages"/>
          <w:docPartUnique/>
        </w:docPartObj>
      </w:sdtPr>
      <w:sdtEndPr>
        <w:rPr>
          <w:rFonts w:eastAsiaTheme="minorHAnsi"/>
          <w:sz w:val="18"/>
          <w:szCs w:val="18"/>
        </w:rPr>
      </w:sdtEndPr>
      <w:sdtContent>
        <w:p w14:paraId="3B18DEF3" w14:textId="722DD205" w:rsidR="006B6142" w:rsidRDefault="009D4688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3F9482F" wp14:editId="76A9FBC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559050" cy="9546590"/>
                    <wp:effectExtent l="0" t="0" r="0" b="0"/>
                    <wp:wrapNone/>
                    <wp:docPr id="875393293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559050" cy="954659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2-2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B05F177" w14:textId="01868115" w:rsidR="006B6142" w:rsidRDefault="00AF359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2/22/2025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3F9482F" id="Group 2" o:spid="_x0000_s1026" style="position:absolute;margin-left:0;margin-top:0;width:201.5pt;height:751.7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zQzWSQAAH0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2-2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B05F177" w14:textId="01868115" w:rsidR="006B6142" w:rsidRDefault="00AF359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2/22/2025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3A802540" w14:textId="304800AD" w:rsidR="006B6142" w:rsidRDefault="009D4688" w:rsidP="00AF3598">
          <w:pPr>
            <w:rPr>
              <w:rFonts w:ascii="Times New Roman" w:eastAsia="Times New Roman" w:hAnsi="Times New Roman" w:cs="Times New Roman"/>
              <w:sz w:val="18"/>
              <w:szCs w:val="18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7FE47184" wp14:editId="32277F36">
                    <wp:simplePos x="0" y="0"/>
                    <wp:positionH relativeFrom="column">
                      <wp:posOffset>1971675</wp:posOffset>
                    </wp:positionH>
                    <wp:positionV relativeFrom="paragraph">
                      <wp:posOffset>2943860</wp:posOffset>
                    </wp:positionV>
                    <wp:extent cx="2377440" cy="669290"/>
                    <wp:effectExtent l="0" t="635" r="3810" b="0"/>
                    <wp:wrapSquare wrapText="bothSides"/>
                    <wp:docPr id="1908979424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7440" cy="669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793AFD" w14:textId="3F45C584" w:rsidR="00747641" w:rsidRPr="00747641" w:rsidRDefault="00747641" w:rsidP="00747641">
                                <w:pPr>
                                  <w:pStyle w:val="paragraph"/>
                                  <w:spacing w:before="0" w:beforeAutospacing="0" w:after="0" w:afterAutospacing="0"/>
                                  <w:ind w:left="720"/>
                                  <w:jc w:val="center"/>
                                  <w:textAlignment w:val="baseline"/>
                                  <w:rPr>
                                    <w:rStyle w:val="eop"/>
                                    <w:rFonts w:eastAsiaTheme="majorEastAsia"/>
                                    <w:i/>
                                    <w:iCs/>
                                    <w:sz w:val="32"/>
                                    <w:szCs w:val="32"/>
                                  </w:rPr>
                                </w:pPr>
                                <w:r w:rsidRPr="00747641">
                                  <w:rPr>
                                    <w:rStyle w:val="normaltextrun"/>
                                    <w:rFonts w:eastAsiaTheme="majorEastAsia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 xml:space="preserve">By </w:t>
                                </w:r>
                                <w:r w:rsidRPr="00747641">
                                  <w:rPr>
                                    <w:rStyle w:val="normaltextrun"/>
                                    <w:rFonts w:eastAsiaTheme="majorEastAsia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Group_Beta:</w:t>
                                </w:r>
                              </w:p>
                              <w:p w14:paraId="34F98429" w14:textId="0D66E401" w:rsidR="00747641" w:rsidRDefault="0074764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FE4718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155.25pt;margin-top:231.8pt;width:187.2pt;height:52.7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" filled="f" stroked="f">
                    <v:textbox style="mso-fit-shape-to-text:t">
                      <w:txbxContent>
                        <w:p w14:paraId="47793AFD" w14:textId="3F45C584" w:rsidR="00747641" w:rsidRPr="00747641" w:rsidRDefault="00747641" w:rsidP="00747641">
                          <w:pPr>
                            <w:pStyle w:val="paragraph"/>
                            <w:spacing w:before="0" w:beforeAutospacing="0" w:after="0" w:afterAutospacing="0"/>
                            <w:ind w:left="720"/>
                            <w:jc w:val="center"/>
                            <w:textAlignment w:val="baseline"/>
                            <w:rPr>
                              <w:rStyle w:val="eop"/>
                              <w:rFonts w:eastAsiaTheme="majorEastAsia"/>
                              <w:i/>
                              <w:iCs/>
                              <w:sz w:val="32"/>
                              <w:szCs w:val="32"/>
                            </w:rPr>
                          </w:pPr>
                          <w:r w:rsidRPr="00747641">
                            <w:rPr>
                              <w:rStyle w:val="normaltextrun"/>
                              <w:rFonts w:eastAsiaTheme="majorEastAsia"/>
                              <w:i/>
                              <w:iCs/>
                              <w:sz w:val="40"/>
                              <w:szCs w:val="40"/>
                            </w:rPr>
                            <w:t xml:space="preserve">By </w:t>
                          </w:r>
                          <w:r w:rsidRPr="00747641">
                            <w:rPr>
                              <w:rStyle w:val="normaltextrun"/>
                              <w:rFonts w:eastAsiaTheme="majorEastAsia"/>
                              <w:i/>
                              <w:iCs/>
                              <w:sz w:val="32"/>
                              <w:szCs w:val="32"/>
                            </w:rPr>
                            <w:t>Group_Beta:</w:t>
                          </w:r>
                        </w:p>
                        <w:p w14:paraId="34F98429" w14:textId="0D66E401" w:rsidR="00747641" w:rsidRDefault="00747641"/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F7BA34" wp14:editId="128610E7">
                    <wp:simplePos x="0" y="0"/>
                    <wp:positionH relativeFrom="page">
                      <wp:posOffset>2738120</wp:posOffset>
                    </wp:positionH>
                    <wp:positionV relativeFrom="page">
                      <wp:posOffset>1769745</wp:posOffset>
                    </wp:positionV>
                    <wp:extent cx="4514850" cy="1300480"/>
                    <wp:effectExtent l="4445" t="0" r="0" b="0"/>
                    <wp:wrapNone/>
                    <wp:docPr id="839330230" name="Text Box 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14850" cy="1300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Style w:val="Strong"/>
                                    <w:color w:val="2F5496" w:themeColor="accent1" w:themeShade="BF"/>
                                    <w:sz w:val="48"/>
                                    <w:szCs w:val="48"/>
                                  </w:rPr>
                                  <w:alias w:val="Title"/>
                                  <w:tag w:val=""/>
                                  <w:id w:val="-70501835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99A7B49" w14:textId="7688D979" w:rsidR="006B6142" w:rsidRPr="00AF3598" w:rsidRDefault="00747641" w:rsidP="00747641">
                                    <w:pPr>
                                      <w:pStyle w:val="NoSpacing"/>
                                      <w:jc w:val="center"/>
                                      <w:rPr>
                                        <w:rStyle w:val="Strong"/>
                                        <w:color w:val="2F5496" w:themeColor="accent1" w:themeShade="BF"/>
                                        <w:sz w:val="48"/>
                                        <w:szCs w:val="48"/>
                                      </w:rPr>
                                    </w:pPr>
                                    <w:r w:rsidRPr="00AF3598">
                                      <w:rPr>
                                        <w:rStyle w:val="Strong"/>
                                        <w:color w:val="2F5496" w:themeColor="accent1" w:themeShade="BF"/>
                                        <w:sz w:val="48"/>
                                        <w:szCs w:val="48"/>
                                      </w:rPr>
                                      <w:t>Natural Language &amp; Recom Sys (COMP262_SEC002</w:t>
                                    </w:r>
                                    <w:r w:rsidRPr="00AF3598">
                                      <w:rPr>
                                        <w:rStyle w:val="Strong"/>
                                        <w:color w:val="2F5496" w:themeColor="accent1" w:themeShade="BF"/>
                                        <w:sz w:val="48"/>
                                        <w:szCs w:val="48"/>
                                      </w:rPr>
                                      <w:t>)</w:t>
                                    </w:r>
                                    <w:r w:rsidRPr="00AF3598">
                                      <w:rPr>
                                        <w:rStyle w:val="Strong"/>
                                        <w:color w:val="2F5496" w:themeColor="accent1" w:themeShade="BF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p w14:paraId="667895D4" w14:textId="57A50DCD" w:rsidR="006B6142" w:rsidRDefault="0074764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sz w:val="48"/>
                                      <w:szCs w:val="48"/>
                                      <w14:ligatures w14:val="none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747641">
                                      <w:rPr>
                                        <w:rFonts w:ascii="Times New Roman" w:eastAsia="Times New Roman" w:hAnsi="Times New Roman" w:cs="Times New Roman"/>
                                        <w:sz w:val="48"/>
                                        <w:szCs w:val="48"/>
                                        <w14:ligatures w14:val="none"/>
                                      </w:rPr>
                                      <w:t>PROJECT WORK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F7BA34" id="Text Box 30" o:spid="_x0000_s1056" type="#_x0000_t202" style="position:absolute;margin-left:215.6pt;margin-top:139.35pt;width:355.5pt;height:102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Style w:val="Strong"/>
                              <w:color w:val="2F5496" w:themeColor="accent1" w:themeShade="BF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-70501835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99A7B49" w14:textId="7688D979" w:rsidR="006B6142" w:rsidRPr="00AF3598" w:rsidRDefault="00747641" w:rsidP="00747641">
                              <w:pPr>
                                <w:pStyle w:val="NoSpacing"/>
                                <w:jc w:val="center"/>
                                <w:rPr>
                                  <w:rStyle w:val="Strong"/>
                                  <w:color w:val="2F5496" w:themeColor="accent1" w:themeShade="BF"/>
                                  <w:sz w:val="48"/>
                                  <w:szCs w:val="48"/>
                                </w:rPr>
                              </w:pPr>
                              <w:r w:rsidRPr="00AF3598">
                                <w:rPr>
                                  <w:rStyle w:val="Strong"/>
                                  <w:color w:val="2F5496" w:themeColor="accent1" w:themeShade="BF"/>
                                  <w:sz w:val="48"/>
                                  <w:szCs w:val="48"/>
                                </w:rPr>
                                <w:t>Natural Language &amp; Recom Sys (COMP262_SEC002</w:t>
                              </w:r>
                              <w:r w:rsidRPr="00AF3598">
                                <w:rPr>
                                  <w:rStyle w:val="Strong"/>
                                  <w:color w:val="2F5496" w:themeColor="accent1" w:themeShade="BF"/>
                                  <w:sz w:val="48"/>
                                  <w:szCs w:val="48"/>
                                </w:rPr>
                                <w:t>)</w:t>
                              </w:r>
                              <w:r w:rsidRPr="00AF3598">
                                <w:rPr>
                                  <w:rStyle w:val="Strong"/>
                                  <w:color w:val="2F5496" w:themeColor="accent1" w:themeShade="BF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  <w:p w14:paraId="667895D4" w14:textId="57A50DCD" w:rsidR="006B6142" w:rsidRDefault="0074764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sz w:val="48"/>
                                <w:szCs w:val="48"/>
                                <w14:ligatures w14:val="none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747641">
                                <w:rPr>
                                  <w:rFonts w:ascii="Times New Roman" w:eastAsia="Times New Roman" w:hAnsi="Times New Roman" w:cs="Times New Roman"/>
                                  <w:sz w:val="48"/>
                                  <w:szCs w:val="48"/>
                                  <w14:ligatures w14:val="none"/>
                                </w:rPr>
                                <w:t>PROJECT WORK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5462F6" wp14:editId="760B0B0D">
                    <wp:simplePos x="0" y="0"/>
                    <wp:positionH relativeFrom="page">
                      <wp:posOffset>3188335</wp:posOffset>
                    </wp:positionH>
                    <wp:positionV relativeFrom="page">
                      <wp:posOffset>8203565</wp:posOffset>
                    </wp:positionV>
                    <wp:extent cx="3495040" cy="1678940"/>
                    <wp:effectExtent l="0" t="0" r="3175" b="1905"/>
                    <wp:wrapNone/>
                    <wp:docPr id="338375471" name="Text Box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95040" cy="1678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0D1DBA" w14:textId="4160F21C" w:rsidR="006B6142" w:rsidRPr="00AF3598" w:rsidRDefault="006B6142" w:rsidP="00AF3598">
                                <w:pPr>
                                  <w:pStyle w:val="Subtitle"/>
                                  <w:rPr>
                                    <w:rStyle w:val="Strong"/>
                                  </w:rPr>
                                </w:pPr>
                                <w:sdt>
                                  <w:sdtPr>
                                    <w:rPr>
                                      <w:rStyle w:val="Strong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AF3598">
                                      <w:rPr>
                                        <w:rStyle w:val="Strong"/>
                                      </w:rPr>
                                      <w:t>Ibrahim Adeboye - 301278686</w:t>
                                    </w:r>
                                  </w:sdtContent>
                                </w:sdt>
                              </w:p>
                              <w:p w14:paraId="2C00CBD6" w14:textId="77777777" w:rsidR="006B6142" w:rsidRPr="00AF3598" w:rsidRDefault="006B6142" w:rsidP="00AF3598">
                                <w:pPr>
                                  <w:pStyle w:val="Subtitle"/>
                                  <w:rPr>
                                    <w:rStyle w:val="Strong"/>
                                  </w:rPr>
                                </w:pPr>
                                <w:sdt>
                                  <w:sdtPr>
                                    <w:rPr>
                                      <w:rStyle w:val="Strong"/>
                                    </w:rPr>
                                    <w:alias w:val="Author"/>
                                    <w:tag w:val=""/>
                                    <w:id w:val="-36929409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AF3598">
                                      <w:rPr>
                                        <w:rStyle w:val="Strong"/>
                                      </w:rPr>
                                      <w:t>Ibrahim Adeboye - 301278686</w:t>
                                    </w:r>
                                  </w:sdtContent>
                                </w:sdt>
                              </w:p>
                              <w:p w14:paraId="0F7BB7DA" w14:textId="77777777" w:rsidR="006B6142" w:rsidRPr="00AF3598" w:rsidRDefault="006B6142" w:rsidP="00AF3598">
                                <w:pPr>
                                  <w:pStyle w:val="Subtitle"/>
                                  <w:rPr>
                                    <w:rStyle w:val="Strong"/>
                                  </w:rPr>
                                </w:pPr>
                                <w:sdt>
                                  <w:sdtPr>
                                    <w:rPr>
                                      <w:rStyle w:val="Strong"/>
                                    </w:rPr>
                                    <w:alias w:val="Author"/>
                                    <w:tag w:val=""/>
                                    <w:id w:val="12040599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AF3598">
                                      <w:rPr>
                                        <w:rStyle w:val="Strong"/>
                                      </w:rPr>
                                      <w:t>Ibrahim Adeboye - 301278686</w:t>
                                    </w:r>
                                  </w:sdtContent>
                                </w:sdt>
                              </w:p>
                              <w:p w14:paraId="4D5695FE" w14:textId="77777777" w:rsidR="006B6142" w:rsidRPr="00AF3598" w:rsidRDefault="006B6142" w:rsidP="00AF3598">
                                <w:pPr>
                                  <w:pStyle w:val="Subtitle"/>
                                  <w:rPr>
                                    <w:rStyle w:val="Strong"/>
                                  </w:rPr>
                                </w:pPr>
                                <w:sdt>
                                  <w:sdtPr>
                                    <w:rPr>
                                      <w:rStyle w:val="Strong"/>
                                    </w:rPr>
                                    <w:alias w:val="Author"/>
                                    <w:tag w:val=""/>
                                    <w:id w:val="116212719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AF3598">
                                      <w:rPr>
                                        <w:rStyle w:val="Strong"/>
                                      </w:rPr>
                                      <w:t>Ibrahim Adeboye - 301278686</w:t>
                                    </w:r>
                                  </w:sdtContent>
                                </w:sdt>
                              </w:p>
                              <w:p w14:paraId="783A2496" w14:textId="2018CBA1" w:rsidR="006B6142" w:rsidRPr="00AF3598" w:rsidRDefault="00747641" w:rsidP="00AF3598">
                                <w:pPr>
                                  <w:pStyle w:val="Subtitle"/>
                                  <w:rPr>
                                    <w:rStyle w:val="Strong"/>
                                  </w:rPr>
                                </w:pPr>
                                <w:sdt>
                                  <w:sdtPr>
                                    <w:rPr>
                                      <w:rStyle w:val="Strong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AF3598">
                                      <w:rPr>
                                        <w:rStyle w:val="Strong"/>
                                      </w:rPr>
                                      <w:t>Ibrahim Adeboye - 301278686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5462F6" id="Text Box 28" o:spid="_x0000_s1057" type="#_x0000_t202" style="position:absolute;margin-left:251.05pt;margin-top:645.95pt;width:275.2pt;height:132.2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" filled="f" stroked="f" strokeweight=".5pt">
                    <v:textbox style="mso-fit-shape-to-text:t" inset="0,0,0,0">
                      <w:txbxContent>
                        <w:p w14:paraId="1E0D1DBA" w14:textId="4160F21C" w:rsidR="006B6142" w:rsidRPr="00AF3598" w:rsidRDefault="006B6142" w:rsidP="00AF3598">
                          <w:pPr>
                            <w:pStyle w:val="Subtitle"/>
                            <w:rPr>
                              <w:rStyle w:val="Strong"/>
                            </w:rPr>
                          </w:pPr>
                          <w:sdt>
                            <w:sdtPr>
                              <w:rPr>
                                <w:rStyle w:val="Strong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AF3598">
                                <w:rPr>
                                  <w:rStyle w:val="Strong"/>
                                </w:rPr>
                                <w:t>Ibrahim Adeboye - 301278686</w:t>
                              </w:r>
                            </w:sdtContent>
                          </w:sdt>
                        </w:p>
                        <w:p w14:paraId="2C00CBD6" w14:textId="77777777" w:rsidR="006B6142" w:rsidRPr="00AF3598" w:rsidRDefault="006B6142" w:rsidP="00AF3598">
                          <w:pPr>
                            <w:pStyle w:val="Subtitle"/>
                            <w:rPr>
                              <w:rStyle w:val="Strong"/>
                            </w:rPr>
                          </w:pPr>
                          <w:sdt>
                            <w:sdtPr>
                              <w:rPr>
                                <w:rStyle w:val="Strong"/>
                              </w:rPr>
                              <w:alias w:val="Author"/>
                              <w:tag w:val=""/>
                              <w:id w:val="-36929409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AF3598">
                                <w:rPr>
                                  <w:rStyle w:val="Strong"/>
                                </w:rPr>
                                <w:t>Ibrahim Adeboye - 301278686</w:t>
                              </w:r>
                            </w:sdtContent>
                          </w:sdt>
                        </w:p>
                        <w:p w14:paraId="0F7BB7DA" w14:textId="77777777" w:rsidR="006B6142" w:rsidRPr="00AF3598" w:rsidRDefault="006B6142" w:rsidP="00AF3598">
                          <w:pPr>
                            <w:pStyle w:val="Subtitle"/>
                            <w:rPr>
                              <w:rStyle w:val="Strong"/>
                            </w:rPr>
                          </w:pPr>
                          <w:sdt>
                            <w:sdtPr>
                              <w:rPr>
                                <w:rStyle w:val="Strong"/>
                              </w:rPr>
                              <w:alias w:val="Author"/>
                              <w:tag w:val=""/>
                              <w:id w:val="12040599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AF3598">
                                <w:rPr>
                                  <w:rStyle w:val="Strong"/>
                                </w:rPr>
                                <w:t>Ibrahim Adeboye - 301278686</w:t>
                              </w:r>
                            </w:sdtContent>
                          </w:sdt>
                        </w:p>
                        <w:p w14:paraId="4D5695FE" w14:textId="77777777" w:rsidR="006B6142" w:rsidRPr="00AF3598" w:rsidRDefault="006B6142" w:rsidP="00AF3598">
                          <w:pPr>
                            <w:pStyle w:val="Subtitle"/>
                            <w:rPr>
                              <w:rStyle w:val="Strong"/>
                            </w:rPr>
                          </w:pPr>
                          <w:sdt>
                            <w:sdtPr>
                              <w:rPr>
                                <w:rStyle w:val="Strong"/>
                              </w:rPr>
                              <w:alias w:val="Author"/>
                              <w:tag w:val=""/>
                              <w:id w:val="116212719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AF3598">
                                <w:rPr>
                                  <w:rStyle w:val="Strong"/>
                                </w:rPr>
                                <w:t>Ibrahim Adeboye - 301278686</w:t>
                              </w:r>
                            </w:sdtContent>
                          </w:sdt>
                        </w:p>
                        <w:p w14:paraId="783A2496" w14:textId="2018CBA1" w:rsidR="006B6142" w:rsidRPr="00AF3598" w:rsidRDefault="00747641" w:rsidP="00AF3598">
                          <w:pPr>
                            <w:pStyle w:val="Subtitle"/>
                            <w:rPr>
                              <w:rStyle w:val="Strong"/>
                            </w:rPr>
                          </w:pPr>
                          <w:sdt>
                            <w:sdtPr>
                              <w:rPr>
                                <w:rStyle w:val="Strong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AF3598">
                                <w:rPr>
                                  <w:rStyle w:val="Strong"/>
                                </w:rPr>
                                <w:t>Ibrahim Adeboye - 301278686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B6142">
            <w:rPr>
              <w:sz w:val="18"/>
              <w:szCs w:val="18"/>
            </w:rPr>
            <w:br w:type="page"/>
          </w:r>
        </w:p>
      </w:sdtContent>
    </w:sdt>
    <w:sdt>
      <w:sdtPr>
        <w:id w:val="-4169491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5D463E7" w14:textId="5A0B0386" w:rsidR="00747641" w:rsidRDefault="00747641">
          <w:pPr>
            <w:pStyle w:val="TOCHeading"/>
          </w:pPr>
          <w:r>
            <w:t>Table of Contents</w:t>
          </w:r>
        </w:p>
        <w:p w14:paraId="0BFC0610" w14:textId="4FA4DE6B" w:rsidR="00AF3598" w:rsidRDefault="007476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628202" w:history="1">
            <w:r w:rsidR="00AF3598" w:rsidRPr="00E07506">
              <w:rPr>
                <w:rStyle w:val="Hyperlink"/>
                <w:rFonts w:eastAsia="Times New Roman"/>
                <w:noProof/>
              </w:rPr>
              <w:t>Data Exploration</w:t>
            </w:r>
            <w:r w:rsidR="00AF3598">
              <w:rPr>
                <w:noProof/>
                <w:webHidden/>
              </w:rPr>
              <w:tab/>
            </w:r>
            <w:r w:rsidR="00AF3598">
              <w:rPr>
                <w:noProof/>
                <w:webHidden/>
              </w:rPr>
              <w:fldChar w:fldCharType="begin"/>
            </w:r>
            <w:r w:rsidR="00AF3598">
              <w:rPr>
                <w:noProof/>
                <w:webHidden/>
              </w:rPr>
              <w:instrText xml:space="preserve"> PAGEREF _Toc190628202 \h </w:instrText>
            </w:r>
            <w:r w:rsidR="00AF3598">
              <w:rPr>
                <w:noProof/>
                <w:webHidden/>
              </w:rPr>
            </w:r>
            <w:r w:rsidR="00AF3598">
              <w:rPr>
                <w:noProof/>
                <w:webHidden/>
              </w:rPr>
              <w:fldChar w:fldCharType="separate"/>
            </w:r>
            <w:r w:rsidR="00AF3598">
              <w:rPr>
                <w:noProof/>
                <w:webHidden/>
              </w:rPr>
              <w:t>2</w:t>
            </w:r>
            <w:r w:rsidR="00AF3598">
              <w:rPr>
                <w:noProof/>
                <w:webHidden/>
              </w:rPr>
              <w:fldChar w:fldCharType="end"/>
            </w:r>
          </w:hyperlink>
        </w:p>
        <w:p w14:paraId="5E815CA4" w14:textId="1F6B16AD" w:rsidR="00AF3598" w:rsidRDefault="00AF35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90628203" w:history="1">
            <w:r w:rsidRPr="00E07506">
              <w:rPr>
                <w:rStyle w:val="Hyperlink"/>
                <w:rFonts w:eastAsia="Times New Roman"/>
                <w:noProof/>
              </w:rPr>
              <w:t>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975CD" w14:textId="23CBEEB3" w:rsidR="00747641" w:rsidRDefault="00747641">
          <w:r>
            <w:rPr>
              <w:b/>
              <w:bCs/>
              <w:noProof/>
            </w:rPr>
            <w:fldChar w:fldCharType="end"/>
          </w:r>
        </w:p>
      </w:sdtContent>
    </w:sdt>
    <w:p w14:paraId="4DEA27CE" w14:textId="77777777" w:rsidR="008A5895" w:rsidRPr="006B6142" w:rsidRDefault="008A5895" w:rsidP="00747641">
      <w:pPr>
        <w:pStyle w:val="paragraph"/>
        <w:spacing w:before="0" w:beforeAutospacing="0" w:after="0" w:afterAutospacing="0"/>
        <w:ind w:left="720"/>
        <w:textAlignment w:val="baseline"/>
        <w:rPr>
          <w:sz w:val="18"/>
          <w:szCs w:val="18"/>
        </w:rPr>
      </w:pPr>
    </w:p>
    <w:p w14:paraId="6121E815" w14:textId="69DB3340" w:rsidR="008A5895" w:rsidRPr="006B6142" w:rsidRDefault="008A5895" w:rsidP="00747641">
      <w:pPr>
        <w:pStyle w:val="paragraph"/>
        <w:spacing w:before="0" w:beforeAutospacing="0" w:after="0" w:afterAutospacing="0"/>
        <w:ind w:left="720"/>
        <w:textAlignment w:val="baseline"/>
        <w:rPr>
          <w:sz w:val="18"/>
          <w:szCs w:val="18"/>
        </w:rPr>
      </w:pPr>
    </w:p>
    <w:p w14:paraId="6CD153AE" w14:textId="194A0DAC" w:rsidR="008A5895" w:rsidRPr="006B6142" w:rsidRDefault="008A5895" w:rsidP="00747641">
      <w:pPr>
        <w:pStyle w:val="paragraph"/>
        <w:spacing w:before="0" w:beforeAutospacing="0" w:after="0" w:afterAutospacing="0"/>
        <w:ind w:left="720"/>
        <w:textAlignment w:val="baseline"/>
        <w:rPr>
          <w:sz w:val="18"/>
          <w:szCs w:val="18"/>
        </w:rPr>
      </w:pPr>
    </w:p>
    <w:p w14:paraId="30E31F35" w14:textId="77777777" w:rsidR="008A5895" w:rsidRPr="006B6142" w:rsidRDefault="008A5895" w:rsidP="008A589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D70D53" w14:textId="77777777" w:rsidR="008A5895" w:rsidRPr="006B6142" w:rsidRDefault="008A5895" w:rsidP="008A589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1DEDCC" w14:textId="77777777" w:rsidR="008A5895" w:rsidRPr="006B6142" w:rsidRDefault="008A5895" w:rsidP="008A589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7D7E94" w14:textId="77777777" w:rsidR="008A5895" w:rsidRDefault="008A5895" w:rsidP="008A589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7D9637" w14:textId="77777777" w:rsidR="006B6142" w:rsidRDefault="006B6142" w:rsidP="008A589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F26081" w14:textId="77777777" w:rsidR="006B6142" w:rsidRDefault="006B6142" w:rsidP="008A589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C084C2" w14:textId="77777777" w:rsidR="006B6142" w:rsidRDefault="006B6142" w:rsidP="008A589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E0AD27" w14:textId="77777777" w:rsidR="006B6142" w:rsidRDefault="006B6142" w:rsidP="008A589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369F77" w14:textId="77777777" w:rsidR="006B6142" w:rsidRDefault="006B6142" w:rsidP="008A589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857F66" w14:textId="77777777" w:rsidR="006B6142" w:rsidRDefault="006B6142" w:rsidP="008A589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DCEF5B" w14:textId="77777777" w:rsidR="006B6142" w:rsidRDefault="006B6142" w:rsidP="008A589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DCA5EA" w14:textId="77777777" w:rsidR="006B6142" w:rsidRDefault="006B6142" w:rsidP="006B61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1F7874" w14:textId="77777777" w:rsidR="006B6142" w:rsidRDefault="006B6142" w:rsidP="006B61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208F03" w14:textId="77777777" w:rsidR="006B6142" w:rsidRDefault="006B6142" w:rsidP="006B61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B68C98" w14:textId="77777777" w:rsidR="006B6142" w:rsidRDefault="006B6142" w:rsidP="006B61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44A1BC" w14:textId="77777777" w:rsidR="006B6142" w:rsidRDefault="006B6142" w:rsidP="006B61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99308E" w14:textId="77777777" w:rsidR="006B6142" w:rsidRDefault="006B6142" w:rsidP="006B61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FAA176" w14:textId="77777777" w:rsidR="006B6142" w:rsidRDefault="006B6142" w:rsidP="006B61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C4460C" w14:textId="77777777" w:rsidR="006B6142" w:rsidRDefault="006B6142" w:rsidP="006B61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D312F1" w14:textId="77777777" w:rsidR="00F10DF7" w:rsidRDefault="00F10DF7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142">
        <w:rPr>
          <w:rFonts w:ascii="Times New Roman" w:eastAsia="Times New Roman" w:hAnsi="Times New Roman" w:cs="Times New Roman"/>
          <w:sz w:val="24"/>
          <w:szCs w:val="24"/>
        </w:rPr>
        <w:lastRenderedPageBreak/>
        <w:t>Detailed results of dataset exploration &amp; conclusions for each phase.</w:t>
      </w:r>
    </w:p>
    <w:p w14:paraId="67AFCC98" w14:textId="400EAA55" w:rsidR="006B6142" w:rsidRDefault="006B6142" w:rsidP="006B6142">
      <w:pPr>
        <w:pStyle w:val="Heading1"/>
        <w:rPr>
          <w:rFonts w:eastAsia="Times New Roman"/>
        </w:rPr>
      </w:pPr>
      <w:bookmarkStart w:id="0" w:name="_Toc190628202"/>
      <w:r>
        <w:rPr>
          <w:rFonts w:eastAsia="Times New Roman"/>
        </w:rPr>
        <w:t>Data Exploration</w:t>
      </w:r>
      <w:bookmarkEnd w:id="0"/>
    </w:p>
    <w:p w14:paraId="6E279D0B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75DBA3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CB783C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550909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73AD7C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9B1A99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9973A3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C5C071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77B032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72CD94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FC932B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6FE931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76A7D9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45E392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B8F818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D0EA5B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C2D878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3A85D4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C14FD6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EBFABA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DD175A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4DFA5C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0F7C0D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2BAD3F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52FE7D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495B5B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6AAC4B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BB52E3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50D4CE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11F28E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2771E9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FC6A7B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040F56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83F545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DCBE1D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C2AA8D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7EA670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C80395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D3B733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1F37E2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780857" w14:textId="77777777" w:rsidR="006B6142" w:rsidRP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8A837D" w14:textId="77777777" w:rsidR="00F10DF7" w:rsidRDefault="00F10DF7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142">
        <w:rPr>
          <w:rFonts w:ascii="Times New Roman" w:eastAsia="Times New Roman" w:hAnsi="Times New Roman" w:cs="Times New Roman"/>
          <w:sz w:val="24"/>
          <w:szCs w:val="24"/>
        </w:rPr>
        <w:lastRenderedPageBreak/>
        <w:t>Dataset pre-processing steps with explanation and justification of choices.</w:t>
      </w:r>
    </w:p>
    <w:p w14:paraId="133BEE08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5187C4" w14:textId="5DBFA143" w:rsidR="006B6142" w:rsidRDefault="006B6142" w:rsidP="006B6142">
      <w:pPr>
        <w:pStyle w:val="Heading1"/>
        <w:rPr>
          <w:rFonts w:eastAsia="Times New Roman"/>
        </w:rPr>
      </w:pPr>
      <w:bookmarkStart w:id="1" w:name="_Toc190628203"/>
      <w:r>
        <w:rPr>
          <w:rFonts w:eastAsia="Times New Roman"/>
        </w:rPr>
        <w:t>Data Preprocessing</w:t>
      </w:r>
      <w:bookmarkEnd w:id="1"/>
    </w:p>
    <w:p w14:paraId="01577465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61885D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1546E7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C49188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710E11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3F72FC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F1CE2B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7311B7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8E3347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83D1D7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23F615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B12121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467DE9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2CA8F6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1F22B6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E82057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110F0B" w14:textId="77777777" w:rsid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1BBDE5" w14:textId="77777777" w:rsidR="006B6142" w:rsidRPr="006B6142" w:rsidRDefault="006B6142" w:rsidP="006B61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E32761" w14:textId="77777777" w:rsidR="00F10DF7" w:rsidRPr="006B6142" w:rsidRDefault="00F10DF7" w:rsidP="00F10DF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142">
        <w:rPr>
          <w:rFonts w:ascii="Times New Roman" w:eastAsia="Times New Roman" w:hAnsi="Times New Roman" w:cs="Times New Roman"/>
          <w:sz w:val="24"/>
          <w:szCs w:val="24"/>
        </w:rPr>
        <w:t>Text representation model with explanation and justification (Only in phase #2)</w:t>
      </w:r>
    </w:p>
    <w:p w14:paraId="1C6A8D55" w14:textId="77777777" w:rsidR="00F10DF7" w:rsidRPr="006B6142" w:rsidRDefault="00F10DF7" w:rsidP="00F10DF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142">
        <w:rPr>
          <w:rFonts w:ascii="Times New Roman" w:eastAsia="Times New Roman" w:hAnsi="Times New Roman" w:cs="Times New Roman"/>
          <w:b/>
          <w:bCs/>
          <w:sz w:val="24"/>
          <w:szCs w:val="24"/>
        </w:rPr>
        <w:t>Models</w:t>
      </w:r>
      <w:r w:rsidRPr="006B6142">
        <w:rPr>
          <w:rFonts w:ascii="Times New Roman" w:eastAsia="Times New Roman" w:hAnsi="Times New Roman" w:cs="Times New Roman"/>
          <w:sz w:val="24"/>
          <w:szCs w:val="24"/>
        </w:rPr>
        <w:t xml:space="preserve">; per model clarify: </w:t>
      </w:r>
    </w:p>
    <w:p w14:paraId="3EBCA83B" w14:textId="77777777" w:rsidR="00F10DF7" w:rsidRPr="006B6142" w:rsidRDefault="00F10DF7" w:rsidP="00F10DF7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142">
        <w:rPr>
          <w:rFonts w:ascii="Times New Roman" w:eastAsia="Times New Roman" w:hAnsi="Times New Roman" w:cs="Times New Roman"/>
          <w:sz w:val="24"/>
          <w:szCs w:val="24"/>
        </w:rPr>
        <w:t>Assumptions/Heuristics/algorithms/packages used</w:t>
      </w:r>
    </w:p>
    <w:p w14:paraId="668EBBAB" w14:textId="77777777" w:rsidR="00F10DF7" w:rsidRPr="006B6142" w:rsidRDefault="00F10DF7" w:rsidP="00F10DF7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142">
        <w:rPr>
          <w:rFonts w:ascii="Times New Roman" w:eastAsia="Times New Roman" w:hAnsi="Times New Roman" w:cs="Times New Roman"/>
          <w:sz w:val="24"/>
          <w:szCs w:val="24"/>
        </w:rPr>
        <w:t>Explain each model, how it works</w:t>
      </w:r>
    </w:p>
    <w:p w14:paraId="0CC27FF7" w14:textId="77777777" w:rsidR="00F10DF7" w:rsidRPr="006B6142" w:rsidRDefault="00F10DF7" w:rsidP="00F10DF7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142">
        <w:rPr>
          <w:rFonts w:ascii="Times New Roman" w:eastAsia="Times New Roman" w:hAnsi="Times New Roman" w:cs="Times New Roman"/>
          <w:sz w:val="24"/>
          <w:szCs w:val="24"/>
        </w:rPr>
        <w:t>Fine tunning steps</w:t>
      </w:r>
    </w:p>
    <w:p w14:paraId="1CB3EF57" w14:textId="77777777" w:rsidR="00F10DF7" w:rsidRPr="006B6142" w:rsidRDefault="00F10DF7" w:rsidP="00F10DF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142">
        <w:rPr>
          <w:rFonts w:ascii="Times New Roman" w:eastAsia="Times New Roman" w:hAnsi="Times New Roman" w:cs="Times New Roman"/>
          <w:sz w:val="24"/>
          <w:szCs w:val="24"/>
        </w:rPr>
        <w:t>Training results summary, only phase #2.</w:t>
      </w:r>
    </w:p>
    <w:p w14:paraId="3DF19075" w14:textId="77777777" w:rsidR="00F10DF7" w:rsidRPr="006B6142" w:rsidRDefault="00F10DF7" w:rsidP="00F10DF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142">
        <w:rPr>
          <w:rFonts w:ascii="Times New Roman" w:eastAsia="Times New Roman" w:hAnsi="Times New Roman" w:cs="Times New Roman"/>
          <w:sz w:val="24"/>
          <w:szCs w:val="24"/>
        </w:rPr>
        <w:t>Testing results summary.</w:t>
      </w:r>
    </w:p>
    <w:p w14:paraId="773FA6A7" w14:textId="77777777" w:rsidR="00F10DF7" w:rsidRPr="006B6142" w:rsidRDefault="00F10DF7" w:rsidP="00F10DF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142">
        <w:rPr>
          <w:rFonts w:ascii="Times New Roman" w:eastAsia="Times New Roman" w:hAnsi="Times New Roman" w:cs="Times New Roman"/>
          <w:sz w:val="24"/>
          <w:szCs w:val="24"/>
        </w:rPr>
        <w:t xml:space="preserve">Make sure all that has been requested in the steps of phase #1 and phase #2 are presented in a professional way in your report. </w:t>
      </w:r>
    </w:p>
    <w:p w14:paraId="5FE93FD0" w14:textId="77777777" w:rsidR="00F10DF7" w:rsidRPr="006B6142" w:rsidRDefault="00F10DF7" w:rsidP="00F10DF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142">
        <w:rPr>
          <w:rFonts w:ascii="Times New Roman" w:eastAsia="Times New Roman" w:hAnsi="Times New Roman" w:cs="Times New Roman"/>
          <w:sz w:val="24"/>
          <w:szCs w:val="24"/>
        </w:rPr>
        <w:t>Final conclusion.</w:t>
      </w:r>
    </w:p>
    <w:p w14:paraId="1242052D" w14:textId="77777777" w:rsidR="00F10DF7" w:rsidRPr="006B6142" w:rsidRDefault="00F10DF7" w:rsidP="00F10DF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142">
        <w:rPr>
          <w:rFonts w:ascii="Times New Roman" w:eastAsia="Times New Roman" w:hAnsi="Times New Roman" w:cs="Times New Roman"/>
          <w:sz w:val="24"/>
          <w:szCs w:val="24"/>
        </w:rPr>
        <w:t>Assumptions.</w:t>
      </w:r>
    </w:p>
    <w:p w14:paraId="09CD576F" w14:textId="77777777" w:rsidR="00F10DF7" w:rsidRPr="006B6142" w:rsidRDefault="00F10DF7" w:rsidP="00F10DF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142">
        <w:rPr>
          <w:rFonts w:ascii="Times New Roman" w:eastAsia="Times New Roman" w:hAnsi="Times New Roman" w:cs="Times New Roman"/>
          <w:sz w:val="24"/>
          <w:szCs w:val="24"/>
        </w:rPr>
        <w:t>References.</w:t>
      </w:r>
    </w:p>
    <w:p w14:paraId="259FE6C3" w14:textId="77777777" w:rsidR="00F10DF7" w:rsidRPr="006B6142" w:rsidRDefault="00F10DF7" w:rsidP="00F10DF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142">
        <w:rPr>
          <w:rFonts w:ascii="Times New Roman" w:eastAsia="Times New Roman" w:hAnsi="Times New Roman" w:cs="Times New Roman"/>
          <w:sz w:val="24"/>
          <w:szCs w:val="24"/>
        </w:rPr>
        <w:t>Appendix 1: Project plan.</w:t>
      </w:r>
    </w:p>
    <w:p w14:paraId="02648B7A" w14:textId="77777777" w:rsidR="00F10DF7" w:rsidRPr="006B6142" w:rsidRDefault="00F10DF7" w:rsidP="00F10DF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142">
        <w:rPr>
          <w:rFonts w:ascii="Times New Roman" w:eastAsia="Times New Roman" w:hAnsi="Times New Roman" w:cs="Times New Roman"/>
          <w:sz w:val="24"/>
          <w:szCs w:val="24"/>
        </w:rPr>
        <w:t>Appendix 2: Meeting register, simple table showing date and time of each meeting, who attended, subjects discussed and assignments.</w:t>
      </w:r>
    </w:p>
    <w:p w14:paraId="6647897B" w14:textId="77777777" w:rsidR="00F10DF7" w:rsidRPr="006B6142" w:rsidRDefault="00F10DF7" w:rsidP="00F10DF7">
      <w:pPr>
        <w:shd w:val="clear" w:color="auto" w:fill="FFFFFF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B6142">
        <w:rPr>
          <w:rFonts w:ascii="Times New Roman" w:eastAsia="Times New Roman" w:hAnsi="Times New Roman" w:cs="Times New Roman"/>
          <w:sz w:val="24"/>
          <w:szCs w:val="24"/>
        </w:rPr>
        <w:t>Note: phase #2 deliverables are appended to the phase #1 report (i.e. Only one report for the whole project).</w:t>
      </w:r>
    </w:p>
    <w:p w14:paraId="61721C6F" w14:textId="77777777" w:rsidR="00F10DF7" w:rsidRPr="006B6142" w:rsidRDefault="00F10DF7" w:rsidP="00F10DF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6142">
        <w:rPr>
          <w:rFonts w:ascii="Times New Roman" w:eastAsia="Times New Roman" w:hAnsi="Times New Roman" w:cs="Times New Roman"/>
          <w:b/>
          <w:sz w:val="28"/>
          <w:szCs w:val="28"/>
        </w:rPr>
        <w:t>Presentations requirements:</w:t>
      </w:r>
    </w:p>
    <w:p w14:paraId="71B9BC9E" w14:textId="77777777" w:rsidR="00F10DF7" w:rsidRPr="006B6142" w:rsidRDefault="00F10DF7" w:rsidP="00F10DF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142">
        <w:rPr>
          <w:rFonts w:ascii="Times New Roman" w:eastAsia="Times New Roman" w:hAnsi="Times New Roman" w:cs="Times New Roman"/>
          <w:sz w:val="24"/>
          <w:szCs w:val="24"/>
        </w:rPr>
        <w:lastRenderedPageBreak/>
        <w:t>All team members need to participate equally. (any team member who does not atten will lose presentation mark)</w:t>
      </w:r>
    </w:p>
    <w:p w14:paraId="7D85E19F" w14:textId="77777777" w:rsidR="00F10DF7" w:rsidRPr="006B6142" w:rsidRDefault="00F10DF7" w:rsidP="00F10DF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142">
        <w:rPr>
          <w:rFonts w:ascii="Times New Roman" w:eastAsia="Times New Roman" w:hAnsi="Times New Roman" w:cs="Times New Roman"/>
          <w:sz w:val="24"/>
          <w:szCs w:val="24"/>
        </w:rPr>
        <w:t>Present working code.</w:t>
      </w:r>
    </w:p>
    <w:p w14:paraId="142D8414" w14:textId="77777777" w:rsidR="00F10DF7" w:rsidRPr="006B6142" w:rsidRDefault="00F10DF7" w:rsidP="00F10DF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142">
        <w:rPr>
          <w:rFonts w:ascii="Times New Roman" w:eastAsia="Times New Roman" w:hAnsi="Times New Roman" w:cs="Times New Roman"/>
          <w:sz w:val="24"/>
          <w:szCs w:val="24"/>
        </w:rPr>
        <w:t>Present power point summarizing key points related to the project.</w:t>
      </w:r>
    </w:p>
    <w:p w14:paraId="1CAF2BC1" w14:textId="77777777" w:rsidR="00C73628" w:rsidRPr="006B6142" w:rsidRDefault="00C73628">
      <w:pPr>
        <w:rPr>
          <w:rFonts w:ascii="Times New Roman" w:hAnsi="Times New Roman" w:cs="Times New Roman"/>
        </w:rPr>
      </w:pPr>
    </w:p>
    <w:sectPr w:rsidR="00C73628" w:rsidRPr="006B6142" w:rsidSect="006B614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F4243"/>
    <w:multiLevelType w:val="hybridMultilevel"/>
    <w:tmpl w:val="81D09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2560F"/>
    <w:multiLevelType w:val="hybridMultilevel"/>
    <w:tmpl w:val="992CB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368773">
    <w:abstractNumId w:val="0"/>
  </w:num>
  <w:num w:numId="2" w16cid:durableId="622005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F7"/>
    <w:rsid w:val="003C6B06"/>
    <w:rsid w:val="004107F3"/>
    <w:rsid w:val="006B6142"/>
    <w:rsid w:val="00747641"/>
    <w:rsid w:val="008A5895"/>
    <w:rsid w:val="009D4688"/>
    <w:rsid w:val="00AF3598"/>
    <w:rsid w:val="00C57F04"/>
    <w:rsid w:val="00C73628"/>
    <w:rsid w:val="00D57746"/>
    <w:rsid w:val="00F1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E9DEDA"/>
  <w15:chartTrackingRefBased/>
  <w15:docId w15:val="{AF4881D9-215C-4AAB-941B-04873940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DF7"/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0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D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D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0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D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D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D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D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D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D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DF7"/>
    <w:rPr>
      <w:b/>
      <w:bCs/>
      <w:smallCaps/>
      <w:color w:val="2F5496" w:themeColor="accent1" w:themeShade="BF"/>
      <w:spacing w:val="5"/>
    </w:rPr>
  </w:style>
  <w:style w:type="paragraph" w:customStyle="1" w:styleId="paragraph">
    <w:name w:val="paragraph"/>
    <w:basedOn w:val="Normal"/>
    <w:rsid w:val="008A5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A5895"/>
  </w:style>
  <w:style w:type="character" w:customStyle="1" w:styleId="eop">
    <w:name w:val="eop"/>
    <w:basedOn w:val="DefaultParagraphFont"/>
    <w:rsid w:val="008A5895"/>
  </w:style>
  <w:style w:type="paragraph" w:styleId="NoSpacing">
    <w:name w:val="No Spacing"/>
    <w:link w:val="NoSpacingChar"/>
    <w:uiPriority w:val="1"/>
    <w:qFormat/>
    <w:rsid w:val="006B6142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6B6142"/>
    <w:rPr>
      <w:rFonts w:eastAsiaTheme="minorEastAsia"/>
      <w:kern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47641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476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764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4764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F35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5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2025-02-22T00:00:00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506F15-F5FF-47A4-9417-3968CE578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218</Words>
  <Characters>1213</Characters>
  <Application>Microsoft Office Word</Application>
  <DocSecurity>0</DocSecurity>
  <Lines>151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Ibrahim Adeboye - 301278686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Natural Language &amp; Recom Sys (COMP262_SEC002)</dc:title>
  <dc:subject>PROJECT WORK</dc:subject>
  <dc:creator>Ibrahim Adeboye - 301278686</dc:creator>
  <cp:keywords/>
  <dc:description/>
  <cp:lastModifiedBy>Ibrahim Adeboye</cp:lastModifiedBy>
  <cp:revision>1</cp:revision>
  <dcterms:created xsi:type="dcterms:W3CDTF">2025-02-17T00:07:00Z</dcterms:created>
  <dcterms:modified xsi:type="dcterms:W3CDTF">2025-02-17T01:00:00Z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e2e36260-5c28-4812-b7f1-0c4f6e0ed190</vt:lpwstr>
  </property>
</Properties>
</file>