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4803" w14:textId="4CEC1063" w:rsidR="000C0A0A" w:rsidRPr="00F159E5" w:rsidRDefault="000C0A0A" w:rsidP="00F159E5">
      <w:pPr>
        <w:pStyle w:val="Title"/>
      </w:pPr>
      <w:r w:rsidRPr="00F159E5">
        <w:t>JOB RECOMMENDER SYSTEM</w:t>
      </w:r>
    </w:p>
    <w:p w14:paraId="1CF9A7AE" w14:textId="30A28EFC" w:rsidR="000C0A0A" w:rsidRPr="00F159E5" w:rsidRDefault="000C0A0A" w:rsidP="00F159E5">
      <w:pPr>
        <w:pStyle w:val="Subtitle"/>
        <w:jc w:val="center"/>
        <w:rPr>
          <w:b/>
          <w:bCs/>
          <w:color w:val="auto"/>
        </w:rPr>
      </w:pPr>
      <w:r w:rsidRPr="00F159E5">
        <w:rPr>
          <w:b/>
          <w:bCs/>
          <w:color w:val="auto"/>
        </w:rPr>
        <w:t>Project Document</w:t>
      </w:r>
    </w:p>
    <w:p w14:paraId="232A7B50" w14:textId="466DCFC4" w:rsidR="000C0A0A" w:rsidRPr="00F159E5" w:rsidRDefault="000C0A0A" w:rsidP="00F159E5">
      <w:pPr>
        <w:pStyle w:val="Heading1"/>
      </w:pPr>
      <w:r w:rsidRPr="00F159E5">
        <w:t>Purpose</w:t>
      </w:r>
    </w:p>
    <w:p w14:paraId="1330A6C4" w14:textId="73389DC5" w:rsidR="00F159E5" w:rsidRPr="00F159E5" w:rsidRDefault="00F159E5" w:rsidP="00F159E5">
      <w:r w:rsidRPr="00F159E5">
        <w:t>Build a web-based system that analyzes resumes against job descriptions, provides intelligent feedback, and offers premium insights via paid features.</w:t>
      </w:r>
    </w:p>
    <w:p w14:paraId="0F0ABAF8" w14:textId="7587CA03" w:rsidR="000C0A0A" w:rsidRDefault="000C0A0A" w:rsidP="00F159E5">
      <w:pPr>
        <w:pStyle w:val="Heading1"/>
      </w:pPr>
      <w:r w:rsidRPr="00F159E5">
        <w:t>Features</w:t>
      </w:r>
    </w:p>
    <w:p w14:paraId="71A619DA" w14:textId="7300B54F" w:rsidR="00F159E5" w:rsidRDefault="00F159E5" w:rsidP="00F159E5">
      <w:pPr>
        <w:pStyle w:val="Heading2"/>
      </w:pPr>
      <w:r w:rsidRPr="00F159E5">
        <w:t>Phase 1</w:t>
      </w:r>
      <w:r>
        <w:t>: Core System</w:t>
      </w:r>
    </w:p>
    <w:p w14:paraId="7AE6DB9A" w14:textId="53FF193B" w:rsidR="00F159E5" w:rsidRDefault="00F159E5" w:rsidP="00F159E5">
      <w:r w:rsidRPr="00F159E5">
        <w:rPr>
          <w:b/>
          <w:bCs/>
        </w:rPr>
        <w:t>Goal:</w:t>
      </w:r>
      <w:r>
        <w:t xml:space="preserve"> Working product</w:t>
      </w:r>
    </w:p>
    <w:p w14:paraId="193AC5E6" w14:textId="46117A82" w:rsidR="00F159E5" w:rsidRPr="00F159E5" w:rsidRDefault="00F159E5" w:rsidP="00F159E5">
      <w:pPr>
        <w:rPr>
          <w:b/>
          <w:bCs/>
        </w:rPr>
      </w:pPr>
      <w:r w:rsidRPr="00F159E5">
        <w:rPr>
          <w:b/>
          <w:bCs/>
        </w:rPr>
        <w:t>Features:</w:t>
      </w:r>
    </w:p>
    <w:p w14:paraId="4CF1B629" w14:textId="4B9B8948" w:rsidR="00F159E5" w:rsidRDefault="00F159E5" w:rsidP="00F159E5">
      <w:pPr>
        <w:pStyle w:val="ListParagraph"/>
        <w:numPr>
          <w:ilvl w:val="0"/>
          <w:numId w:val="3"/>
        </w:numPr>
      </w:pPr>
      <w:r>
        <w:t>Upload resume</w:t>
      </w:r>
    </w:p>
    <w:p w14:paraId="5B0889C9" w14:textId="28430950" w:rsidR="00F159E5" w:rsidRDefault="00F159E5" w:rsidP="00F159E5">
      <w:pPr>
        <w:pStyle w:val="ListParagraph"/>
        <w:numPr>
          <w:ilvl w:val="0"/>
          <w:numId w:val="3"/>
        </w:numPr>
      </w:pPr>
      <w:r>
        <w:t>Paste job description</w:t>
      </w:r>
    </w:p>
    <w:p w14:paraId="734BE994" w14:textId="75F7229C" w:rsidR="00F159E5" w:rsidRDefault="00F159E5" w:rsidP="00F159E5">
      <w:pPr>
        <w:pStyle w:val="ListParagraph"/>
        <w:numPr>
          <w:ilvl w:val="0"/>
          <w:numId w:val="3"/>
        </w:numPr>
      </w:pPr>
      <w:r>
        <w:t>Extract text from resume</w:t>
      </w:r>
    </w:p>
    <w:p w14:paraId="4BC97794" w14:textId="6E9AD846" w:rsidR="00F159E5" w:rsidRDefault="00F159E5" w:rsidP="00F159E5">
      <w:pPr>
        <w:pStyle w:val="ListParagraph"/>
        <w:numPr>
          <w:ilvl w:val="0"/>
          <w:numId w:val="3"/>
        </w:numPr>
      </w:pPr>
      <w:r>
        <w:t>Keyword matching</w:t>
      </w:r>
    </w:p>
    <w:p w14:paraId="3D393CC7" w14:textId="6FB222A7" w:rsidR="00F159E5" w:rsidRDefault="00F159E5" w:rsidP="00F159E5">
      <w:pPr>
        <w:pStyle w:val="ListParagraph"/>
        <w:numPr>
          <w:ilvl w:val="0"/>
          <w:numId w:val="3"/>
        </w:numPr>
      </w:pPr>
      <w:r>
        <w:t>Match score</w:t>
      </w:r>
    </w:p>
    <w:p w14:paraId="2C0AD41D" w14:textId="36FDC0A6" w:rsidR="00F159E5" w:rsidRDefault="00F159E5" w:rsidP="00F159E5">
      <w:pPr>
        <w:pStyle w:val="ListParagraph"/>
        <w:numPr>
          <w:ilvl w:val="0"/>
          <w:numId w:val="3"/>
        </w:numPr>
      </w:pPr>
      <w:r>
        <w:t>Missing skills lists</w:t>
      </w:r>
    </w:p>
    <w:p w14:paraId="55F14884" w14:textId="4D681644" w:rsidR="00F159E5" w:rsidRDefault="00F159E5" w:rsidP="00F159E5">
      <w:pPr>
        <w:pStyle w:val="ListParagraph"/>
        <w:numPr>
          <w:ilvl w:val="0"/>
          <w:numId w:val="3"/>
        </w:numPr>
      </w:pPr>
      <w:r>
        <w:t>Simple result dashboard</w:t>
      </w:r>
    </w:p>
    <w:p w14:paraId="6704CD64" w14:textId="331D9AF9" w:rsidR="00F159E5" w:rsidRDefault="00F159E5" w:rsidP="00F159E5">
      <w:pPr>
        <w:pStyle w:val="Heading2"/>
      </w:pPr>
      <w:r>
        <w:t>Phase 2: AI</w:t>
      </w:r>
      <w:r w:rsidR="00DE2716">
        <w:t>-Assisted Matching</w:t>
      </w:r>
    </w:p>
    <w:p w14:paraId="70953709" w14:textId="0D7E4A0B" w:rsidR="00F159E5" w:rsidRDefault="00F159E5" w:rsidP="00F159E5">
      <w:r>
        <w:rPr>
          <w:b/>
          <w:bCs/>
        </w:rPr>
        <w:t xml:space="preserve">Goal: </w:t>
      </w:r>
      <w:r>
        <w:t>Integrate AI</w:t>
      </w:r>
    </w:p>
    <w:p w14:paraId="1D608B18" w14:textId="5078A55D" w:rsidR="00F159E5" w:rsidRDefault="00F159E5" w:rsidP="00F159E5">
      <w:pPr>
        <w:rPr>
          <w:b/>
          <w:bCs/>
        </w:rPr>
      </w:pPr>
      <w:r>
        <w:rPr>
          <w:b/>
          <w:bCs/>
        </w:rPr>
        <w:t>Features:</w:t>
      </w:r>
    </w:p>
    <w:p w14:paraId="4B1AA875" w14:textId="1CA417E8" w:rsidR="00F159E5" w:rsidRDefault="00F159E5" w:rsidP="00F159E5">
      <w:pPr>
        <w:pStyle w:val="ListParagraph"/>
        <w:numPr>
          <w:ilvl w:val="0"/>
          <w:numId w:val="3"/>
        </w:numPr>
      </w:pPr>
      <w:r>
        <w:t>Smarter keyword extraction (NLP)</w:t>
      </w:r>
    </w:p>
    <w:p w14:paraId="52F161FE" w14:textId="746E2F79" w:rsidR="00F159E5" w:rsidRDefault="00F159E5" w:rsidP="00F159E5">
      <w:pPr>
        <w:pStyle w:val="ListParagraph"/>
        <w:numPr>
          <w:ilvl w:val="0"/>
          <w:numId w:val="3"/>
        </w:numPr>
      </w:pPr>
      <w:r>
        <w:t>Similarity scoring</w:t>
      </w:r>
    </w:p>
    <w:p w14:paraId="48E6ACF0" w14:textId="48F131CD" w:rsidR="00F159E5" w:rsidRDefault="00F159E5" w:rsidP="00F159E5">
      <w:pPr>
        <w:pStyle w:val="ListParagraph"/>
        <w:numPr>
          <w:ilvl w:val="0"/>
          <w:numId w:val="3"/>
        </w:numPr>
      </w:pPr>
      <w:r>
        <w:t>AI-generated feedback</w:t>
      </w:r>
    </w:p>
    <w:p w14:paraId="50F0931E" w14:textId="17C51504" w:rsidR="00DE2716" w:rsidRDefault="00DE2716" w:rsidP="00DE2716">
      <w:pPr>
        <w:pStyle w:val="Heading2"/>
      </w:pPr>
      <w:r>
        <w:t>Phase 3: Job Recommender</w:t>
      </w:r>
    </w:p>
    <w:p w14:paraId="3DAE1395" w14:textId="561CC9C5" w:rsidR="00DE2716" w:rsidRDefault="00DE2716" w:rsidP="00DE2716">
      <w:r>
        <w:rPr>
          <w:b/>
          <w:bCs/>
        </w:rPr>
        <w:t xml:space="preserve">Goal: </w:t>
      </w:r>
      <w:r w:rsidRPr="00DE2716">
        <w:t>Recommend jobs</w:t>
      </w:r>
      <w:r>
        <w:t xml:space="preserve"> on job boards</w:t>
      </w:r>
      <w:r w:rsidRPr="00DE2716">
        <w:t xml:space="preserve"> automatically based on resume</w:t>
      </w:r>
    </w:p>
    <w:p w14:paraId="1732401D" w14:textId="41EBFD7A" w:rsidR="00DE2716" w:rsidRDefault="00DE2716" w:rsidP="00DE2716">
      <w:pPr>
        <w:rPr>
          <w:b/>
          <w:bCs/>
        </w:rPr>
      </w:pPr>
      <w:r>
        <w:rPr>
          <w:b/>
          <w:bCs/>
        </w:rPr>
        <w:t>Features:</w:t>
      </w:r>
    </w:p>
    <w:p w14:paraId="5061D985" w14:textId="5359B3A5" w:rsidR="00DE2716" w:rsidRDefault="00DE2716" w:rsidP="00DE2716">
      <w:pPr>
        <w:pStyle w:val="ListParagraph"/>
        <w:numPr>
          <w:ilvl w:val="0"/>
          <w:numId w:val="3"/>
        </w:numPr>
      </w:pPr>
      <w:r>
        <w:t>Job data source</w:t>
      </w:r>
    </w:p>
    <w:p w14:paraId="45DB3DF0" w14:textId="2BE4FFAE" w:rsidR="00DE2716" w:rsidRDefault="00DE2716" w:rsidP="00DE2716">
      <w:pPr>
        <w:pStyle w:val="ListParagraph"/>
        <w:numPr>
          <w:ilvl w:val="0"/>
          <w:numId w:val="3"/>
        </w:numPr>
      </w:pPr>
      <w:r>
        <w:t>Job Processing</w:t>
      </w:r>
    </w:p>
    <w:p w14:paraId="02684E56" w14:textId="42FE2BDE" w:rsidR="00DE2716" w:rsidRDefault="00DE2716" w:rsidP="00DE2716">
      <w:pPr>
        <w:pStyle w:val="ListParagraph"/>
        <w:numPr>
          <w:ilvl w:val="0"/>
          <w:numId w:val="3"/>
        </w:numPr>
      </w:pPr>
      <w:r>
        <w:t>Matching resume</w:t>
      </w:r>
    </w:p>
    <w:p w14:paraId="26C0511A" w14:textId="70887598" w:rsidR="00DE2716" w:rsidRPr="00DE2716" w:rsidRDefault="00DE2716" w:rsidP="00DE2716">
      <w:pPr>
        <w:pStyle w:val="ListParagraph"/>
        <w:numPr>
          <w:ilvl w:val="0"/>
          <w:numId w:val="3"/>
        </w:numPr>
      </w:pPr>
      <w:r>
        <w:t>Ranking</w:t>
      </w:r>
    </w:p>
    <w:p w14:paraId="55EEDFB3" w14:textId="291A1D5E" w:rsidR="00F159E5" w:rsidRDefault="00F159E5" w:rsidP="00F159E5">
      <w:pPr>
        <w:pStyle w:val="Heading2"/>
      </w:pPr>
      <w:r>
        <w:t>Phase 3: SaaS Features</w:t>
      </w:r>
    </w:p>
    <w:p w14:paraId="20FDEF00" w14:textId="474669F2" w:rsidR="00F159E5" w:rsidRDefault="00F159E5" w:rsidP="00F159E5">
      <w:r>
        <w:rPr>
          <w:b/>
          <w:bCs/>
        </w:rPr>
        <w:lastRenderedPageBreak/>
        <w:t xml:space="preserve">Goal: </w:t>
      </w:r>
      <w:r>
        <w:t>Implementing optional features</w:t>
      </w:r>
    </w:p>
    <w:p w14:paraId="0FFCEDB3" w14:textId="05822A96" w:rsidR="00F159E5" w:rsidRDefault="00F159E5" w:rsidP="00F159E5">
      <w:pPr>
        <w:rPr>
          <w:b/>
          <w:bCs/>
        </w:rPr>
      </w:pPr>
      <w:r>
        <w:rPr>
          <w:b/>
          <w:bCs/>
        </w:rPr>
        <w:t>Features:</w:t>
      </w:r>
    </w:p>
    <w:p w14:paraId="7171F38C" w14:textId="0822BFE2" w:rsidR="00F159E5" w:rsidRDefault="00F159E5" w:rsidP="00F159E5">
      <w:pPr>
        <w:pStyle w:val="ListParagraph"/>
        <w:numPr>
          <w:ilvl w:val="0"/>
          <w:numId w:val="3"/>
        </w:numPr>
      </w:pPr>
      <w:r>
        <w:t>User authentication</w:t>
      </w:r>
      <w:r w:rsidR="00797B06">
        <w:t>, profile</w:t>
      </w:r>
    </w:p>
    <w:p w14:paraId="13674980" w14:textId="70B9105C" w:rsidR="00F159E5" w:rsidRDefault="00F159E5" w:rsidP="00F159E5">
      <w:pPr>
        <w:pStyle w:val="ListParagraph"/>
        <w:numPr>
          <w:ilvl w:val="0"/>
          <w:numId w:val="3"/>
        </w:numPr>
      </w:pPr>
      <w:r>
        <w:t>Save analysis history</w:t>
      </w:r>
    </w:p>
    <w:p w14:paraId="7C7507AB" w14:textId="60FE319D" w:rsidR="00F159E5" w:rsidRDefault="00F159E5" w:rsidP="00F159E5">
      <w:pPr>
        <w:pStyle w:val="ListParagraph"/>
        <w:numPr>
          <w:ilvl w:val="0"/>
          <w:numId w:val="3"/>
        </w:numPr>
      </w:pPr>
      <w:r>
        <w:t>Premium features</w:t>
      </w:r>
    </w:p>
    <w:p w14:paraId="41971752" w14:textId="2614F627" w:rsidR="00F159E5" w:rsidRDefault="00F159E5" w:rsidP="00F159E5">
      <w:pPr>
        <w:pStyle w:val="ListParagraph"/>
        <w:numPr>
          <w:ilvl w:val="0"/>
          <w:numId w:val="4"/>
        </w:numPr>
      </w:pPr>
      <w:r>
        <w:t>Advanced feedback</w:t>
      </w:r>
    </w:p>
    <w:p w14:paraId="2070F8BF" w14:textId="798A3F7E" w:rsidR="00F159E5" w:rsidRDefault="00F159E5" w:rsidP="00F159E5">
      <w:pPr>
        <w:pStyle w:val="ListParagraph"/>
        <w:numPr>
          <w:ilvl w:val="0"/>
          <w:numId w:val="4"/>
        </w:numPr>
      </w:pPr>
      <w:r>
        <w:t>Multi-job comparison</w:t>
      </w:r>
    </w:p>
    <w:p w14:paraId="2EAECE6A" w14:textId="546F58BF" w:rsidR="00F159E5" w:rsidRDefault="00797B06" w:rsidP="00F159E5">
      <w:pPr>
        <w:pStyle w:val="Heading2"/>
      </w:pPr>
      <w:r>
        <w:t xml:space="preserve">Phase 4: </w:t>
      </w:r>
      <w:r w:rsidR="00F159E5">
        <w:t>Payment Gateway</w:t>
      </w:r>
    </w:p>
    <w:p w14:paraId="293CA711" w14:textId="02EA79C1" w:rsidR="00F159E5" w:rsidRDefault="00F159E5" w:rsidP="00F159E5">
      <w:r>
        <w:rPr>
          <w:b/>
          <w:bCs/>
        </w:rPr>
        <w:t xml:space="preserve">Goal: </w:t>
      </w:r>
      <w:r>
        <w:t>Integrate payment gateway for advanced features</w:t>
      </w:r>
    </w:p>
    <w:p w14:paraId="508CD616" w14:textId="39695B1F" w:rsidR="00F159E5" w:rsidRDefault="00797B06" w:rsidP="00F159E5">
      <w:pPr>
        <w:rPr>
          <w:b/>
          <w:bCs/>
        </w:rPr>
      </w:pPr>
      <w:r>
        <w:rPr>
          <w:b/>
          <w:bCs/>
        </w:rPr>
        <w:t>Features:</w:t>
      </w:r>
    </w:p>
    <w:p w14:paraId="4B556B43" w14:textId="099FFE80" w:rsidR="00797B06" w:rsidRDefault="00797B06" w:rsidP="00797B06">
      <w:pPr>
        <w:pStyle w:val="ListParagraph"/>
        <w:numPr>
          <w:ilvl w:val="0"/>
          <w:numId w:val="3"/>
        </w:numPr>
      </w:pPr>
      <w:r>
        <w:t>Upgrade to Premium button</w:t>
      </w:r>
    </w:p>
    <w:p w14:paraId="5E54AA62" w14:textId="19C2B3A0" w:rsidR="00797B06" w:rsidRDefault="00797B06" w:rsidP="00797B06">
      <w:pPr>
        <w:pStyle w:val="ListParagraph"/>
        <w:numPr>
          <w:ilvl w:val="0"/>
          <w:numId w:val="3"/>
        </w:numPr>
      </w:pPr>
      <w:r>
        <w:t>Payment checkout</w:t>
      </w:r>
    </w:p>
    <w:p w14:paraId="720FBCBD" w14:textId="51CCB3F9" w:rsidR="00797B06" w:rsidRDefault="00797B06" w:rsidP="00797B06">
      <w:pPr>
        <w:pStyle w:val="ListParagraph"/>
        <w:numPr>
          <w:ilvl w:val="0"/>
          <w:numId w:val="3"/>
        </w:numPr>
      </w:pPr>
      <w:r>
        <w:t>Unlock premium features after payment</w:t>
      </w:r>
    </w:p>
    <w:p w14:paraId="53F47339" w14:textId="7B89BA31" w:rsidR="00797B06" w:rsidRDefault="00797B06" w:rsidP="00797B06">
      <w:pPr>
        <w:pStyle w:val="Heading2"/>
      </w:pPr>
      <w:r>
        <w:t>Phase 5: Polish &amp; Deployment</w:t>
      </w:r>
    </w:p>
    <w:p w14:paraId="6A889396" w14:textId="395A812B" w:rsidR="00797B06" w:rsidRPr="00797B06" w:rsidRDefault="00797B06" w:rsidP="00797B06">
      <w:r>
        <w:rPr>
          <w:b/>
          <w:bCs/>
        </w:rPr>
        <w:t xml:space="preserve">Goal: </w:t>
      </w:r>
      <w:r>
        <w:t>Clean UI, Deploy backend + frontend, etc.</w:t>
      </w:r>
    </w:p>
    <w:p w14:paraId="48C2D961" w14:textId="1AAFF8EE" w:rsidR="00F159E5" w:rsidRDefault="000C0A0A" w:rsidP="00797B06">
      <w:pPr>
        <w:pStyle w:val="Heading1"/>
      </w:pPr>
      <w:r w:rsidRPr="00F159E5">
        <w:t>Tech Stack</w:t>
      </w:r>
    </w:p>
    <w:p w14:paraId="53DF06AD" w14:textId="78897313" w:rsidR="00560510" w:rsidRDefault="00560510" w:rsidP="00560510">
      <w:pPr>
        <w:pStyle w:val="Heading2"/>
        <w:numPr>
          <w:ilvl w:val="0"/>
          <w:numId w:val="5"/>
        </w:numPr>
      </w:pPr>
      <w:r>
        <w:t>Backend</w:t>
      </w:r>
    </w:p>
    <w:p w14:paraId="398B10A0" w14:textId="06E9EB9B" w:rsidR="00560510" w:rsidRDefault="00560510" w:rsidP="00560510">
      <w:pPr>
        <w:pStyle w:val="ListParagraph"/>
        <w:numPr>
          <w:ilvl w:val="0"/>
          <w:numId w:val="3"/>
        </w:numPr>
      </w:pPr>
      <w:r>
        <w:t>Spring Boot: Authentication, Payment, Logic</w:t>
      </w:r>
    </w:p>
    <w:p w14:paraId="410D3283" w14:textId="073BB916" w:rsidR="00560510" w:rsidRPr="00560510" w:rsidRDefault="00560510" w:rsidP="00560510">
      <w:pPr>
        <w:pStyle w:val="ListParagraph"/>
        <w:numPr>
          <w:ilvl w:val="0"/>
          <w:numId w:val="3"/>
        </w:numPr>
      </w:pPr>
      <w:proofErr w:type="spellStart"/>
      <w:r>
        <w:t>FastAPI</w:t>
      </w:r>
      <w:proofErr w:type="spellEnd"/>
      <w:r>
        <w:t>: Resume parsing, skill extraction, etc.</w:t>
      </w:r>
    </w:p>
    <w:p w14:paraId="4BC0B6AB" w14:textId="04EA24F2" w:rsidR="00560510" w:rsidRDefault="00560510" w:rsidP="00560510">
      <w:pPr>
        <w:pStyle w:val="Heading2"/>
        <w:numPr>
          <w:ilvl w:val="0"/>
          <w:numId w:val="5"/>
        </w:numPr>
      </w:pPr>
      <w:r>
        <w:t>Frontend</w:t>
      </w:r>
    </w:p>
    <w:p w14:paraId="1AE0212D" w14:textId="17AD4D79" w:rsidR="00560510" w:rsidRPr="00560510" w:rsidRDefault="00560510" w:rsidP="00560510">
      <w:pPr>
        <w:pStyle w:val="ListParagraph"/>
        <w:numPr>
          <w:ilvl w:val="0"/>
          <w:numId w:val="3"/>
        </w:numPr>
      </w:pPr>
      <w:r>
        <w:t>ReactJS</w:t>
      </w:r>
    </w:p>
    <w:p w14:paraId="2995CD99" w14:textId="4CB9B521" w:rsidR="00560510" w:rsidRDefault="00560510" w:rsidP="00560510">
      <w:pPr>
        <w:pStyle w:val="Heading2"/>
        <w:numPr>
          <w:ilvl w:val="0"/>
          <w:numId w:val="5"/>
        </w:numPr>
      </w:pPr>
      <w:r w:rsidRPr="00560510">
        <w:t>Database</w:t>
      </w:r>
    </w:p>
    <w:p w14:paraId="07F5862D" w14:textId="7ACF132B" w:rsidR="00560510" w:rsidRPr="00560510" w:rsidRDefault="00560510" w:rsidP="00560510">
      <w:pPr>
        <w:pStyle w:val="ListParagraph"/>
        <w:numPr>
          <w:ilvl w:val="0"/>
          <w:numId w:val="3"/>
        </w:numPr>
      </w:pPr>
      <w:r>
        <w:t>MongoDB</w:t>
      </w:r>
    </w:p>
    <w:p w14:paraId="29B0084F" w14:textId="20F419E2" w:rsidR="000C0A0A" w:rsidRPr="00F159E5" w:rsidRDefault="000C0A0A" w:rsidP="00F159E5">
      <w:pPr>
        <w:pStyle w:val="Heading1"/>
      </w:pPr>
      <w:r w:rsidRPr="00F159E5">
        <w:t>System Design</w:t>
      </w:r>
    </w:p>
    <w:p w14:paraId="73B940BD" w14:textId="3FA44C99" w:rsidR="000C0A0A" w:rsidRPr="00F159E5" w:rsidRDefault="000C0A0A" w:rsidP="00F159E5">
      <w:pPr>
        <w:pStyle w:val="Heading1"/>
      </w:pPr>
      <w:r w:rsidRPr="00F159E5">
        <w:t>AI</w:t>
      </w:r>
    </w:p>
    <w:p w14:paraId="3C9450FF" w14:textId="350BC73F" w:rsidR="000C0A0A" w:rsidRPr="00F159E5" w:rsidRDefault="000C0A0A" w:rsidP="00F159E5">
      <w:pPr>
        <w:pStyle w:val="Heading1"/>
      </w:pPr>
      <w:r w:rsidRPr="00F159E5">
        <w:t>Conclusion</w:t>
      </w:r>
    </w:p>
    <w:sectPr w:rsidR="000C0A0A" w:rsidRPr="00F15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E5B"/>
    <w:multiLevelType w:val="hybridMultilevel"/>
    <w:tmpl w:val="8944859E"/>
    <w:lvl w:ilvl="0" w:tplc="BBD8FB2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854684"/>
    <w:multiLevelType w:val="hybridMultilevel"/>
    <w:tmpl w:val="4BD806C0"/>
    <w:lvl w:ilvl="0" w:tplc="EB78F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F6754"/>
    <w:multiLevelType w:val="hybridMultilevel"/>
    <w:tmpl w:val="D1C2AF3E"/>
    <w:lvl w:ilvl="0" w:tplc="EBA6C548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120B44"/>
    <w:multiLevelType w:val="hybridMultilevel"/>
    <w:tmpl w:val="245E828E"/>
    <w:lvl w:ilvl="0" w:tplc="F5882870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FC153C"/>
    <w:multiLevelType w:val="hybridMultilevel"/>
    <w:tmpl w:val="6AFA6728"/>
    <w:lvl w:ilvl="0" w:tplc="D428A92A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55795">
    <w:abstractNumId w:val="3"/>
  </w:num>
  <w:num w:numId="2" w16cid:durableId="1033574896">
    <w:abstractNumId w:val="4"/>
  </w:num>
  <w:num w:numId="3" w16cid:durableId="2057896401">
    <w:abstractNumId w:val="0"/>
  </w:num>
  <w:num w:numId="4" w16cid:durableId="668172282">
    <w:abstractNumId w:val="2"/>
  </w:num>
  <w:num w:numId="5" w16cid:durableId="139161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0A"/>
    <w:rsid w:val="000C0A0A"/>
    <w:rsid w:val="000D22DC"/>
    <w:rsid w:val="000E5E9F"/>
    <w:rsid w:val="00494E5B"/>
    <w:rsid w:val="00560510"/>
    <w:rsid w:val="00590629"/>
    <w:rsid w:val="00593A7E"/>
    <w:rsid w:val="00797B06"/>
    <w:rsid w:val="0091471C"/>
    <w:rsid w:val="00AE722F"/>
    <w:rsid w:val="00B17F8A"/>
    <w:rsid w:val="00B77174"/>
    <w:rsid w:val="00D275AB"/>
    <w:rsid w:val="00DE2716"/>
    <w:rsid w:val="00F1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BFB3"/>
  <w15:chartTrackingRefBased/>
  <w15:docId w15:val="{B24CF69D-9094-4C99-97AA-CF178402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E5"/>
    <w:pPr>
      <w:ind w:firstLine="720"/>
      <w:jc w:val="both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159E5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159E5"/>
    <w:pPr>
      <w:numPr>
        <w:numId w:val="2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E5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159E5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E5"/>
    <w:pPr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159E5"/>
    <w:rPr>
      <w:rFonts w:ascii="Times New Roman" w:hAnsi="Times New Roman" w:cs="Times New Roman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0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CURRY BON</dc:creator>
  <cp:keywords/>
  <dc:description/>
  <cp:lastModifiedBy>CURRY BON</cp:lastModifiedBy>
  <cp:revision>3</cp:revision>
  <dcterms:created xsi:type="dcterms:W3CDTF">2026-03-19T08:49:00Z</dcterms:created>
  <dcterms:modified xsi:type="dcterms:W3CDTF">2026-03-19T09:36:00Z</dcterms:modified>
</cp:coreProperties>
</file>