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5FA6"/>
          <w:sz w:val="40"/>
          <w:szCs w:val="40"/>
        </w:rPr>
        <w:t xml:space="preserve">GUIA DE LABORATORIO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B85C00"/>
          <w:sz w:val="28"/>
          <w:szCs w:val="28"/>
        </w:rPr>
        <w:t xml:space="preserve">Desarrollo de Microservicio REST con Spring Boot y MySQL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Tecnologias: Java 17 | Spring Boot 3 | MySQL 8 | NetBeans | Maven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F5FA6" w:sz="6" w:space="1"/>
        </w:pBdr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Objetivos de Aprendizaje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 finalizar este laboratorio el estudiante sera capaz 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 un proyecto Spring Boot con dependencias JPA, Web y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Disenar una entidad JPA que se mapee a una tabla en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la arquitectura de 3 capas: Controller, Service,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Exponer una API REST con operaciones CRUD completas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Probar los endpoints con Postman y verificar persistencia en MySQL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Requisitos Previos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Herramientas necesarias - verifica antes de comenzar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JDK 17 instalado  (verificar en terminal: java -version)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Maven 3.8+ (verificar: mvn -version)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NetBeans 18 o superior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Server 8.0 corriendo localmente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instalado para pruebas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Paso 1 - Preparar la Base de Datos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Antes de crear el proyecto, crea la base de datos en MySQL. Abre MySQL Workbench o la terminal y ejecuta: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SQL - Ejecutar en MySQL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DATABASE db_productos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CHARACTER SET utf8mb4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COLLATE utf8mb4_unicode_ci;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 Verificar: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DATABASES;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A7A4A"/>
          <w:sz w:val="22"/>
          <w:szCs w:val="22"/>
        </w:rPr>
        <w:t xml:space="preserve">NOTA: No es necesario crear la tabla manualmente. Spring Boot con JPA creara la tabla automaticamente al arrancar el proyecto gracias a la configuracion ddl-auto=update.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Paso 2 - Crear el Proyecto en NetBeans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Opcion A - Desde Spring Initializr (recomendada)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 a https://start.spring.io en el navegador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Configura: Project=Maven, Language=Java, Spring Boot=3.2.x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Group: com.ejemplo | Artifact: microservicio-productos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 las dependencias: Spring Web, Spring Data JPA, MySQL Driver, Validation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Haz clic en GENERATE y descarga el ZIP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NetBeans: File &gt; Open Project &gt; selecciona la carpeta descomprimida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Estructura de paquetes a crear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Dentro de src/main/java/com/ejemplo/productos/ crea estos paquetes: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Paquetes del proyecto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       &lt;- Entidades JPA (clases que se mapean a tablas)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repository/  &lt;- Interfaces de acceso a datos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service/     &lt;- Logica de negocio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controller/  &lt;- Endpoints REST (HTTP)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exception/   &lt;- Manejo de errores personalizados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Paso 3 - Configurar application.properties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archivo le dice a Spring como conectarse a MySQL. Ubica el archivo en src/main/resources/application.properties y agrega: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application.properties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server.port=8080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spring.datasource.url=jdbc:mysql://localhost:3306/db_productos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?useSSL=false&amp;serverTimezone=UTC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spring.datasource.username=root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spring.datasource.password=TU_PASSWORD_AQUI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spring.jpa.hibernate.ddl-auto=update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spring.jpa.show-sql=true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spring.jpa.database-platform=org.hibernate.dialect.MySQLDialect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spring.application.name=microservicio-productos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IMPORTANTE: Reemplaza TU_PASSWORD_AQUI con tu contrasena real de MySQL.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Paso 4 - Crear la Entidad Producto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 la clase Producto.java en el paquete model/. Esta clase representa la tabla en MySQL.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model/Producto.java (fragmento principal)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@Table(name = "productos")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class Producto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@GeneratedValue(strategy = GenerationType.IDENTITY)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private Long 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@NotBlank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@Column(nullable = false, length = 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private String nombre;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@NotNull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@DecimalMin("0.01")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@Column(nullable = 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private BigDecimal precio;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@Column(nullable = 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private Integer stock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@Column(nullable = 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private Boolean activo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// Agregar: constructores, getters y setters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Tarea 4.1: Agrega tambien el campo descripcion (String, max 500 caracteres, opcional).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Tarea 4.2: Agrega fechaCreacion (LocalDateTime) con @PrePersist para asignarlo automaticamente.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Paso 5 - Crear el Repositorio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 la interfaz ProductoRepository.java en el paquete repository/: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repository/ProductoRepository.java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@Repository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interface ProductoRepository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extends JpaRepository&lt;Producto, Long&gt;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// Spring genera SQL por el nombre del metodo: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List&lt;Producto&gt; findByNombreContainingIgnoreCase(String nombre);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List&lt;Producto&gt; findByActivoTrue();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// Consulta JPQL personalizada: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@Query("SELECT p FROM Producto p WHERE "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"LOWER(p.nombre) LIKE LOWER(CONCAT('%', :t, '%'))")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List&lt;Producto&gt; buscarPorTermino(@Param("t") String termino);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Metodos que obtienes GRATIS con JpaRepository: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findAll()       -&gt; SELECT * FROM 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findById(id)    -&gt; SELECT * WHERE id =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save(p)         -&gt; INSERT o UPDATE automatico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deleteById(id)  -&gt; DELETE WHERE id =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existsById(id)  -&gt; verifica si existe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count()         -&gt; SELECT COUNT(*)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Paso 6 - Crear el Service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 la clase ProductoService.java en el paquete service/. Aqui va la logica de negocio.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service/ProductoService.java (fragmento)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@Transactional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class ProductoService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@Autowired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private ProductoRepository productoRepository;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@Transactional(readOnly = 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public List&lt;Producto&gt; obtenerTodos()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return productoRepository.findAll();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public Producto obtenerPorId(Long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return productoRepository.findById(id)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.orElseThrow(() -&gt; new RuntimeException(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"Producto no encontrado: " + id));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public Producto crear(Producto p)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return productoRepository.save(p);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public void eliminar(Long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productoRepository.deleteById(id);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Tarea 6.1: Agrega el metodo actualizar(Long id, Producto datos) que busque el producto, actualice sus campos y llame a save().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Paso 7 - Crear el Controller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 la clase ProductoController.java en el paquete controller/: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controller/ProductoController.java (fragmento)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@RestController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@RequestMapping("/api/productos")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@CrossOrigin(origins = "*")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class ProductoController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@Autowired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private ProductoService productoService;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@GetMapping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public ResponseEntity&lt;List&lt;Producto&gt;&gt; obtenerTodos()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return ResponseEntity.ok(productoService.obtenerTodos());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@GetMapping("/{id}")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public ResponseEntity&lt;Producto&gt; obtenerPorId(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@PathVariable Long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return ResponseEntity.ok(productoService.obtenerPorId(id));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@PostMapping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public ResponseEntity&lt;Producto&gt; crear(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@Valid @RequestBody Producto p)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return ResponseEntity.status(HttpStatus.CREATED)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.body(productoService.crear(p));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@DeleteMapping("/{id}")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public ResponseEntity&lt;Void&gt; eliminar(@PathVariable Long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productoService.eliminar(id);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return ResponseEntity.noContent().build();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Tarea 7.1: Agrega el endpoint @PutMapping("/{id}") para actualizar.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Tarea 7.2: Agrega @GetMapping("/buscar") que reciba @RequestParam String nombre.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Paso 8 - Ejecutar y Probar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Arrancar el proyecto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derecho en el proyecto en NetBeans &gt; Run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 en la consola: Started MicroservicioProductosApplication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Abre Postman y crea una nueva coleccion: Microservicio-Productos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Endpoints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todos los productos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/api/productos/{id}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Obtiene un producto por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un nuevo producto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/api/productos/{id}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un producto completo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/api/productos/{id}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un producto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/api/productos/buscar?nombre=x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por nombre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JSON para crear un producto (POST)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Body del POST (Content-Type: application/json)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"nombre": "Laptop Dell Inspiron 15",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"descripcion": "Intel Core i5, 8GB RAM, 512GB SSD",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"precio": 2350.00,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"stock":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esperada: HTTP 201 Created + JSON con id asignado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Retos y Actividades de Evaluacion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 1 - Basico (todos deben completar)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Implementar el endpoint PUT para actualizar un producto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Agregar endpoint GET /buscar?nombre=xxx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Verificar en MySQL Workbench que los datos persisten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Mostrar al profesor 3 pruebas exitosas en Postman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 2 - Intermedio (trabajo en pares)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Crear excepcion ProductoNoEncontradoException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Implementar @RestControllerAdvice que devuelva HTTP 404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Agregar campo fechaCreacion con @PrePersist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Endpoint PATCH /{id}/descuento con porcentaje en el body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F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 3 - Avanzado (opcional, +10 puntos)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Crear entidad Categoria con relacion @ManyToOne en Producto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Paginacion: GET /api/productos?page=0&amp;size=5&amp;sort=precio,asc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Escribir 2 pruebas unitarias con @SpringBootTest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Desplegar en un servidor local (Docker o JAR ejecutable)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Errores Comunes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Communications link failure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no esta corriendo. Inicia el servicio MySQL.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Access denied for user root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Contrasena incorrecta en application.properties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 8080 was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server.port=8081 en application.properties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 'productos' doesn't exist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ddl-auto=update y que la BD exista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 qualifying bean of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 @Autowired o falta la anotacion @Service/@Repository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F5FA6" w:sz="4" w:space="1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Laboratorio de Microservicios | Spring Boot 3 + MySQL | Java 17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2026-06-15T22:24:38.934Z</dcterms:created>
  <dcterms:modified xsi:type="dcterms:W3CDTF">2026-06-15T22:24:38.934Z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