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E2AE" w14:textId="57E01390" w:rsidR="00DF148E" w:rsidRDefault="00F0555D">
      <w:r>
        <w:t xml:space="preserve"> </w:t>
      </w:r>
      <w:r w:rsidR="00796ABC">
        <w:t>HALOOOOOOO</w:t>
      </w:r>
      <w:r>
        <w:t xml:space="preserve"> Änderung</w:t>
      </w:r>
    </w:p>
    <w:p w14:paraId="2C4351D3" w14:textId="77777777" w:rsidR="00F0555D" w:rsidRDefault="00F0555D"/>
    <w:sectPr w:rsidR="00F055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2A"/>
    <w:rsid w:val="0022632A"/>
    <w:rsid w:val="002E7191"/>
    <w:rsid w:val="004204E6"/>
    <w:rsid w:val="00796ABC"/>
    <w:rsid w:val="00B7136A"/>
    <w:rsid w:val="00DF148E"/>
    <w:rsid w:val="00F0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316F31"/>
  <w15:chartTrackingRefBased/>
  <w15:docId w15:val="{4B3BAE01-B1DA-8F47-B689-F9233CF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6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6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6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6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6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63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63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63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63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6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6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6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632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632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63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63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63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63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63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6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63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6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63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63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63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632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6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632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6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Obradovic David</dc:creator>
  <cp:keywords/>
  <dc:description/>
  <cp:lastModifiedBy>Obradovic David</cp:lastModifiedBy>
  <cp:revision>3</cp:revision>
  <dcterms:created xsi:type="dcterms:W3CDTF">2026-03-02T11:50:00Z</dcterms:created>
  <dcterms:modified xsi:type="dcterms:W3CDTF">2026-03-02T11:56:00Z</dcterms:modified>
</cp:coreProperties>
</file>