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6C3E" w14:textId="72014C6A" w:rsidR="00B71AB7" w:rsidRDefault="0018323A" w:rsidP="00C44974">
      <w:pPr>
        <w:pStyle w:val="ListParagraph"/>
        <w:numPr>
          <w:ilvl w:val="0"/>
          <w:numId w:val="1"/>
        </w:numPr>
      </w:pPr>
      <w:r>
        <w:t>Create a test class</w:t>
      </w:r>
    </w:p>
    <w:p w14:paraId="23D1933B" w14:textId="3E0BE597" w:rsidR="00C44974" w:rsidRDefault="007A06B3" w:rsidP="00C44974">
      <w:pPr>
        <w:pStyle w:val="ListParagraph"/>
        <w:numPr>
          <w:ilvl w:val="0"/>
          <w:numId w:val="1"/>
        </w:numPr>
      </w:pPr>
      <w:r>
        <w:t>C</w:t>
      </w:r>
      <w:r w:rsidR="00C44974">
        <w:t>reate</w:t>
      </w:r>
      <w:r>
        <w:t xml:space="preserve"> 2</w:t>
      </w:r>
      <w:r w:rsidR="00C44974">
        <w:t xml:space="preserve"> test objects</w:t>
      </w:r>
      <w:r>
        <w:t xml:space="preserve"> with 2 comments each</w:t>
      </w:r>
    </w:p>
    <w:p w14:paraId="18279C39" w14:textId="4BF68662" w:rsidR="00C44974" w:rsidRDefault="009827E2" w:rsidP="00C44974">
      <w:pPr>
        <w:pStyle w:val="ListParagraph"/>
        <w:numPr>
          <w:ilvl w:val="0"/>
          <w:numId w:val="1"/>
        </w:numPr>
      </w:pPr>
      <w:r w:rsidRPr="007A06B3">
        <w:rPr>
          <w:b/>
          <w:bCs/>
          <w:u w:val="single"/>
        </w:rPr>
        <w:t>Test AddComment</w:t>
      </w:r>
      <w:r w:rsidR="007A06B3">
        <w:t>:</w:t>
      </w:r>
      <w:r>
        <w:t xml:space="preserve"> Add an acceptable comment</w:t>
      </w:r>
      <w:r w:rsidR="007A06B3">
        <w:t xml:space="preserve"> (True) </w:t>
      </w:r>
      <w:r w:rsidR="007A06B3">
        <w:sym w:font="Wingdings" w:char="F0E0"/>
      </w:r>
      <w:r>
        <w:t xml:space="preserve"> </w:t>
      </w:r>
      <w:r w:rsidR="007A06B3">
        <w:t>A</w:t>
      </w:r>
      <w:r>
        <w:t>dd another comment with same name</w:t>
      </w:r>
      <w:r w:rsidR="007A06B3">
        <w:t xml:space="preserve">(False)  </w:t>
      </w:r>
      <w:r w:rsidR="007A06B3">
        <w:sym w:font="Wingdings" w:char="F0E0"/>
      </w:r>
      <w:r>
        <w:t xml:space="preserve"> Add another comment with an out of range rating</w:t>
      </w:r>
      <w:r w:rsidR="007A06B3">
        <w:t xml:space="preserve"> (False)</w:t>
      </w:r>
      <w:r>
        <w:t>.</w:t>
      </w:r>
    </w:p>
    <w:p w14:paraId="4D51E9B2" w14:textId="1E39DB7B" w:rsidR="007A06B3" w:rsidRPr="007A06B3" w:rsidRDefault="009827E2" w:rsidP="007A06B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A06B3">
        <w:rPr>
          <w:b/>
          <w:bCs/>
          <w:u w:val="single"/>
        </w:rPr>
        <w:t>Test removeComment</w:t>
      </w:r>
      <w:r w:rsidR="007A06B3">
        <w:rPr>
          <w:b/>
          <w:bCs/>
          <w:u w:val="single"/>
        </w:rPr>
        <w:t xml:space="preserve">: </w:t>
      </w:r>
      <w:r w:rsidR="007A06B3">
        <w:t>Remove a comment at index 0 from 1</w:t>
      </w:r>
      <w:r w:rsidR="007A06B3" w:rsidRPr="007A06B3">
        <w:rPr>
          <w:vertAlign w:val="superscript"/>
        </w:rPr>
        <w:t>st</w:t>
      </w:r>
      <w:r w:rsidR="007A06B3">
        <w:t xml:space="preserve"> object. </w:t>
      </w:r>
      <w:r w:rsidR="007A06B3" w:rsidRPr="007A06B3">
        <w:t>Remove a comment at index 5 (out of range) from 2</w:t>
      </w:r>
      <w:r w:rsidR="007A06B3" w:rsidRPr="007A06B3">
        <w:rPr>
          <w:vertAlign w:val="superscript"/>
        </w:rPr>
        <w:t>nd</w:t>
      </w:r>
      <w:r w:rsidR="007A06B3" w:rsidRPr="007A06B3">
        <w:t xml:space="preserve"> object</w:t>
      </w:r>
      <w:r w:rsidR="007A06B3">
        <w:t>. Use “getNumberOfComments” for both arrays. 1</w:t>
      </w:r>
      <w:r w:rsidR="007A06B3" w:rsidRPr="007A06B3">
        <w:rPr>
          <w:vertAlign w:val="superscript"/>
        </w:rPr>
        <w:t>st</w:t>
      </w:r>
      <w:r w:rsidR="007A06B3">
        <w:t xml:space="preserve"> array should have 1 object in the array while thwe2</w:t>
      </w:r>
      <w:r w:rsidR="007A06B3" w:rsidRPr="007A06B3">
        <w:rPr>
          <w:vertAlign w:val="superscript"/>
        </w:rPr>
        <w:t>nd</w:t>
      </w:r>
      <w:r w:rsidR="007A06B3">
        <w:t xml:space="preserve"> should remain unchanged .</w:t>
      </w:r>
    </w:p>
    <w:p w14:paraId="2CA5AEEA" w14:textId="32DA6B40" w:rsidR="007A06B3" w:rsidRPr="00D811D9" w:rsidRDefault="001C057D" w:rsidP="007A06B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C057D">
        <w:rPr>
          <w:b/>
          <w:bCs/>
          <w:u w:val="single"/>
        </w:rPr>
        <w:t>Test</w:t>
      </w:r>
      <w:r>
        <w:rPr>
          <w:b/>
          <w:bCs/>
          <w:u w:val="single"/>
        </w:rPr>
        <w:t xml:space="preserve"> u</w:t>
      </w:r>
      <w:r w:rsidRPr="001C057D">
        <w:rPr>
          <w:b/>
          <w:bCs/>
          <w:u w:val="single"/>
        </w:rPr>
        <w:t>pvote</w:t>
      </w:r>
      <w:r>
        <w:rPr>
          <w:b/>
          <w:bCs/>
          <w:u w:val="single"/>
        </w:rPr>
        <w:t xml:space="preserve">Comment: </w:t>
      </w:r>
      <w:r w:rsidR="00D811D9">
        <w:t>Use method to upvote comment at index 0. Return the most upvoted comment, check if the comment has 1 upvote.</w:t>
      </w:r>
    </w:p>
    <w:p w14:paraId="2DFC5DCB" w14:textId="77777777" w:rsidR="00D811D9" w:rsidRPr="00D811D9" w:rsidRDefault="00D811D9" w:rsidP="00D811D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C057D">
        <w:rPr>
          <w:b/>
          <w:bCs/>
          <w:u w:val="single"/>
        </w:rPr>
        <w:t>Test</w:t>
      </w:r>
      <w:r>
        <w:rPr>
          <w:b/>
          <w:bCs/>
          <w:u w:val="single"/>
        </w:rPr>
        <w:t xml:space="preserve"> u</w:t>
      </w:r>
      <w:r w:rsidRPr="001C057D">
        <w:rPr>
          <w:b/>
          <w:bCs/>
          <w:u w:val="single"/>
        </w:rPr>
        <w:t>pvote</w:t>
      </w:r>
      <w:r>
        <w:rPr>
          <w:b/>
          <w:bCs/>
          <w:u w:val="single"/>
        </w:rPr>
        <w:t xml:space="preserve">Comment: </w:t>
      </w:r>
      <w:r>
        <w:t>Use method to upvote comment at index 0. Return the most upvoted comment, check if the comment has 1 upvote.</w:t>
      </w:r>
    </w:p>
    <w:p w14:paraId="0051544A" w14:textId="2595B556" w:rsidR="00D811D9" w:rsidRDefault="00D811D9" w:rsidP="00D33BA6">
      <w:pPr>
        <w:ind w:left="360"/>
        <w:rPr>
          <w:b/>
          <w:bCs/>
          <w:u w:val="single"/>
        </w:rPr>
      </w:pPr>
    </w:p>
    <w:p w14:paraId="7B5A729D" w14:textId="57EBF116" w:rsidR="00D33BA6" w:rsidRDefault="00D33BA6" w:rsidP="00D33BA6">
      <w:pPr>
        <w:ind w:left="360"/>
        <w:rPr>
          <w:b/>
          <w:bCs/>
          <w:u w:val="single"/>
        </w:rPr>
      </w:pPr>
    </w:p>
    <w:p w14:paraId="118CC32B" w14:textId="4DB8E058" w:rsidR="00D33BA6" w:rsidRDefault="00D33BA6" w:rsidP="00D33BA6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Comment </w:t>
      </w:r>
      <w:r w:rsidR="002A775B">
        <w:rPr>
          <w:b/>
          <w:bCs/>
          <w:u w:val="single"/>
        </w:rPr>
        <w:t xml:space="preserve">Test </w:t>
      </w:r>
      <w:r>
        <w:rPr>
          <w:b/>
          <w:bCs/>
          <w:u w:val="single"/>
        </w:rPr>
        <w:t>Class</w:t>
      </w:r>
    </w:p>
    <w:p w14:paraId="0067E8E6" w14:textId="0D658330" w:rsidR="00D33BA6" w:rsidRPr="002A775B" w:rsidRDefault="002A775B" w:rsidP="00D33BA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Create test class</w:t>
      </w:r>
    </w:p>
    <w:p w14:paraId="0A668FC6" w14:textId="56B138AD" w:rsidR="002A775B" w:rsidRPr="002A775B" w:rsidRDefault="002A775B" w:rsidP="00D33BA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Create 2 test comments</w:t>
      </w:r>
    </w:p>
    <w:p w14:paraId="67D81AF0" w14:textId="6111E00B" w:rsidR="002A775B" w:rsidRPr="002C0CFE" w:rsidRDefault="002A775B" w:rsidP="00D33BA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A775B">
        <w:rPr>
          <w:b/>
          <w:bCs/>
          <w:u w:val="single"/>
        </w:rPr>
        <w:t>Test downvote</w:t>
      </w:r>
      <w:r>
        <w:rPr>
          <w:b/>
          <w:bCs/>
        </w:rPr>
        <w:t xml:space="preserve">: </w:t>
      </w:r>
      <w:r>
        <w:rPr>
          <w:bCs/>
        </w:rPr>
        <w:t>Test the valid comments (True)</w:t>
      </w:r>
      <w:r w:rsidR="002C0CFE">
        <w:rPr>
          <w:bCs/>
        </w:rPr>
        <w:t>, testing both full and empty objects.</w:t>
      </w:r>
    </w:p>
    <w:p w14:paraId="05CCFC03" w14:textId="33C22221" w:rsidR="002C0CFE" w:rsidRPr="002C0CFE" w:rsidRDefault="002C0CFE" w:rsidP="00D33BA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Test getRating: </w:t>
      </w:r>
      <w:r>
        <w:rPr>
          <w:bCs/>
        </w:rPr>
        <w:t>Tests both vaild Comments (True), testing both full and empty objects.</w:t>
      </w:r>
    </w:p>
    <w:p w14:paraId="39A4168B" w14:textId="398B03DC" w:rsidR="002C0CFE" w:rsidRPr="00D33BA6" w:rsidRDefault="002C0CFE" w:rsidP="00D33BA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Test testConstructor: </w:t>
      </w:r>
      <w:r>
        <w:rPr>
          <w:bCs/>
        </w:rPr>
        <w:t>Tests a vaild comment (True) a false statement (Duplicate Author) and a false rating number (False).</w:t>
      </w:r>
      <w:bookmarkStart w:id="0" w:name="_GoBack"/>
      <w:bookmarkEnd w:id="0"/>
    </w:p>
    <w:p w14:paraId="47B237C3" w14:textId="77777777" w:rsidR="007A06B3" w:rsidRPr="007A06B3" w:rsidRDefault="007A06B3" w:rsidP="007A06B3">
      <w:pPr>
        <w:ind w:left="360"/>
        <w:rPr>
          <w:b/>
          <w:bCs/>
          <w:u w:val="single"/>
        </w:rPr>
      </w:pPr>
    </w:p>
    <w:p w14:paraId="19DF7850" w14:textId="77777777" w:rsidR="00C44974" w:rsidRDefault="00C44974"/>
    <w:p w14:paraId="6262851A" w14:textId="77777777" w:rsidR="00B71AB7" w:rsidRDefault="00B71AB7"/>
    <w:p w14:paraId="276A303A" w14:textId="77777777" w:rsidR="00B71AB7" w:rsidRDefault="00B71AB7"/>
    <w:sectPr w:rsidR="00B7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B0765"/>
    <w:multiLevelType w:val="hybridMultilevel"/>
    <w:tmpl w:val="0B76F106"/>
    <w:lvl w:ilvl="0" w:tplc="311A11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B7"/>
    <w:rsid w:val="0018323A"/>
    <w:rsid w:val="001C057D"/>
    <w:rsid w:val="002A775B"/>
    <w:rsid w:val="002C0CFE"/>
    <w:rsid w:val="007A06B3"/>
    <w:rsid w:val="009827E2"/>
    <w:rsid w:val="00B71AB7"/>
    <w:rsid w:val="00C44974"/>
    <w:rsid w:val="00D33BA6"/>
    <w:rsid w:val="00D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E8A8"/>
  <w15:chartTrackingRefBased/>
  <w15:docId w15:val="{043EEC18-601B-43B1-87C1-D3E97709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Muawia Abdelrahman</dc:creator>
  <cp:keywords/>
  <dc:description/>
  <cp:lastModifiedBy>John Ross Gillespie</cp:lastModifiedBy>
  <cp:revision>2</cp:revision>
  <dcterms:created xsi:type="dcterms:W3CDTF">2018-10-30T01:48:00Z</dcterms:created>
  <dcterms:modified xsi:type="dcterms:W3CDTF">2018-10-30T04:29:00Z</dcterms:modified>
</cp:coreProperties>
</file>