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2F85" w:rsidRDefault="003550EF">
      <w:r>
        <w:t>Forum Rollspel (Temp. Namn)</w:t>
      </w:r>
    </w:p>
    <w:p w:rsidR="00B941FC" w:rsidRDefault="003550EF">
      <w:r>
        <w:t xml:space="preserve">På detta forum skall jag bedriva rollspel för allmänheten. </w:t>
      </w:r>
    </w:p>
    <w:p w:rsidR="003550EF" w:rsidRDefault="003550EF">
      <w:r>
        <w:t xml:space="preserve">Man skall kunna skapa ett konto som man sedan kan logga in på. </w:t>
      </w:r>
      <w:r>
        <w:br/>
        <w:t>Då man skapar sig sin identitet, så ska en profilprocedur starta som guidar användaren igenom en process, där man bl.a. beskriver sig själv osv.</w:t>
      </w:r>
    </w:p>
    <w:p w:rsidR="003550EF" w:rsidRDefault="003550EF">
      <w:r>
        <w:t>Inloggade användare ska kunna skapa upp till ett antal trådar i forumet och kunna kommentera på andras forum.</w:t>
      </w:r>
    </w:p>
    <w:p w:rsidR="003550EF" w:rsidRDefault="003550EF">
      <w:r>
        <w:t>Varje gång en användare kommenterar på en tråd ska trådskaparen och tidigare kommentatorer få ett meddelande som berättar vem som gjort ett inlägg och i vilken tråd.</w:t>
      </w:r>
    </w:p>
    <w:p w:rsidR="003550EF" w:rsidRDefault="003550EF">
      <w:r>
        <w:t>Som admin ska jag kunna uppgradera specifika användare till moderatorer eller ge dem en ny status.</w:t>
      </w:r>
      <w:r>
        <w:br/>
        <w:t>Detta innebär att det ska finnas en slags inbyggd editor som moderatorer kommer kunna använda för att s.k. moderera innehållet.</w:t>
      </w:r>
    </w:p>
    <w:p w:rsidR="003550EF" w:rsidRDefault="003550EF">
      <w:r>
        <w:t xml:space="preserve">Om möjligt, så ska man kunna ladda upp en profilbild till sitt konto. </w:t>
      </w:r>
      <w:r w:rsidR="00B941FC">
        <w:br/>
      </w:r>
      <w:bookmarkStart w:id="0" w:name="_GoBack"/>
      <w:bookmarkEnd w:id="0"/>
      <w:r>
        <w:t xml:space="preserve">Admin och moderatorer skall kunna ladda upp bilder i trådar. </w:t>
      </w:r>
    </w:p>
    <w:p w:rsidR="003550EF" w:rsidRDefault="003550EF">
      <w:r>
        <w:t xml:space="preserve">Privata meddelanden mellan användare skall kunna skickas och tas emot. </w:t>
      </w:r>
      <w:r>
        <w:br/>
      </w:r>
      <w:r>
        <w:lastRenderedPageBreak/>
        <w:t>Admin och moderatorer ska kunna sätta tidslimiterade bans på användare som inte beter sig ordentligt, men bara admin ska kunna sätta permanenta bans.</w:t>
      </w:r>
    </w:p>
    <w:sectPr w:rsidR="003550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0EF"/>
    <w:rsid w:val="000E1F52"/>
    <w:rsid w:val="003550EF"/>
    <w:rsid w:val="00B941FC"/>
    <w:rsid w:val="00F84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989410-8E8C-4E48-86CA-7F2D9D832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183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Ingvarsson Victor</dc:creator>
  <cp:keywords/>
  <dc:description/>
  <cp:lastModifiedBy>Ingvarsson Victor</cp:lastModifiedBy>
  <cp:revision>1</cp:revision>
  <dcterms:created xsi:type="dcterms:W3CDTF">2013-01-18T13:18:00Z</dcterms:created>
  <dcterms:modified xsi:type="dcterms:W3CDTF">2013-01-18T13:59:00Z</dcterms:modified>
</cp:coreProperties>
</file>