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DBF6" w14:textId="77777777" w:rsidR="0056353A" w:rsidRDefault="00557C35" w:rsidP="00557C35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557C35">
        <w:rPr>
          <w:rFonts w:cstheme="minorHAnsi"/>
          <w:b/>
          <w:bCs/>
          <w:sz w:val="40"/>
          <w:szCs w:val="40"/>
          <w:u w:val="single"/>
          <w:lang w:val="en-US"/>
        </w:rPr>
        <w:t>Luganodes Project Development</w:t>
      </w:r>
    </w:p>
    <w:p w14:paraId="6CCE72C9" w14:textId="77777777" w:rsidR="00557C35" w:rsidRDefault="00557C35" w:rsidP="00557C35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Name: Kiran Manikandhan</w:t>
      </w:r>
    </w:p>
    <w:p w14:paraId="47168420" w14:textId="77777777" w:rsidR="00557C35" w:rsidRDefault="00557C35" w:rsidP="00557C35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Reg No: 20BCE1786</w:t>
      </w:r>
    </w:p>
    <w:p w14:paraId="45D7AA3F" w14:textId="77777777" w:rsidR="00557C35" w:rsidRDefault="00557C35" w:rsidP="00557C35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VIT Chennai</w:t>
      </w:r>
    </w:p>
    <w:p w14:paraId="7DAB1EEE" w14:textId="77777777" w:rsidR="00557C35" w:rsidRDefault="00557C35" w:rsidP="00557C35">
      <w:pPr>
        <w:rPr>
          <w:rFonts w:cstheme="minorHAnsi"/>
          <w:sz w:val="40"/>
          <w:szCs w:val="40"/>
          <w:lang w:val="en-US"/>
        </w:rPr>
      </w:pPr>
    </w:p>
    <w:p w14:paraId="28CE8DD1" w14:textId="77777777" w:rsidR="00557C35" w:rsidRDefault="00557C35" w:rsidP="00557C35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sz w:val="36"/>
          <w:szCs w:val="36"/>
          <w:u w:val="single"/>
          <w:lang w:val="en-US"/>
        </w:rPr>
        <w:t>Setting up a node in Cosmos:</w:t>
      </w:r>
    </w:p>
    <w:p w14:paraId="1723606C" w14:textId="77777777" w:rsidR="00557C35" w:rsidRDefault="00557C35" w:rsidP="00557C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Installing Go language in a Linux-based virtual machine.</w:t>
      </w:r>
    </w:p>
    <w:p w14:paraId="4336CC60" w14:textId="7BEEA5A2" w:rsidR="00557C35" w:rsidRDefault="00BA1455" w:rsidP="00557C35">
      <w:pPr>
        <w:pStyle w:val="ListParagraph"/>
        <w:rPr>
          <w:rFonts w:cstheme="minorHAnsi"/>
          <w:sz w:val="36"/>
          <w:szCs w:val="36"/>
          <w:lang w:val="en-US"/>
        </w:rPr>
      </w:pPr>
      <w:r w:rsidRPr="00BA1455">
        <w:rPr>
          <w:rFonts w:cstheme="minorHAnsi"/>
          <w:sz w:val="36"/>
          <w:szCs w:val="36"/>
          <w:lang w:val="en-US"/>
        </w:rPr>
        <w:drawing>
          <wp:inline distT="0" distB="0" distL="0" distR="0" wp14:anchorId="0D553F1A" wp14:editId="06D23FC8">
            <wp:extent cx="4686300" cy="2903367"/>
            <wp:effectExtent l="0" t="0" r="0" b="0"/>
            <wp:docPr id="23925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58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529" cy="29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611C" w14:textId="0BE75B0E" w:rsidR="00557C35" w:rsidRDefault="00E13591" w:rsidP="00557C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Configuring Go</w:t>
      </w:r>
    </w:p>
    <w:p w14:paraId="57370D10" w14:textId="1C617389" w:rsidR="00E9275B" w:rsidRDefault="00E9275B" w:rsidP="00E9275B">
      <w:pPr>
        <w:pStyle w:val="ListParagraph"/>
        <w:rPr>
          <w:rFonts w:cstheme="minorHAnsi"/>
          <w:sz w:val="36"/>
          <w:szCs w:val="36"/>
          <w:lang w:val="en-US"/>
        </w:rPr>
      </w:pPr>
      <w:r w:rsidRPr="00E9275B">
        <w:rPr>
          <w:rFonts w:cstheme="minorHAnsi"/>
          <w:sz w:val="36"/>
          <w:szCs w:val="36"/>
          <w:lang w:val="en-US"/>
        </w:rPr>
        <w:drawing>
          <wp:inline distT="0" distB="0" distL="0" distR="0" wp14:anchorId="619A12F4" wp14:editId="6ED5FFB7">
            <wp:extent cx="3574090" cy="1867062"/>
            <wp:effectExtent l="0" t="0" r="7620" b="0"/>
            <wp:docPr id="56353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4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6589" w14:textId="77777777" w:rsidR="00527DB3" w:rsidRDefault="00527DB3" w:rsidP="00E9275B">
      <w:pPr>
        <w:pStyle w:val="ListParagraph"/>
        <w:rPr>
          <w:rFonts w:cstheme="minorHAnsi"/>
          <w:sz w:val="36"/>
          <w:szCs w:val="36"/>
          <w:lang w:val="en-US"/>
        </w:rPr>
      </w:pPr>
    </w:p>
    <w:p w14:paraId="2182138E" w14:textId="77777777" w:rsidR="00527DB3" w:rsidRDefault="00527DB3" w:rsidP="00E9275B">
      <w:pPr>
        <w:pStyle w:val="ListParagraph"/>
        <w:rPr>
          <w:rFonts w:cstheme="minorHAnsi"/>
          <w:sz w:val="36"/>
          <w:szCs w:val="36"/>
          <w:lang w:val="en-US"/>
        </w:rPr>
      </w:pPr>
    </w:p>
    <w:p w14:paraId="3BAF783A" w14:textId="697CF8EA" w:rsidR="00E9275B" w:rsidRDefault="007D7B6A" w:rsidP="00557C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Install Cosmovisor.</w:t>
      </w:r>
    </w:p>
    <w:p w14:paraId="572B02DF" w14:textId="74626190" w:rsidR="007D7B6A" w:rsidRPr="00527DB3" w:rsidRDefault="00527DB3" w:rsidP="00527DB3">
      <w:pPr>
        <w:pStyle w:val="ListParagraph"/>
        <w:rPr>
          <w:rFonts w:cstheme="minorHAnsi"/>
          <w:sz w:val="36"/>
          <w:szCs w:val="36"/>
          <w:lang w:val="en-US"/>
        </w:rPr>
      </w:pPr>
      <w:r w:rsidRPr="00527DB3">
        <w:rPr>
          <w:rFonts w:cstheme="minorHAnsi"/>
          <w:sz w:val="36"/>
          <w:szCs w:val="36"/>
          <w:lang w:val="en-US"/>
        </w:rPr>
        <w:drawing>
          <wp:inline distT="0" distB="0" distL="0" distR="0" wp14:anchorId="7E405D2D" wp14:editId="0643786B">
            <wp:extent cx="4961050" cy="1638442"/>
            <wp:effectExtent l="0" t="0" r="0" b="0"/>
            <wp:docPr id="108502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20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E412" w14:textId="77777777" w:rsidR="007D7B6A" w:rsidRPr="00557C35" w:rsidRDefault="007D7B6A" w:rsidP="00557C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</w:p>
    <w:sectPr w:rsidR="007D7B6A" w:rsidRPr="0055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1046"/>
    <w:multiLevelType w:val="hybridMultilevel"/>
    <w:tmpl w:val="71DA2B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2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35"/>
    <w:rsid w:val="000755D5"/>
    <w:rsid w:val="00332D5F"/>
    <w:rsid w:val="0048435B"/>
    <w:rsid w:val="00527DB3"/>
    <w:rsid w:val="00557C35"/>
    <w:rsid w:val="0056353A"/>
    <w:rsid w:val="007D7B6A"/>
    <w:rsid w:val="009D05AB"/>
    <w:rsid w:val="00A5529C"/>
    <w:rsid w:val="00B25EDE"/>
    <w:rsid w:val="00BA1455"/>
    <w:rsid w:val="00D33AAB"/>
    <w:rsid w:val="00E13591"/>
    <w:rsid w:val="00E9275B"/>
    <w:rsid w:val="00E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C9E3"/>
  <w15:chartTrackingRefBased/>
  <w15:docId w15:val="{436D97EE-A6A8-49EE-BBEA-31C9107F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Manikandhan</dc:creator>
  <cp:keywords/>
  <dc:description/>
  <cp:lastModifiedBy>Kiran Manikandhan</cp:lastModifiedBy>
  <cp:revision>13</cp:revision>
  <dcterms:created xsi:type="dcterms:W3CDTF">2023-08-01T07:33:00Z</dcterms:created>
  <dcterms:modified xsi:type="dcterms:W3CDTF">2023-08-01T08:24:00Z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c6b20688-5ac1-4fd7-9e0d-25b8cef826f8</vt:lpwstr>
  </property>
</Properties>
</file>