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F323" w14:textId="77777777" w:rsidR="009C5193" w:rsidRPr="009C5193" w:rsidRDefault="009C5193" w:rsidP="009C5193">
      <w:p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1) Modelagem completa da base de dados</w:t>
      </w:r>
    </w:p>
    <w:p w14:paraId="70B56505" w14:textId="486E6FCD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Deseja-se armazenar informações sobre o valor dos vinhos comercializados na</w:t>
      </w:r>
    </w:p>
    <w:p w14:paraId="79F172D0" w14:textId="77777777" w:rsidR="009C5193" w:rsidRPr="009C5193" w:rsidRDefault="009C5193" w:rsidP="009C519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região central (Santa Maria).</w:t>
      </w:r>
    </w:p>
    <w:p w14:paraId="3ECE9B76" w14:textId="5B685040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Sobre cada revendedor deseja-se armazenar o código o nome e o telefone.</w:t>
      </w:r>
    </w:p>
    <w:p w14:paraId="172EC820" w14:textId="2FFF7477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Sobre cada vinho deseja-se armazenar o código, o nome e o país de origem.</w:t>
      </w:r>
    </w:p>
    <w:p w14:paraId="78C02753" w14:textId="67843921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Sobre países, o código e o nome.</w:t>
      </w:r>
    </w:p>
    <w:p w14:paraId="7EB181BA" w14:textId="505CB95E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O levantamento de preços é feito ocasionalmente em determinadas datas.</w:t>
      </w:r>
    </w:p>
    <w:p w14:paraId="7ACAB008" w14:textId="7A70502C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Deseja-se armazenar o preço de cada vinho em cada revendedor em</w:t>
      </w:r>
    </w:p>
    <w:p w14:paraId="4CD01FA9" w14:textId="77777777" w:rsidR="009C5193" w:rsidRPr="009C5193" w:rsidRDefault="009C5193" w:rsidP="009C519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determinado dia.</w:t>
      </w:r>
    </w:p>
    <w:p w14:paraId="675B80DE" w14:textId="37BBC1A0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Para exemplificar o que deverá ser armazenado na base, no dia 15/05/2013 o</w:t>
      </w:r>
    </w:p>
    <w:p w14:paraId="3C6BA2C2" w14:textId="77777777" w:rsidR="009C5193" w:rsidRPr="009C5193" w:rsidRDefault="009C5193" w:rsidP="009C519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vinho</w:t>
      </w:r>
    </w:p>
    <w:p w14:paraId="084FCBB7" w14:textId="4FF9D8E9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Domus Mea custava R$ 30,00 no Supermercado Big e R$ 42,70 no Beltrame.</w:t>
      </w:r>
    </w:p>
    <w:p w14:paraId="7846D9C8" w14:textId="77777777" w:rsidR="009C5193" w:rsidRPr="009C5193" w:rsidRDefault="009C5193" w:rsidP="009C51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Este mesmo vinho teve seu preço modificado e no dia 30/05/2013 custava R$</w:t>
      </w:r>
    </w:p>
    <w:p w14:paraId="511DD799" w14:textId="77777777" w:rsidR="009C5193" w:rsidRPr="009C5193" w:rsidRDefault="009C5193" w:rsidP="009C519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35,90 no Big e R$ 48,20 Beltrame.</w:t>
      </w:r>
    </w:p>
    <w:p w14:paraId="00E4F1DC" w14:textId="77777777" w:rsidR="009C5193" w:rsidRPr="009C5193" w:rsidRDefault="009C5193" w:rsidP="009C5193">
      <w:p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A partir destas informações:</w:t>
      </w:r>
    </w:p>
    <w:p w14:paraId="6A1F4043" w14:textId="77777777" w:rsidR="009C5193" w:rsidRPr="009C5193" w:rsidRDefault="009C5193" w:rsidP="009C5193">
      <w:p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a) Elabore o modelo E-R, salientando a cardinalidade (apenas a cardinalidade máxima)</w:t>
      </w:r>
    </w:p>
    <w:p w14:paraId="4BF14526" w14:textId="77777777" w:rsidR="009C5193" w:rsidRPr="009C5193" w:rsidRDefault="009C5193" w:rsidP="009C5193">
      <w:p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dos relacionamentos entre as entidades e os atributos de cada entidade.</w:t>
      </w:r>
    </w:p>
    <w:p w14:paraId="01F69CF3" w14:textId="77777777" w:rsidR="009C5193" w:rsidRPr="009C5193" w:rsidRDefault="009C5193" w:rsidP="009C5193">
      <w:p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b) elabore um modelo lógico-relacional, destacando as chaves primárias e</w:t>
      </w:r>
    </w:p>
    <w:p w14:paraId="6CEFB718" w14:textId="77777777" w:rsidR="009C5193" w:rsidRPr="009C5193" w:rsidRDefault="009C5193" w:rsidP="009C5193">
      <w:p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estrangeiras.</w:t>
      </w:r>
    </w:p>
    <w:p w14:paraId="7AC58A02" w14:textId="435002FD" w:rsidR="00660097" w:rsidRPr="009C5193" w:rsidRDefault="009C5193" w:rsidP="009C5193">
      <w:pPr>
        <w:rPr>
          <w:rFonts w:ascii="Arial" w:hAnsi="Arial" w:cs="Arial"/>
          <w:b/>
          <w:bCs/>
          <w:sz w:val="24"/>
          <w:szCs w:val="24"/>
        </w:rPr>
      </w:pPr>
      <w:r w:rsidRPr="009C5193">
        <w:rPr>
          <w:rFonts w:ascii="Arial" w:hAnsi="Arial" w:cs="Arial"/>
          <w:b/>
          <w:bCs/>
          <w:sz w:val="24"/>
          <w:szCs w:val="24"/>
        </w:rPr>
        <w:t>c) Utilize os comandos SQL para criar as tabelas a partir do modelo lógico-relacional.</w:t>
      </w:r>
    </w:p>
    <w:p w14:paraId="7024EB4C" w14:textId="6A96241D" w:rsidR="009C5193" w:rsidRDefault="009C5193"/>
    <w:p w14:paraId="1CF44B06" w14:textId="62EEDA87" w:rsidR="00BC6497" w:rsidRDefault="00BC6497"/>
    <w:p w14:paraId="00425379" w14:textId="0B89080D" w:rsidR="00BC6497" w:rsidRDefault="00BC6497"/>
    <w:p w14:paraId="23068BF4" w14:textId="4D33DE75" w:rsidR="00BC6497" w:rsidRDefault="00BC6497"/>
    <w:p w14:paraId="59E9FC64" w14:textId="00846E3C" w:rsidR="00BC6497" w:rsidRDefault="00BC6497"/>
    <w:p w14:paraId="7385A878" w14:textId="699CF808" w:rsidR="00BC6497" w:rsidRDefault="00BC6497"/>
    <w:p w14:paraId="45E43AA0" w14:textId="5FA9DF4B" w:rsidR="00BC6497" w:rsidRDefault="00BC6497"/>
    <w:p w14:paraId="12E831EA" w14:textId="77777777" w:rsidR="00BC6497" w:rsidRDefault="00BC6497"/>
    <w:p w14:paraId="715473F3" w14:textId="6DF7291E" w:rsidR="009C5193" w:rsidRPr="00BC6497" w:rsidRDefault="00BC6497">
      <w:pPr>
        <w:rPr>
          <w:rFonts w:ascii="Arial" w:hAnsi="Arial" w:cs="Arial"/>
          <w:b/>
          <w:bCs/>
          <w:sz w:val="24"/>
          <w:szCs w:val="24"/>
        </w:rPr>
      </w:pPr>
      <w:r w:rsidRPr="00BC6497">
        <w:rPr>
          <w:rFonts w:ascii="Arial" w:hAnsi="Arial" w:cs="Arial"/>
          <w:b/>
          <w:bCs/>
          <w:sz w:val="24"/>
          <w:szCs w:val="24"/>
        </w:rPr>
        <w:lastRenderedPageBreak/>
        <w:t>A)</w:t>
      </w:r>
    </w:p>
    <w:p w14:paraId="3DF163A7" w14:textId="2C42A030" w:rsidR="00BC6497" w:rsidRDefault="00BC6497">
      <w:r w:rsidRPr="00BC6497">
        <w:rPr>
          <w:noProof/>
        </w:rPr>
        <w:drawing>
          <wp:inline distT="0" distB="0" distL="0" distR="0" wp14:anchorId="130827D5" wp14:editId="76E281B0">
            <wp:extent cx="5400040" cy="3230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A2E5" w14:textId="08B701AA" w:rsidR="009C5193" w:rsidRDefault="009C5193"/>
    <w:p w14:paraId="6FC77B65" w14:textId="52D5CB13" w:rsidR="009C5193" w:rsidRDefault="009C5193"/>
    <w:p w14:paraId="184EEB45" w14:textId="7BA25C7A" w:rsidR="00E57A5E" w:rsidRPr="00E57A5E" w:rsidRDefault="00BC6497">
      <w:pPr>
        <w:rPr>
          <w:rFonts w:ascii="Arial" w:hAnsi="Arial" w:cs="Arial"/>
          <w:b/>
          <w:bCs/>
          <w:sz w:val="24"/>
          <w:szCs w:val="24"/>
        </w:rPr>
      </w:pPr>
      <w:r w:rsidRPr="00BC6497">
        <w:rPr>
          <w:rFonts w:ascii="Arial" w:hAnsi="Arial" w:cs="Arial"/>
          <w:b/>
          <w:bCs/>
          <w:sz w:val="24"/>
          <w:szCs w:val="24"/>
        </w:rPr>
        <w:t>B)</w:t>
      </w:r>
    </w:p>
    <w:p w14:paraId="06518EEF" w14:textId="33EA168D" w:rsidR="00E57A5E" w:rsidRPr="00E57A5E" w:rsidRDefault="00E57A5E" w:rsidP="00E57A5E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E57A5E">
        <w:rPr>
          <w:rFonts w:ascii="Arial" w:hAnsi="Arial" w:cs="Arial"/>
          <w:sz w:val="24"/>
          <w:szCs w:val="24"/>
        </w:rPr>
        <w:t>Pais(</w:t>
      </w:r>
      <w:proofErr w:type="spellStart"/>
      <w:proofErr w:type="gramEnd"/>
      <w:r w:rsidRPr="00E57A5E">
        <w:rPr>
          <w:rFonts w:ascii="Arial" w:hAnsi="Arial" w:cs="Arial"/>
          <w:sz w:val="24"/>
          <w:szCs w:val="24"/>
          <w:u w:val="single"/>
        </w:rPr>
        <w:t>id_pais</w:t>
      </w:r>
      <w:proofErr w:type="spellEnd"/>
      <w:r w:rsidRPr="00E57A5E">
        <w:rPr>
          <w:rFonts w:ascii="Arial" w:hAnsi="Arial" w:cs="Arial"/>
          <w:sz w:val="24"/>
          <w:szCs w:val="24"/>
        </w:rPr>
        <w:t>, nome)</w:t>
      </w:r>
    </w:p>
    <w:p w14:paraId="366FE236" w14:textId="728A7985" w:rsidR="00E57A5E" w:rsidRPr="00E57A5E" w:rsidRDefault="00E57A5E" w:rsidP="00E57A5E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E57A5E">
        <w:rPr>
          <w:rFonts w:ascii="Arial" w:hAnsi="Arial" w:cs="Arial"/>
          <w:sz w:val="24"/>
          <w:szCs w:val="24"/>
        </w:rPr>
        <w:t>Vinho(</w:t>
      </w:r>
      <w:proofErr w:type="spellStart"/>
      <w:proofErr w:type="gramEnd"/>
      <w:r w:rsidRPr="00E57A5E">
        <w:rPr>
          <w:rFonts w:ascii="Arial" w:hAnsi="Arial" w:cs="Arial"/>
          <w:sz w:val="24"/>
          <w:szCs w:val="24"/>
          <w:u w:val="single"/>
        </w:rPr>
        <w:t>id_vinho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E57A5E">
        <w:rPr>
          <w:rFonts w:ascii="Arial" w:hAnsi="Arial" w:cs="Arial"/>
          <w:sz w:val="24"/>
          <w:szCs w:val="24"/>
        </w:rPr>
        <w:t>preco</w:t>
      </w:r>
      <w:proofErr w:type="spellEnd"/>
      <w:r w:rsidRPr="00E57A5E">
        <w:rPr>
          <w:rFonts w:ascii="Arial" w:hAnsi="Arial" w:cs="Arial"/>
          <w:sz w:val="24"/>
          <w:szCs w:val="24"/>
        </w:rPr>
        <w:t>, origem)</w:t>
      </w:r>
    </w:p>
    <w:p w14:paraId="4564D848" w14:textId="34C705E1" w:rsidR="00E57A5E" w:rsidRPr="00E57A5E" w:rsidRDefault="00E57A5E" w:rsidP="00E57A5E">
      <w:pPr>
        <w:spacing w:after="100"/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sz w:val="24"/>
          <w:szCs w:val="24"/>
        </w:rPr>
        <w:tab/>
        <w:t xml:space="preserve">origem </w:t>
      </w:r>
      <w:proofErr w:type="spellStart"/>
      <w:r w:rsidRPr="00E57A5E">
        <w:rPr>
          <w:rFonts w:ascii="Arial" w:hAnsi="Arial" w:cs="Arial"/>
          <w:b/>
          <w:bCs/>
          <w:sz w:val="24"/>
          <w:szCs w:val="24"/>
        </w:rPr>
        <w:t>referencia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pais</w:t>
      </w:r>
    </w:p>
    <w:p w14:paraId="52395191" w14:textId="45C953D2" w:rsidR="00E57A5E" w:rsidRPr="00E57A5E" w:rsidRDefault="00E57A5E" w:rsidP="00E57A5E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E57A5E">
        <w:rPr>
          <w:rFonts w:ascii="Arial" w:hAnsi="Arial" w:cs="Arial"/>
          <w:sz w:val="24"/>
          <w:szCs w:val="24"/>
        </w:rPr>
        <w:t>Revendedor(</w:t>
      </w:r>
      <w:proofErr w:type="spellStart"/>
      <w:proofErr w:type="gramEnd"/>
      <w:r w:rsidRPr="00E57A5E">
        <w:rPr>
          <w:rFonts w:ascii="Arial" w:hAnsi="Arial" w:cs="Arial"/>
          <w:sz w:val="24"/>
          <w:szCs w:val="24"/>
        </w:rPr>
        <w:t>id_revendedor</w:t>
      </w:r>
      <w:proofErr w:type="spellEnd"/>
      <w:r w:rsidRPr="00E57A5E">
        <w:rPr>
          <w:rFonts w:ascii="Arial" w:hAnsi="Arial" w:cs="Arial"/>
          <w:sz w:val="24"/>
          <w:szCs w:val="24"/>
        </w:rPr>
        <w:t>, nome)</w:t>
      </w:r>
    </w:p>
    <w:p w14:paraId="57A1765B" w14:textId="02E15EB0" w:rsidR="00E57A5E" w:rsidRPr="00E57A5E" w:rsidRDefault="00E57A5E" w:rsidP="00E57A5E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E57A5E">
        <w:rPr>
          <w:rFonts w:ascii="Arial" w:hAnsi="Arial" w:cs="Arial"/>
          <w:sz w:val="24"/>
          <w:szCs w:val="24"/>
        </w:rPr>
        <w:t>Vendas(</w:t>
      </w:r>
      <w:proofErr w:type="spellStart"/>
      <w:proofErr w:type="gramEnd"/>
      <w:r w:rsidRPr="00E57A5E">
        <w:rPr>
          <w:rFonts w:ascii="Arial" w:hAnsi="Arial" w:cs="Arial"/>
          <w:sz w:val="24"/>
          <w:szCs w:val="24"/>
          <w:u w:val="single"/>
        </w:rPr>
        <w:t>id_vendas</w:t>
      </w:r>
      <w:proofErr w:type="spellEnd"/>
      <w:r w:rsidRPr="00E57A5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57A5E">
        <w:rPr>
          <w:rFonts w:ascii="Arial" w:hAnsi="Arial" w:cs="Arial"/>
          <w:sz w:val="24"/>
          <w:szCs w:val="24"/>
          <w:u w:val="single"/>
        </w:rPr>
        <w:t>vinho</w:t>
      </w:r>
      <w:r w:rsidRPr="00E57A5E">
        <w:rPr>
          <w:rFonts w:ascii="Arial" w:hAnsi="Arial" w:cs="Arial"/>
          <w:sz w:val="24"/>
          <w:szCs w:val="24"/>
        </w:rPr>
        <w:t xml:space="preserve">, </w:t>
      </w:r>
      <w:r w:rsidRPr="00E57A5E">
        <w:rPr>
          <w:rFonts w:ascii="Arial" w:hAnsi="Arial" w:cs="Arial"/>
          <w:sz w:val="24"/>
          <w:szCs w:val="24"/>
          <w:u w:val="single"/>
        </w:rPr>
        <w:t>revendedor</w:t>
      </w:r>
      <w:r>
        <w:rPr>
          <w:rFonts w:ascii="Arial" w:hAnsi="Arial" w:cs="Arial"/>
          <w:sz w:val="24"/>
          <w:szCs w:val="24"/>
        </w:rPr>
        <w:t>, data</w:t>
      </w:r>
      <w:r w:rsidRPr="00E57A5E">
        <w:rPr>
          <w:rFonts w:ascii="Arial" w:hAnsi="Arial" w:cs="Arial"/>
          <w:sz w:val="24"/>
          <w:szCs w:val="24"/>
        </w:rPr>
        <w:t>)</w:t>
      </w:r>
    </w:p>
    <w:p w14:paraId="2C3FC31F" w14:textId="2EF4E273" w:rsidR="00E57A5E" w:rsidRPr="00E57A5E" w:rsidRDefault="00E57A5E" w:rsidP="00E57A5E">
      <w:pPr>
        <w:spacing w:after="100"/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sz w:val="24"/>
          <w:szCs w:val="24"/>
        </w:rPr>
        <w:tab/>
        <w:t xml:space="preserve">vinho </w:t>
      </w:r>
      <w:proofErr w:type="spellStart"/>
      <w:r w:rsidRPr="00E57A5E">
        <w:rPr>
          <w:rFonts w:ascii="Arial" w:hAnsi="Arial" w:cs="Arial"/>
          <w:b/>
          <w:bCs/>
          <w:sz w:val="24"/>
          <w:szCs w:val="24"/>
        </w:rPr>
        <w:t>referencia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Vinho</w:t>
      </w:r>
    </w:p>
    <w:p w14:paraId="03A018EB" w14:textId="4EC2CAE1" w:rsidR="00E57A5E" w:rsidRPr="00E57A5E" w:rsidRDefault="00E57A5E" w:rsidP="00E57A5E">
      <w:pPr>
        <w:spacing w:after="100"/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sz w:val="24"/>
          <w:szCs w:val="24"/>
        </w:rPr>
        <w:tab/>
        <w:t xml:space="preserve">revendedor </w:t>
      </w:r>
      <w:proofErr w:type="spellStart"/>
      <w:r w:rsidRPr="00E57A5E">
        <w:rPr>
          <w:rFonts w:ascii="Arial" w:hAnsi="Arial" w:cs="Arial"/>
          <w:b/>
          <w:bCs/>
          <w:sz w:val="24"/>
          <w:szCs w:val="24"/>
        </w:rPr>
        <w:t>referencia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Revendedor</w:t>
      </w:r>
    </w:p>
    <w:p w14:paraId="6C9739BB" w14:textId="77777777" w:rsidR="00E57A5E" w:rsidRDefault="00E57A5E" w:rsidP="00E57A5E">
      <w:pPr>
        <w:spacing w:after="0"/>
      </w:pPr>
    </w:p>
    <w:p w14:paraId="1ED3CAAA" w14:textId="77777777" w:rsidR="00E57A5E" w:rsidRDefault="00E57A5E" w:rsidP="00E57A5E">
      <w:pPr>
        <w:spacing w:after="0"/>
      </w:pPr>
    </w:p>
    <w:p w14:paraId="26AD4F65" w14:textId="61CBA903" w:rsidR="00E57A5E" w:rsidRDefault="00E57A5E"/>
    <w:p w14:paraId="5D1FB154" w14:textId="77777777" w:rsidR="00E57A5E" w:rsidRDefault="00E57A5E"/>
    <w:p w14:paraId="24F92F4D" w14:textId="77777777" w:rsidR="00066C3C" w:rsidRDefault="009C5193" w:rsidP="009C5193">
      <w:pPr>
        <w:rPr>
          <w:lang w:val="en-US"/>
        </w:rPr>
      </w:pPr>
      <w:r w:rsidRPr="00066C3C">
        <w:rPr>
          <w:rFonts w:ascii="Arial" w:hAnsi="Arial" w:cs="Arial"/>
          <w:b/>
          <w:bCs/>
          <w:sz w:val="24"/>
          <w:szCs w:val="24"/>
          <w:lang w:val="en-US"/>
        </w:rPr>
        <w:t>C)</w:t>
      </w:r>
      <w:r w:rsidRPr="009C5193">
        <w:rPr>
          <w:lang w:val="en-US"/>
        </w:rPr>
        <w:br/>
      </w:r>
    </w:p>
    <w:p w14:paraId="6E130F12" w14:textId="43AB7D78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9C5193">
        <w:rPr>
          <w:lang w:val="en-US"/>
        </w:rPr>
        <w:br/>
      </w: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Pais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(</w:t>
      </w:r>
    </w:p>
    <w:p w14:paraId="6C360EA9" w14:textId="1E5654EA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id </w:t>
      </w:r>
      <w:r w:rsidR="00E57A5E"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BIGSERIAL </w:t>
      </w: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PRIMARY KEY,</w:t>
      </w:r>
    </w:p>
    <w:p w14:paraId="70DD639A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nome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CHAR(</w:t>
      </w:r>
      <w:proofErr w:type="gram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100)</w:t>
      </w:r>
    </w:p>
    <w:p w14:paraId="7842EEAC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lastRenderedPageBreak/>
        <w:t>);</w:t>
      </w:r>
    </w:p>
    <w:p w14:paraId="3ACB33B2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208B0D35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Vinho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(</w:t>
      </w:r>
    </w:p>
    <w:p w14:paraId="1186600E" w14:textId="3BC436D1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id BIG</w:t>
      </w:r>
      <w:r w:rsidR="00E57A5E"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SERIAL</w:t>
      </w: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PRIMARY KEY,</w:t>
      </w:r>
    </w:p>
    <w:p w14:paraId="6B1FBC98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</w:t>
      </w: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nome </w:t>
      </w:r>
      <w:proofErr w:type="gramStart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CHAR(</w:t>
      </w:r>
      <w:proofErr w:type="gramEnd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100),</w:t>
      </w:r>
    </w:p>
    <w:p w14:paraId="3B93064F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preco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NUMERIC,</w:t>
      </w:r>
    </w:p>
    <w:p w14:paraId="1265DE8B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 origem BIGINT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references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Pais</w:t>
      </w:r>
    </w:p>
    <w:p w14:paraId="691725CD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);</w:t>
      </w:r>
    </w:p>
    <w:p w14:paraId="3812293A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2BC4644C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Revendedor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(</w:t>
      </w:r>
    </w:p>
    <w:p w14:paraId="2848835D" w14:textId="05548A8D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id </w:t>
      </w:r>
      <w:r w:rsidR="00E57A5E"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BIGSERIAL </w:t>
      </w: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PRIMARY KEY,</w:t>
      </w:r>
    </w:p>
    <w:p w14:paraId="00E452C4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nome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CHAR(</w:t>
      </w:r>
      <w:proofErr w:type="gram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100),</w:t>
      </w:r>
    </w:p>
    <w:p w14:paraId="5247E3B9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telefone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BIGINT,</w:t>
      </w:r>
    </w:p>
    <w:p w14:paraId="2AF804BB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</w:t>
      </w:r>
    </w:p>
    <w:p w14:paraId="07DA34AE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5923BA45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Vendas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(</w:t>
      </w:r>
    </w:p>
    <w:p w14:paraId="4AADD8B6" w14:textId="0C0C389E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id </w:t>
      </w:r>
      <w:r w:rsidR="00E57A5E"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BIGSERIAL </w:t>
      </w: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PRIMARY KEY,</w:t>
      </w:r>
    </w:p>
    <w:p w14:paraId="0A5F8A53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 </w:t>
      </w: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vinho BIGINT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references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Vinho,</w:t>
      </w:r>
    </w:p>
    <w:p w14:paraId="0E4A3B37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 revendedor BIGINT </w:t>
      </w:r>
      <w:proofErr w:type="spellStart"/>
      <w:proofErr w:type="gramStart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references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Revendedor</w:t>
      </w:r>
      <w:proofErr w:type="gramEnd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,</w:t>
      </w:r>
    </w:p>
    <w:p w14:paraId="50CE7523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preco</w:t>
      </w:r>
      <w:proofErr w:type="spellEnd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NUMERIC,</w:t>
      </w:r>
    </w:p>
    <w:p w14:paraId="1B70967C" w14:textId="77777777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 xml:space="preserve">  data </w:t>
      </w:r>
      <w:proofErr w:type="spellStart"/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timestamp</w:t>
      </w:r>
      <w:proofErr w:type="spellEnd"/>
    </w:p>
    <w:p w14:paraId="024C7D4F" w14:textId="06985420" w:rsidR="009C5193" w:rsidRPr="00CB1FBB" w:rsidRDefault="009C5193" w:rsidP="009C5193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B1FBB"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14:paraId="1CDFF71D" w14:textId="0897FD2D" w:rsidR="00066C3C" w:rsidRDefault="00066C3C" w:rsidP="009C5193"/>
    <w:p w14:paraId="49D86730" w14:textId="0DFB6CFD" w:rsidR="00066C3C" w:rsidRDefault="00066C3C" w:rsidP="009C5193"/>
    <w:p w14:paraId="0190E381" w14:textId="2E748B2E" w:rsidR="00066C3C" w:rsidRDefault="00066C3C" w:rsidP="009C5193"/>
    <w:p w14:paraId="480C29D8" w14:textId="1AFA276F" w:rsidR="00066C3C" w:rsidRDefault="00066C3C" w:rsidP="009C5193"/>
    <w:p w14:paraId="09C78839" w14:textId="46C1B458" w:rsidR="00E57A5E" w:rsidRDefault="00E57A5E" w:rsidP="009C5193"/>
    <w:p w14:paraId="1030724F" w14:textId="2D9DE81D" w:rsidR="00E57A5E" w:rsidRDefault="00E57A5E" w:rsidP="009C5193"/>
    <w:p w14:paraId="1DDE68D8" w14:textId="7868E4CE" w:rsidR="00E57A5E" w:rsidRDefault="00E57A5E" w:rsidP="009C5193"/>
    <w:p w14:paraId="6B1EB7D5" w14:textId="77777777" w:rsidR="00E57A5E" w:rsidRDefault="00E57A5E" w:rsidP="009C5193"/>
    <w:p w14:paraId="4A64FFC8" w14:textId="1FB57AAB" w:rsidR="00066C3C" w:rsidRDefault="00066C3C" w:rsidP="009C5193"/>
    <w:p w14:paraId="102FB1E3" w14:textId="0AC30B64" w:rsidR="00066C3C" w:rsidRDefault="00066C3C" w:rsidP="00066C3C">
      <w:pPr>
        <w:rPr>
          <w:rFonts w:ascii="Arial" w:hAnsi="Arial" w:cs="Arial"/>
          <w:b/>
          <w:bCs/>
          <w:sz w:val="24"/>
          <w:szCs w:val="24"/>
        </w:rPr>
      </w:pPr>
      <w:r w:rsidRPr="00066C3C">
        <w:rPr>
          <w:rFonts w:ascii="Arial" w:hAnsi="Arial" w:cs="Arial"/>
          <w:b/>
          <w:bCs/>
          <w:sz w:val="24"/>
          <w:szCs w:val="24"/>
        </w:rPr>
        <w:lastRenderedPageBreak/>
        <w:t>2) O modelo E-R e o lógico-relacional abaixo, refere-se a pesquisas que são realizadas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6C3C">
        <w:rPr>
          <w:rFonts w:ascii="Arial" w:hAnsi="Arial" w:cs="Arial"/>
          <w:b/>
          <w:bCs/>
          <w:sz w:val="24"/>
          <w:szCs w:val="24"/>
        </w:rPr>
        <w:t>pelos professores de uma universidade. Desenvolva as instruções DDL da SQL para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6C3C">
        <w:rPr>
          <w:rFonts w:ascii="Arial" w:hAnsi="Arial" w:cs="Arial"/>
          <w:b/>
          <w:bCs/>
          <w:sz w:val="24"/>
          <w:szCs w:val="24"/>
        </w:rPr>
        <w:t>criar as tabelas correspondentes a este modelo.</w:t>
      </w:r>
    </w:p>
    <w:p w14:paraId="7798BC37" w14:textId="39796F5C" w:rsidR="00066C3C" w:rsidRDefault="00066C3C" w:rsidP="00066C3C">
      <w:pPr>
        <w:rPr>
          <w:rFonts w:ascii="Arial" w:hAnsi="Arial" w:cs="Arial"/>
          <w:b/>
          <w:bCs/>
          <w:sz w:val="24"/>
          <w:szCs w:val="24"/>
        </w:rPr>
      </w:pPr>
    </w:p>
    <w:p w14:paraId="02B1ED20" w14:textId="42CA5FCC" w:rsidR="00066C3C" w:rsidRDefault="00E57A5E" w:rsidP="00066C3C">
      <w:pPr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B3D1D9" wp14:editId="12863C77">
            <wp:extent cx="4286848" cy="25340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E249" w14:textId="23FAE7CF" w:rsidR="00E57A5E" w:rsidRDefault="00E57A5E" w:rsidP="00066C3C">
      <w:pPr>
        <w:rPr>
          <w:rFonts w:ascii="Arial" w:hAnsi="Arial" w:cs="Arial"/>
          <w:sz w:val="24"/>
          <w:szCs w:val="24"/>
        </w:rPr>
      </w:pPr>
    </w:p>
    <w:p w14:paraId="5D5C3ED1" w14:textId="77777777" w:rsidR="00E57A5E" w:rsidRPr="00E57A5E" w:rsidRDefault="00E57A5E" w:rsidP="00E57A5E">
      <w:pPr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sz w:val="24"/>
          <w:szCs w:val="24"/>
        </w:rPr>
        <w:t>professor (</w:t>
      </w:r>
      <w:proofErr w:type="spellStart"/>
      <w:proofErr w:type="gramStart"/>
      <w:r w:rsidRPr="00E57A5E">
        <w:rPr>
          <w:rFonts w:ascii="Arial" w:hAnsi="Arial" w:cs="Arial"/>
          <w:sz w:val="24"/>
          <w:szCs w:val="24"/>
        </w:rPr>
        <w:t>codprof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E57A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7A5E">
        <w:rPr>
          <w:rFonts w:ascii="Arial" w:hAnsi="Arial" w:cs="Arial"/>
          <w:sz w:val="24"/>
          <w:szCs w:val="24"/>
        </w:rPr>
        <w:t>nomprof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, salario );</w:t>
      </w:r>
    </w:p>
    <w:p w14:paraId="36E2BB95" w14:textId="77777777" w:rsidR="00E57A5E" w:rsidRPr="00E57A5E" w:rsidRDefault="00E57A5E" w:rsidP="00E57A5E">
      <w:pPr>
        <w:rPr>
          <w:rFonts w:ascii="Arial" w:hAnsi="Arial" w:cs="Arial"/>
          <w:sz w:val="24"/>
          <w:szCs w:val="24"/>
        </w:rPr>
      </w:pPr>
      <w:proofErr w:type="spellStart"/>
      <w:r w:rsidRPr="00E57A5E">
        <w:rPr>
          <w:rFonts w:ascii="Arial" w:hAnsi="Arial" w:cs="Arial"/>
          <w:sz w:val="24"/>
          <w:szCs w:val="24"/>
        </w:rPr>
        <w:t>orgao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5E">
        <w:rPr>
          <w:rFonts w:ascii="Arial" w:hAnsi="Arial" w:cs="Arial"/>
          <w:sz w:val="24"/>
          <w:szCs w:val="24"/>
        </w:rPr>
        <w:t>codorg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E57A5E">
        <w:rPr>
          <w:rFonts w:ascii="Arial" w:hAnsi="Arial" w:cs="Arial"/>
          <w:sz w:val="24"/>
          <w:szCs w:val="24"/>
        </w:rPr>
        <w:t>nomorg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E57A5E">
        <w:rPr>
          <w:rFonts w:ascii="Arial" w:hAnsi="Arial" w:cs="Arial"/>
          <w:sz w:val="24"/>
          <w:szCs w:val="24"/>
        </w:rPr>
        <w:t>;</w:t>
      </w:r>
    </w:p>
    <w:p w14:paraId="33430CEF" w14:textId="77777777" w:rsidR="00E57A5E" w:rsidRPr="00E57A5E" w:rsidRDefault="00E57A5E" w:rsidP="00E57A5E">
      <w:pPr>
        <w:rPr>
          <w:rFonts w:ascii="Arial" w:hAnsi="Arial" w:cs="Arial"/>
          <w:sz w:val="24"/>
          <w:szCs w:val="24"/>
        </w:rPr>
      </w:pPr>
      <w:proofErr w:type="spellStart"/>
      <w:r w:rsidRPr="00E57A5E">
        <w:rPr>
          <w:rFonts w:ascii="Arial" w:hAnsi="Arial" w:cs="Arial"/>
          <w:sz w:val="24"/>
          <w:szCs w:val="24"/>
        </w:rPr>
        <w:t>area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57A5E">
        <w:rPr>
          <w:rFonts w:ascii="Arial" w:hAnsi="Arial" w:cs="Arial"/>
          <w:sz w:val="24"/>
          <w:szCs w:val="24"/>
        </w:rPr>
        <w:t>codarea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5E">
        <w:rPr>
          <w:rFonts w:ascii="Arial" w:hAnsi="Arial" w:cs="Arial"/>
          <w:sz w:val="24"/>
          <w:szCs w:val="24"/>
        </w:rPr>
        <w:t>nomarea</w:t>
      </w:r>
      <w:proofErr w:type="spellEnd"/>
      <w:r w:rsidRPr="00E57A5E">
        <w:rPr>
          <w:rFonts w:ascii="Arial" w:hAnsi="Arial" w:cs="Arial"/>
          <w:sz w:val="24"/>
          <w:szCs w:val="24"/>
        </w:rPr>
        <w:t>);</w:t>
      </w:r>
    </w:p>
    <w:p w14:paraId="2E540371" w14:textId="77777777" w:rsidR="00E57A5E" w:rsidRPr="00E57A5E" w:rsidRDefault="00E57A5E" w:rsidP="00E57A5E">
      <w:pPr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sz w:val="24"/>
          <w:szCs w:val="24"/>
        </w:rPr>
        <w:t>pesquisa (</w:t>
      </w:r>
      <w:proofErr w:type="spellStart"/>
      <w:r w:rsidRPr="00E57A5E">
        <w:rPr>
          <w:rFonts w:ascii="Arial" w:hAnsi="Arial" w:cs="Arial"/>
          <w:sz w:val="24"/>
          <w:szCs w:val="24"/>
        </w:rPr>
        <w:t>codpesq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5E">
        <w:rPr>
          <w:rFonts w:ascii="Arial" w:hAnsi="Arial" w:cs="Arial"/>
          <w:sz w:val="24"/>
          <w:szCs w:val="24"/>
        </w:rPr>
        <w:t>nompesq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5E">
        <w:rPr>
          <w:rFonts w:ascii="Arial" w:hAnsi="Arial" w:cs="Arial"/>
          <w:sz w:val="24"/>
          <w:szCs w:val="24"/>
        </w:rPr>
        <w:t>codarea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5E">
        <w:rPr>
          <w:rFonts w:ascii="Arial" w:hAnsi="Arial" w:cs="Arial"/>
          <w:sz w:val="24"/>
          <w:szCs w:val="24"/>
        </w:rPr>
        <w:t>orcamento</w:t>
      </w:r>
      <w:proofErr w:type="spellEnd"/>
      <w:r w:rsidRPr="00E57A5E">
        <w:rPr>
          <w:rFonts w:ascii="Arial" w:hAnsi="Arial" w:cs="Arial"/>
          <w:sz w:val="24"/>
          <w:szCs w:val="24"/>
        </w:rPr>
        <w:t>)</w:t>
      </w:r>
    </w:p>
    <w:p w14:paraId="6814DEFD" w14:textId="77777777" w:rsidR="00E57A5E" w:rsidRPr="00E57A5E" w:rsidRDefault="00E57A5E" w:rsidP="00E57A5E">
      <w:pPr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sz w:val="24"/>
          <w:szCs w:val="24"/>
        </w:rPr>
        <w:t>participa (</w:t>
      </w:r>
      <w:proofErr w:type="spellStart"/>
      <w:r w:rsidRPr="00E57A5E">
        <w:rPr>
          <w:rFonts w:ascii="Arial" w:hAnsi="Arial" w:cs="Arial"/>
          <w:sz w:val="24"/>
          <w:szCs w:val="24"/>
        </w:rPr>
        <w:t>codprof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5E">
        <w:rPr>
          <w:rFonts w:ascii="Arial" w:hAnsi="Arial" w:cs="Arial"/>
          <w:sz w:val="24"/>
          <w:szCs w:val="24"/>
        </w:rPr>
        <w:t>codpesq</w:t>
      </w:r>
      <w:proofErr w:type="spellEnd"/>
      <w:r w:rsidRPr="00E57A5E">
        <w:rPr>
          <w:rFonts w:ascii="Arial" w:hAnsi="Arial" w:cs="Arial"/>
          <w:sz w:val="24"/>
          <w:szCs w:val="24"/>
        </w:rPr>
        <w:t>)</w:t>
      </w:r>
    </w:p>
    <w:p w14:paraId="03BB810E" w14:textId="77777777" w:rsidR="00E57A5E" w:rsidRPr="00E57A5E" w:rsidRDefault="00E57A5E" w:rsidP="00E57A5E">
      <w:pPr>
        <w:rPr>
          <w:rFonts w:ascii="Arial" w:hAnsi="Arial" w:cs="Arial"/>
          <w:sz w:val="24"/>
          <w:szCs w:val="24"/>
        </w:rPr>
      </w:pPr>
      <w:r w:rsidRPr="00E57A5E">
        <w:rPr>
          <w:rFonts w:ascii="Arial" w:hAnsi="Arial" w:cs="Arial"/>
          <w:sz w:val="24"/>
          <w:szCs w:val="24"/>
        </w:rPr>
        <w:t>financia (</w:t>
      </w:r>
      <w:proofErr w:type="spellStart"/>
      <w:r w:rsidRPr="00E57A5E">
        <w:rPr>
          <w:rFonts w:ascii="Arial" w:hAnsi="Arial" w:cs="Arial"/>
          <w:sz w:val="24"/>
          <w:szCs w:val="24"/>
        </w:rPr>
        <w:t>codorg</w:t>
      </w:r>
      <w:proofErr w:type="spellEnd"/>
      <w:r w:rsidRPr="00E57A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7A5E">
        <w:rPr>
          <w:rFonts w:ascii="Arial" w:hAnsi="Arial" w:cs="Arial"/>
          <w:sz w:val="24"/>
          <w:szCs w:val="24"/>
        </w:rPr>
        <w:t>codpesq</w:t>
      </w:r>
      <w:proofErr w:type="spellEnd"/>
      <w:r w:rsidRPr="00E57A5E">
        <w:rPr>
          <w:rFonts w:ascii="Arial" w:hAnsi="Arial" w:cs="Arial"/>
          <w:sz w:val="24"/>
          <w:szCs w:val="24"/>
        </w:rPr>
        <w:t>);</w:t>
      </w:r>
    </w:p>
    <w:p w14:paraId="5EB95583" w14:textId="09F046AC" w:rsidR="003B4F88" w:rsidRPr="00CB1FBB" w:rsidRDefault="00E57A5E" w:rsidP="003B4F8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B1FBB">
        <w:rPr>
          <w:rFonts w:ascii="Arial" w:hAnsi="Arial" w:cs="Arial"/>
          <w:sz w:val="24"/>
          <w:szCs w:val="24"/>
          <w:lang w:val="en-US"/>
        </w:rPr>
        <w:t>domina</w:t>
      </w:r>
      <w:proofErr w:type="spellEnd"/>
      <w:r w:rsidRPr="00CB1FBB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B1FBB">
        <w:rPr>
          <w:rFonts w:ascii="Arial" w:hAnsi="Arial" w:cs="Arial"/>
          <w:sz w:val="24"/>
          <w:szCs w:val="24"/>
          <w:lang w:val="en-US"/>
        </w:rPr>
        <w:t>codprof</w:t>
      </w:r>
      <w:proofErr w:type="spellEnd"/>
      <w:r w:rsidRPr="00CB1FB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B1FBB">
        <w:rPr>
          <w:rFonts w:ascii="Arial" w:hAnsi="Arial" w:cs="Arial"/>
          <w:sz w:val="24"/>
          <w:szCs w:val="24"/>
          <w:lang w:val="en-US"/>
        </w:rPr>
        <w:t>codarea</w:t>
      </w:r>
      <w:proofErr w:type="spellEnd"/>
      <w:r w:rsidRPr="00CB1FBB">
        <w:rPr>
          <w:rFonts w:ascii="Arial" w:hAnsi="Arial" w:cs="Arial"/>
          <w:sz w:val="24"/>
          <w:szCs w:val="24"/>
          <w:lang w:val="en-US"/>
        </w:rPr>
        <w:t>);</w:t>
      </w:r>
    </w:p>
    <w:p w14:paraId="61D3DF6B" w14:textId="3711D2C9" w:rsidR="003B4F88" w:rsidRPr="00CB1FBB" w:rsidRDefault="003B4F88" w:rsidP="003B4F88">
      <w:pPr>
        <w:rPr>
          <w:rFonts w:ascii="Arial" w:hAnsi="Arial" w:cs="Arial"/>
          <w:sz w:val="24"/>
          <w:szCs w:val="24"/>
          <w:lang w:val="en-US"/>
        </w:rPr>
      </w:pPr>
    </w:p>
    <w:p w14:paraId="41D03346" w14:textId="77777777" w:rsidR="003B4F88" w:rsidRPr="00CB1FBB" w:rsidRDefault="003B4F88" w:rsidP="003B4F88">
      <w:pPr>
        <w:rPr>
          <w:rFonts w:ascii="Arial" w:hAnsi="Arial" w:cs="Arial"/>
          <w:sz w:val="24"/>
          <w:szCs w:val="24"/>
          <w:lang w:val="en-US"/>
        </w:rPr>
      </w:pPr>
    </w:p>
    <w:p w14:paraId="57DA9688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CREATE TABLE Professor (</w:t>
      </w:r>
    </w:p>
    <w:p w14:paraId="77CDCF32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codprof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INT BIGSERIAL PRIMARY KEY,</w:t>
      </w:r>
    </w:p>
    <w:p w14:paraId="2D92B1AB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nomprof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VARCHAR(</w:t>
      </w:r>
      <w:proofErr w:type="gram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200),</w:t>
      </w:r>
    </w:p>
    <w:p w14:paraId="6FB6B460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salario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NUMERIC</w:t>
      </w:r>
    </w:p>
    <w:p w14:paraId="4F32BD1C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);</w:t>
      </w:r>
    </w:p>
    <w:p w14:paraId="688DCD49" w14:textId="388BE4D1" w:rsid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69D5FDBD" w14:textId="77777777" w:rsidR="00CD2D14" w:rsidRPr="003B4F88" w:rsidRDefault="00CD2D14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23095BDD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lastRenderedPageBreak/>
        <w:t xml:space="preserve">CREATE TABLE </w:t>
      </w:r>
      <w:proofErr w:type="spellStart"/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Orgao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(</w:t>
      </w:r>
      <w:proofErr w:type="gramEnd"/>
    </w:p>
    <w:p w14:paraId="3915E7CE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codorg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INT BIGSERIAL PRIMARY KEY,</w:t>
      </w:r>
    </w:p>
    <w:p w14:paraId="186A9E5C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nomorg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INT</w:t>
      </w:r>
    </w:p>
    <w:p w14:paraId="4D49DEB3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);</w:t>
      </w:r>
    </w:p>
    <w:p w14:paraId="25F16A78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398E5795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Area(</w:t>
      </w:r>
      <w:proofErr w:type="gramEnd"/>
    </w:p>
    <w:p w14:paraId="24C2CEBD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codarea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BIGSERIAL PRIMARY KEY,</w:t>
      </w:r>
    </w:p>
    <w:p w14:paraId="7559492C" w14:textId="5E387FCE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nomarea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VARCHAR(</w:t>
      </w:r>
      <w:proofErr w:type="gram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200)</w:t>
      </w:r>
    </w:p>
    <w:p w14:paraId="7D59080E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);</w:t>
      </w:r>
    </w:p>
    <w:p w14:paraId="5B96F0A7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489B2257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Pesquisa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(</w:t>
      </w:r>
      <w:proofErr w:type="gramEnd"/>
    </w:p>
    <w:p w14:paraId="02813E1F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codpesq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BIGSERIAL PRIMARY KEY,</w:t>
      </w:r>
    </w:p>
    <w:p w14:paraId="3338EEEC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nomepes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VARCHAR(</w:t>
      </w:r>
      <w:proofErr w:type="gram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200),</w:t>
      </w:r>
    </w:p>
    <w:p w14:paraId="2A32AE67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codarea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 references Area,</w:t>
      </w:r>
    </w:p>
    <w:p w14:paraId="755967A7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orcamento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NUMERIC</w:t>
      </w:r>
    </w:p>
    <w:p w14:paraId="01EA6164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);</w:t>
      </w:r>
    </w:p>
    <w:p w14:paraId="17A6E637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78DA77E3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Participa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(</w:t>
      </w:r>
      <w:proofErr w:type="gramEnd"/>
    </w:p>
    <w:p w14:paraId="7036413D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codprof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 references Professor,</w:t>
      </w:r>
    </w:p>
    <w:p w14:paraId="6C71B213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codpesquisa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 references </w:t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Pesquisa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,</w:t>
      </w:r>
    </w:p>
    <w:p w14:paraId="60C978EA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  <w:t xml:space="preserve">PRIMARY </w:t>
      </w:r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KEY(</w:t>
      </w:r>
      <w:proofErr w:type="spellStart"/>
      <w:proofErr w:type="gram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codprof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codpesquisa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</w:t>
      </w:r>
    </w:p>
    <w:p w14:paraId="2C308625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);</w:t>
      </w:r>
    </w:p>
    <w:p w14:paraId="5C970AD0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2986B172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Financia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(</w:t>
      </w:r>
      <w:proofErr w:type="gramEnd"/>
    </w:p>
    <w:p w14:paraId="2F521AC3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codorg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 references </w:t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Orgao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,</w:t>
      </w:r>
    </w:p>
    <w:p w14:paraId="7BD97517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codpesq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 references </w:t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Pesquisa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,</w:t>
      </w:r>
    </w:p>
    <w:p w14:paraId="606DF3C8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  <w:t xml:space="preserve">PRIMARY </w:t>
      </w:r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KEY(</w:t>
      </w:r>
      <w:proofErr w:type="spellStart"/>
      <w:proofErr w:type="gram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codorg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codpesq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</w:t>
      </w:r>
    </w:p>
    <w:p w14:paraId="752E2661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);</w:t>
      </w:r>
    </w:p>
    <w:p w14:paraId="06835891" w14:textId="5174375E" w:rsid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727CE6B7" w14:textId="77777777" w:rsidR="00CD2D14" w:rsidRPr="003B4F88" w:rsidRDefault="00CD2D14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</w:p>
    <w:p w14:paraId="77E979EE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lastRenderedPageBreak/>
        <w:t xml:space="preserve">CREATE TABLE </w:t>
      </w:r>
      <w:proofErr w:type="spellStart"/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Domina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(</w:t>
      </w:r>
      <w:proofErr w:type="gramEnd"/>
    </w:p>
    <w:p w14:paraId="52F795B2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codprof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 references Professor,</w:t>
      </w:r>
    </w:p>
    <w:p w14:paraId="7F36BFC7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codarea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BIGINT references Area,</w:t>
      </w:r>
    </w:p>
    <w:p w14:paraId="726827A1" w14:textId="77777777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ab/>
      </w:r>
      <w:r w:rsidRPr="003B4F88">
        <w:rPr>
          <w:rFonts w:ascii="Arial" w:hAnsi="Arial" w:cs="Arial"/>
          <w:color w:val="0D0D0D" w:themeColor="text1" w:themeTint="F2"/>
          <w:sz w:val="24"/>
          <w:szCs w:val="24"/>
        </w:rPr>
        <w:t xml:space="preserve">PRIMARY </w:t>
      </w:r>
      <w:proofErr w:type="gramStart"/>
      <w:r w:rsidRPr="003B4F88">
        <w:rPr>
          <w:rFonts w:ascii="Arial" w:hAnsi="Arial" w:cs="Arial"/>
          <w:color w:val="0D0D0D" w:themeColor="text1" w:themeTint="F2"/>
          <w:sz w:val="24"/>
          <w:szCs w:val="24"/>
        </w:rPr>
        <w:t>KEY(</w:t>
      </w:r>
      <w:proofErr w:type="spellStart"/>
      <w:proofErr w:type="gramEnd"/>
      <w:r w:rsidRPr="003B4F88">
        <w:rPr>
          <w:rFonts w:ascii="Arial" w:hAnsi="Arial" w:cs="Arial"/>
          <w:color w:val="0D0D0D" w:themeColor="text1" w:themeTint="F2"/>
          <w:sz w:val="24"/>
          <w:szCs w:val="24"/>
        </w:rPr>
        <w:t>codprof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3B4F88">
        <w:rPr>
          <w:rFonts w:ascii="Arial" w:hAnsi="Arial" w:cs="Arial"/>
          <w:color w:val="0D0D0D" w:themeColor="text1" w:themeTint="F2"/>
          <w:sz w:val="24"/>
          <w:szCs w:val="24"/>
        </w:rPr>
        <w:t>codarea</w:t>
      </w:r>
      <w:proofErr w:type="spellEnd"/>
      <w:r w:rsidRPr="003B4F88"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14:paraId="5AA5237C" w14:textId="20C552E3" w:rsidR="003B4F88" w:rsidRPr="003B4F88" w:rsidRDefault="003B4F88" w:rsidP="003B4F88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3B4F88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sectPr w:rsidR="003B4F88" w:rsidRPr="003B4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4C77"/>
    <w:multiLevelType w:val="hybridMultilevel"/>
    <w:tmpl w:val="57AA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297F"/>
    <w:multiLevelType w:val="hybridMultilevel"/>
    <w:tmpl w:val="2D4064CE"/>
    <w:lvl w:ilvl="0" w:tplc="E8AEEE8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11"/>
    <w:rsid w:val="00066C3C"/>
    <w:rsid w:val="003B4F88"/>
    <w:rsid w:val="004C1911"/>
    <w:rsid w:val="00660097"/>
    <w:rsid w:val="00783D96"/>
    <w:rsid w:val="009C5193"/>
    <w:rsid w:val="00BC6497"/>
    <w:rsid w:val="00CB1FBB"/>
    <w:rsid w:val="00CD2D14"/>
    <w:rsid w:val="00E5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31D0"/>
  <w15:chartTrackingRefBased/>
  <w15:docId w15:val="{E8C23551-AF65-4942-8810-BEF844B7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1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Lovatto</dc:creator>
  <cp:keywords/>
  <dc:description/>
  <cp:lastModifiedBy>Pedro Lovatto</cp:lastModifiedBy>
  <cp:revision>5</cp:revision>
  <dcterms:created xsi:type="dcterms:W3CDTF">2024-08-16T12:46:00Z</dcterms:created>
  <dcterms:modified xsi:type="dcterms:W3CDTF">2024-08-17T12:14:00Z</dcterms:modified>
</cp:coreProperties>
</file>