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F2" w:rsidRDefault="00293CF2" w:rsidP="00293CF2">
      <w:pPr>
        <w:rPr>
          <w:rFonts w:ascii="Times New Roman" w:hAnsi="Times New Roman" w:cs="Times New Roman"/>
          <w:sz w:val="26"/>
          <w:szCs w:val="26"/>
        </w:rPr>
      </w:pPr>
    </w:p>
    <w:p w:rsidR="00293CF2" w:rsidRDefault="00293CF2" w:rsidP="00293CF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Nota explicativa</w:t>
      </w:r>
    </w:p>
    <w:p w:rsidR="00DC3596" w:rsidRPr="00DC3596" w:rsidRDefault="00DC3596" w:rsidP="00DC3596">
      <w:pPr>
        <w:pStyle w:val="PargrafodaLista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DC3596">
        <w:rPr>
          <w:rFonts w:ascii="Times New Roman" w:hAnsi="Times New Roman" w:cs="Times New Roman"/>
          <w:sz w:val="26"/>
          <w:szCs w:val="26"/>
        </w:rPr>
        <w:t xml:space="preserve">O presente questionário é parte do </w:t>
      </w:r>
      <w:r w:rsidRPr="00DC359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projeto História Digital: acervos e ferramentas </w:t>
      </w:r>
      <w:r w:rsidRPr="00DC359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digitais para pesquisa e ensino, </w:t>
      </w:r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a partir do </w:t>
      </w:r>
      <w:proofErr w:type="spellStart"/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qual</w:t>
      </w:r>
      <w:proofErr w:type="spellEnd"/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pretendemos </w:t>
      </w:r>
      <w:r w:rsidRPr="00DC359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promover o debate sobre os impactos teórico- metodológicos para o ofício de historiadores/as e professores/as de história gerado pelo avanço irrefreável tanto dos acervos digitais de fontes primárias quanto das ferramentas digitais para pesquisa, escrita e ensino da disciplina. </w:t>
      </w:r>
      <w:r w:rsidR="00213BB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Para isso, desenvolvemos um conjunto de questões relacionadas a utilização de repositórios, onde buscamos identificar quais </w:t>
      </w:r>
      <w:r w:rsidRPr="00DC359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repositórios de fontes digitais on-line</w:t>
      </w:r>
      <w:r w:rsidR="00213BB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estão sendo utilizados </w:t>
      </w:r>
      <w:r w:rsidR="000F327F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para a</w:t>
      </w:r>
      <w:bookmarkStart w:id="0" w:name="_GoBack"/>
      <w:bookmarkEnd w:id="0"/>
      <w:r w:rsidRPr="00DC3596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pesquisa e refletir sobre seus usos e implicações para História e seu ensino no Brasil, mais especificamente em cursos de licenciatura em História no estado da Bahia.</w:t>
      </w:r>
    </w:p>
    <w:p w:rsidR="00B37AEE" w:rsidRDefault="00B37AEE" w:rsidP="00B37AEE">
      <w:pPr>
        <w:pStyle w:val="PargrafodaLista"/>
        <w:ind w:left="1080"/>
        <w:rPr>
          <w:rFonts w:ascii="Times New Roman" w:hAnsi="Times New Roman" w:cs="Times New Roman"/>
          <w:sz w:val="26"/>
          <w:szCs w:val="26"/>
        </w:rPr>
      </w:pPr>
    </w:p>
    <w:p w:rsidR="00293CF2" w:rsidRDefault="00293CF2" w:rsidP="00293CF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Termo de</w:t>
      </w:r>
      <w:r w:rsidR="00516ACF">
        <w:rPr>
          <w:rFonts w:ascii="Times New Roman" w:hAnsi="Times New Roman" w:cs="Times New Roman"/>
          <w:sz w:val="26"/>
          <w:szCs w:val="26"/>
        </w:rPr>
        <w:t xml:space="preserve"> consentimento</w:t>
      </w:r>
    </w:p>
    <w:p w:rsidR="00293CF2" w:rsidRDefault="00293CF2" w:rsidP="00293CF2">
      <w:pPr>
        <w:pStyle w:val="PargrafodaList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6ACF" w:rsidRPr="00293CF2" w:rsidRDefault="00516ACF" w:rsidP="00516AC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Sessão1 – Mapeando os repositórios</w:t>
      </w:r>
    </w:p>
    <w:p w:rsidR="00143640" w:rsidRPr="00293CF2" w:rsidRDefault="00293CF2" w:rsidP="00293C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Você usa algum repositório online como fonte de pesquisa?</w:t>
      </w:r>
    </w:p>
    <w:p w:rsidR="00B37AEE" w:rsidRDefault="00B37AEE" w:rsidP="00516ACF">
      <w:pPr>
        <w:pStyle w:val="PargrafodaList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 sim:</w:t>
      </w:r>
    </w:p>
    <w:p w:rsidR="00B37AEE" w:rsidRPr="00B37AEE" w:rsidRDefault="00B37AEE" w:rsidP="00B37AEE">
      <w:pPr>
        <w:pStyle w:val="PargrafodaLista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Há quanto tempo?</w:t>
      </w:r>
    </w:p>
    <w:p w:rsidR="00293CF2" w:rsidRDefault="00B37AEE" w:rsidP="00B37AEE">
      <w:pPr>
        <w:pStyle w:val="PargrafodaLista"/>
        <w:ind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</w:t>
      </w:r>
      <w:r w:rsidR="00293CF2" w:rsidRPr="00293CF2">
        <w:rPr>
          <w:rFonts w:ascii="Times New Roman" w:hAnsi="Times New Roman" w:cs="Times New Roman"/>
          <w:sz w:val="26"/>
          <w:szCs w:val="26"/>
        </w:rPr>
        <w:t>ual(</w:t>
      </w:r>
      <w:proofErr w:type="spellStart"/>
      <w:proofErr w:type="gramEnd"/>
      <w:r w:rsidR="00293CF2" w:rsidRPr="00293CF2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="00293CF2" w:rsidRPr="00293CF2">
        <w:rPr>
          <w:rFonts w:ascii="Times New Roman" w:hAnsi="Times New Roman" w:cs="Times New Roman"/>
          <w:sz w:val="26"/>
          <w:szCs w:val="26"/>
        </w:rPr>
        <w:t>)?</w:t>
      </w:r>
    </w:p>
    <w:p w:rsidR="00B37AEE" w:rsidRDefault="00B37AEE" w:rsidP="00516ACF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516ACF" w:rsidRDefault="00516ACF" w:rsidP="00516ACF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516ACF" w:rsidRPr="00293CF2" w:rsidRDefault="00516ACF" w:rsidP="00516AC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Sessão 2- O repositório enquanto metodologia, fonte e prática historiográfica.</w:t>
      </w:r>
    </w:p>
    <w:p w:rsidR="00293CF2" w:rsidRPr="00293CF2" w:rsidRDefault="00293CF2" w:rsidP="00293C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O uso do repositório mudou a sua prática de pesquisa?</w:t>
      </w:r>
    </w:p>
    <w:p w:rsidR="00293CF2" w:rsidRDefault="00293CF2" w:rsidP="00516ACF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Se sim, como?</w:t>
      </w:r>
    </w:p>
    <w:p w:rsidR="00516ACF" w:rsidRPr="00293CF2" w:rsidRDefault="00516ACF" w:rsidP="00516A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Você acha que o uso dos repositórios online pode modificar o impacto teórico de sua pesquisa?</w:t>
      </w:r>
    </w:p>
    <w:p w:rsidR="00516ACF" w:rsidRPr="00293CF2" w:rsidRDefault="00516ACF" w:rsidP="00516A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 xml:space="preserve">Você acha que o uso dos repositórios online pode criar possibilidades de questionamentos </w:t>
      </w:r>
      <w:r w:rsidR="008E004B" w:rsidRPr="00293CF2">
        <w:rPr>
          <w:rFonts w:ascii="Times New Roman" w:hAnsi="Times New Roman" w:cs="Times New Roman"/>
          <w:sz w:val="26"/>
          <w:szCs w:val="26"/>
        </w:rPr>
        <w:t xml:space="preserve">diferentes </w:t>
      </w:r>
      <w:r w:rsidRPr="00293CF2">
        <w:rPr>
          <w:rFonts w:ascii="Times New Roman" w:hAnsi="Times New Roman" w:cs="Times New Roman"/>
          <w:sz w:val="26"/>
          <w:szCs w:val="26"/>
        </w:rPr>
        <w:t>das fontes tradicionais sob um mesmo objeto teórico de pesquisa?</w:t>
      </w:r>
    </w:p>
    <w:p w:rsidR="00516ACF" w:rsidRPr="00516ACF" w:rsidRDefault="00516ACF" w:rsidP="00516AC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Em algum momento da sua pesquisa você discutiu sobre metodologias digitais para o fazer historiográfico?</w:t>
      </w:r>
    </w:p>
    <w:p w:rsidR="00516ACF" w:rsidRDefault="00293CF2" w:rsidP="00516A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Você sabe o que é OCR?</w:t>
      </w:r>
    </w:p>
    <w:p w:rsidR="00516ACF" w:rsidRDefault="00516ACF" w:rsidP="00516ACF">
      <w:pPr>
        <w:rPr>
          <w:rFonts w:ascii="Times New Roman" w:hAnsi="Times New Roman" w:cs="Times New Roman"/>
          <w:sz w:val="26"/>
          <w:szCs w:val="26"/>
        </w:rPr>
      </w:pPr>
    </w:p>
    <w:p w:rsidR="00516ACF" w:rsidRDefault="00516ACF" w:rsidP="00516AC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Sessão 3- Os resultados</w:t>
      </w:r>
    </w:p>
    <w:p w:rsidR="00516ACF" w:rsidRPr="00516ACF" w:rsidRDefault="00516ACF" w:rsidP="00516ACF">
      <w:pPr>
        <w:pStyle w:val="PargrafodaLista"/>
        <w:ind w:left="1080"/>
        <w:rPr>
          <w:rFonts w:ascii="Times New Roman" w:hAnsi="Times New Roman" w:cs="Times New Roman"/>
          <w:sz w:val="26"/>
          <w:szCs w:val="26"/>
        </w:rPr>
      </w:pPr>
    </w:p>
    <w:p w:rsidR="00293CF2" w:rsidRPr="00293CF2" w:rsidRDefault="00293CF2" w:rsidP="00293C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O repositório retorna resultados de busca satisfatórios?</w:t>
      </w:r>
    </w:p>
    <w:p w:rsidR="00293CF2" w:rsidRPr="00293CF2" w:rsidRDefault="00293CF2" w:rsidP="00293C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lastRenderedPageBreak/>
        <w:t>Você acha que o sistema de busca dos resultados é feito mediante unicamente os parâmetros definidos por você?</w:t>
      </w:r>
    </w:p>
    <w:p w:rsidR="00293CF2" w:rsidRPr="00293CF2" w:rsidRDefault="00293CF2" w:rsidP="00293C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Você usa o repositório como:</w:t>
      </w:r>
    </w:p>
    <w:p w:rsidR="00293CF2" w:rsidRPr="00293CF2" w:rsidRDefault="00293CF2" w:rsidP="00293CF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Única fonte de pesquisa.</w:t>
      </w:r>
    </w:p>
    <w:p w:rsidR="00293CF2" w:rsidRPr="00293CF2" w:rsidRDefault="00293CF2" w:rsidP="00293CF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Em conjunto com outras fontes.</w:t>
      </w:r>
    </w:p>
    <w:p w:rsidR="00293CF2" w:rsidRDefault="00293CF2" w:rsidP="00293C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3CF2">
        <w:rPr>
          <w:rFonts w:ascii="Times New Roman" w:hAnsi="Times New Roman" w:cs="Times New Roman"/>
          <w:sz w:val="26"/>
          <w:szCs w:val="26"/>
        </w:rPr>
        <w:t>Sobre os resultados obtidos, você acha que o retorno do repositório esgota todas as possibilidades de resultados existentes no pró</w:t>
      </w:r>
      <w:r w:rsidR="00516ACF">
        <w:rPr>
          <w:rFonts w:ascii="Times New Roman" w:hAnsi="Times New Roman" w:cs="Times New Roman"/>
          <w:sz w:val="26"/>
          <w:szCs w:val="26"/>
        </w:rPr>
        <w:t>prio re</w:t>
      </w:r>
      <w:r w:rsidRPr="00293CF2">
        <w:rPr>
          <w:rFonts w:ascii="Times New Roman" w:hAnsi="Times New Roman" w:cs="Times New Roman"/>
          <w:sz w:val="26"/>
          <w:szCs w:val="26"/>
        </w:rPr>
        <w:t>positório?</w:t>
      </w:r>
    </w:p>
    <w:p w:rsidR="00516ACF" w:rsidRDefault="00516ACF" w:rsidP="00B37AEE">
      <w:pPr>
        <w:rPr>
          <w:rFonts w:ascii="Times New Roman" w:hAnsi="Times New Roman" w:cs="Times New Roman"/>
          <w:sz w:val="26"/>
          <w:szCs w:val="26"/>
        </w:rPr>
      </w:pPr>
    </w:p>
    <w:p w:rsidR="00B37AEE" w:rsidRDefault="00B37AEE" w:rsidP="00B37A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Sessão 4 </w:t>
      </w:r>
      <w:r w:rsidR="008E004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Erros</w:t>
      </w:r>
    </w:p>
    <w:p w:rsidR="008E004B" w:rsidRDefault="008E004B" w:rsidP="008E004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8E004B" w:rsidRDefault="008E004B" w:rsidP="008E0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repositório apresenta algum tipo de erro com frequência?</w:t>
      </w:r>
    </w:p>
    <w:p w:rsidR="008E004B" w:rsidRDefault="008E004B" w:rsidP="008E004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8E004B" w:rsidRDefault="008E004B" w:rsidP="008E004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Sessão 5- </w:t>
      </w:r>
    </w:p>
    <w:p w:rsidR="00F93A40" w:rsidRPr="008E004B" w:rsidRDefault="00F93A40" w:rsidP="00F93A40">
      <w:pPr>
        <w:pStyle w:val="PargrafodaLista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Caso queira, deixe aqui algum comentário sobre a utilização que o formulário não tenha abarcado:</w:t>
      </w:r>
    </w:p>
    <w:sectPr w:rsidR="00F93A40" w:rsidRPr="008E0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394F"/>
    <w:multiLevelType w:val="hybridMultilevel"/>
    <w:tmpl w:val="BE26499A"/>
    <w:lvl w:ilvl="0" w:tplc="43488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551E5"/>
    <w:multiLevelType w:val="hybridMultilevel"/>
    <w:tmpl w:val="B76AD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673FB"/>
    <w:multiLevelType w:val="hybridMultilevel"/>
    <w:tmpl w:val="765C0C04"/>
    <w:lvl w:ilvl="0" w:tplc="A7D04EB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994920"/>
    <w:multiLevelType w:val="hybridMultilevel"/>
    <w:tmpl w:val="56520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52"/>
    <w:rsid w:val="000F327F"/>
    <w:rsid w:val="00143640"/>
    <w:rsid w:val="00213BB6"/>
    <w:rsid w:val="00293CF2"/>
    <w:rsid w:val="00516ACF"/>
    <w:rsid w:val="005D7E52"/>
    <w:rsid w:val="008E004B"/>
    <w:rsid w:val="00B37AEE"/>
    <w:rsid w:val="00DC3596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5A1274-9866-40BF-9545-DE765E93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6</cp:revision>
  <dcterms:created xsi:type="dcterms:W3CDTF">2022-02-13T20:35:00Z</dcterms:created>
  <dcterms:modified xsi:type="dcterms:W3CDTF">2022-02-13T21:42:00Z</dcterms:modified>
</cp:coreProperties>
</file>