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12982" w14:textId="77777777" w:rsidR="0046279E" w:rsidRPr="0046279E" w:rsidRDefault="0046279E" w:rsidP="0046279E">
      <w:r w:rsidRPr="0046279E">
        <w:t xml:space="preserve">Pronto, Suely </w:t>
      </w:r>
      <w:r w:rsidRPr="0046279E">
        <w:rPr>
          <w:rFonts w:ascii="Segoe UI Emoji" w:hAnsi="Segoe UI Emoji" w:cs="Segoe UI Emoji"/>
        </w:rPr>
        <w:t>✅</w:t>
      </w:r>
    </w:p>
    <w:p w14:paraId="287228AF" w14:textId="77777777" w:rsidR="0046279E" w:rsidRPr="0046279E" w:rsidRDefault="0046279E" w:rsidP="0046279E">
      <w:r w:rsidRPr="0046279E">
        <w:t xml:space="preserve">Aqui está o </w:t>
      </w:r>
      <w:proofErr w:type="spellStart"/>
      <w:r w:rsidRPr="0046279E">
        <w:rPr>
          <w:b/>
          <w:bCs/>
        </w:rPr>
        <w:t>XadrezMestreSuely.c</w:t>
      </w:r>
      <w:proofErr w:type="spellEnd"/>
      <w:r w:rsidRPr="0046279E">
        <w:t xml:space="preserve"> transformado em arquivo Word para você salvar e enviar:</w:t>
      </w:r>
    </w:p>
    <w:p w14:paraId="3E8F8DDA" w14:textId="77777777" w:rsidR="0046279E" w:rsidRPr="0046279E" w:rsidRDefault="0046279E" w:rsidP="0046279E">
      <w:r w:rsidRPr="0046279E">
        <w:rPr>
          <w:rFonts w:ascii="Segoe UI Emoji" w:hAnsi="Segoe UI Emoji" w:cs="Segoe UI Emoji"/>
        </w:rPr>
        <w:t>📄</w:t>
      </w:r>
      <w:r w:rsidRPr="0046279E">
        <w:t xml:space="preserve"> </w:t>
      </w:r>
      <w:hyperlink r:id="rId4" w:history="1">
        <w:r w:rsidRPr="0046279E">
          <w:rPr>
            <w:rStyle w:val="Hyperlink"/>
          </w:rPr>
          <w:t>Baixar XadrezMestreSuely.docx</w:t>
        </w:r>
      </w:hyperlink>
    </w:p>
    <w:p w14:paraId="53B75725" w14:textId="77777777" w:rsidR="00BF0C25" w:rsidRDefault="00BF0C25"/>
    <w:sectPr w:rsidR="00BF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E"/>
    <w:rsid w:val="002B144A"/>
    <w:rsid w:val="0046279E"/>
    <w:rsid w:val="00564150"/>
    <w:rsid w:val="00B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5B0F"/>
  <w15:chartTrackingRefBased/>
  <w15:docId w15:val="{4B2FF400-EB96-4D3A-8F03-CD94627F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27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7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27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27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27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27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27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2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27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7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27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27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27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27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27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27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27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27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27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27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27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27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279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andbox://mnt/data/XadrezMestreSuely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Suely de Almeida Braga</dc:creator>
  <cp:keywords/>
  <dc:description/>
  <cp:lastModifiedBy>Suely de Almeida Braga</cp:lastModifiedBy>
  <cp:revision>1</cp:revision>
  <dcterms:created xsi:type="dcterms:W3CDTF">2025-08-11T13:27:00Z</dcterms:created>
  <dcterms:modified xsi:type="dcterms:W3CDTF">2025-08-11T13:28:00Z</dcterms:modified>
</cp:coreProperties>
</file>