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20101" w:rsidR="00820101" w:rsidP="00820101" w:rsidRDefault="00820101" w14:paraId="6CFE83E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  <w:t>User Requirements Document</w:t>
      </w:r>
    </w:p>
    <w:p xmlns:wp14="http://schemas.microsoft.com/office/word/2010/wordml" w:rsidRPr="00820101" w:rsidR="00820101" w:rsidP="00820101" w:rsidRDefault="00820101" w14:paraId="3A068E0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Bike Rental Web Application</w:t>
      </w:r>
    </w:p>
    <w:p xmlns:wp14="http://schemas.microsoft.com/office/word/2010/wordml" w:rsidRPr="00EB7765" w:rsidR="00EB7765" w:rsidP="00EB7765" w:rsidRDefault="00EB7765" w14:paraId="6C5874B3" wp14:textId="77777777">
      <w:pPr>
        <w:pStyle w:val="3"/>
        <w:rPr>
          <w:lang w:val="en-US"/>
        </w:rPr>
      </w:pPr>
      <w:r w:rsidRPr="00EB7765">
        <w:rPr>
          <w:lang w:val="en-US"/>
        </w:rPr>
        <w:t>1. Overview</w:t>
      </w:r>
    </w:p>
    <w:p xmlns:wp14="http://schemas.microsoft.com/office/word/2010/wordml" w:rsidRPr="00EB7765" w:rsidR="00EB7765" w:rsidP="00EB7765" w:rsidRDefault="00EB7765" w14:paraId="0C592AAC" wp14:textId="77777777">
      <w:pPr>
        <w:pStyle w:val="a4"/>
        <w:rPr>
          <w:lang w:val="en-US"/>
        </w:rPr>
      </w:pPr>
      <w:r w:rsidRPr="00EB7765">
        <w:rPr>
          <w:lang w:val="en-US"/>
        </w:rPr>
        <w:t>This document defines the user requirements for the bike rental web application. The platform aims to deliver a seamless and efficient bike rental experience in Dublin, catering to various user groups, including casual riders, subscribers, business owners, and maintenance staff.</w:t>
      </w:r>
    </w:p>
    <w:p xmlns:wp14="http://schemas.microsoft.com/office/word/2010/wordml" w:rsidRPr="00EB7765" w:rsidR="00EB7765" w:rsidP="00EB7765" w:rsidRDefault="00EB7765" w14:paraId="6CEE697D" wp14:textId="77777777">
      <w:pPr>
        <w:pStyle w:val="3"/>
        <w:rPr>
          <w:lang w:val="en-US"/>
        </w:rPr>
      </w:pPr>
      <w:r w:rsidRPr="00EB7765">
        <w:rPr>
          <w:lang w:val="en-US"/>
        </w:rPr>
        <w:t>2. Goals of the Project</w:t>
      </w:r>
    </w:p>
    <w:p xmlns:wp14="http://schemas.microsoft.com/office/word/2010/wordml" w:rsidR="00EB7765" w:rsidP="00EB7765" w:rsidRDefault="00EB7765" w14:paraId="7ED8E965" wp14:textId="77777777">
      <w:pPr>
        <w:pStyle w:val="a4"/>
      </w:pPr>
      <w:r w:rsidRPr="00EB7765">
        <w:rPr>
          <w:lang w:val="en-US"/>
        </w:rPr>
        <w:t xml:space="preserve">The primary goal of this project is to create a user-friendly and reliable bike rental system that enhances urban mobility while ensuring operational efficiency and scalability.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>:</w:t>
      </w:r>
    </w:p>
    <w:p xmlns:wp14="http://schemas.microsoft.com/office/word/2010/wordml" w:rsidRPr="00EB7765" w:rsidR="00EB7765" w:rsidP="00EB7765" w:rsidRDefault="00EB7765" w14:paraId="5EA14AEA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Provide an intuitive interface for users to rent and return bikes with minimal effort.</w:t>
      </w:r>
    </w:p>
    <w:p xmlns:wp14="http://schemas.microsoft.com/office/word/2010/wordml" w:rsidRPr="00EB7765" w:rsidR="00EB7765" w:rsidP="00EB7765" w:rsidRDefault="00EB7765" w14:paraId="217D7211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Offer secure and flexible payment options.</w:t>
      </w:r>
    </w:p>
    <w:p xmlns:wp14="http://schemas.microsoft.com/office/word/2010/wordml" w:rsidRPr="00EB7765" w:rsidR="00EB7765" w:rsidP="00EB7765" w:rsidRDefault="00EB7765" w14:paraId="76E00043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Support different user roles, ensuring personalized experiences for casual riders, subscribers, business administrators, and maintenance staff.</w:t>
      </w:r>
    </w:p>
    <w:p xmlns:wp14="http://schemas.microsoft.com/office/word/2010/wordml" w:rsidRPr="00EB7765" w:rsidR="00EB7765" w:rsidP="00EB7765" w:rsidRDefault="00EB7765" w14:paraId="4ED0629E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Enable business owners to manage rentals, monitor bike usage, and optimize fleet distribution.</w:t>
      </w:r>
    </w:p>
    <w:p xmlns:wp14="http://schemas.microsoft.com/office/word/2010/wordml" w:rsidRPr="00EB7765" w:rsidR="00EB7765" w:rsidP="00EB7765" w:rsidRDefault="00EB7765" w14:paraId="365AEF64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Integrate real-time tracking and maintenance features to improve service reliability and bike availability.</w:t>
      </w:r>
    </w:p>
    <w:p xmlns:wp14="http://schemas.microsoft.com/office/word/2010/wordml" w:rsidRPr="00EB7765" w:rsidR="00EB7765" w:rsidP="00EB7765" w:rsidRDefault="00EB7765" w14:paraId="22F38377" wp14:textId="77777777">
      <w:pPr>
        <w:pStyle w:val="a4"/>
        <w:numPr>
          <w:ilvl w:val="0"/>
          <w:numId w:val="16"/>
        </w:numPr>
        <w:rPr>
          <w:lang w:val="en-US"/>
        </w:rPr>
      </w:pPr>
      <w:r w:rsidRPr="00EB7765">
        <w:rPr>
          <w:lang w:val="en-US"/>
        </w:rPr>
        <w:t>Ensure a scalable and extendable architecture that can support future enhancements.</w:t>
      </w:r>
    </w:p>
    <w:p xmlns:wp14="http://schemas.microsoft.com/office/word/2010/wordml" w:rsidRPr="00820101" w:rsidR="00820101" w:rsidP="00820101" w:rsidRDefault="00EB7765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 w14:anchorId="11968A92">
          <v:rect id="_x0000_i1025" style="width:0;height:1.5pt" o:hr="t" o:hrstd="t" o:hralign="center" fillcolor="#a0a0a0" stroked="f"/>
        </w:pict>
      </w:r>
    </w:p>
    <w:p xmlns:wp14="http://schemas.microsoft.com/office/word/2010/wordml" w:rsidRPr="00820101" w:rsidR="00820101" w:rsidP="00820101" w:rsidRDefault="00EB7765" w14:paraId="6DADC8C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 w:rsidRPr="0A7FBABC" w:rsidR="00EB7765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  <w:t>3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  <w:t>. User Roles &amp; Needs</w:t>
      </w:r>
    </w:p>
    <w:p w:rsidR="0A7FBABC" w:rsidP="0A7FBABC" w:rsidRDefault="0A7FBABC" w14:paraId="1ED1CBBA" w14:textId="43A6BA38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</w:pPr>
    </w:p>
    <w:p w:rsidR="0A7FBABC" w:rsidP="0A7FBABC" w:rsidRDefault="0A7FBABC" w14:paraId="705E796A" w14:textId="2F5DBEB4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</w:pPr>
    </w:p>
    <w:p xmlns:wp14="http://schemas.microsoft.com/office/word/2010/wordml" w:rsidRPr="00820101" w:rsidR="00820101" w:rsidP="00820101" w:rsidRDefault="00EB7765" w14:paraId="40B1D0D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3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.1 Casual Riders (Tourists &amp; Occasional Users)</w:t>
      </w:r>
    </w:p>
    <w:p xmlns:wp14="http://schemas.microsoft.com/office/word/2010/wordml" w:rsidRPr="00820101" w:rsidR="00820101" w:rsidP="00820101" w:rsidRDefault="00820101" w14:paraId="35CA997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Sign up/Login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via email, Google, or social media.</w:t>
      </w:r>
    </w:p>
    <w:p xmlns:wp14="http://schemas.microsoft.com/office/word/2010/wordml" w:rsidRPr="00820101" w:rsidR="00820101" w:rsidP="00820101" w:rsidRDefault="00820101" w14:paraId="7909561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View available bikes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on an interactive map.</w:t>
      </w:r>
    </w:p>
    <w:p xmlns:wp14="http://schemas.microsoft.com/office/word/2010/wordml" w:rsidRPr="00820101" w:rsidR="00820101" w:rsidP="00820101" w:rsidRDefault="00820101" w14:paraId="19A7587F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Reserve &amp; unlock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bikes using QR codes or a PIN.</w:t>
      </w:r>
    </w:p>
    <w:p xmlns:wp14="http://schemas.microsoft.com/office/word/2010/wordml" w:rsidRPr="00820101" w:rsidR="00820101" w:rsidP="00820101" w:rsidRDefault="00820101" w14:paraId="712497F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Pay easily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via credit card, PayPal, or digital wallets.</w:t>
      </w:r>
    </w:p>
    <w:p xmlns:wp14="http://schemas.microsoft.com/office/word/2010/wordml" w:rsidRPr="00820101" w:rsidR="00820101" w:rsidP="00820101" w:rsidRDefault="00820101" w14:paraId="5478A60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Track ride details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(distance, cost, duration).</w:t>
      </w:r>
    </w:p>
    <w:p xmlns:wp14="http://schemas.microsoft.com/office/word/2010/wordml" w:rsidRPr="00820101" w:rsidR="00820101" w:rsidP="00820101" w:rsidRDefault="00820101" w14:paraId="75D1E14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Access customer support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troubleshooting.</w:t>
      </w:r>
    </w:p>
    <w:p xmlns:wp14="http://schemas.microsoft.com/office/word/2010/wordml" w:rsidRPr="00820101" w:rsidR="00820101" w:rsidP="00820101" w:rsidRDefault="00EB7765" w14:paraId="47D9D2D0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3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Subscribers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Regular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)</w:t>
      </w:r>
    </w:p>
    <w:p xmlns:wp14="http://schemas.microsoft.com/office/word/2010/wordml" w:rsidRPr="00820101" w:rsidR="00820101" w:rsidP="00820101" w:rsidRDefault="00820101" w14:paraId="6817204E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All features available to casual riders.</w:t>
      </w:r>
    </w:p>
    <w:p xmlns:wp14="http://schemas.microsoft.com/office/word/2010/wordml" w:rsidRPr="00820101" w:rsidR="00820101" w:rsidP="00820101" w:rsidRDefault="00820101" w14:paraId="3F34460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Subscription plans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monthly/yearly rentals.</w:t>
      </w:r>
    </w:p>
    <w:p xmlns:wp14="http://schemas.microsoft.com/office/word/2010/wordml" w:rsidRPr="00820101" w:rsidR="00820101" w:rsidP="00820101" w:rsidRDefault="00820101" w14:paraId="7C69731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Discounted rates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long-term users.</w:t>
      </w:r>
    </w:p>
    <w:p xmlns:wp14="http://schemas.microsoft.com/office/word/2010/wordml" w:rsidRPr="00820101" w:rsidR="00820101" w:rsidP="00820101" w:rsidRDefault="00820101" w14:paraId="0CA7683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Ride history &amp; usage statistics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dashboard.</w:t>
      </w:r>
    </w:p>
    <w:p xmlns:wp14="http://schemas.microsoft.com/office/word/2010/wordml" w:rsidRPr="00820101" w:rsidR="00820101" w:rsidP="00820101" w:rsidRDefault="00820101" w14:paraId="3C3315F8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Auto-renewal &amp; easy cancellation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options.</w:t>
      </w:r>
    </w:p>
    <w:p xmlns:wp14="http://schemas.microsoft.com/office/word/2010/wordml" w:rsidR="00EB7765" w:rsidP="00820101" w:rsidRDefault="00EB7765" w14:paraId="0A37501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</w:pPr>
    </w:p>
    <w:p xmlns:wp14="http://schemas.microsoft.com/office/word/2010/wordml" w:rsidR="00EB7765" w:rsidP="00820101" w:rsidRDefault="00EB7765" w14:paraId="5DAB6C7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</w:pPr>
    </w:p>
    <w:p xmlns:wp14="http://schemas.microsoft.com/office/word/2010/wordml" w:rsidRPr="00820101" w:rsidR="00820101" w:rsidP="00820101" w:rsidRDefault="00EB7765" w14:paraId="580F0A7E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3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Business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Owners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Administrators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)</w:t>
      </w:r>
    </w:p>
    <w:p xmlns:wp14="http://schemas.microsoft.com/office/word/2010/wordml" w:rsidRPr="00820101" w:rsidR="00820101" w:rsidP="00820101" w:rsidRDefault="00820101" w14:paraId="0B2B37D0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Manage bike inventory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(availability, condition, location).</w:t>
      </w:r>
    </w:p>
    <w:p xmlns:wp14="http://schemas.microsoft.com/office/word/2010/wordml" w:rsidRPr="00820101" w:rsidR="00820101" w:rsidP="00820101" w:rsidRDefault="00820101" w14:paraId="6D1E6068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Set rental pricing &amp; subscription plans.</w:t>
      </w:r>
    </w:p>
    <w:p xmlns:wp14="http://schemas.microsoft.com/office/word/2010/wordml" w:rsidRPr="00820101" w:rsidR="00820101" w:rsidP="00820101" w:rsidRDefault="00820101" w14:paraId="2649C835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Monitor real-time bike usage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GPS tracking.</w:t>
      </w:r>
    </w:p>
    <w:p xmlns:wp14="http://schemas.microsoft.com/office/word/2010/wordml" w:rsidRPr="00820101" w:rsidR="00820101" w:rsidP="00820101" w:rsidRDefault="00820101" w14:paraId="3FD1AB19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Analyze user trends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optimize bike distribution.</w:t>
      </w:r>
    </w:p>
    <w:p xmlns:wp14="http://schemas.microsoft.com/office/word/2010/wordml" w:rsidRPr="00820101" w:rsidR="00820101" w:rsidP="00820101" w:rsidRDefault="00820101" w14:paraId="17614721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Handle user support requests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and process refunds.</w:t>
      </w:r>
    </w:p>
    <w:p xmlns:wp14="http://schemas.microsoft.com/office/word/2010/wordml" w:rsidRPr="00820101" w:rsidR="00820101" w:rsidP="00820101" w:rsidRDefault="00EB7765" w14:paraId="11C0789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3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.4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Staff</w:t>
      </w:r>
      <w:proofErr w:type="spellEnd"/>
    </w:p>
    <w:p xmlns:wp14="http://schemas.microsoft.com/office/word/2010/wordml" w:rsidRPr="00820101" w:rsidR="00820101" w:rsidP="00820101" w:rsidRDefault="00820101" w14:paraId="5C8D5BC8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View maintenance alerts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damaged/missing bikes.</w:t>
      </w:r>
    </w:p>
    <w:p xmlns:wp14="http://schemas.microsoft.com/office/word/2010/wordml" w:rsidRPr="00820101" w:rsidR="00820101" w:rsidP="00820101" w:rsidRDefault="00820101" w14:paraId="107824D6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Update bike status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(available, under repair, lost).</w:t>
      </w:r>
    </w:p>
    <w:p xmlns:wp14="http://schemas.microsoft.com/office/word/2010/wordml" w:rsidRPr="00820101" w:rsidR="00820101" w:rsidP="00820101" w:rsidRDefault="00820101" w14:paraId="649A2F64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Optimize bike redistribution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high-demand areas.</w:t>
      </w:r>
    </w:p>
    <w:p xmlns:wp14="http://schemas.microsoft.com/office/word/2010/wordml" w:rsidRPr="00820101" w:rsidR="00820101" w:rsidP="00820101" w:rsidRDefault="00820101" w14:paraId="058E3AAD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A7FBABC" w:rsidR="008201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  <w:t>Access location-based task assignments.</w:t>
      </w:r>
    </w:p>
    <w:p xmlns:wp14="http://schemas.microsoft.com/office/word/2010/wordml" w:rsidRPr="00EB7765" w:rsidR="00820101" w:rsidP="0A7FBABC" w:rsidRDefault="00EB7765" w14:paraId="68D3AD09" wp14:textId="699B96C8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3.5</w:t>
      </w:r>
      <w:r>
        <w:tab/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Use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Case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Diagram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for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Customers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Using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The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Website</w:t>
      </w:r>
    </w:p>
    <w:p xmlns:wp14="http://schemas.microsoft.com/office/word/2010/wordml" w:rsidRPr="00EB7765" w:rsidR="00820101" w:rsidP="0A7FBABC" w:rsidRDefault="00EB7765" w14:paraId="39D65B22" wp14:textId="411E3E27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4A17DF75" wp14:textId="1D3F8359">
      <w:pPr>
        <w:spacing w:before="100" w:beforeAutospacing="on" w:after="100" w:afterAutospacing="on" w:line="240" w:lineRule="auto"/>
      </w:pPr>
      <w:r w:rsidR="1D7BB715">
        <w:drawing>
          <wp:inline xmlns:wp14="http://schemas.microsoft.com/office/word/2010/wordprocessingDrawing" wp14:editId="43478C63" wp14:anchorId="68D14202">
            <wp:extent cx="4914900" cy="5943600"/>
            <wp:effectExtent l="0" t="0" r="0" b="0"/>
            <wp:docPr id="59132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97243c56b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B7765" w:rsidR="00820101" w:rsidP="0A7FBABC" w:rsidRDefault="00EB7765" w14:paraId="43D81E14" wp14:textId="4ADFFA72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28881BDB" wp14:textId="5FB84CBC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2F9927A0" wp14:textId="5A16B7CA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63CF55DE" wp14:textId="537A290A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6CAEA707" wp14:textId="147DE15C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72ED1A4C" wp14:textId="790CD9BD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687499BC" wp14:textId="1736CAF4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119A15DD" wp14:textId="728D568F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209DD217" wp14:textId="074C8359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7361ACCA" wp14:textId="2D381037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0727E912" wp14:textId="79518D7E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0EAF8D14" wp14:textId="7E98A0D1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1273C5D1" wp14:textId="6460BFBE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433C69DB" wp14:textId="4F6A9819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0E6CF1E3" wp14:textId="097A9035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6C5E2F90" wp14:textId="256D2A9B">
      <w:pPr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2E699A0F" wp14:textId="4CC19950">
      <w:pPr>
        <w:pStyle w:val="a"/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p xmlns:wp14="http://schemas.microsoft.com/office/word/2010/wordml" w:rsidRPr="00EB7765" w:rsidR="00820101" w:rsidP="0A7FBABC" w:rsidRDefault="00EB7765" w14:paraId="5D99C7DD" wp14:textId="240B1408">
      <w:pPr>
        <w:pStyle w:val="a"/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3.6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Use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Case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 xml:space="preserve"> </w:t>
      </w:r>
      <w:r w:rsidRPr="0A7FBABC" w:rsidR="5D0D1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  <w:t>Descriptions</w:t>
      </w:r>
    </w:p>
    <w:p xmlns:wp14="http://schemas.microsoft.com/office/word/2010/wordml" w:rsidRPr="00EB7765" w:rsidR="00820101" w:rsidP="0A7FBABC" w:rsidRDefault="00EB7765" w14:paraId="5EE9000D" wp14:textId="28AD1EF8">
      <w:pPr>
        <w:pStyle w:val="a"/>
        <w:spacing w:before="100" w:beforeAutospacing="1" w:after="0" w:afterAutospacing="1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uk-UA" w:eastAsia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7330"/>
      </w:tblGrid>
      <w:tr w:rsidR="0A7FBABC" w:rsidTr="0A7FBABC" w14:paraId="1117C9B0">
        <w:trPr>
          <w:trHeight w:val="300"/>
        </w:trPr>
        <w:tc>
          <w:tcPr>
            <w:tcW w:w="2145" w:type="dxa"/>
            <w:tcMar/>
          </w:tcPr>
          <w:p w:rsidR="5B6F2AB0" w:rsidP="0A7FBABC" w:rsidRDefault="5B6F2AB0" w14:paraId="558BDE9A" w14:textId="0FEB33F8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Use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Case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Id</w:t>
            </w:r>
          </w:p>
        </w:tc>
        <w:tc>
          <w:tcPr>
            <w:tcW w:w="7330" w:type="dxa"/>
            <w:tcMar/>
          </w:tcPr>
          <w:p w:rsidR="5B6F2AB0" w:rsidP="0A7FBABC" w:rsidRDefault="5B6F2AB0" w14:paraId="481F9F27" w14:textId="12164E3C">
            <w:pPr>
              <w:pStyle w:val="a"/>
              <w:rPr>
                <w:sz w:val="22"/>
                <w:szCs w:val="22"/>
              </w:rPr>
            </w:pPr>
            <w:r w:rsidRPr="0A7FBABC" w:rsidR="5B6F2AB0">
              <w:rPr>
                <w:sz w:val="22"/>
                <w:szCs w:val="22"/>
              </w:rPr>
              <w:t>1</w:t>
            </w:r>
          </w:p>
        </w:tc>
      </w:tr>
      <w:tr w:rsidR="0A7FBABC" w:rsidTr="0A7FBABC" w14:paraId="5E54FF52">
        <w:trPr>
          <w:trHeight w:val="300"/>
        </w:trPr>
        <w:tc>
          <w:tcPr>
            <w:tcW w:w="2145" w:type="dxa"/>
            <w:tcMar/>
          </w:tcPr>
          <w:p w:rsidR="5B6F2AB0" w:rsidP="0A7FBABC" w:rsidRDefault="5B6F2AB0" w14:paraId="6D2EAE6D" w14:textId="2EAFE4E4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Use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5B6F2A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Case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Name</w:t>
            </w:r>
          </w:p>
        </w:tc>
        <w:tc>
          <w:tcPr>
            <w:tcW w:w="7330" w:type="dxa"/>
            <w:tcMar/>
          </w:tcPr>
          <w:p w:rsidR="237A4777" w:rsidP="0A7FBABC" w:rsidRDefault="237A4777" w14:paraId="4B5AE17C" w14:textId="3D54665C">
            <w:pPr>
              <w:pStyle w:val="a"/>
              <w:rPr>
                <w:sz w:val="22"/>
                <w:szCs w:val="22"/>
              </w:rPr>
            </w:pPr>
            <w:r w:rsidRPr="0A7FBABC" w:rsidR="237A4777">
              <w:rPr>
                <w:sz w:val="22"/>
                <w:szCs w:val="22"/>
              </w:rPr>
              <w:t>Adding</w:t>
            </w:r>
            <w:r w:rsidRPr="0A7FBABC" w:rsidR="237A4777">
              <w:rPr>
                <w:sz w:val="22"/>
                <w:szCs w:val="22"/>
              </w:rPr>
              <w:t xml:space="preserve"> </w:t>
            </w:r>
            <w:r w:rsidRPr="0A7FBABC" w:rsidR="237A4777">
              <w:rPr>
                <w:sz w:val="22"/>
                <w:szCs w:val="22"/>
              </w:rPr>
              <w:t>credit</w:t>
            </w:r>
          </w:p>
        </w:tc>
      </w:tr>
      <w:tr w:rsidR="0A7FBABC" w:rsidTr="0A7FBABC" w14:paraId="36331B9B">
        <w:trPr>
          <w:trHeight w:val="300"/>
        </w:trPr>
        <w:tc>
          <w:tcPr>
            <w:tcW w:w="2145" w:type="dxa"/>
            <w:tcMar/>
          </w:tcPr>
          <w:p w:rsidR="237A4777" w:rsidP="0A7FBABC" w:rsidRDefault="237A4777" w14:paraId="4F0DEBB1" w14:textId="557A8063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Created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by</w:t>
            </w:r>
          </w:p>
        </w:tc>
        <w:tc>
          <w:tcPr>
            <w:tcW w:w="7330" w:type="dxa"/>
            <w:tcMar/>
          </w:tcPr>
          <w:p w:rsidR="237A4777" w:rsidP="0A7FBABC" w:rsidRDefault="237A4777" w14:paraId="4591B75E" w14:textId="04781AB3">
            <w:pPr>
              <w:pStyle w:val="a"/>
              <w:rPr>
                <w:sz w:val="22"/>
                <w:szCs w:val="22"/>
              </w:rPr>
            </w:pPr>
            <w:r w:rsidRPr="0A7FBABC" w:rsidR="237A4777">
              <w:rPr>
                <w:sz w:val="22"/>
                <w:szCs w:val="22"/>
              </w:rPr>
              <w:t>Yones Ananzeh</w:t>
            </w:r>
          </w:p>
        </w:tc>
      </w:tr>
      <w:tr w:rsidR="0A7FBABC" w:rsidTr="0A7FBABC" w14:paraId="7A140F95">
        <w:trPr>
          <w:trHeight w:val="300"/>
        </w:trPr>
        <w:tc>
          <w:tcPr>
            <w:tcW w:w="2145" w:type="dxa"/>
            <w:tcMar/>
          </w:tcPr>
          <w:p w:rsidR="237A4777" w:rsidP="0A7FBABC" w:rsidRDefault="237A4777" w14:paraId="0FA2D3BC" w14:textId="09C8C1F8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description</w:t>
            </w:r>
          </w:p>
        </w:tc>
        <w:tc>
          <w:tcPr>
            <w:tcW w:w="7330" w:type="dxa"/>
            <w:tcMar/>
          </w:tcPr>
          <w:p w:rsidR="237A4777" w:rsidP="0A7FBABC" w:rsidRDefault="237A4777" w14:paraId="7979A3FD" w14:textId="34A79689">
            <w:pPr>
              <w:pStyle w:val="a"/>
              <w:rPr>
                <w:sz w:val="22"/>
                <w:szCs w:val="22"/>
                <w:lang w:val="en-US"/>
              </w:rPr>
            </w:pPr>
            <w:r w:rsidRPr="0A7FBABC" w:rsidR="237A4777">
              <w:rPr>
                <w:sz w:val="22"/>
                <w:szCs w:val="22"/>
                <w:lang w:val="en-US"/>
              </w:rPr>
              <w:t xml:space="preserve">The user will try to add credit to their account the user will have to </w:t>
            </w:r>
            <w:r w:rsidRPr="0A7FBABC" w:rsidR="09E89B1E">
              <w:rPr>
                <w:sz w:val="22"/>
                <w:szCs w:val="22"/>
                <w:lang w:val="en-US"/>
              </w:rPr>
              <w:t xml:space="preserve">access the system </w:t>
            </w:r>
          </w:p>
        </w:tc>
      </w:tr>
      <w:tr w:rsidR="0A7FBABC" w:rsidTr="0A7FBABC" w14:paraId="70D93DD5">
        <w:trPr>
          <w:trHeight w:val="300"/>
        </w:trPr>
        <w:tc>
          <w:tcPr>
            <w:tcW w:w="2145" w:type="dxa"/>
            <w:tcMar/>
          </w:tcPr>
          <w:p w:rsidR="237A4777" w:rsidP="0A7FBABC" w:rsidRDefault="237A4777" w14:paraId="08FC31AA" w14:textId="5A4803C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primary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Actors</w:t>
            </w:r>
          </w:p>
        </w:tc>
        <w:tc>
          <w:tcPr>
            <w:tcW w:w="7330" w:type="dxa"/>
            <w:tcMar/>
          </w:tcPr>
          <w:p w:rsidR="619D12B5" w:rsidP="0A7FBABC" w:rsidRDefault="619D12B5" w14:paraId="102F5E26" w14:textId="0DB8A5BF">
            <w:pPr>
              <w:pStyle w:val="a"/>
              <w:rPr>
                <w:sz w:val="22"/>
                <w:szCs w:val="22"/>
              </w:rPr>
            </w:pPr>
            <w:r w:rsidRPr="0A7FBABC" w:rsidR="619D12B5">
              <w:rPr>
                <w:sz w:val="22"/>
                <w:szCs w:val="22"/>
              </w:rPr>
              <w:t>Customer</w:t>
            </w:r>
          </w:p>
        </w:tc>
      </w:tr>
      <w:tr w:rsidR="0A7FBABC" w:rsidTr="0A7FBABC" w14:paraId="2247C3B3">
        <w:trPr>
          <w:trHeight w:val="300"/>
        </w:trPr>
        <w:tc>
          <w:tcPr>
            <w:tcW w:w="2145" w:type="dxa"/>
            <w:tcMar/>
          </w:tcPr>
          <w:p w:rsidR="237A4777" w:rsidP="0A7FBABC" w:rsidRDefault="237A4777" w14:paraId="52F54642" w14:textId="0E2ED994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Secondary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Actors</w:t>
            </w:r>
          </w:p>
        </w:tc>
        <w:tc>
          <w:tcPr>
            <w:tcW w:w="7330" w:type="dxa"/>
            <w:tcMar/>
          </w:tcPr>
          <w:p w:rsidR="0A7FBABC" w:rsidP="0A7FBABC" w:rsidRDefault="0A7FBABC" w14:paraId="50C3C0C4" w14:textId="2CCC1333">
            <w:pPr>
              <w:pStyle w:val="a"/>
              <w:rPr>
                <w:sz w:val="22"/>
                <w:szCs w:val="22"/>
              </w:rPr>
            </w:pPr>
          </w:p>
        </w:tc>
      </w:tr>
      <w:tr w:rsidR="0A7FBABC" w:rsidTr="0A7FBABC" w14:paraId="1C77F641">
        <w:trPr>
          <w:trHeight w:val="300"/>
        </w:trPr>
        <w:tc>
          <w:tcPr>
            <w:tcW w:w="2145" w:type="dxa"/>
            <w:tcMar/>
          </w:tcPr>
          <w:p w:rsidR="237A4777" w:rsidP="0A7FBABC" w:rsidRDefault="237A4777" w14:paraId="5C6D8845" w14:textId="134826FB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Pre-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Conditons</w:t>
            </w:r>
          </w:p>
        </w:tc>
        <w:tc>
          <w:tcPr>
            <w:tcW w:w="7330" w:type="dxa"/>
            <w:tcMar/>
          </w:tcPr>
          <w:p w:rsidR="2D54FC28" w:rsidP="0A7FBABC" w:rsidRDefault="2D54FC28" w14:paraId="2A3AA085" w14:textId="180FD037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A7FBABC" w:rsidR="2D54FC28">
              <w:rPr>
                <w:sz w:val="22"/>
                <w:szCs w:val="22"/>
              </w:rPr>
              <w:t>The</w:t>
            </w:r>
            <w:r w:rsidRPr="0A7FBABC" w:rsidR="1164FAC3">
              <w:rPr>
                <w:sz w:val="22"/>
                <w:szCs w:val="22"/>
              </w:rPr>
              <w:t xml:space="preserve"> Customer </w:t>
            </w:r>
            <w:r w:rsidRPr="0A7FBABC" w:rsidR="1164FAC3">
              <w:rPr>
                <w:sz w:val="22"/>
                <w:szCs w:val="22"/>
              </w:rPr>
              <w:t>must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be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on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the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website</w:t>
            </w:r>
            <w:r w:rsidRPr="0A7FBABC" w:rsidR="1164FAC3">
              <w:rPr>
                <w:sz w:val="22"/>
                <w:szCs w:val="22"/>
              </w:rPr>
              <w:t>.</w:t>
            </w:r>
          </w:p>
          <w:p w:rsidR="1164FAC3" w:rsidP="0A7FBABC" w:rsidRDefault="1164FAC3" w14:paraId="41A72525" w14:textId="6D78C73B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A7FBABC" w:rsidR="1164FAC3">
              <w:rPr>
                <w:sz w:val="22"/>
                <w:szCs w:val="22"/>
              </w:rPr>
              <w:t xml:space="preserve">The </w:t>
            </w:r>
            <w:r w:rsidRPr="0A7FBABC" w:rsidR="6665A524">
              <w:rPr>
                <w:sz w:val="22"/>
                <w:szCs w:val="22"/>
              </w:rPr>
              <w:t>Customer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must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have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an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account</w:t>
            </w:r>
            <w:r w:rsidRPr="0A7FBABC" w:rsidR="1164FAC3">
              <w:rPr>
                <w:sz w:val="22"/>
                <w:szCs w:val="22"/>
              </w:rPr>
              <w:t>.</w:t>
            </w:r>
          </w:p>
          <w:p w:rsidR="1164FAC3" w:rsidP="0A7FBABC" w:rsidRDefault="1164FAC3" w14:paraId="651F8B0F" w14:textId="124BC541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A7FBABC" w:rsidR="1164FAC3">
              <w:rPr>
                <w:sz w:val="22"/>
                <w:szCs w:val="22"/>
              </w:rPr>
              <w:t xml:space="preserve">The </w:t>
            </w:r>
            <w:r w:rsidRPr="0A7FBABC" w:rsidR="60EB050E">
              <w:rPr>
                <w:sz w:val="22"/>
                <w:szCs w:val="22"/>
              </w:rPr>
              <w:t>Customer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must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have</w:t>
            </w:r>
            <w:r w:rsidRPr="0A7FBABC" w:rsidR="1164FAC3">
              <w:rPr>
                <w:sz w:val="22"/>
                <w:szCs w:val="22"/>
              </w:rPr>
              <w:t xml:space="preserve"> a </w:t>
            </w:r>
            <w:r w:rsidRPr="0A7FBABC" w:rsidR="1164FAC3">
              <w:rPr>
                <w:sz w:val="22"/>
                <w:szCs w:val="22"/>
              </w:rPr>
              <w:t>debit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or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credit</w:t>
            </w:r>
            <w:r w:rsidRPr="0A7FBABC" w:rsidR="1164FAC3">
              <w:rPr>
                <w:sz w:val="22"/>
                <w:szCs w:val="22"/>
              </w:rPr>
              <w:t xml:space="preserve"> </w:t>
            </w:r>
            <w:r w:rsidRPr="0A7FBABC" w:rsidR="1164FAC3">
              <w:rPr>
                <w:sz w:val="22"/>
                <w:szCs w:val="22"/>
              </w:rPr>
              <w:t>card</w:t>
            </w:r>
            <w:r w:rsidRPr="0A7FBABC" w:rsidR="1164FAC3">
              <w:rPr>
                <w:sz w:val="22"/>
                <w:szCs w:val="22"/>
              </w:rPr>
              <w:t>.</w:t>
            </w:r>
          </w:p>
        </w:tc>
      </w:tr>
      <w:tr w:rsidR="0A7FBABC" w:rsidTr="0A7FBABC" w14:paraId="52839ABC">
        <w:trPr>
          <w:trHeight w:val="540"/>
        </w:trPr>
        <w:tc>
          <w:tcPr>
            <w:tcW w:w="2145" w:type="dxa"/>
            <w:tcMar/>
          </w:tcPr>
          <w:p w:rsidR="237A4777" w:rsidP="0A7FBABC" w:rsidRDefault="237A4777" w14:paraId="6167DB50" w14:textId="079A8A4D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Post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237A477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Conditions</w:t>
            </w:r>
          </w:p>
        </w:tc>
        <w:tc>
          <w:tcPr>
            <w:tcW w:w="7330" w:type="dxa"/>
            <w:tcMar/>
          </w:tcPr>
          <w:p w:rsidR="15C2D5D9" w:rsidP="0A7FBABC" w:rsidRDefault="15C2D5D9" w14:paraId="2FDDA2B7" w14:textId="20584973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A7FBABC" w:rsidR="15C2D5D9">
              <w:rPr>
                <w:sz w:val="22"/>
                <w:szCs w:val="22"/>
              </w:rPr>
              <w:t xml:space="preserve">The </w:t>
            </w:r>
            <w:r w:rsidRPr="0A7FBABC" w:rsidR="63C0F769">
              <w:rPr>
                <w:sz w:val="22"/>
                <w:szCs w:val="22"/>
              </w:rPr>
              <w:t>Customer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recieves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the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credits</w:t>
            </w:r>
            <w:r w:rsidRPr="0A7FBABC" w:rsidR="15C2D5D9">
              <w:rPr>
                <w:sz w:val="22"/>
                <w:szCs w:val="22"/>
              </w:rPr>
              <w:t>.</w:t>
            </w:r>
          </w:p>
          <w:p w:rsidR="0A7FBABC" w:rsidP="0A7FBABC" w:rsidRDefault="0A7FBABC" w14:paraId="43180FE4" w14:textId="220ED231">
            <w:pPr>
              <w:pStyle w:val="a"/>
              <w:ind w:left="0"/>
              <w:rPr>
                <w:sz w:val="22"/>
                <w:szCs w:val="22"/>
              </w:rPr>
            </w:pPr>
          </w:p>
        </w:tc>
      </w:tr>
      <w:tr w:rsidR="0A7FBABC" w:rsidTr="0A7FBABC" w14:paraId="796DB6DD">
        <w:trPr>
          <w:trHeight w:val="540"/>
        </w:trPr>
        <w:tc>
          <w:tcPr>
            <w:tcW w:w="2145" w:type="dxa"/>
            <w:tcMar/>
          </w:tcPr>
          <w:p w:rsidR="15C2D5D9" w:rsidP="0A7FBABC" w:rsidRDefault="15C2D5D9" w14:paraId="7FDD5D7E" w14:textId="6992BBF1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15C2D5D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Main</w:t>
            </w:r>
            <w:r w:rsidRPr="0A7FBABC" w:rsidR="15C2D5D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15C2D5D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Path</w:t>
            </w:r>
          </w:p>
          <w:p w:rsidR="0A7FBABC" w:rsidP="0A7FBABC" w:rsidRDefault="0A7FBABC" w14:paraId="24DFA0B3" w14:textId="0CF9F09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</w:p>
        </w:tc>
        <w:tc>
          <w:tcPr>
            <w:tcW w:w="7330" w:type="dxa"/>
            <w:tcMar/>
          </w:tcPr>
          <w:p w:rsidR="15C2D5D9" w:rsidP="0A7FBABC" w:rsidRDefault="15C2D5D9" w14:paraId="5257051D" w14:textId="51F3D5B1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15C2D5D9">
              <w:rPr>
                <w:sz w:val="22"/>
                <w:szCs w:val="22"/>
              </w:rPr>
              <w:t xml:space="preserve">The </w:t>
            </w:r>
            <w:r w:rsidRPr="0A7FBABC" w:rsidR="5D0F6D2A">
              <w:rPr>
                <w:sz w:val="22"/>
                <w:szCs w:val="22"/>
              </w:rPr>
              <w:t xml:space="preserve">Customer </w:t>
            </w:r>
            <w:r w:rsidRPr="0A7FBABC" w:rsidR="15C2D5D9">
              <w:rPr>
                <w:sz w:val="22"/>
                <w:szCs w:val="22"/>
              </w:rPr>
              <w:t>accesses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the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website</w:t>
            </w:r>
          </w:p>
          <w:p w:rsidR="15C2D5D9" w:rsidP="0A7FBABC" w:rsidRDefault="15C2D5D9" w14:paraId="02EC7269" w14:textId="53E01C2A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15C2D5D9">
              <w:rPr>
                <w:sz w:val="22"/>
                <w:szCs w:val="22"/>
              </w:rPr>
              <w:t xml:space="preserve">The </w:t>
            </w:r>
            <w:r w:rsidRPr="0A7FBABC" w:rsidR="7500A264">
              <w:rPr>
                <w:sz w:val="22"/>
                <w:szCs w:val="22"/>
              </w:rPr>
              <w:t>Customer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logs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in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to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the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website</w:t>
            </w:r>
          </w:p>
          <w:p w:rsidR="15C2D5D9" w:rsidP="0A7FBABC" w:rsidRDefault="15C2D5D9" w14:paraId="0E600A08" w14:textId="3C9F3F32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15C2D5D9">
              <w:rPr>
                <w:sz w:val="22"/>
                <w:szCs w:val="22"/>
              </w:rPr>
              <w:t xml:space="preserve">The </w:t>
            </w:r>
            <w:r w:rsidRPr="0A7FBABC" w:rsidR="1E0BD40C">
              <w:rPr>
                <w:sz w:val="22"/>
                <w:szCs w:val="22"/>
              </w:rPr>
              <w:t>Customer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goes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to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their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balance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and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15C2D5D9">
              <w:rPr>
                <w:sz w:val="22"/>
                <w:szCs w:val="22"/>
              </w:rPr>
              <w:t>adds</w:t>
            </w:r>
            <w:r w:rsidRPr="0A7FBABC" w:rsidR="15C2D5D9">
              <w:rPr>
                <w:sz w:val="22"/>
                <w:szCs w:val="22"/>
              </w:rPr>
              <w:t xml:space="preserve"> </w:t>
            </w:r>
            <w:r w:rsidRPr="0A7FBABC" w:rsidR="5A505EF9">
              <w:rPr>
                <w:sz w:val="22"/>
                <w:szCs w:val="22"/>
              </w:rPr>
              <w:t>credits</w:t>
            </w:r>
          </w:p>
          <w:p w:rsidR="7403C311" w:rsidP="0A7FBABC" w:rsidRDefault="7403C311" w14:paraId="6A4A3763" w14:textId="3D840E3B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>They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3284F114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their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payment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card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to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for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credits</w:t>
            </w:r>
          </w:p>
          <w:p w:rsidR="7403C311" w:rsidP="0A7FBABC" w:rsidRDefault="7403C311" w14:paraId="69C6378C" w14:textId="6CD78907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7403C311">
              <w:rPr>
                <w:sz w:val="22"/>
                <w:szCs w:val="22"/>
              </w:rPr>
              <w:t>bank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confirms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payment</w:t>
            </w:r>
          </w:p>
          <w:p w:rsidR="7403C311" w:rsidP="0A7FBABC" w:rsidRDefault="7403C311" w14:paraId="329C01E3" w14:textId="04BA9D1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091894F9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has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added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credits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to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their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account</w:t>
            </w:r>
          </w:p>
        </w:tc>
      </w:tr>
      <w:tr w:rsidR="0A7FBABC" w:rsidTr="0A7FBABC" w14:paraId="750E3CBB">
        <w:trPr>
          <w:trHeight w:val="540"/>
        </w:trPr>
        <w:tc>
          <w:tcPr>
            <w:tcW w:w="2145" w:type="dxa"/>
            <w:tcMar/>
          </w:tcPr>
          <w:p w:rsidR="7403C311" w:rsidP="0A7FBABC" w:rsidRDefault="7403C311" w14:paraId="7CE6B468" w14:textId="496B79DA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7403C31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Alternate</w:t>
            </w:r>
            <w:r w:rsidRPr="0A7FBABC" w:rsidR="7403C31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7403C31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Path</w:t>
            </w:r>
          </w:p>
        </w:tc>
        <w:tc>
          <w:tcPr>
            <w:tcW w:w="7330" w:type="dxa"/>
            <w:tcMar/>
          </w:tcPr>
          <w:p w:rsidR="7403C311" w:rsidP="0A7FBABC" w:rsidRDefault="7403C311" w14:paraId="1773AA0F" w14:textId="360FEF8B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5397ECBB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bookmarkStart w:name="_Int_EZu87cMD" w:id="192837668"/>
            <w:r w:rsidRPr="0A7FBABC" w:rsidR="7403C311">
              <w:rPr>
                <w:sz w:val="22"/>
                <w:szCs w:val="22"/>
              </w:rPr>
              <w:t>accesses</w:t>
            </w:r>
            <w:bookmarkEnd w:id="192837668"/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website</w:t>
            </w:r>
          </w:p>
          <w:p w:rsidR="7403C311" w:rsidP="0A7FBABC" w:rsidRDefault="7403C311" w14:paraId="3359BF00" w14:textId="1D8A2AEF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7B648F2D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 </w:t>
            </w:r>
            <w:r w:rsidRPr="0A7FBABC" w:rsidR="7403C311">
              <w:rPr>
                <w:sz w:val="22"/>
                <w:szCs w:val="22"/>
              </w:rPr>
              <w:t>has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no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account</w:t>
            </w:r>
          </w:p>
          <w:p w:rsidR="7403C311" w:rsidP="0A7FBABC" w:rsidRDefault="7403C311" w14:paraId="38E1978F" w14:textId="0C90D017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4C40DB34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registers</w:t>
            </w:r>
          </w:p>
          <w:p w:rsidR="7403C311" w:rsidP="0A7FBABC" w:rsidRDefault="7403C311" w14:paraId="5AFCD1B9" w14:textId="450C0A0A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  <w:lang w:val="en-US"/>
              </w:rPr>
            </w:pPr>
            <w:r w:rsidRPr="0A7FBABC" w:rsidR="7403C311">
              <w:rPr>
                <w:sz w:val="22"/>
                <w:szCs w:val="22"/>
                <w:lang w:val="en-US"/>
              </w:rPr>
              <w:t xml:space="preserve">The </w:t>
            </w:r>
            <w:r w:rsidRPr="0A7FBABC" w:rsidR="0D02B7A4">
              <w:rPr>
                <w:sz w:val="22"/>
                <w:szCs w:val="22"/>
                <w:lang w:val="en-US"/>
              </w:rPr>
              <w:t xml:space="preserve">Customer </w:t>
            </w:r>
            <w:r w:rsidRPr="0A7FBABC" w:rsidR="7403C311">
              <w:rPr>
                <w:sz w:val="22"/>
                <w:szCs w:val="22"/>
                <w:lang w:val="en-US"/>
              </w:rPr>
              <w:t xml:space="preserve"> goes</w:t>
            </w:r>
            <w:r w:rsidRPr="0A7FBABC" w:rsidR="7403C311">
              <w:rPr>
                <w:sz w:val="22"/>
                <w:szCs w:val="22"/>
                <w:lang w:val="en-US"/>
              </w:rPr>
              <w:t xml:space="preserve"> to their balance and adds credits</w:t>
            </w:r>
          </w:p>
          <w:p w:rsidR="7403C311" w:rsidP="0A7FBABC" w:rsidRDefault="7403C311" w14:paraId="1B14743B" w14:textId="6600C885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>They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4A9FE5FA">
              <w:rPr>
                <w:sz w:val="22"/>
                <w:szCs w:val="22"/>
              </w:rPr>
              <w:t>Customer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their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payment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card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to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for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credits</w:t>
            </w:r>
          </w:p>
          <w:p w:rsidR="7403C311" w:rsidP="0A7FBABC" w:rsidRDefault="7403C311" w14:paraId="1A721DDA" w14:textId="26E95A72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 xml:space="preserve">The </w:t>
            </w:r>
            <w:r w:rsidRPr="0A7FBABC" w:rsidR="7403C311">
              <w:rPr>
                <w:sz w:val="22"/>
                <w:szCs w:val="22"/>
              </w:rPr>
              <w:t>bank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denies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the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payment</w:t>
            </w:r>
          </w:p>
          <w:p w:rsidR="7403C311" w:rsidP="0A7FBABC" w:rsidRDefault="7403C311" w14:paraId="2CFC1159" w14:textId="03247DF1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A7FBABC" w:rsidR="7403C311">
              <w:rPr>
                <w:sz w:val="22"/>
                <w:szCs w:val="22"/>
              </w:rPr>
              <w:t>The</w:t>
            </w:r>
            <w:r w:rsidRPr="0A7FBABC" w:rsidR="3B697BFA">
              <w:rPr>
                <w:sz w:val="22"/>
                <w:szCs w:val="22"/>
              </w:rPr>
              <w:t xml:space="preserve"> Customer </w:t>
            </w:r>
            <w:r w:rsidRPr="0A7FBABC" w:rsidR="7403C311">
              <w:rPr>
                <w:sz w:val="22"/>
                <w:szCs w:val="22"/>
              </w:rPr>
              <w:t>has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no</w:t>
            </w:r>
            <w:r w:rsidRPr="0A7FBABC" w:rsidR="7403C311">
              <w:rPr>
                <w:sz w:val="22"/>
                <w:szCs w:val="22"/>
              </w:rPr>
              <w:t xml:space="preserve"> </w:t>
            </w:r>
            <w:r w:rsidRPr="0A7FBABC" w:rsidR="7403C311">
              <w:rPr>
                <w:sz w:val="22"/>
                <w:szCs w:val="22"/>
              </w:rPr>
              <w:t>credits</w:t>
            </w:r>
            <w:r w:rsidRPr="0A7FBABC" w:rsidR="7403C311">
              <w:rPr>
                <w:sz w:val="22"/>
                <w:szCs w:val="22"/>
              </w:rPr>
              <w:t>.</w:t>
            </w:r>
          </w:p>
        </w:tc>
      </w:tr>
    </w:tbl>
    <w:p xmlns:wp14="http://schemas.microsoft.com/office/word/2010/wordml" w:rsidRPr="00EB7765" w:rsidR="00820101" w:rsidP="0A7FBABC" w:rsidRDefault="00EB7765" w14:paraId="3D5DD5D1" wp14:textId="01E42024">
      <w:pPr>
        <w:pStyle w:val="a"/>
        <w:spacing w:before="100" w:beforeAutospacing="1" w:after="100" w:afterAutospacing="1" w:line="240" w:lineRule="auto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7330"/>
      </w:tblGrid>
      <w:tr w:rsidR="0A7FBABC" w:rsidTr="0A7FBABC" w14:paraId="5B9DB07F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1A2475A7" w14:textId="0FEB33F8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Use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Case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Id</w:t>
            </w:r>
          </w:p>
        </w:tc>
        <w:tc>
          <w:tcPr>
            <w:tcW w:w="7330" w:type="dxa"/>
            <w:tcMar/>
          </w:tcPr>
          <w:p w:rsidR="4B883D20" w:rsidP="0A7FBABC" w:rsidRDefault="4B883D20" w14:paraId="0B68EAB9" w14:textId="310B87B6">
            <w:pPr>
              <w:pStyle w:val="a"/>
              <w:rPr>
                <w:sz w:val="22"/>
                <w:szCs w:val="22"/>
              </w:rPr>
            </w:pPr>
            <w:r w:rsidRPr="0A7FBABC" w:rsidR="4B883D20">
              <w:rPr>
                <w:sz w:val="22"/>
                <w:szCs w:val="22"/>
              </w:rPr>
              <w:t>2</w:t>
            </w:r>
          </w:p>
        </w:tc>
      </w:tr>
      <w:tr w:rsidR="0A7FBABC" w:rsidTr="0A7FBABC" w14:paraId="6C723FE3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3D3EB120" w14:textId="2EAFE4E4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Use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Case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Name</w:t>
            </w:r>
          </w:p>
        </w:tc>
        <w:tc>
          <w:tcPr>
            <w:tcW w:w="7330" w:type="dxa"/>
            <w:tcMar/>
          </w:tcPr>
          <w:p w:rsidR="14F59191" w:rsidP="0A7FBABC" w:rsidRDefault="14F59191" w14:paraId="7A1736DB" w14:textId="11A8B809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2"/>
                <w:szCs w:val="22"/>
              </w:rPr>
            </w:pPr>
            <w:r w:rsidRPr="0A7FBABC" w:rsidR="14F59191">
              <w:rPr>
                <w:sz w:val="22"/>
                <w:szCs w:val="22"/>
              </w:rPr>
              <w:t>Renting</w:t>
            </w:r>
            <w:r w:rsidRPr="0A7FBABC" w:rsidR="14F59191">
              <w:rPr>
                <w:sz w:val="22"/>
                <w:szCs w:val="22"/>
              </w:rPr>
              <w:t xml:space="preserve"> a </w:t>
            </w:r>
            <w:r w:rsidRPr="0A7FBABC" w:rsidR="14F59191">
              <w:rPr>
                <w:sz w:val="22"/>
                <w:szCs w:val="22"/>
              </w:rPr>
              <w:t>scoooter</w:t>
            </w:r>
          </w:p>
        </w:tc>
      </w:tr>
      <w:tr w:rsidR="0A7FBABC" w:rsidTr="0A7FBABC" w14:paraId="5F66B6C5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60832107" w14:textId="557A8063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Created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by</w:t>
            </w:r>
          </w:p>
        </w:tc>
        <w:tc>
          <w:tcPr>
            <w:tcW w:w="7330" w:type="dxa"/>
            <w:tcMar/>
          </w:tcPr>
          <w:p w:rsidR="0A7FBABC" w:rsidP="0A7FBABC" w:rsidRDefault="0A7FBABC" w14:paraId="3781A985" w14:textId="04781AB3">
            <w:pPr>
              <w:pStyle w:val="a"/>
              <w:rPr>
                <w:sz w:val="22"/>
                <w:szCs w:val="22"/>
              </w:rPr>
            </w:pPr>
            <w:r w:rsidRPr="0A7FBABC" w:rsidR="0A7FBABC">
              <w:rPr>
                <w:sz w:val="22"/>
                <w:szCs w:val="22"/>
              </w:rPr>
              <w:t>Yones Ananzeh</w:t>
            </w:r>
          </w:p>
        </w:tc>
      </w:tr>
      <w:tr w:rsidR="0A7FBABC" w:rsidTr="0A7FBABC" w14:paraId="083A779F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3DCEC489" w14:textId="09C8C1F8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description</w:t>
            </w:r>
          </w:p>
        </w:tc>
        <w:tc>
          <w:tcPr>
            <w:tcW w:w="7330" w:type="dxa"/>
            <w:tcMar/>
          </w:tcPr>
          <w:p w:rsidR="0A7FBABC" w:rsidP="0A7FBABC" w:rsidRDefault="0A7FBABC" w14:paraId="6D8DE49D" w14:textId="61955053">
            <w:pPr>
              <w:pStyle w:val="a"/>
              <w:rPr>
                <w:sz w:val="22"/>
                <w:szCs w:val="22"/>
                <w:lang w:val="en-US"/>
              </w:rPr>
            </w:pPr>
            <w:r w:rsidRPr="0A7FBABC" w:rsidR="0A7FBABC">
              <w:rPr>
                <w:sz w:val="22"/>
                <w:szCs w:val="22"/>
                <w:lang w:val="en-US"/>
              </w:rPr>
              <w:t xml:space="preserve">The  </w:t>
            </w:r>
            <w:r w:rsidRPr="0A7FBABC" w:rsidR="042AE431">
              <w:rPr>
                <w:sz w:val="22"/>
                <w:szCs w:val="22"/>
              </w:rPr>
              <w:t>Customer</w:t>
            </w:r>
            <w:r w:rsidRPr="0A7FBABC" w:rsidR="042AE431">
              <w:rPr>
                <w:sz w:val="22"/>
                <w:szCs w:val="22"/>
                <w:lang w:val="en-US"/>
              </w:rPr>
              <w:t xml:space="preserve"> </w:t>
            </w:r>
            <w:r w:rsidRPr="0A7FBABC" w:rsidR="0A7FBABC">
              <w:rPr>
                <w:sz w:val="22"/>
                <w:szCs w:val="22"/>
                <w:lang w:val="en-US"/>
              </w:rPr>
              <w:t xml:space="preserve">will try to </w:t>
            </w:r>
            <w:r w:rsidRPr="0A7FBABC" w:rsidR="3C2ABE95">
              <w:rPr>
                <w:sz w:val="22"/>
                <w:szCs w:val="22"/>
                <w:lang w:val="en-US"/>
              </w:rPr>
              <w:t>rent a scooter from the website.</w:t>
            </w:r>
          </w:p>
        </w:tc>
      </w:tr>
      <w:tr w:rsidR="0A7FBABC" w:rsidTr="0A7FBABC" w14:paraId="05D4B0FD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597DC2D7" w14:textId="5A4803C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primary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Actors</w:t>
            </w:r>
          </w:p>
        </w:tc>
        <w:tc>
          <w:tcPr>
            <w:tcW w:w="7330" w:type="dxa"/>
            <w:tcMar/>
          </w:tcPr>
          <w:p w:rsidR="0A7FBABC" w:rsidP="0A7FBABC" w:rsidRDefault="0A7FBABC" w14:paraId="1CAE1BF3" w14:textId="0DB8A5BF">
            <w:pPr>
              <w:pStyle w:val="a"/>
              <w:rPr>
                <w:sz w:val="22"/>
                <w:szCs w:val="22"/>
              </w:rPr>
            </w:pPr>
            <w:r w:rsidRPr="0A7FBABC" w:rsidR="0A7FBABC">
              <w:rPr>
                <w:sz w:val="22"/>
                <w:szCs w:val="22"/>
              </w:rPr>
              <w:t>Customer</w:t>
            </w:r>
          </w:p>
        </w:tc>
      </w:tr>
      <w:tr w:rsidR="0A7FBABC" w:rsidTr="0A7FBABC" w14:paraId="35433F11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17CF44AC" w14:textId="0E2ED994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Secondary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Actors</w:t>
            </w:r>
          </w:p>
        </w:tc>
        <w:tc>
          <w:tcPr>
            <w:tcW w:w="7330" w:type="dxa"/>
            <w:tcMar/>
          </w:tcPr>
          <w:p w:rsidR="0A7FBABC" w:rsidP="0A7FBABC" w:rsidRDefault="0A7FBABC" w14:paraId="1EB8C8C8" w14:textId="6F9831D4">
            <w:pPr>
              <w:pStyle w:val="a"/>
              <w:rPr>
                <w:sz w:val="22"/>
                <w:szCs w:val="22"/>
              </w:rPr>
            </w:pPr>
            <w:r w:rsidRPr="0A7FBABC" w:rsidR="0A7FBABC">
              <w:rPr>
                <w:sz w:val="22"/>
                <w:szCs w:val="22"/>
              </w:rPr>
              <w:t>Bank</w:t>
            </w:r>
          </w:p>
        </w:tc>
      </w:tr>
      <w:tr w:rsidR="0A7FBABC" w:rsidTr="0A7FBABC" w14:paraId="2A2C7222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66C9C0E9" w14:textId="134826FB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Pre-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Conditons</w:t>
            </w:r>
          </w:p>
        </w:tc>
        <w:tc>
          <w:tcPr>
            <w:tcW w:w="7330" w:type="dxa"/>
            <w:tcMar/>
          </w:tcPr>
          <w:p w:rsidR="4D838537" w:rsidP="0A7FBABC" w:rsidRDefault="4D838537" w14:paraId="7952FAC4" w14:textId="7DA8999C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A7FBABC" w:rsidR="4D838537">
              <w:rPr>
                <w:sz w:val="22"/>
                <w:szCs w:val="22"/>
              </w:rPr>
              <w:t xml:space="preserve">The </w:t>
            </w:r>
            <w:r w:rsidRPr="0A7FBABC" w:rsidR="4D838537">
              <w:rPr>
                <w:sz w:val="22"/>
                <w:szCs w:val="22"/>
              </w:rPr>
              <w:t>cutomer</w:t>
            </w:r>
            <w:r w:rsidRPr="0A7FBABC" w:rsidR="4D838537">
              <w:rPr>
                <w:sz w:val="22"/>
                <w:szCs w:val="22"/>
              </w:rPr>
              <w:t xml:space="preserve"> </w:t>
            </w:r>
            <w:r w:rsidRPr="0A7FBABC" w:rsidR="4D838537">
              <w:rPr>
                <w:sz w:val="22"/>
                <w:szCs w:val="22"/>
              </w:rPr>
              <w:t>has</w:t>
            </w:r>
            <w:r w:rsidRPr="0A7FBABC" w:rsidR="4D838537">
              <w:rPr>
                <w:sz w:val="22"/>
                <w:szCs w:val="22"/>
              </w:rPr>
              <w:t xml:space="preserve"> </w:t>
            </w:r>
            <w:r w:rsidRPr="0A7FBABC" w:rsidR="4D838537">
              <w:rPr>
                <w:sz w:val="22"/>
                <w:szCs w:val="22"/>
              </w:rPr>
              <w:t>access</w:t>
            </w:r>
            <w:r w:rsidRPr="0A7FBABC" w:rsidR="4D838537">
              <w:rPr>
                <w:sz w:val="22"/>
                <w:szCs w:val="22"/>
              </w:rPr>
              <w:t xml:space="preserve"> </w:t>
            </w:r>
            <w:r w:rsidRPr="0A7FBABC" w:rsidR="4D838537">
              <w:rPr>
                <w:sz w:val="22"/>
                <w:szCs w:val="22"/>
              </w:rPr>
              <w:t>to</w:t>
            </w:r>
            <w:r w:rsidRPr="0A7FBABC" w:rsidR="4D838537">
              <w:rPr>
                <w:sz w:val="22"/>
                <w:szCs w:val="22"/>
              </w:rPr>
              <w:t xml:space="preserve"> </w:t>
            </w:r>
            <w:r w:rsidRPr="0A7FBABC" w:rsidR="4D838537">
              <w:rPr>
                <w:sz w:val="22"/>
                <w:szCs w:val="22"/>
              </w:rPr>
              <w:t>the</w:t>
            </w:r>
            <w:r w:rsidRPr="0A7FBABC" w:rsidR="4D838537">
              <w:rPr>
                <w:sz w:val="22"/>
                <w:szCs w:val="22"/>
              </w:rPr>
              <w:t xml:space="preserve"> </w:t>
            </w:r>
            <w:r w:rsidRPr="0A7FBABC" w:rsidR="4D838537">
              <w:rPr>
                <w:sz w:val="22"/>
                <w:szCs w:val="22"/>
              </w:rPr>
              <w:t>website</w:t>
            </w:r>
          </w:p>
          <w:p w:rsidR="598C329A" w:rsidP="0A7FBABC" w:rsidRDefault="598C329A" w14:paraId="5C43E929" w14:textId="207F2FA6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A7FBABC" w:rsidR="598C329A">
              <w:rPr>
                <w:sz w:val="22"/>
                <w:szCs w:val="22"/>
              </w:rPr>
              <w:t xml:space="preserve">The </w:t>
            </w:r>
            <w:r w:rsidRPr="0A7FBABC" w:rsidR="598C329A">
              <w:rPr>
                <w:sz w:val="22"/>
                <w:szCs w:val="22"/>
              </w:rPr>
              <w:t>customer</w:t>
            </w:r>
            <w:r w:rsidRPr="0A7FBABC" w:rsidR="598C329A">
              <w:rPr>
                <w:sz w:val="22"/>
                <w:szCs w:val="22"/>
              </w:rPr>
              <w:t xml:space="preserve"> </w:t>
            </w:r>
            <w:r w:rsidRPr="0A7FBABC" w:rsidR="598C329A">
              <w:rPr>
                <w:sz w:val="22"/>
                <w:szCs w:val="22"/>
              </w:rPr>
              <w:t>must</w:t>
            </w:r>
            <w:r w:rsidRPr="0A7FBABC" w:rsidR="598C329A">
              <w:rPr>
                <w:sz w:val="22"/>
                <w:szCs w:val="22"/>
              </w:rPr>
              <w:t xml:space="preserve"> </w:t>
            </w:r>
            <w:r w:rsidRPr="0A7FBABC" w:rsidR="598C329A">
              <w:rPr>
                <w:sz w:val="22"/>
                <w:szCs w:val="22"/>
              </w:rPr>
              <w:t>login</w:t>
            </w:r>
          </w:p>
          <w:p w:rsidR="598C329A" w:rsidP="0A7FBABC" w:rsidRDefault="598C329A" w14:paraId="392058EE" w14:textId="4F3CFDC4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  <w:lang w:val="en-US"/>
              </w:rPr>
            </w:pPr>
            <w:r w:rsidRPr="0A7FBABC" w:rsidR="598C329A">
              <w:rPr>
                <w:sz w:val="22"/>
                <w:szCs w:val="22"/>
                <w:lang w:val="en-US"/>
              </w:rPr>
              <w:t xml:space="preserve">The </w:t>
            </w:r>
            <w:r w:rsidRPr="0A7FBABC" w:rsidR="598C329A">
              <w:rPr>
                <w:sz w:val="22"/>
                <w:szCs w:val="22"/>
                <w:lang w:val="en-US"/>
              </w:rPr>
              <w:t>customer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</w:t>
            </w:r>
            <w:r w:rsidRPr="0A7FBABC" w:rsidR="598C329A">
              <w:rPr>
                <w:sz w:val="22"/>
                <w:szCs w:val="22"/>
                <w:lang w:val="en-US"/>
              </w:rPr>
              <w:t>must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</w:t>
            </w:r>
            <w:r w:rsidRPr="0A7FBABC" w:rsidR="598C329A">
              <w:rPr>
                <w:sz w:val="22"/>
                <w:szCs w:val="22"/>
                <w:lang w:val="en-US"/>
              </w:rPr>
              <w:t>have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</w:t>
            </w:r>
            <w:r w:rsidRPr="0A7FBABC" w:rsidR="598C329A">
              <w:rPr>
                <w:sz w:val="22"/>
                <w:szCs w:val="22"/>
                <w:lang w:val="en-US"/>
              </w:rPr>
              <w:t>goride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</w:t>
            </w:r>
            <w:r w:rsidRPr="0A7FBABC" w:rsidR="598C329A">
              <w:rPr>
                <w:sz w:val="22"/>
                <w:szCs w:val="22"/>
                <w:lang w:val="en-US"/>
              </w:rPr>
              <w:t>credit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</w:t>
            </w:r>
            <w:r w:rsidRPr="0A7FBABC" w:rsidR="598C329A">
              <w:rPr>
                <w:sz w:val="22"/>
                <w:szCs w:val="22"/>
                <w:lang w:val="en-US"/>
              </w:rPr>
              <w:t>or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a </w:t>
            </w:r>
            <w:r w:rsidRPr="0A7FBABC" w:rsidR="598C329A">
              <w:rPr>
                <w:sz w:val="22"/>
                <w:szCs w:val="22"/>
                <w:lang w:val="en-US"/>
              </w:rPr>
              <w:t>payment</w:t>
            </w:r>
            <w:r w:rsidRPr="0A7FBABC" w:rsidR="598C329A">
              <w:rPr>
                <w:sz w:val="22"/>
                <w:szCs w:val="22"/>
                <w:lang w:val="en-US"/>
              </w:rPr>
              <w:t xml:space="preserve"> card</w:t>
            </w:r>
          </w:p>
        </w:tc>
      </w:tr>
      <w:tr w:rsidR="0A7FBABC" w:rsidTr="0A7FBABC" w14:paraId="66AC0CA3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188A64DC" w14:textId="079A8A4D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Post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Conditions</w:t>
            </w:r>
          </w:p>
        </w:tc>
        <w:tc>
          <w:tcPr>
            <w:tcW w:w="7330" w:type="dxa"/>
            <w:tcMar/>
          </w:tcPr>
          <w:p w:rsidR="1F84C0FB" w:rsidP="0A7FBABC" w:rsidRDefault="1F84C0FB" w14:paraId="128366EE" w14:textId="761EA07E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A7FBABC" w:rsidR="1F84C0FB">
              <w:rPr>
                <w:sz w:val="22"/>
                <w:szCs w:val="22"/>
              </w:rPr>
              <w:t xml:space="preserve">The </w:t>
            </w:r>
            <w:r w:rsidRPr="0A7FBABC" w:rsidR="1F84C0FB">
              <w:rPr>
                <w:sz w:val="22"/>
                <w:szCs w:val="22"/>
              </w:rPr>
              <w:t>customer</w:t>
            </w:r>
            <w:r w:rsidRPr="0A7FBABC" w:rsidR="1F84C0FB">
              <w:rPr>
                <w:sz w:val="22"/>
                <w:szCs w:val="22"/>
              </w:rPr>
              <w:t xml:space="preserve"> </w:t>
            </w:r>
            <w:r w:rsidRPr="0A7FBABC" w:rsidR="1F84C0FB">
              <w:rPr>
                <w:sz w:val="22"/>
                <w:szCs w:val="22"/>
              </w:rPr>
              <w:t>is</w:t>
            </w:r>
            <w:r w:rsidRPr="0A7FBABC" w:rsidR="1F84C0FB">
              <w:rPr>
                <w:sz w:val="22"/>
                <w:szCs w:val="22"/>
              </w:rPr>
              <w:t xml:space="preserve"> </w:t>
            </w:r>
            <w:r w:rsidRPr="0A7FBABC" w:rsidR="1F84C0FB">
              <w:rPr>
                <w:sz w:val="22"/>
                <w:szCs w:val="22"/>
              </w:rPr>
              <w:t>able</w:t>
            </w:r>
            <w:r w:rsidRPr="0A7FBABC" w:rsidR="1F84C0FB">
              <w:rPr>
                <w:sz w:val="22"/>
                <w:szCs w:val="22"/>
              </w:rPr>
              <w:t xml:space="preserve"> </w:t>
            </w:r>
            <w:r w:rsidRPr="0A7FBABC" w:rsidR="1F84C0FB">
              <w:rPr>
                <w:sz w:val="22"/>
                <w:szCs w:val="22"/>
              </w:rPr>
              <w:t>to</w:t>
            </w:r>
            <w:r w:rsidRPr="0A7FBABC" w:rsidR="1F84C0FB">
              <w:rPr>
                <w:sz w:val="22"/>
                <w:szCs w:val="22"/>
              </w:rPr>
              <w:t xml:space="preserve"> </w:t>
            </w:r>
            <w:r w:rsidRPr="0A7FBABC" w:rsidR="1F84C0FB">
              <w:rPr>
                <w:sz w:val="22"/>
                <w:szCs w:val="22"/>
              </w:rPr>
              <w:t>use</w:t>
            </w:r>
            <w:r w:rsidRPr="0A7FBABC" w:rsidR="1F84C0FB">
              <w:rPr>
                <w:sz w:val="22"/>
                <w:szCs w:val="22"/>
              </w:rPr>
              <w:t xml:space="preserve"> </w:t>
            </w:r>
            <w:r w:rsidRPr="0A7FBABC" w:rsidR="1F84C0FB">
              <w:rPr>
                <w:sz w:val="22"/>
                <w:szCs w:val="22"/>
              </w:rPr>
              <w:t>rental</w:t>
            </w:r>
          </w:p>
        </w:tc>
      </w:tr>
      <w:tr w:rsidR="0A7FBABC" w:rsidTr="0A7FBABC" w14:paraId="17287815">
        <w:trPr>
          <w:trHeight w:val="300"/>
        </w:trPr>
        <w:tc>
          <w:tcPr>
            <w:tcW w:w="2145" w:type="dxa"/>
            <w:tcMar/>
          </w:tcPr>
          <w:p w:rsidR="0A7FBABC" w:rsidP="0A7FBABC" w:rsidRDefault="0A7FBABC" w14:paraId="28178D17" w14:textId="6992BBF1">
            <w:pPr>
              <w:outlineLvl w:val="3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Main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0A7FBABC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Path</w:t>
            </w:r>
          </w:p>
          <w:p w:rsidR="0A7FBABC" w:rsidP="0A7FBABC" w:rsidRDefault="0A7FBABC" w14:paraId="538FBDA8" w14:textId="0CF9F09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</w:p>
        </w:tc>
        <w:tc>
          <w:tcPr>
            <w:tcW w:w="7330" w:type="dxa"/>
            <w:tcMar/>
          </w:tcPr>
          <w:p w:rsidR="3A7861A3" w:rsidP="0A7FBABC" w:rsidRDefault="3A7861A3" w14:paraId="1D6FC4DE" w14:textId="51F3D5B1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3A7861A3">
              <w:rPr>
                <w:sz w:val="22"/>
                <w:szCs w:val="22"/>
              </w:rPr>
              <w:t xml:space="preserve">The Customer </w:t>
            </w:r>
            <w:r w:rsidRPr="0A7FBABC" w:rsidR="3A7861A3">
              <w:rPr>
                <w:sz w:val="22"/>
                <w:szCs w:val="22"/>
              </w:rPr>
              <w:t>accesses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the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website</w:t>
            </w:r>
          </w:p>
          <w:p w:rsidR="3A7861A3" w:rsidP="0A7FBABC" w:rsidRDefault="3A7861A3" w14:paraId="749504B9" w14:textId="53E01C2A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3A7861A3">
              <w:rPr>
                <w:sz w:val="22"/>
                <w:szCs w:val="22"/>
              </w:rPr>
              <w:t xml:space="preserve">The Customer </w:t>
            </w:r>
            <w:r w:rsidRPr="0A7FBABC" w:rsidR="3A7861A3">
              <w:rPr>
                <w:sz w:val="22"/>
                <w:szCs w:val="22"/>
              </w:rPr>
              <w:t>logs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in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to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the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website</w:t>
            </w:r>
          </w:p>
          <w:p w:rsidR="3A7861A3" w:rsidP="0A7FBABC" w:rsidRDefault="3A7861A3" w14:paraId="34BEB5FA" w14:textId="412C1060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3A7861A3">
              <w:rPr>
                <w:sz w:val="22"/>
                <w:szCs w:val="22"/>
              </w:rPr>
              <w:t xml:space="preserve">The </w:t>
            </w:r>
            <w:r w:rsidRPr="0A7FBABC" w:rsidR="3A7861A3">
              <w:rPr>
                <w:sz w:val="22"/>
                <w:szCs w:val="22"/>
              </w:rPr>
              <w:t>customer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browses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3A7861A3">
              <w:rPr>
                <w:sz w:val="22"/>
                <w:szCs w:val="22"/>
              </w:rPr>
              <w:t>scooters</w:t>
            </w:r>
          </w:p>
          <w:p w:rsidR="3A7861A3" w:rsidP="0A7FBABC" w:rsidRDefault="3A7861A3" w14:paraId="17E83C57" w14:textId="446927B4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3A7861A3">
              <w:rPr>
                <w:sz w:val="22"/>
                <w:szCs w:val="22"/>
              </w:rPr>
              <w:t xml:space="preserve">The </w:t>
            </w:r>
            <w:r w:rsidRPr="0A7FBABC" w:rsidR="3A7861A3">
              <w:rPr>
                <w:sz w:val="22"/>
                <w:szCs w:val="22"/>
              </w:rPr>
              <w:t>customer</w:t>
            </w:r>
            <w:r w:rsidRPr="0A7FBABC" w:rsidR="3A7861A3">
              <w:rPr>
                <w:sz w:val="22"/>
                <w:szCs w:val="22"/>
              </w:rPr>
              <w:t xml:space="preserve"> </w:t>
            </w:r>
            <w:r w:rsidRPr="0A7FBABC" w:rsidR="77E09896">
              <w:rPr>
                <w:sz w:val="22"/>
                <w:szCs w:val="22"/>
              </w:rPr>
              <w:t>rents</w:t>
            </w:r>
            <w:r w:rsidRPr="0A7FBABC" w:rsidR="77E09896">
              <w:rPr>
                <w:sz w:val="22"/>
                <w:szCs w:val="22"/>
              </w:rPr>
              <w:t xml:space="preserve"> a </w:t>
            </w:r>
            <w:r w:rsidRPr="0A7FBABC" w:rsidR="77E09896">
              <w:rPr>
                <w:sz w:val="22"/>
                <w:szCs w:val="22"/>
              </w:rPr>
              <w:t>scooter</w:t>
            </w:r>
            <w:r w:rsidRPr="0A7FBABC" w:rsidR="77E09896">
              <w:rPr>
                <w:sz w:val="22"/>
                <w:szCs w:val="22"/>
              </w:rPr>
              <w:t>.</w:t>
            </w:r>
          </w:p>
          <w:p w:rsidR="77E09896" w:rsidP="0A7FBABC" w:rsidRDefault="77E09896" w14:paraId="4BBC3D55" w14:textId="7CA16743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77E09896">
              <w:rPr>
                <w:sz w:val="22"/>
                <w:szCs w:val="22"/>
              </w:rPr>
              <w:t xml:space="preserve">The </w:t>
            </w:r>
            <w:r w:rsidRPr="0A7FBABC" w:rsidR="77E09896">
              <w:rPr>
                <w:sz w:val="22"/>
                <w:szCs w:val="22"/>
              </w:rPr>
              <w:t>customer</w:t>
            </w:r>
            <w:r w:rsidRPr="0A7FBABC" w:rsidR="77E09896">
              <w:rPr>
                <w:sz w:val="22"/>
                <w:szCs w:val="22"/>
              </w:rPr>
              <w:t xml:space="preserve"> </w:t>
            </w:r>
            <w:r w:rsidRPr="0A7FBABC" w:rsidR="77E09896">
              <w:rPr>
                <w:sz w:val="22"/>
                <w:szCs w:val="22"/>
              </w:rPr>
              <w:t>selects</w:t>
            </w:r>
            <w:r w:rsidRPr="0A7FBABC" w:rsidR="77E09896">
              <w:rPr>
                <w:sz w:val="22"/>
                <w:szCs w:val="22"/>
              </w:rPr>
              <w:t xml:space="preserve"> </w:t>
            </w:r>
            <w:r w:rsidRPr="0A7FBABC" w:rsidR="77E09896">
              <w:rPr>
                <w:sz w:val="22"/>
                <w:szCs w:val="22"/>
              </w:rPr>
              <w:t>their</w:t>
            </w:r>
            <w:r w:rsidRPr="0A7FBABC" w:rsidR="77E09896">
              <w:rPr>
                <w:sz w:val="22"/>
                <w:szCs w:val="22"/>
              </w:rPr>
              <w:t xml:space="preserve"> </w:t>
            </w:r>
            <w:r w:rsidRPr="0A7FBABC" w:rsidR="77E09896">
              <w:rPr>
                <w:sz w:val="22"/>
                <w:szCs w:val="22"/>
              </w:rPr>
              <w:t>scooter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to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rent</w:t>
            </w:r>
            <w:r w:rsidRPr="0A7FBABC" w:rsidR="2197565A">
              <w:rPr>
                <w:sz w:val="22"/>
                <w:szCs w:val="22"/>
              </w:rPr>
              <w:t>.</w:t>
            </w:r>
          </w:p>
          <w:p w:rsidR="2197565A" w:rsidP="0A7FBABC" w:rsidRDefault="2197565A" w14:paraId="7A2462E3" w14:textId="25763B64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2197565A">
              <w:rPr>
                <w:sz w:val="22"/>
                <w:szCs w:val="22"/>
              </w:rPr>
              <w:t xml:space="preserve">The </w:t>
            </w:r>
            <w:r w:rsidRPr="0A7FBABC" w:rsidR="2197565A">
              <w:rPr>
                <w:sz w:val="22"/>
                <w:szCs w:val="22"/>
              </w:rPr>
              <w:t>customer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uses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credit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to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rent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the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scooter</w:t>
            </w:r>
            <w:r w:rsidRPr="0A7FBABC" w:rsidR="2197565A">
              <w:rPr>
                <w:sz w:val="22"/>
                <w:szCs w:val="22"/>
              </w:rPr>
              <w:t>.</w:t>
            </w:r>
          </w:p>
          <w:p w:rsidR="2197565A" w:rsidP="0A7FBABC" w:rsidRDefault="2197565A" w14:paraId="155ACE72" w14:textId="784367F6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A7FBABC" w:rsidR="2197565A">
              <w:rPr>
                <w:sz w:val="22"/>
                <w:szCs w:val="22"/>
              </w:rPr>
              <w:t xml:space="preserve">The </w:t>
            </w:r>
            <w:r w:rsidRPr="0A7FBABC" w:rsidR="2197565A">
              <w:rPr>
                <w:sz w:val="22"/>
                <w:szCs w:val="22"/>
              </w:rPr>
              <w:t>customer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can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now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use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the</w:t>
            </w:r>
            <w:r w:rsidRPr="0A7FBABC" w:rsidR="2197565A">
              <w:rPr>
                <w:sz w:val="22"/>
                <w:szCs w:val="22"/>
              </w:rPr>
              <w:t xml:space="preserve"> </w:t>
            </w:r>
            <w:r w:rsidRPr="0A7FBABC" w:rsidR="2197565A">
              <w:rPr>
                <w:sz w:val="22"/>
                <w:szCs w:val="22"/>
              </w:rPr>
              <w:t>scooter</w:t>
            </w:r>
            <w:r w:rsidRPr="0A7FBABC" w:rsidR="2197565A">
              <w:rPr>
                <w:sz w:val="22"/>
                <w:szCs w:val="22"/>
              </w:rPr>
              <w:t>.</w:t>
            </w:r>
          </w:p>
        </w:tc>
      </w:tr>
      <w:tr w:rsidR="0A7FBABC" w:rsidTr="0A7FBABC" w14:paraId="4AEE8D8D">
        <w:trPr>
          <w:trHeight w:val="300"/>
        </w:trPr>
        <w:tc>
          <w:tcPr>
            <w:tcW w:w="2145" w:type="dxa"/>
            <w:tcMar/>
          </w:tcPr>
          <w:p w:rsidR="5D81B6B0" w:rsidP="0A7FBABC" w:rsidRDefault="5D81B6B0" w14:paraId="187DB463" w14:textId="5D81CA5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</w:pPr>
            <w:r w:rsidRPr="0A7FBABC" w:rsidR="5D81B6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Altenate</w:t>
            </w:r>
            <w:r w:rsidRPr="0A7FBABC" w:rsidR="5D81B6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 xml:space="preserve"> </w:t>
            </w:r>
            <w:r w:rsidRPr="0A7FBABC" w:rsidR="5D81B6B0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uk-UA" w:eastAsia="ru-RU"/>
              </w:rPr>
              <w:t>path</w:t>
            </w:r>
          </w:p>
        </w:tc>
        <w:tc>
          <w:tcPr>
            <w:tcW w:w="7330" w:type="dxa"/>
            <w:tcMar/>
          </w:tcPr>
          <w:p w:rsidR="25FFBFC6" w:rsidP="0A7FBABC" w:rsidRDefault="25FFBFC6" w14:paraId="34763D4A" w14:textId="7E732D02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A7FBABC" w:rsidR="25FFBFC6">
              <w:rPr>
                <w:sz w:val="22"/>
                <w:szCs w:val="22"/>
              </w:rPr>
              <w:t>Steps</w:t>
            </w:r>
            <w:r w:rsidRPr="0A7FBABC" w:rsidR="25FFBFC6">
              <w:rPr>
                <w:sz w:val="22"/>
                <w:szCs w:val="22"/>
              </w:rPr>
              <w:t xml:space="preserve">  1-5 </w:t>
            </w:r>
            <w:r w:rsidRPr="0A7FBABC" w:rsidR="25FFBFC6">
              <w:rPr>
                <w:sz w:val="22"/>
                <w:szCs w:val="22"/>
              </w:rPr>
              <w:t>of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the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main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path</w:t>
            </w:r>
            <w:r w:rsidRPr="0A7FBABC" w:rsidR="25FFBFC6">
              <w:rPr>
                <w:sz w:val="22"/>
                <w:szCs w:val="22"/>
              </w:rPr>
              <w:t>.</w:t>
            </w:r>
          </w:p>
          <w:p w:rsidR="25FFBFC6" w:rsidP="0A7FBABC" w:rsidRDefault="25FFBFC6" w14:paraId="23FB9EA5" w14:textId="405636BE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  <w:lang w:val="en-US"/>
              </w:rPr>
            </w:pPr>
            <w:r w:rsidRPr="0A7FBABC" w:rsidR="25FFBFC6">
              <w:rPr>
                <w:sz w:val="22"/>
                <w:szCs w:val="22"/>
                <w:lang w:val="en-US"/>
              </w:rPr>
              <w:t>The Customer selects how much time they will use the scooter for</w:t>
            </w:r>
          </w:p>
          <w:p w:rsidR="25FFBFC6" w:rsidP="0A7FBABC" w:rsidRDefault="25FFBFC6" w14:paraId="1C2D7705" w14:textId="78C40490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A7FBABC" w:rsidR="25FFBFC6">
              <w:rPr>
                <w:sz w:val="22"/>
                <w:szCs w:val="22"/>
              </w:rPr>
              <w:t xml:space="preserve">The </w:t>
            </w:r>
            <w:r w:rsidRPr="0A7FBABC" w:rsidR="25FFBFC6">
              <w:rPr>
                <w:sz w:val="22"/>
                <w:szCs w:val="22"/>
              </w:rPr>
              <w:t>customer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uses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payment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card</w:t>
            </w:r>
            <w:r w:rsidRPr="0A7FBABC" w:rsidR="25FFBFC6">
              <w:rPr>
                <w:sz w:val="22"/>
                <w:szCs w:val="22"/>
              </w:rPr>
              <w:t>.</w:t>
            </w:r>
          </w:p>
          <w:p w:rsidR="25FFBFC6" w:rsidP="0A7FBABC" w:rsidRDefault="25FFBFC6" w14:paraId="155E6AD5" w14:textId="216FB345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A7FBABC" w:rsidR="25FFBFC6">
              <w:rPr>
                <w:sz w:val="22"/>
                <w:szCs w:val="22"/>
              </w:rPr>
              <w:t xml:space="preserve">The </w:t>
            </w:r>
            <w:r w:rsidRPr="0A7FBABC" w:rsidR="25FFBFC6">
              <w:rPr>
                <w:sz w:val="22"/>
                <w:szCs w:val="22"/>
              </w:rPr>
              <w:t>bank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confirms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the</w:t>
            </w:r>
            <w:r w:rsidRPr="0A7FBABC" w:rsidR="25FFBFC6">
              <w:rPr>
                <w:sz w:val="22"/>
                <w:szCs w:val="22"/>
              </w:rPr>
              <w:t xml:space="preserve"> </w:t>
            </w:r>
            <w:r w:rsidRPr="0A7FBABC" w:rsidR="25FFBFC6">
              <w:rPr>
                <w:sz w:val="22"/>
                <w:szCs w:val="22"/>
              </w:rPr>
              <w:t>payment</w:t>
            </w:r>
            <w:r w:rsidRPr="0A7FBABC" w:rsidR="25FFBFC6">
              <w:rPr>
                <w:sz w:val="22"/>
                <w:szCs w:val="22"/>
              </w:rPr>
              <w:t>.</w:t>
            </w:r>
          </w:p>
          <w:p w:rsidR="5CB48241" w:rsidP="0A7FBABC" w:rsidRDefault="5CB48241" w14:paraId="6D64AB56" w14:textId="68EA05AB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A7FBABC" w:rsidR="5CB48241">
              <w:rPr>
                <w:sz w:val="22"/>
                <w:szCs w:val="22"/>
              </w:rPr>
              <w:t>The User can now use the scooter.</w:t>
            </w:r>
          </w:p>
          <w:p w:rsidR="0A7FBABC" w:rsidP="0A7FBABC" w:rsidRDefault="0A7FBABC" w14:paraId="1459592C" w14:textId="3B34584F">
            <w:pPr>
              <w:pStyle w:val="a"/>
              <w:ind w:left="0"/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EB7765" w:rsidR="00820101" w:rsidP="0A7FBABC" w:rsidRDefault="00EB7765" w14:paraId="42E5E3B1" wp14:textId="423EA38B">
      <w:pPr>
        <w:spacing w:before="100" w:beforeAutospacing="1" w:after="0" w:afterAutospacing="1" w:line="240" w:lineRule="auto"/>
      </w:pPr>
    </w:p>
    <w:p xmlns:wp14="http://schemas.microsoft.com/office/word/2010/wordml" w:rsidRPr="00EB7765" w:rsidR="00820101" w:rsidP="0A7FBABC" w:rsidRDefault="00EB7765" w14:paraId="3E844671" wp14:textId="1A863C0E">
      <w:pPr>
        <w:spacing w:before="100" w:beforeAutospacing="1" w:after="0" w:afterAutospacing="1" w:line="240" w:lineRule="auto"/>
      </w:pPr>
    </w:p>
    <w:p xmlns:wp14="http://schemas.microsoft.com/office/word/2010/wordml" w:rsidRPr="00EB7765" w:rsidR="00820101" w:rsidP="0A7FBABC" w:rsidRDefault="00EB7765" w14:paraId="7F4FF33C" wp14:textId="43568653">
      <w:pPr>
        <w:spacing w:before="100" w:beforeAutospacing="1" w:after="0" w:afterAutospacing="1" w:line="240" w:lineRule="auto"/>
      </w:pPr>
    </w:p>
    <w:p xmlns:wp14="http://schemas.microsoft.com/office/word/2010/wordml" w:rsidRPr="00EB7765" w:rsidR="00820101" w:rsidP="0A7FBABC" w:rsidRDefault="00EB7765" w14:paraId="6D9CA1F2" wp14:textId="09352562">
      <w:pPr>
        <w:spacing w:before="100" w:beforeAutospacing="1" w:after="0" w:afterAutospacing="1" w:line="240" w:lineRule="auto"/>
      </w:pPr>
    </w:p>
    <w:p xmlns:wp14="http://schemas.microsoft.com/office/word/2010/wordml" w:rsidRPr="00EB7765" w:rsidR="00820101" w:rsidP="0A7FBABC" w:rsidRDefault="00EB7765" w14:paraId="5AA12CC7" wp14:textId="2B27C89A">
      <w:pPr>
        <w:pStyle w:val="a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6906DB6F" wp14:textId="2A79296C">
      <w:pPr>
        <w:pStyle w:val="a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60F91E44" wp14:textId="59B7E322">
      <w:pPr>
        <w:pStyle w:val="a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0F78AF62" wp14:textId="044C926E">
      <w:pPr>
        <w:pStyle w:val="a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7A130058" wp14:textId="718CF192">
      <w:pPr>
        <w:pStyle w:val="a"/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</w:pPr>
      <w:r w:rsidRPr="0A7FBABC" w:rsidR="00EB7765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  <w:t>4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  <w:t>. Functional Requirements</w:t>
      </w:r>
    </w:p>
    <w:p xmlns:wp14="http://schemas.microsoft.com/office/word/2010/wordml" w:rsidRPr="00EB7765" w:rsidR="00820101" w:rsidP="00820101" w:rsidRDefault="00EB7765" w14:paraId="62F011B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4</w:t>
      </w:r>
      <w:r w:rsidRPr="00EB7765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.1 User Authentication &amp; Profiles</w:t>
      </w:r>
    </w:p>
    <w:p xmlns:wp14="http://schemas.microsoft.com/office/word/2010/wordml" w:rsidRPr="00820101" w:rsidR="00820101" w:rsidP="00820101" w:rsidRDefault="00820101" w14:paraId="38D08E32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Secure </w:t>
      </w: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sign-up/login system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multiple authentication methods.</w:t>
      </w:r>
    </w:p>
    <w:p xmlns:wp14="http://schemas.microsoft.com/office/word/2010/wordml" w:rsidRPr="00820101" w:rsidR="00820101" w:rsidP="00820101" w:rsidRDefault="00820101" w14:paraId="0D2263CC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User dashboard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displaying rental history, payments, and active bookings.</w:t>
      </w:r>
    </w:p>
    <w:p xmlns:wp14="http://schemas.microsoft.com/office/word/2010/wordml" w:rsidRPr="00820101" w:rsidR="00820101" w:rsidP="00820101" w:rsidRDefault="00820101" w14:paraId="07AB8136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Profile management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(update payment details, preferences, etc.).</w:t>
      </w:r>
    </w:p>
    <w:p xmlns:wp14="http://schemas.microsoft.com/office/word/2010/wordml" w:rsidRPr="00820101" w:rsidR="00820101" w:rsidP="00820101" w:rsidRDefault="00EB7765" w14:paraId="1377D431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4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Bike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Rental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Availability</w:t>
      </w:r>
      <w:proofErr w:type="spellEnd"/>
    </w:p>
    <w:p xmlns:wp14="http://schemas.microsoft.com/office/word/2010/wordml" w:rsidRPr="00820101" w:rsidR="00820101" w:rsidP="00820101" w:rsidRDefault="00820101" w14:paraId="0BCF260F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Live map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displaying available bikes &amp; rental stations.</w:t>
      </w:r>
    </w:p>
    <w:p xmlns:wp14="http://schemas.microsoft.com/office/word/2010/wordml" w:rsidRPr="00820101" w:rsidR="00820101" w:rsidP="00820101" w:rsidRDefault="00820101" w14:paraId="1F5940D0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One-click bike reservation &amp; QR-based unlocking.</w:t>
      </w:r>
    </w:p>
    <w:p xmlns:wp14="http://schemas.microsoft.com/office/word/2010/wordml" w:rsidRPr="00820101" w:rsidR="00820101" w:rsidP="00820101" w:rsidRDefault="00820101" w14:paraId="1C37DFAA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Flexible rental plans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(pay-per-use, daily, weekly, subscription).</w:t>
      </w:r>
    </w:p>
    <w:p xmlns:wp14="http://schemas.microsoft.com/office/word/2010/wordml" w:rsidRPr="00820101" w:rsidR="00820101" w:rsidP="00820101" w:rsidRDefault="00820101" w14:paraId="2753A884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Automated ride tracking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GPS and trip summaries.</w:t>
      </w:r>
    </w:p>
    <w:p xmlns:wp14="http://schemas.microsoft.com/office/word/2010/wordml" w:rsidRPr="00820101" w:rsidR="00820101" w:rsidP="00820101" w:rsidRDefault="00EB7765" w14:paraId="4162DD41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4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System</w:t>
      </w:r>
      <w:proofErr w:type="spellEnd"/>
    </w:p>
    <w:p xmlns:wp14="http://schemas.microsoft.com/office/word/2010/wordml" w:rsidRPr="00820101" w:rsidR="00820101" w:rsidP="00820101" w:rsidRDefault="00820101" w14:paraId="3A7C0078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Multiple payment options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(credit card, PayPal, Apple Pay, Google Pay).</w:t>
      </w:r>
    </w:p>
    <w:p xmlns:wp14="http://schemas.microsoft.com/office/word/2010/wordml" w:rsidRPr="00820101" w:rsidR="00820101" w:rsidP="00820101" w:rsidRDefault="00820101" w14:paraId="37038B9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Automatic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for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subscriptions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Pr="00820101" w:rsidR="00820101" w:rsidP="00820101" w:rsidRDefault="00820101" w14:paraId="1203A634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Transparent pricing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estimated trip costs.</w:t>
      </w:r>
    </w:p>
    <w:p xmlns:wp14="http://schemas.microsoft.com/office/word/2010/wordml" w:rsidRPr="00820101" w:rsidR="00820101" w:rsidP="00820101" w:rsidRDefault="00820101" w14:paraId="1F6FBA17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Refund &amp; cancellation policies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flexibility.</w:t>
      </w:r>
    </w:p>
    <w:p xmlns:wp14="http://schemas.microsoft.com/office/word/2010/wordml" w:rsidRPr="00820101" w:rsidR="00820101" w:rsidP="00820101" w:rsidRDefault="00EB7765" w14:paraId="5BB422A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4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.4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Safety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Features</w:t>
      </w:r>
      <w:proofErr w:type="spellEnd"/>
    </w:p>
    <w:p xmlns:wp14="http://schemas.microsoft.com/office/word/2010/wordml" w:rsidRPr="00820101" w:rsidR="00820101" w:rsidP="00820101" w:rsidRDefault="00820101" w14:paraId="37514D25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GPS tracking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lost/stolen bike recovery.</w:t>
      </w:r>
    </w:p>
    <w:p xmlns:wp14="http://schemas.microsoft.com/office/word/2010/wordml" w:rsidRPr="00820101" w:rsidR="00820101" w:rsidP="00820101" w:rsidRDefault="00820101" w14:paraId="2E909E2A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Emergency button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quick support in case of issues.</w:t>
      </w:r>
    </w:p>
    <w:p xmlns:wp14="http://schemas.microsoft.com/office/word/2010/wordml" w:rsidRPr="00820101" w:rsidR="00820101" w:rsidP="00820101" w:rsidRDefault="00820101" w14:paraId="70A11DCE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Geofencing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enforce no-parking zones.</w:t>
      </w:r>
    </w:p>
    <w:p xmlns:wp14="http://schemas.microsoft.com/office/word/2010/wordml" w:rsidRPr="00820101" w:rsidR="00820101" w:rsidP="00820101" w:rsidRDefault="00820101" w14:paraId="69E16A21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Bike locking system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prevent unauthorized use.</w:t>
      </w:r>
    </w:p>
    <w:p xmlns:wp14="http://schemas.microsoft.com/office/word/2010/wordml" w:rsidRPr="00820101" w:rsidR="00820101" w:rsidP="00820101" w:rsidRDefault="00EB7765" w14:paraId="726FFC1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4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.5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Dashboard</w:t>
      </w:r>
      <w:proofErr w:type="spellEnd"/>
    </w:p>
    <w:p xmlns:wp14="http://schemas.microsoft.com/office/word/2010/wordml" w:rsidRPr="00820101" w:rsidR="00820101" w:rsidP="00820101" w:rsidRDefault="00820101" w14:paraId="64377DC3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Real-time fleet management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bike status updates.</w:t>
      </w:r>
    </w:p>
    <w:p xmlns:wp14="http://schemas.microsoft.com/office/word/2010/wordml" w:rsidRPr="00820101" w:rsidR="00820101" w:rsidP="00820101" w:rsidRDefault="00820101" w14:paraId="308FDB6B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Automated maintenance alerts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damaged bikes.</w:t>
      </w:r>
    </w:p>
    <w:p xmlns:wp14="http://schemas.microsoft.com/office/word/2010/wordml" w:rsidRPr="00820101" w:rsidR="00820101" w:rsidP="00820101" w:rsidRDefault="00820101" w14:paraId="5C7F5618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Usage analytics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track demand &amp; optimize bike placement.</w:t>
      </w:r>
    </w:p>
    <w:p xmlns:wp14="http://schemas.microsoft.com/office/word/2010/wordml" w:rsidRPr="00820101" w:rsidR="00820101" w:rsidP="00820101" w:rsidRDefault="00820101" w14:paraId="78876852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User feedback &amp; issue reporting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service improvements.</w:t>
      </w:r>
    </w:p>
    <w:p xmlns:wp14="http://schemas.microsoft.com/office/word/2010/wordml" w:rsidRPr="00820101" w:rsidR="00820101" w:rsidP="00820101" w:rsidRDefault="00EB7765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 w14:anchorId="5542BAD8">
          <v:rect id="_x0000_i1027" style="width:0;height:1.5pt" o:hr="t" o:hrstd="t" o:hralign="center" fillcolor="#a0a0a0" stroked="f"/>
        </w:pict>
      </w:r>
    </w:p>
    <w:p xmlns:wp14="http://schemas.microsoft.com/office/word/2010/wordml" w:rsidRPr="00EB7765" w:rsidR="00820101" w:rsidP="0A7FBABC" w:rsidRDefault="00EB7765" w14:paraId="05D6B89A" wp14:textId="613E1A09">
      <w:pPr>
        <w:pStyle w:val="a"/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36011DA0" wp14:textId="4F8558CF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A7FBABC" w:rsidRDefault="00EB7765" w14:paraId="4C47219A" wp14:textId="104FF1F2">
      <w:pPr>
        <w:pStyle w:val="a"/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</w:pPr>
      <w:r w:rsidRPr="0A7FBABC" w:rsidR="00EB7765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  <w:t>5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US" w:eastAsia="ru-RU"/>
        </w:rPr>
        <w:t>. Non-Functional Requirements</w:t>
      </w:r>
    </w:p>
    <w:p xmlns:wp14="http://schemas.microsoft.com/office/word/2010/wordml" w:rsidRPr="00EB7765" w:rsidR="00820101" w:rsidP="00820101" w:rsidRDefault="00EB7765" w14:paraId="39899C5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5</w:t>
      </w:r>
      <w:r w:rsidRPr="00EB7765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.1 Performance &amp; Scalability</w:t>
      </w:r>
    </w:p>
    <w:p xmlns:wp14="http://schemas.microsoft.com/office/word/2010/wordml" w:rsidRPr="00820101" w:rsidR="00820101" w:rsidP="00820101" w:rsidRDefault="00820101" w14:paraId="543F963E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The system must handle </w:t>
      </w: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high user traffic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and support future expansion.</w:t>
      </w:r>
    </w:p>
    <w:p xmlns:wp14="http://schemas.microsoft.com/office/word/2010/wordml" w:rsidRPr="00820101" w:rsidR="00820101" w:rsidP="00820101" w:rsidRDefault="00820101" w14:paraId="259248AD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Optimized for </w:t>
      </w: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fast loading times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and </w:t>
      </w: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real-time updates.</w:t>
      </w:r>
    </w:p>
    <w:p xmlns:wp14="http://schemas.microsoft.com/office/word/2010/wordml" w:rsidRPr="00820101" w:rsidR="00820101" w:rsidP="00820101" w:rsidRDefault="00EB7765" w14:paraId="24BE6E7A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5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</w:p>
    <w:p xmlns:wp14="http://schemas.microsoft.com/office/word/2010/wordml" w:rsidRPr="00820101" w:rsidR="00820101" w:rsidP="00820101" w:rsidRDefault="00820101" w14:paraId="06229CED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End-to-end encryption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user data &amp; transactions.</w:t>
      </w:r>
    </w:p>
    <w:p xmlns:wp14="http://schemas.microsoft.com/office/word/2010/wordml" w:rsidRPr="00820101" w:rsidR="00820101" w:rsidP="00820101" w:rsidRDefault="00820101" w14:paraId="1D4816B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GDPR compliance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data protection.</w:t>
      </w:r>
    </w:p>
    <w:p xmlns:wp14="http://schemas.microsoft.com/office/word/2010/wordml" w:rsidRPr="00820101" w:rsidR="00820101" w:rsidP="00820101" w:rsidRDefault="00820101" w14:paraId="7DF8F9AD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Regular security audits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prevent vulnerabilities.</w:t>
      </w:r>
    </w:p>
    <w:p xmlns:wp14="http://schemas.microsoft.com/office/word/2010/wordml" w:rsidRPr="00820101" w:rsidR="00820101" w:rsidP="00820101" w:rsidRDefault="00EB7765" w14:paraId="0C68DBB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5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Experience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(UX)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Accessibility</w:t>
      </w:r>
      <w:proofErr w:type="spellEnd"/>
    </w:p>
    <w:p xmlns:wp14="http://schemas.microsoft.com/office/word/2010/wordml" w:rsidRPr="00820101" w:rsidR="00820101" w:rsidP="00820101" w:rsidRDefault="00820101" w14:paraId="1238FF0E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Mobile-first design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seamless access across devices.</w:t>
      </w:r>
    </w:p>
    <w:p xmlns:wp14="http://schemas.microsoft.com/office/word/2010/wordml" w:rsidRPr="00820101" w:rsidR="00820101" w:rsidP="00820101" w:rsidRDefault="00820101" w14:paraId="68833A2B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Intuitive user interface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effortless navigation.</w:t>
      </w:r>
    </w:p>
    <w:p xmlns:wp14="http://schemas.microsoft.com/office/word/2010/wordml" w:rsidRPr="00820101" w:rsidR="00820101" w:rsidP="00820101" w:rsidRDefault="00820101" w14:paraId="4C3254B4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Accessibility features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accommodate users with disabilities.</w:t>
      </w:r>
    </w:p>
    <w:p xmlns:wp14="http://schemas.microsoft.com/office/word/2010/wordml" w:rsidRPr="00820101" w:rsidR="00820101" w:rsidP="00820101" w:rsidRDefault="00EB7765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 w14:anchorId="0E99E9A5">
          <v:rect id="_x0000_i1028" style="width:0;height:1.5pt" o:hr="t" o:hrstd="t" o:hralign="center" fillcolor="#a0a0a0" stroked="f"/>
        </w:pict>
      </w:r>
    </w:p>
    <w:p w:rsidR="0A7FBABC" w:rsidP="0A7FBABC" w:rsidRDefault="0A7FBABC" w14:paraId="3B297FA2" w14:textId="5D3FD69D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72402E4A" w14:textId="0CF291CD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31B6AA97" w14:textId="3F5906C4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5EA40B19" w14:textId="3935A614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3419427D" w14:textId="4FF5F1BC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50B23DCD" w14:textId="429AE2FB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w:rsidR="0A7FBABC" w:rsidP="0A7FBABC" w:rsidRDefault="0A7FBABC" w14:paraId="34C8B01E" w14:textId="6FAD6482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EB7765" w:rsidR="00820101" w:rsidP="00820101" w:rsidRDefault="00EB7765" w14:paraId="064A63D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uk-UA" w:eastAsia="ru-RU"/>
        </w:rPr>
        <w:t>6</w:t>
      </w:r>
      <w:r w:rsidRPr="00EB7765" w:rsidR="00820101">
        <w:rPr>
          <w:rFonts w:ascii="Times New Roman" w:hAnsi="Times New Roman" w:eastAsia="Times New Roman" w:cs="Times New Roman"/>
          <w:b/>
          <w:bCs/>
          <w:sz w:val="27"/>
          <w:szCs w:val="27"/>
          <w:lang w:val="en-US" w:eastAsia="ru-RU"/>
        </w:rPr>
        <w:t>. Project Feasibility</w:t>
      </w:r>
    </w:p>
    <w:p xmlns:wp14="http://schemas.microsoft.com/office/word/2010/wordml" w:rsidRPr="00EB7765" w:rsidR="00820101" w:rsidP="00820101" w:rsidRDefault="00EB7765" w14:paraId="2042130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6</w:t>
      </w:r>
      <w:r w:rsidRPr="00EB7765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.1 Timeline &amp; Development Plan</w:t>
      </w:r>
    </w:p>
    <w:p xmlns:wp14="http://schemas.microsoft.com/office/word/2010/wordml" w:rsidRPr="00820101" w:rsidR="00820101" w:rsidP="00820101" w:rsidRDefault="00820101" w14:paraId="4A0157F9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Three-month development period (Jan 27 – Apr 28)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with a </w:t>
      </w: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prototype demo every 3 weeks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.</w:t>
      </w:r>
    </w:p>
    <w:p xmlns:wp14="http://schemas.microsoft.com/office/word/2010/wordml" w:rsidRPr="00820101" w:rsidR="00820101" w:rsidP="00820101" w:rsidRDefault="00820101" w14:paraId="598FD4BE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Prioritize core features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(authentication, rentals, payments, mapping) before enhancements.</w:t>
      </w:r>
    </w:p>
    <w:p xmlns:wp14="http://schemas.microsoft.com/office/word/2010/wordml" w:rsidRPr="00820101" w:rsidR="00820101" w:rsidP="00820101" w:rsidRDefault="00820101" w14:paraId="4E4F3513" wp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Development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milestones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xmlns:wp14="http://schemas.microsoft.com/office/word/2010/wordml" w:rsidRPr="00820101" w:rsidR="00820101" w:rsidP="00820101" w:rsidRDefault="00820101" w14:paraId="1FFABA95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3:</w:t>
      </w:r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Basic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booking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system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Pr="00820101" w:rsidR="00820101" w:rsidP="00820101" w:rsidRDefault="00820101" w14:paraId="2D1675DD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6:</w:t>
      </w:r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Payment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integration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Pr="00820101" w:rsidR="00820101" w:rsidP="00820101" w:rsidRDefault="00820101" w14:paraId="25BF907C" wp14:textId="7777777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9:</w:t>
      </w:r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Admin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dashboard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analytics</w:t>
      </w:r>
      <w:proofErr w:type="spellEnd"/>
      <w:r w:rsidRPr="00820101"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xmlns:wp14="http://schemas.microsoft.com/office/word/2010/wordml" w:rsidRPr="00820101" w:rsidR="00820101" w:rsidP="00820101" w:rsidRDefault="00EB7765" w14:paraId="4C4ACC5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6</w:t>
      </w:r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.2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Potential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Risks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Contingency</w:t>
      </w:r>
      <w:proofErr w:type="spellEnd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 w:rsid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Plans</w:t>
      </w:r>
      <w:proofErr w:type="spellEnd"/>
    </w:p>
    <w:p xmlns:wp14="http://schemas.microsoft.com/office/word/2010/wordml" w:rsidRPr="00820101" w:rsidR="00820101" w:rsidP="00820101" w:rsidRDefault="00820101" w14:paraId="7339A307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Limited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Capacity</w:t>
      </w:r>
      <w:proofErr w:type="spellEnd"/>
    </w:p>
    <w:p xmlns:wp14="http://schemas.microsoft.com/office/word/2010/wordml" w:rsidRPr="00820101" w:rsidR="00820101" w:rsidP="00820101" w:rsidRDefault="00820101" w14:paraId="166F7D0C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High workload could lead to burnout.</w:t>
      </w:r>
    </w:p>
    <w:p xmlns:wp14="http://schemas.microsoft.com/office/word/2010/wordml" w:rsidRPr="00820101" w:rsidR="00820101" w:rsidP="0A7FBABC" w:rsidRDefault="00820101" w14:paraId="1DF9F44D" wp14:textId="1B9449C6">
      <w:pPr>
        <w:numPr>
          <w:ilvl w:val="1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A7FBABC" w:rsidR="0082010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  <w:t>Solution:</w:t>
      </w:r>
      <w:r w:rsidRPr="0A7FBABC" w:rsid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Focus on MVP features &amp; ensure knowledge-sharing within the team</w:t>
      </w:r>
    </w:p>
    <w:p xmlns:wp14="http://schemas.microsoft.com/office/word/2010/wordml" w:rsidRPr="00820101" w:rsidR="00820101" w:rsidP="0A7FBABC" w:rsidRDefault="00820101" w14:paraId="39E79F01" wp14:textId="3E593886">
      <w:pPr>
        <w:numPr>
          <w:ilvl w:val="1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A7FBABC" w:rsid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.</w:t>
      </w:r>
    </w:p>
    <w:p xmlns:wp14="http://schemas.microsoft.com/office/word/2010/wordml" w:rsidRPr="00820101" w:rsidR="00820101" w:rsidP="00820101" w:rsidRDefault="00820101" w14:paraId="0D46F426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Technical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Challenges</w:t>
      </w:r>
      <w:proofErr w:type="spellEnd"/>
    </w:p>
    <w:p xmlns:wp14="http://schemas.microsoft.com/office/word/2010/wordml" w:rsidRPr="00820101" w:rsidR="00820101" w:rsidP="00820101" w:rsidRDefault="00820101" w14:paraId="76194235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Potential issues with database, APIs, or security.</w:t>
      </w:r>
    </w:p>
    <w:p xmlns:wp14="http://schemas.microsoft.com/office/word/2010/wordml" w:rsidRPr="00820101" w:rsidR="00820101" w:rsidP="00820101" w:rsidRDefault="00820101" w14:paraId="0335C74A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Allocate debugging time &amp; maintain thorough documentation.</w:t>
      </w:r>
    </w:p>
    <w:p xmlns:wp14="http://schemas.microsoft.com/office/word/2010/wordml" w:rsidRPr="00820101" w:rsidR="00820101" w:rsidP="00820101" w:rsidRDefault="00820101" w14:paraId="1BAD53F1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Strict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Deadlines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Unexpected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Delays</w:t>
      </w:r>
      <w:proofErr w:type="spellEnd"/>
    </w:p>
    <w:p xmlns:wp14="http://schemas.microsoft.com/office/word/2010/wordml" w:rsidRPr="00820101" w:rsidR="00820101" w:rsidP="00820101" w:rsidRDefault="00820101" w14:paraId="727A2AC7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Bugs or unforeseen problems affecting timelines.</w:t>
      </w:r>
    </w:p>
    <w:p xmlns:wp14="http://schemas.microsoft.com/office/word/2010/wordml" w:rsidRPr="00820101" w:rsidR="00820101" w:rsidP="00820101" w:rsidRDefault="00820101" w14:paraId="686D40C8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Include buffer time in final weeks to resolve last-minute issues.</w:t>
      </w:r>
    </w:p>
    <w:p xmlns:wp14="http://schemas.microsoft.com/office/word/2010/wordml" w:rsidRPr="00820101" w:rsidR="00820101" w:rsidP="00820101" w:rsidRDefault="00820101" w14:paraId="0D1BAD50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Feedback</w:t>
      </w:r>
      <w:proofErr w:type="spellEnd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Implementation</w:t>
      </w:r>
      <w:proofErr w:type="spellEnd"/>
    </w:p>
    <w:p xmlns:wp14="http://schemas.microsoft.com/office/word/2010/wordml" w:rsidRPr="00820101" w:rsidR="00820101" w:rsidP="00820101" w:rsidRDefault="00820101" w14:paraId="42FF5BC4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Major usability issues discovered late in development.</w:t>
      </w:r>
    </w:p>
    <w:p xmlns:wp14="http://schemas.microsoft.com/office/word/2010/wordml" w:rsidRPr="00820101" w:rsidR="00820101" w:rsidP="00820101" w:rsidRDefault="00820101" w14:paraId="0B3564C2" wp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Conduct early-stage testing with simulated users.</w:t>
      </w:r>
    </w:p>
    <w:p xmlns:wp14="http://schemas.microsoft.com/office/word/2010/wordml" w:rsidRPr="00820101" w:rsidR="00820101" w:rsidP="0A7FBABC" w:rsidRDefault="00EB7765" wp14:textId="77777777" w14:paraId="0E0095F2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 w14:anchorId="4133A82D">
          <v:rect id="_x0000_i1029" style="width:0;height:1.5pt" o:hr="t" o:hrstd="t" o:hralign="center" fillcolor="#a0a0a0" stroked="f"/>
        </w:pict>
      </w:r>
    </w:p>
    <w:p xmlns:wp14="http://schemas.microsoft.com/office/word/2010/wordml" w:rsidRPr="00820101" w:rsidR="00820101" w:rsidP="0A7FBABC" w:rsidRDefault="00EB7765" w14:paraId="3FBE39E6" wp14:textId="5FE09F7B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</w:pPr>
    </w:p>
    <w:p xmlns:wp14="http://schemas.microsoft.com/office/word/2010/wordml" w:rsidRPr="00820101" w:rsidR="00820101" w:rsidP="0A7FBABC" w:rsidRDefault="00EB7765" w14:paraId="243351CC" wp14:textId="063ACDB2">
      <w:pPr>
        <w:pStyle w:val="a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</w:pPr>
      <w:r w:rsidRPr="0A7FBABC" w:rsidR="00EB7765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uk-UA" w:eastAsia="ru-RU"/>
        </w:rPr>
        <w:t>7</w:t>
      </w:r>
      <w:bookmarkStart w:name="_GoBack" w:id="0"/>
      <w:bookmarkEnd w:id="0"/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 xml:space="preserve">. 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>Future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 xml:space="preserve"> </w:t>
      </w:r>
      <w:r w:rsidRPr="0A7FBABC" w:rsidR="00820101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ru-RU"/>
        </w:rPr>
        <w:t>Enhancements</w:t>
      </w:r>
      <w:proofErr w:type="spellStart"/>
      <w:proofErr w:type="spellEnd"/>
      <w:proofErr w:type="spellStart"/>
      <w:proofErr w:type="spellEnd"/>
    </w:p>
    <w:p xmlns:wp14="http://schemas.microsoft.com/office/word/2010/wordml" w:rsidRPr="00820101" w:rsidR="00820101" w:rsidP="00820101" w:rsidRDefault="00820101" w14:paraId="00F28555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Loyalty rewards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frequent riders.</w:t>
      </w:r>
    </w:p>
    <w:p xmlns:wp14="http://schemas.microsoft.com/office/word/2010/wordml" w:rsidRPr="00820101" w:rsidR="00820101" w:rsidP="00820101" w:rsidRDefault="00820101" w14:paraId="2B3F69D6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Referral system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encourage user growth.</w:t>
      </w:r>
    </w:p>
    <w:p xmlns:wp14="http://schemas.microsoft.com/office/word/2010/wordml" w:rsidRPr="00820101" w:rsidR="00820101" w:rsidP="00820101" w:rsidRDefault="00820101" w14:paraId="02326169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Integration with public transport schedules.</w:t>
      </w:r>
    </w:p>
    <w:p xmlns:wp14="http://schemas.microsoft.com/office/word/2010/wordml" w:rsidRPr="00820101" w:rsidR="00820101" w:rsidP="00820101" w:rsidRDefault="00820101" w14:paraId="45C5A6F0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E-bike &amp; scooter support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for broader mobility options.</w:t>
      </w:r>
    </w:p>
    <w:p xmlns:wp14="http://schemas.microsoft.com/office/word/2010/wordml" w:rsidRPr="00820101" w:rsidR="00820101" w:rsidP="00820101" w:rsidRDefault="00820101" w14:paraId="26AE01D6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>AI-driven demand prediction</w:t>
      </w:r>
      <w:r w:rsidRPr="00820101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to optimize bike distribution.</w:t>
      </w:r>
    </w:p>
    <w:p xmlns:wp14="http://schemas.microsoft.com/office/word/2010/wordml" w:rsidRPr="00820101" w:rsidR="0054769A" w:rsidRDefault="0054769A" w14:paraId="72A3D3EC" wp14:textId="77777777" wp14:noSpellErr="1">
      <w:pPr>
        <w:rPr>
          <w:lang w:val="en-US"/>
        </w:rPr>
      </w:pPr>
    </w:p>
    <w:p w:rsidR="0A7FBABC" w:rsidP="0A7FBABC" w:rsidRDefault="0A7FBABC" w14:paraId="4C856ECB" w14:textId="038AB8DC">
      <w:pPr>
        <w:rPr>
          <w:lang w:val="en-US"/>
        </w:rPr>
      </w:pPr>
    </w:p>
    <w:p w:rsidR="0A7FBABC" w:rsidP="0A7FBABC" w:rsidRDefault="0A7FBABC" w14:paraId="233204A2" w14:textId="6D39BCD0">
      <w:pPr>
        <w:rPr>
          <w:lang w:val="en-US"/>
        </w:rPr>
      </w:pPr>
    </w:p>
    <w:p w:rsidR="0A7FBABC" w:rsidP="0A7FBABC" w:rsidRDefault="0A7FBABC" w14:paraId="627452CD" w14:textId="102F82A0">
      <w:pPr>
        <w:rPr>
          <w:lang w:val="en-US"/>
        </w:rPr>
      </w:pPr>
    </w:p>
    <w:p w:rsidR="0A7FBABC" w:rsidP="0A7FBABC" w:rsidRDefault="0A7FBABC" w14:paraId="2A8D89EE" w14:textId="7B0E7B1F">
      <w:pPr>
        <w:rPr>
          <w:lang w:val="en-US"/>
        </w:rPr>
      </w:pPr>
    </w:p>
    <w:p w:rsidR="0A7FBABC" w:rsidP="0A7FBABC" w:rsidRDefault="0A7FBABC" w14:paraId="7CF3C58E" w14:textId="712393A8">
      <w:pPr>
        <w:rPr>
          <w:lang w:val="en-US"/>
        </w:rPr>
      </w:pPr>
    </w:p>
    <w:p w:rsidR="0A7FBABC" w:rsidP="0A7FBABC" w:rsidRDefault="0A7FBABC" w14:paraId="5AA35318" w14:textId="3C407379">
      <w:pPr>
        <w:rPr>
          <w:lang w:val="en-US"/>
        </w:rPr>
      </w:pPr>
    </w:p>
    <w:p w:rsidR="0A7FBABC" w:rsidP="0A7FBABC" w:rsidRDefault="0A7FBABC" w14:paraId="7607E486" w14:textId="5719F2F5">
      <w:pPr>
        <w:rPr>
          <w:lang w:val="en-US"/>
        </w:rPr>
      </w:pPr>
    </w:p>
    <w:p w:rsidR="0A7FBABC" w:rsidP="0A7FBABC" w:rsidRDefault="0A7FBABC" w14:paraId="1179FEC1" w14:textId="64B128F0">
      <w:pPr>
        <w:rPr>
          <w:lang w:val="en-US"/>
        </w:rPr>
      </w:pPr>
    </w:p>
    <w:p w:rsidR="0A7FBABC" w:rsidP="0A7FBABC" w:rsidRDefault="0A7FBABC" w14:paraId="38B5560F" w14:textId="23121AA7">
      <w:pPr>
        <w:rPr>
          <w:lang w:val="en-US"/>
        </w:rPr>
      </w:pPr>
    </w:p>
    <w:p w:rsidR="0A7FBABC" w:rsidP="0A7FBABC" w:rsidRDefault="0A7FBABC" w14:paraId="5C48E05B" w14:textId="2ED72233">
      <w:pPr>
        <w:rPr>
          <w:lang w:val="en-US"/>
        </w:rPr>
      </w:pPr>
    </w:p>
    <w:p w:rsidR="0A7FBABC" w:rsidP="0A7FBABC" w:rsidRDefault="0A7FBABC" w14:paraId="0DAC4593" w14:textId="552B95C6">
      <w:pPr>
        <w:rPr>
          <w:lang w:val="en-US"/>
        </w:rPr>
      </w:pPr>
    </w:p>
    <w:p w:rsidR="0A7FBABC" w:rsidP="0A7FBABC" w:rsidRDefault="0A7FBABC" w14:paraId="33CC6286" w14:textId="392C2854">
      <w:pPr>
        <w:rPr>
          <w:lang w:val="en-US"/>
        </w:rPr>
      </w:pPr>
    </w:p>
    <w:p w:rsidR="0A7FBABC" w:rsidP="0A7FBABC" w:rsidRDefault="0A7FBABC" w14:paraId="48821E65" w14:textId="775504BC">
      <w:pPr>
        <w:rPr>
          <w:lang w:val="en-US"/>
        </w:rPr>
      </w:pPr>
    </w:p>
    <w:p w:rsidR="0A7FBABC" w:rsidP="0A7FBABC" w:rsidRDefault="0A7FBABC" w14:paraId="0AD1B23D" w14:textId="105538DB">
      <w:pPr>
        <w:rPr>
          <w:lang w:val="en-US"/>
        </w:rPr>
      </w:pPr>
    </w:p>
    <w:p w:rsidR="0A7FBABC" w:rsidP="0A7FBABC" w:rsidRDefault="0A7FBABC" w14:paraId="396DCE66" w14:textId="3C491F84">
      <w:pPr>
        <w:rPr>
          <w:lang w:val="en-US"/>
        </w:rPr>
      </w:pPr>
    </w:p>
    <w:p w:rsidR="0A7FBABC" w:rsidP="0A7FBABC" w:rsidRDefault="0A7FBABC" w14:paraId="7004A239" w14:textId="2AF4EAF7">
      <w:pPr>
        <w:rPr>
          <w:lang w:val="en-US"/>
        </w:rPr>
      </w:pPr>
    </w:p>
    <w:p w:rsidR="0A7FBABC" w:rsidP="0A7FBABC" w:rsidRDefault="0A7FBABC" w14:paraId="5D5B3C33" w14:textId="770BEC6A">
      <w:pPr>
        <w:rPr>
          <w:lang w:val="en-US"/>
        </w:rPr>
      </w:pPr>
    </w:p>
    <w:p w:rsidR="0A7FBABC" w:rsidP="0A7FBABC" w:rsidRDefault="0A7FBABC" w14:paraId="698C580A" w14:textId="7229B296">
      <w:pPr>
        <w:rPr>
          <w:lang w:val="en-US"/>
        </w:rPr>
      </w:pPr>
    </w:p>
    <w:p w:rsidR="0A7FBABC" w:rsidP="0A7FBABC" w:rsidRDefault="0A7FBABC" w14:paraId="72B306AB" w14:textId="12FC970F">
      <w:pPr>
        <w:rPr>
          <w:lang w:val="en-US"/>
        </w:rPr>
      </w:pPr>
    </w:p>
    <w:sectPr w:rsidRPr="00820101" w:rsidR="0054769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y32kn24fkVGD2" int2:id="a2UeSm5j">
      <int2:state int2:type="AugLoop_Text_Critique" int2:value="Rejected"/>
    </int2:textHash>
    <int2:textHash int2:hashCode="yiByjTXwDDpMIb" int2:id="nOKjHDNl">
      <int2:state int2:type="AugLoop_Text_Critique" int2:value="Rejected"/>
    </int2:textHash>
    <int2:textHash int2:hashCode="OrPgsCCm1B89JZ" int2:id="OWEA7vST">
      <int2:state int2:type="AugLoop_Text_Critique" int2:value="Rejected"/>
    </int2:textHash>
    <int2:textHash int2:hashCode="u8zfLvsztS5snQ" int2:id="1T6ibY1V">
      <int2:state int2:type="AugLoop_Text_Critique" int2:value="Rejected"/>
    </int2:textHash>
    <int2:bookmark int2:bookmarkName="_Int_EZu87cMD" int2:invalidationBookmarkName="" int2:hashCode="6SUzHFbygWlPk8" int2:id="QF0hgNU8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9">
    <w:nsid w:val="1ac9c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2372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dc3c6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534e9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f5af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7712ce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6615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4172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a166f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a5e3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25829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99b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51744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3110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EA564E"/>
    <w:multiLevelType w:val="multilevel"/>
    <w:tmpl w:val="700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8442CE"/>
    <w:multiLevelType w:val="multilevel"/>
    <w:tmpl w:val="259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ABB3FDF"/>
    <w:multiLevelType w:val="multilevel"/>
    <w:tmpl w:val="378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2018F6"/>
    <w:multiLevelType w:val="multilevel"/>
    <w:tmpl w:val="7BC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8823FA4"/>
    <w:multiLevelType w:val="multilevel"/>
    <w:tmpl w:val="51B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C602858"/>
    <w:multiLevelType w:val="multilevel"/>
    <w:tmpl w:val="DC1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5E0ECE"/>
    <w:multiLevelType w:val="multilevel"/>
    <w:tmpl w:val="324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26A3872"/>
    <w:multiLevelType w:val="multilevel"/>
    <w:tmpl w:val="641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70B2E02"/>
    <w:multiLevelType w:val="multilevel"/>
    <w:tmpl w:val="A27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95A3DCD"/>
    <w:multiLevelType w:val="multilevel"/>
    <w:tmpl w:val="3C1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1F68F1"/>
    <w:multiLevelType w:val="multilevel"/>
    <w:tmpl w:val="464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8E6944"/>
    <w:multiLevelType w:val="multilevel"/>
    <w:tmpl w:val="501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30F260C"/>
    <w:multiLevelType w:val="multilevel"/>
    <w:tmpl w:val="A35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2616329"/>
    <w:multiLevelType w:val="multilevel"/>
    <w:tmpl w:val="CBB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7395363"/>
    <w:multiLevelType w:val="multilevel"/>
    <w:tmpl w:val="7C6A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735FE7"/>
    <w:multiLevelType w:val="multilevel"/>
    <w:tmpl w:val="E12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0"/>
  </w:num>
  <w:num w:numId="14">
    <w:abstractNumId w:val="14"/>
  </w:num>
  <w:num w:numId="15">
    <w:abstractNumId w:val="4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95"/>
    <w:rsid w:val="0054769A"/>
    <w:rsid w:val="00820101"/>
    <w:rsid w:val="00B53A95"/>
    <w:rsid w:val="00EB7765"/>
    <w:rsid w:val="027BD1BD"/>
    <w:rsid w:val="02D65F83"/>
    <w:rsid w:val="03F8DD82"/>
    <w:rsid w:val="042AE431"/>
    <w:rsid w:val="0696369D"/>
    <w:rsid w:val="091894F9"/>
    <w:rsid w:val="091AAE86"/>
    <w:rsid w:val="091AAE86"/>
    <w:rsid w:val="09E89B1E"/>
    <w:rsid w:val="0A4FC488"/>
    <w:rsid w:val="0A7FBABC"/>
    <w:rsid w:val="0D02B7A4"/>
    <w:rsid w:val="0D6955BF"/>
    <w:rsid w:val="0D6955BF"/>
    <w:rsid w:val="0ECDA1FC"/>
    <w:rsid w:val="1144F6E4"/>
    <w:rsid w:val="1164FAC3"/>
    <w:rsid w:val="14F1C071"/>
    <w:rsid w:val="14F59191"/>
    <w:rsid w:val="15C2D5D9"/>
    <w:rsid w:val="163F464F"/>
    <w:rsid w:val="177A9965"/>
    <w:rsid w:val="18656548"/>
    <w:rsid w:val="1C6FBAF6"/>
    <w:rsid w:val="1D7BB715"/>
    <w:rsid w:val="1E0BD40C"/>
    <w:rsid w:val="1F623E10"/>
    <w:rsid w:val="1F84C0FB"/>
    <w:rsid w:val="2000C275"/>
    <w:rsid w:val="2010EA7B"/>
    <w:rsid w:val="20913C7F"/>
    <w:rsid w:val="2197565A"/>
    <w:rsid w:val="21C026B7"/>
    <w:rsid w:val="237A4777"/>
    <w:rsid w:val="256FE77F"/>
    <w:rsid w:val="25FFBFC6"/>
    <w:rsid w:val="27CD496D"/>
    <w:rsid w:val="27CD496D"/>
    <w:rsid w:val="27F5FE14"/>
    <w:rsid w:val="28350A57"/>
    <w:rsid w:val="299C20E6"/>
    <w:rsid w:val="29BDE231"/>
    <w:rsid w:val="29BDE231"/>
    <w:rsid w:val="2A850F4E"/>
    <w:rsid w:val="2BD35CD0"/>
    <w:rsid w:val="2D54FC28"/>
    <w:rsid w:val="2D9B96E3"/>
    <w:rsid w:val="2E9FF24C"/>
    <w:rsid w:val="2EAE22A9"/>
    <w:rsid w:val="30B3A5A8"/>
    <w:rsid w:val="3284F114"/>
    <w:rsid w:val="35597DA3"/>
    <w:rsid w:val="3625C762"/>
    <w:rsid w:val="368693CA"/>
    <w:rsid w:val="36A358A3"/>
    <w:rsid w:val="38E42CC5"/>
    <w:rsid w:val="38E42CC5"/>
    <w:rsid w:val="39B614E6"/>
    <w:rsid w:val="3A37356F"/>
    <w:rsid w:val="3A7861A3"/>
    <w:rsid w:val="3B697BFA"/>
    <w:rsid w:val="3BC2AE60"/>
    <w:rsid w:val="3BC2AE60"/>
    <w:rsid w:val="3C2ABE95"/>
    <w:rsid w:val="3DAD5632"/>
    <w:rsid w:val="3EA3F3D6"/>
    <w:rsid w:val="44A76396"/>
    <w:rsid w:val="4514107F"/>
    <w:rsid w:val="4653CBAA"/>
    <w:rsid w:val="48B1917F"/>
    <w:rsid w:val="4A278571"/>
    <w:rsid w:val="4A9FE5FA"/>
    <w:rsid w:val="4B883D20"/>
    <w:rsid w:val="4C40DB34"/>
    <w:rsid w:val="4CE71368"/>
    <w:rsid w:val="4D838537"/>
    <w:rsid w:val="4E68DE43"/>
    <w:rsid w:val="51D5CF41"/>
    <w:rsid w:val="5397ECBB"/>
    <w:rsid w:val="54079BC6"/>
    <w:rsid w:val="549D0492"/>
    <w:rsid w:val="58087826"/>
    <w:rsid w:val="581BFFEF"/>
    <w:rsid w:val="5853FA1A"/>
    <w:rsid w:val="58F9FF65"/>
    <w:rsid w:val="595EDA36"/>
    <w:rsid w:val="598C329A"/>
    <w:rsid w:val="5A505EF9"/>
    <w:rsid w:val="5B6F2AB0"/>
    <w:rsid w:val="5CB48241"/>
    <w:rsid w:val="5D0D1A57"/>
    <w:rsid w:val="5D0F6D2A"/>
    <w:rsid w:val="5D7F5429"/>
    <w:rsid w:val="5D81B6B0"/>
    <w:rsid w:val="5F715150"/>
    <w:rsid w:val="60EB050E"/>
    <w:rsid w:val="619D12B5"/>
    <w:rsid w:val="61C0D538"/>
    <w:rsid w:val="63C0F769"/>
    <w:rsid w:val="654B5EA0"/>
    <w:rsid w:val="66459958"/>
    <w:rsid w:val="6665A524"/>
    <w:rsid w:val="6CA3ECA4"/>
    <w:rsid w:val="6D73FE8C"/>
    <w:rsid w:val="6DD94E48"/>
    <w:rsid w:val="7403C311"/>
    <w:rsid w:val="74095FEE"/>
    <w:rsid w:val="7488B736"/>
    <w:rsid w:val="74D78666"/>
    <w:rsid w:val="74D78666"/>
    <w:rsid w:val="7500A264"/>
    <w:rsid w:val="750158DF"/>
    <w:rsid w:val="7621D198"/>
    <w:rsid w:val="77E09896"/>
    <w:rsid w:val="7947205F"/>
    <w:rsid w:val="7970743E"/>
    <w:rsid w:val="7AC7AF2A"/>
    <w:rsid w:val="7B648F2D"/>
    <w:rsid w:val="7F506DAD"/>
    <w:rsid w:val="7F5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3002"/>
  <w15:docId w15:val="{21165690-4DE3-47A4-84E6-E8D7C74E8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82010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82010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82010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uiPriority w:val="34"/>
    <w:name w:val="List Paragraph"/>
    <w:basedOn w:val="a"/>
    <w:qFormat/>
    <w:rsid w:val="0A7FBAB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48097243c56b4490" /><Relationship Type="http://schemas.microsoft.com/office/2020/10/relationships/intelligence" Target="intelligence2.xml" Id="Red114944265f4b7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Olexandr</dc:creator>
  <keywords/>
  <dc:description/>
  <lastModifiedBy>X00201405 Ananzeh Yones</lastModifiedBy>
  <revision>4</revision>
  <dcterms:created xsi:type="dcterms:W3CDTF">2025-02-02T02:13:00.0000000Z</dcterms:created>
  <dcterms:modified xsi:type="dcterms:W3CDTF">2025-02-12T10:10:57.3217288Z</dcterms:modified>
</coreProperties>
</file>