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865476" w:rsidP="00865476" w:rsidRDefault="00865476" w14:paraId="204F1F19" w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865476" w:rsidP="00865476" w:rsidRDefault="00865476" w14:paraId="1668C871" w14:textId="77777777">
      <w:pPr>
        <w:rPr>
          <w:sz w:val="24"/>
          <w:szCs w:val="24"/>
        </w:rPr>
      </w:pPr>
    </w:p>
    <w:p w:rsidR="00865476" w:rsidP="00865476" w:rsidRDefault="00865476" w14:paraId="4CDE6008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5FEE6" wp14:editId="5B9071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73AAF7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01A50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w:rsidR="00865476" w:rsidP="00865476" w:rsidRDefault="00865476" w14:paraId="0A16E99A" w14:textId="7777777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865476" w:rsidP="00865476" w:rsidRDefault="00865476" w14:paraId="2C0C727E" w14:textId="52D71A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10/</w:t>
      </w:r>
      <w:r w:rsidR="00FD2262">
        <w:rPr>
          <w:sz w:val="24"/>
          <w:szCs w:val="24"/>
        </w:rPr>
        <w:t>23</w:t>
      </w:r>
      <w:bookmarkStart w:name="_GoBack" w:id="0"/>
      <w:bookmarkEnd w:id="0"/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865476" w:rsidP="00865476" w:rsidRDefault="00865476" w14:paraId="7491126E" w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865476" w:rsidP="00865476" w:rsidRDefault="00865476" w14:paraId="7C7CEAD0" w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865476" w:rsidP="00865476" w:rsidRDefault="00865476" w14:paraId="5F491A48" w14:textId="77777777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865476" w:rsidP="00865476" w:rsidRDefault="00865476" w14:paraId="12822B94" w14:textId="77777777">
      <w:pPr>
        <w:rPr>
          <w:sz w:val="24"/>
          <w:szCs w:val="24"/>
        </w:rPr>
      </w:pPr>
    </w:p>
    <w:p w:rsidR="00865476" w:rsidP="00865476" w:rsidRDefault="00865476" w14:paraId="26CE8411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Pr="00822588" w:rsidR="00822588" w:rsidP="00822588" w:rsidRDefault="00822588" w14:paraId="336FC597" w14:textId="58F055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Timekeeper will attempt a trial run to create class diagram.</w:t>
      </w:r>
    </w:p>
    <w:p w:rsidR="00865476" w:rsidP="00865476" w:rsidRDefault="00865476" w14:paraId="1EEE1BFB" w14:textId="77777777">
      <w:pPr>
        <w:pStyle w:val="ListParagraph"/>
        <w:rPr>
          <w:sz w:val="24"/>
          <w:szCs w:val="24"/>
        </w:rPr>
      </w:pPr>
    </w:p>
    <w:p w:rsidR="00865476" w:rsidP="00865476" w:rsidRDefault="00865476" w14:paraId="2FB42727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65476" w:rsidP="00865476" w:rsidRDefault="00822588" w14:paraId="2D4EDB23" w14:textId="309592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Timekeeper</w:t>
      </w:r>
      <w:r>
        <w:rPr>
          <w:sz w:val="24"/>
          <w:szCs w:val="24"/>
        </w:rPr>
        <w:t xml:space="preserve"> has updated the use cases to reflect the changes in use case diagram.</w:t>
      </w:r>
    </w:p>
    <w:p w:rsidR="00865476" w:rsidP="00865476" w:rsidRDefault="00865476" w14:paraId="45398AA2" w14:textId="77777777">
      <w:pPr>
        <w:pStyle w:val="ListParagraph"/>
        <w:rPr>
          <w:sz w:val="24"/>
          <w:szCs w:val="24"/>
        </w:rPr>
      </w:pPr>
    </w:p>
    <w:p w:rsidR="00822588" w:rsidP="00822588" w:rsidRDefault="00865476" w14:paraId="47F93BB6" w14:textId="138CF1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2904A2" w:rsidP="712EED65" w:rsidRDefault="002904A2" w14:paraId="6C95EBB6" w14:textId="57D559EC">
      <w:pPr>
        <w:pStyle w:val="Normal"/>
        <w:spacing w:after="0" w:afterAutospacing="off" w:line="240" w:lineRule="auto"/>
        <w:ind w:left="0" w:firstLine="360"/>
        <w:rPr>
          <w:sz w:val="24"/>
          <w:szCs w:val="24"/>
        </w:rPr>
      </w:pPr>
      <w:r w:rsidRPr="712EED65" w:rsidR="712EED65">
        <w:rPr>
          <w:sz w:val="24"/>
          <w:szCs w:val="24"/>
        </w:rPr>
        <w:t xml:space="preserve">3.1 </w:t>
      </w:r>
      <w:r w:rsidRPr="712EED65" w:rsidR="712EED65">
        <w:rPr>
          <w:sz w:val="24"/>
          <w:szCs w:val="24"/>
        </w:rPr>
        <w:t>Review updated use cases to check if it reflected the use case diagram.</w:t>
      </w:r>
    </w:p>
    <w:p w:rsidR="002904A2" w:rsidP="712EED65" w:rsidRDefault="002904A2" w14:paraId="5B8DC143" w14:textId="4D7A3507">
      <w:pPr>
        <w:pStyle w:val="Normal"/>
        <w:spacing w:after="0" w:afterAutospacing="off" w:line="240" w:lineRule="auto"/>
        <w:ind w:left="0" w:firstLine="360"/>
        <w:rPr>
          <w:sz w:val="24"/>
          <w:szCs w:val="24"/>
        </w:rPr>
      </w:pPr>
      <w:r w:rsidRPr="712EED65" w:rsidR="712EED65">
        <w:rPr>
          <w:sz w:val="24"/>
          <w:szCs w:val="24"/>
        </w:rPr>
        <w:t xml:space="preserve">3.2 </w:t>
      </w:r>
      <w:r w:rsidRPr="712EED65" w:rsidR="712EED65">
        <w:rPr>
          <w:sz w:val="24"/>
          <w:szCs w:val="24"/>
        </w:rPr>
        <w:t>Review updated class diagram (if done).</w:t>
      </w:r>
    </w:p>
    <w:p w:rsidRPr="002904A2" w:rsidR="002904A2" w:rsidP="712EED65" w:rsidRDefault="002904A2" w14:paraId="50DF7B68" w14:textId="6C473266">
      <w:pPr>
        <w:pStyle w:val="Normal"/>
        <w:spacing w:after="0" w:afterAutospacing="off" w:line="240" w:lineRule="auto"/>
        <w:ind w:left="360"/>
        <w:rPr>
          <w:sz w:val="24"/>
          <w:szCs w:val="24"/>
        </w:rPr>
      </w:pPr>
      <w:r w:rsidRPr="712EED65" w:rsidR="712EED65">
        <w:rPr>
          <w:sz w:val="24"/>
          <w:szCs w:val="24"/>
        </w:rPr>
        <w:t xml:space="preserve">3.3 Timekeeper and Minute taker (Austin) will check on automatic code deployment with </w:t>
      </w:r>
      <w:r w:rsidRPr="712EED65" w:rsidR="712EED65">
        <w:rPr>
          <w:sz w:val="24"/>
          <w:szCs w:val="24"/>
        </w:rPr>
        <w:t xml:space="preserve">           </w:t>
      </w:r>
      <w:r w:rsidRPr="712EED65" w:rsidR="712EED65">
        <w:rPr>
          <w:sz w:val="24"/>
          <w:szCs w:val="24"/>
        </w:rPr>
        <w:t>GitHub and Azure</w:t>
      </w:r>
      <w:r w:rsidRPr="712EED65" w:rsidR="712EED65">
        <w:rPr>
          <w:sz w:val="24"/>
          <w:szCs w:val="24"/>
        </w:rPr>
        <w:t xml:space="preserve"> (</w:t>
      </w:r>
      <w:hyperlink r:id="R5890afbb4acc4570">
        <w:r w:rsidRPr="712EED65" w:rsidR="712EED6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https://www.youtube.com/watch?v=3WDe3l1M-3U</w:t>
        </w:r>
      </w:hyperlink>
      <w:r w:rsidRPr="712EED65" w:rsidR="712EED65">
        <w:rPr>
          <w:sz w:val="24"/>
          <w:szCs w:val="24"/>
        </w:rPr>
        <w:t>)</w:t>
      </w:r>
      <w:r w:rsidRPr="712EED65" w:rsidR="712EED65">
        <w:rPr>
          <w:sz w:val="24"/>
          <w:szCs w:val="24"/>
        </w:rPr>
        <w:t>.</w:t>
      </w:r>
    </w:p>
    <w:p w:rsidR="00865476" w:rsidP="00865476" w:rsidRDefault="00865476" w14:paraId="29BD01BD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2A0CC6" w:rsidP="00865476" w:rsidRDefault="002A0CC6" w14:paraId="52F876C4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865476" w:rsidP="00DF3783" w:rsidRDefault="00DF3783" w14:paraId="537CBDF3" w14:textId="6F1FCF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and class diagrams.</w:t>
      </w:r>
    </w:p>
    <w:p w:rsidRPr="00DF3783" w:rsidR="00DF3783" w:rsidP="00DF3783" w:rsidRDefault="00DF3783" w14:paraId="3265138A" w14:textId="29B9ED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deployment with GitHub and Azure.</w:t>
      </w:r>
    </w:p>
    <w:p w:rsidR="00865476" w:rsidP="00865476" w:rsidRDefault="00865476" w14:paraId="738FE9E4" w14:textId="7777777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865476" w:rsidP="00865476" w:rsidRDefault="00865476" w14:paraId="730CCF21" w14:textId="77777777">
      <w:pPr>
        <w:rPr>
          <w:sz w:val="24"/>
          <w:szCs w:val="24"/>
        </w:rPr>
      </w:pPr>
    </w:p>
    <w:p w:rsidR="00865476" w:rsidP="00865476" w:rsidRDefault="00865476" w14:paraId="4D731634" w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FF173" wp14:editId="48EE9E0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E451E3">
  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04C5F9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p w:rsidR="00865476" w:rsidP="00865476" w:rsidRDefault="00865476" w14:paraId="5327B469" w14:textId="77777777"/>
    <w:p w:rsidR="00320D37" w:rsidRDefault="00320D37" w14:paraId="35411316" w14:textId="77777777"/>
    <w:sectPr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4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F5294"/>
    <w:multiLevelType w:val="multilevel"/>
    <w:tmpl w:val="6588972C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3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0C03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6"/>
    <w:rsid w:val="00092B71"/>
    <w:rsid w:val="002904A2"/>
    <w:rsid w:val="002A0CC6"/>
    <w:rsid w:val="002B2CAA"/>
    <w:rsid w:val="002D4832"/>
    <w:rsid w:val="00320D37"/>
    <w:rsid w:val="00614D06"/>
    <w:rsid w:val="00822588"/>
    <w:rsid w:val="00865476"/>
    <w:rsid w:val="008C3EAC"/>
    <w:rsid w:val="00DF3783"/>
    <w:rsid w:val="00FD2262"/>
    <w:rsid w:val="712EE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599"/>
  <w15:chartTrackingRefBased/>
  <w15:docId w15:val="{F65D0BB9-481F-4CA7-A856-9E02A4747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65476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47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54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547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3WDe3l1M-3U" TargetMode="External" Id="R5890afbb4acc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3</revision>
  <dcterms:created xsi:type="dcterms:W3CDTF">2019-10-23T17:41:00.0000000Z</dcterms:created>
  <dcterms:modified xsi:type="dcterms:W3CDTF">2019-10-23T17:46:48.6464703Z</dcterms:modified>
</coreProperties>
</file>