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8E4B88" w:rsidP="008E4B88" w:rsidRDefault="008E4B88" w14:paraId="0BD12E8A" w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8E4B88" w:rsidP="008E4B88" w:rsidRDefault="008E4B88" w14:paraId="72F32671" w14:textId="77777777">
      <w:pPr>
        <w:rPr>
          <w:sz w:val="24"/>
          <w:szCs w:val="24"/>
        </w:rPr>
      </w:pPr>
    </w:p>
    <w:p w:rsidR="008E4B88" w:rsidP="008E4B88" w:rsidRDefault="008E4B88" w14:paraId="7516B3BC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54A5F" wp14:editId="4E42C3E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D7C00EF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536DAA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w:rsidR="008E4B88" w:rsidP="008E4B88" w:rsidRDefault="008E4B88" w14:paraId="02FA28B7" w14:textId="7777777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8E4B88" w:rsidP="008E4B88" w:rsidRDefault="008E4B88" w14:paraId="51F899DE" w14:textId="7E4374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10/</w:t>
      </w:r>
      <w:r w:rsidR="00B72B9A">
        <w:rPr>
          <w:sz w:val="24"/>
          <w:szCs w:val="24"/>
        </w:rPr>
        <w:t>28</w:t>
      </w:r>
      <w:bookmarkStart w:name="_GoBack" w:id="0"/>
      <w:bookmarkEnd w:id="0"/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8E4B88" w:rsidP="008E4B88" w:rsidRDefault="008E4B88" w14:paraId="4933CBFE" w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8E4B88" w:rsidP="008E4B88" w:rsidRDefault="008E4B88" w14:paraId="6325A0CB" w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8E4B88" w:rsidP="008E4B88" w:rsidRDefault="008E4B88" w14:paraId="35967D90" w14:textId="77777777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8E4B88" w:rsidP="008E4B88" w:rsidRDefault="008E4B88" w14:paraId="695BD3C7" w14:textId="77777777">
      <w:pPr>
        <w:rPr>
          <w:sz w:val="24"/>
          <w:szCs w:val="24"/>
        </w:rPr>
      </w:pPr>
    </w:p>
    <w:p w:rsidR="008E4B88" w:rsidP="008E4B88" w:rsidRDefault="008E4B88" w14:paraId="02D86AAA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8E4B88" w:rsidP="008E4B88" w:rsidRDefault="008E4B88" w14:paraId="4380A86A" w14:textId="11AB6A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Review naming conventions for the project and review any progress made by team members</w:t>
      </w:r>
      <w:r>
        <w:rPr>
          <w:sz w:val="24"/>
          <w:szCs w:val="24"/>
        </w:rPr>
        <w:t>.</w:t>
      </w:r>
    </w:p>
    <w:p w:rsidR="008E4B88" w:rsidP="008E4B88" w:rsidRDefault="008E4B88" w14:paraId="39C9CE3E" w14:textId="77777777">
      <w:pPr>
        <w:pStyle w:val="ListParagraph"/>
        <w:rPr>
          <w:sz w:val="24"/>
          <w:szCs w:val="24"/>
        </w:rPr>
      </w:pPr>
    </w:p>
    <w:p w:rsidR="008E4B88" w:rsidP="008E4B88" w:rsidRDefault="008E4B88" w14:paraId="0DF9E1F0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E4B88" w:rsidP="008E4B88" w:rsidRDefault="008E4B88" w14:paraId="465D7D9E" w14:textId="0BDFDC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Timekeeper has </w:t>
      </w:r>
      <w:r>
        <w:rPr>
          <w:sz w:val="24"/>
          <w:szCs w:val="24"/>
        </w:rPr>
        <w:t>created ER diagram and updated the use case diagram</w:t>
      </w:r>
      <w:r>
        <w:rPr>
          <w:sz w:val="24"/>
          <w:szCs w:val="24"/>
        </w:rPr>
        <w:t>.</w:t>
      </w:r>
    </w:p>
    <w:p w:rsidR="008E4B88" w:rsidP="008E4B88" w:rsidRDefault="008E4B88" w14:paraId="0BA8F08A" w14:textId="77777777">
      <w:pPr>
        <w:pStyle w:val="ListParagraph"/>
        <w:rPr>
          <w:sz w:val="24"/>
          <w:szCs w:val="24"/>
        </w:rPr>
      </w:pPr>
    </w:p>
    <w:p w:rsidR="008E4B88" w:rsidP="008E4B88" w:rsidRDefault="008E4B88" w14:paraId="6B20A550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8E4B88" w:rsidP="3E4A0C38" w:rsidRDefault="008E4B88" w14:paraId="5E72DD54" w14:textId="766789B3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 xml:space="preserve">3.1 </w:t>
      </w:r>
      <w:r w:rsidRPr="3E4A0C38" w:rsidR="3E4A0C38">
        <w:rPr>
          <w:sz w:val="24"/>
          <w:szCs w:val="24"/>
        </w:rPr>
        <w:t>Check with timekeeper whether if he got to figure out Azure server. If not try a different server.</w:t>
      </w:r>
    </w:p>
    <w:p w:rsidR="008E4B88" w:rsidP="3E4A0C38" w:rsidRDefault="008E4B88" w14:paraId="77A1D5AD" w14:textId="4C0A83E2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 xml:space="preserve">3.2 </w:t>
      </w:r>
      <w:r w:rsidRPr="3E4A0C38" w:rsidR="3E4A0C38">
        <w:rPr>
          <w:sz w:val="24"/>
          <w:szCs w:val="24"/>
        </w:rPr>
        <w:t>Discuss whether minute taker (Austin) was able to figure out how to create a VM machine for Mac users to download Microsoft project.</w:t>
      </w:r>
    </w:p>
    <w:p w:rsidR="005B59C6" w:rsidP="3E4A0C38" w:rsidRDefault="005B59C6" w14:paraId="446D3241" w14:textId="0216AFEC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 xml:space="preserve">3.3 </w:t>
      </w:r>
      <w:r w:rsidRPr="3E4A0C38" w:rsidR="3E4A0C38">
        <w:rPr>
          <w:sz w:val="24"/>
          <w:szCs w:val="24"/>
        </w:rPr>
        <w:t>Minute taker (Leif) will discuss his findings based upon what he read from coding conventions style for C++.</w:t>
      </w:r>
    </w:p>
    <w:p w:rsidR="008E4B88" w:rsidP="3E4A0C38" w:rsidRDefault="0096439A" w14:paraId="168F38D9" w14:textId="49205143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 xml:space="preserve">3.4 </w:t>
      </w:r>
      <w:r w:rsidRPr="3E4A0C38" w:rsidR="3E4A0C38">
        <w:rPr>
          <w:sz w:val="24"/>
          <w:szCs w:val="24"/>
        </w:rPr>
        <w:t>Review any other progress made by the team.</w:t>
      </w:r>
    </w:p>
    <w:p w:rsidR="0096439A" w:rsidP="3E4A0C38" w:rsidRDefault="0096439A" w14:paraId="41B01B97" w14:textId="5105A689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 xml:space="preserve">3.5 </w:t>
      </w:r>
      <w:r w:rsidRPr="3E4A0C38" w:rsidR="3E4A0C38">
        <w:rPr>
          <w:sz w:val="24"/>
          <w:szCs w:val="24"/>
        </w:rPr>
        <w:t>Check if UI meets the needs of the project.</w:t>
      </w:r>
    </w:p>
    <w:p w:rsidR="3E4A0C38" w:rsidP="3E4A0C38" w:rsidRDefault="3E4A0C38" w14:paraId="4997A8B0" w14:textId="24824E7C">
      <w:pPr>
        <w:pStyle w:val="Normal"/>
        <w:ind w:left="360"/>
        <w:rPr>
          <w:sz w:val="24"/>
          <w:szCs w:val="24"/>
        </w:rPr>
      </w:pPr>
      <w:r w:rsidRPr="3E4A0C38" w:rsidR="3E4A0C38">
        <w:rPr>
          <w:sz w:val="24"/>
          <w:szCs w:val="24"/>
        </w:rPr>
        <w:t>3.6 Review group assignment 2 before next meeting.</w:t>
      </w:r>
    </w:p>
    <w:p w:rsidR="008E4B88" w:rsidP="008E4B88" w:rsidRDefault="008E4B88" w14:paraId="0F849EFF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E4B88" w:rsidP="008E4B88" w:rsidRDefault="008E4B88" w14:paraId="6DD45F05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8E4B88" w:rsidP="008E4B88" w:rsidRDefault="005B59C6" w14:paraId="074E407A" w14:textId="50AFD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server fixable</w:t>
      </w:r>
      <w:r w:rsidR="008E4B88">
        <w:rPr>
          <w:sz w:val="24"/>
          <w:szCs w:val="24"/>
        </w:rPr>
        <w:t>.</w:t>
      </w:r>
    </w:p>
    <w:p w:rsidR="008E4B88" w:rsidP="008E4B88" w:rsidRDefault="005B59C6" w14:paraId="600C2CF5" w14:textId="49DE2C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VM machine for Mac users</w:t>
      </w:r>
      <w:r w:rsidR="008E4B88">
        <w:rPr>
          <w:sz w:val="24"/>
          <w:szCs w:val="24"/>
        </w:rPr>
        <w:t>.</w:t>
      </w:r>
    </w:p>
    <w:p w:rsidR="008067E2" w:rsidP="008E4B88" w:rsidRDefault="008067E2" w14:paraId="6B5A6B52" w14:textId="62F70E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convention style for C++.</w:t>
      </w:r>
    </w:p>
    <w:p w:rsidR="005B59C6" w:rsidP="3E4A0C38" w:rsidRDefault="005B59C6" w14:paraId="5662ED07" w14:textId="2249C15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E4A0C38" w:rsidR="3E4A0C38">
        <w:rPr>
          <w:sz w:val="24"/>
          <w:szCs w:val="24"/>
        </w:rPr>
        <w:t>UI interface</w:t>
      </w:r>
    </w:p>
    <w:p w:rsidR="3E4A0C38" w:rsidP="3E4A0C38" w:rsidRDefault="3E4A0C38" w14:paraId="4892A5ED" w14:textId="30BA04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E4A0C38" w:rsidR="3E4A0C38">
        <w:rPr>
          <w:sz w:val="24"/>
          <w:szCs w:val="24"/>
        </w:rPr>
        <w:t>Group assignment 2.</w:t>
      </w:r>
    </w:p>
    <w:p w:rsidR="008E4B88" w:rsidP="008E4B88" w:rsidRDefault="008E4B88" w14:paraId="4E25AC63" w14:textId="77777777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8E4B88" w:rsidP="008E4B88" w:rsidRDefault="008E4B88" w14:paraId="165335B3" w14:textId="77777777">
      <w:pPr>
        <w:rPr>
          <w:sz w:val="24"/>
          <w:szCs w:val="24"/>
        </w:rPr>
      </w:pPr>
    </w:p>
    <w:p w:rsidR="008E4B88" w:rsidP="008E4B88" w:rsidRDefault="008E4B88" w14:paraId="113FBE71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40E4" wp14:editId="3E60721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4216E8">
  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0CA39D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p w:rsidR="008E4B88" w:rsidP="008E4B88" w:rsidRDefault="008E4B88" w14:paraId="5579A12F" w14:textId="77777777"/>
    <w:p w:rsidR="008E4B88" w:rsidP="008E4B88" w:rsidRDefault="008E4B88" w14:paraId="36296164" w14:textId="77777777"/>
    <w:p w:rsidR="00320D37" w:rsidRDefault="00320D37" w14:paraId="6C8A0095" w14:textId="77777777"/>
    <w:sectPr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2F5294"/>
    <w:multiLevelType w:val="multilevel"/>
    <w:tmpl w:val="658897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88"/>
    <w:rsid w:val="00092B71"/>
    <w:rsid w:val="002B2CAA"/>
    <w:rsid w:val="00320D37"/>
    <w:rsid w:val="005B59C6"/>
    <w:rsid w:val="00614D06"/>
    <w:rsid w:val="008067E2"/>
    <w:rsid w:val="008E4B88"/>
    <w:rsid w:val="0096439A"/>
    <w:rsid w:val="00B72B9A"/>
    <w:rsid w:val="3E4A0C38"/>
    <w:rsid w:val="73D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AAAD"/>
  <w15:chartTrackingRefBased/>
  <w15:docId w15:val="{A14F9504-3A7C-4DA5-9780-F60EBA76E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E4B88"/>
    <w:pPr>
      <w:spacing w:line="254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B8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4B8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4B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5</revision>
  <dcterms:created xsi:type="dcterms:W3CDTF">2019-10-28T16:34:00.0000000Z</dcterms:created>
  <dcterms:modified xsi:type="dcterms:W3CDTF">2019-10-28T21:23:42.4422907Z</dcterms:modified>
</coreProperties>
</file>