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C94EAC" w:rsidP="00C94EAC" w:rsidRDefault="00C94EAC" w14:paraId="45156C1C" w14:textId="777777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w:rsidR="00C94EAC" w:rsidP="00C94EAC" w:rsidRDefault="00C94EAC" w14:paraId="61E138E0" w14:textId="77777777">
      <w:pPr>
        <w:rPr>
          <w:sz w:val="24"/>
          <w:szCs w:val="24"/>
        </w:rPr>
      </w:pPr>
    </w:p>
    <w:p w:rsidR="00C94EAC" w:rsidP="00C94EAC" w:rsidRDefault="00C94EAC" w14:paraId="184FC6E3" w14:textId="0B33B79D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45DAA7" wp14:editId="51C199B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25F09E">
              <v:line id="Straight Connector 2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45pt" to="478.8pt,1.45pt" w14:anchorId="7D570F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>
                <v:stroke joinstyle="miter"/>
              </v:line>
            </w:pict>
          </mc:Fallback>
        </mc:AlternateContent>
      </w:r>
    </w:p>
    <w:p w:rsidR="00C94EAC" w:rsidP="31E4BC48" w:rsidRDefault="00C94EAC" w14:paraId="478DC051" w14:textId="2F84D29A">
      <w:pPr>
        <w:rPr>
          <w:sz w:val="24"/>
          <w:szCs w:val="24"/>
        </w:rPr>
      </w:pPr>
      <w:r w:rsidRPr="31E4BC48">
        <w:rPr>
          <w:b w:val="1"/>
          <w:bCs w:val="1"/>
          <w:i w:val="1"/>
          <w:iCs w:val="1"/>
          <w:sz w:val="24"/>
          <w:szCs w:val="24"/>
          <w:u w:val="single"/>
        </w:rPr>
        <w:t>When and Where</w:t>
      </w:r>
      <w:r w:rsidRPr="31E4BC48">
        <w:rPr>
          <w:b w:val="1"/>
          <w:bCs w:val="1"/>
          <w:i w:val="1"/>
          <w:iCs w:val="1"/>
          <w:sz w:val="24"/>
          <w:szCs w:val="24"/>
          <w:u w:val="none"/>
        </w:rPr>
        <w:t xml:space="preserve">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31E4BC48">
        <w:rPr>
          <w:b w:val="1"/>
          <w:bCs w:val="1"/>
          <w:i w:val="1"/>
          <w:iCs w:val="1"/>
          <w:sz w:val="24"/>
          <w:szCs w:val="24"/>
          <w:u w:val="single"/>
        </w:rPr>
        <w:t>Role</w:t>
      </w:r>
    </w:p>
    <w:p w:rsidR="00C94EAC" w:rsidP="31E4BC48" w:rsidRDefault="00C94EAC" w14:paraId="2417B2B4" w14:textId="5253341E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2F3EFB">
        <w:rPr>
          <w:sz w:val="24"/>
          <w:szCs w:val="24"/>
        </w:rPr>
        <w:t>10</w:t>
      </w:r>
      <w:r>
        <w:rPr>
          <w:sz w:val="24"/>
          <w:szCs w:val="24"/>
        </w:rPr>
        <w:t>/2/19</w:t>
      </w:r>
      <w:r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w:rsidR="00C94EAC" w:rsidP="31E4BC48" w:rsidRDefault="00C94EAC" w14:paraId="3C2F5D9C" w14:textId="63BE083B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8:</w:t>
      </w:r>
      <w:r w:rsidR="00FD03B1">
        <w:rPr>
          <w:sz w:val="24"/>
          <w:szCs w:val="24"/>
        </w:rPr>
        <w:t>50 pm</w:t>
      </w:r>
      <w:r w:rsidR="00FD03B1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w:rsidR="00C94EAC" w:rsidP="31E4BC48" w:rsidRDefault="00C94EAC" w14:paraId="002708AF" w14:textId="52478DD4">
      <w:pPr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FD03B1">
        <w:rPr>
          <w:sz w:val="24"/>
          <w:szCs w:val="24"/>
        </w:rPr>
        <w:t>9</w:t>
      </w:r>
      <w:r>
        <w:rPr>
          <w:sz w:val="24"/>
          <w:szCs w:val="24"/>
        </w:rPr>
        <w:t>:45 pm</w:t>
      </w:r>
      <w:r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w:rsidR="00C94EAC" w:rsidP="31E4BC48" w:rsidRDefault="00C94EAC" w14:paraId="7484E156" w14:textId="42BE7EF2">
      <w:pPr>
        <w:rPr>
          <w:sz w:val="24"/>
          <w:szCs w:val="24"/>
          <w:vertAlign w:val="subscript"/>
        </w:rPr>
      </w:pPr>
      <w:r>
        <w:rPr>
          <w:b w:val="1"/>
          <w:bCs w:val="1"/>
          <w:sz w:val="24"/>
          <w:szCs w:val="24"/>
        </w:rPr>
        <w:t>Location</w:t>
      </w:r>
      <w:r>
        <w:rPr>
          <w:sz w:val="24"/>
          <w:szCs w:val="24"/>
        </w:rPr>
        <w:t xml:space="preserve">: </w:t>
      </w:r>
      <w:r w:rsidR="00FD03B1">
        <w:rPr>
          <w:sz w:val="24"/>
          <w:szCs w:val="24"/>
        </w:rPr>
        <w:t>MCS 10</w:t>
      </w:r>
      <w:r w:rsidR="00867A01">
        <w:rPr>
          <w:sz w:val="24"/>
          <w:szCs w:val="24"/>
        </w:rPr>
        <w:t>7</w:t>
      </w:r>
      <w:r w:rsidR="00867A01">
        <w:rPr>
          <w:sz w:val="24"/>
          <w:szCs w:val="24"/>
        </w:rPr>
        <w:t xml:space="preserve">                                                   </w:t>
      </w:r>
      <w:r w:rsidR="009434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 w:val="1"/>
          <w:bCs w:val="1"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w:rsidR="00C94EAC" w:rsidP="00C94EAC" w:rsidRDefault="00C94EAC" w14:paraId="28C59030" w14:textId="77777777">
      <w:pPr>
        <w:rPr>
          <w:sz w:val="24"/>
          <w:szCs w:val="24"/>
        </w:rPr>
      </w:pPr>
    </w:p>
    <w:p w:rsidR="00C94EAC" w:rsidP="00C94EAC" w:rsidRDefault="00C94EAC" w14:paraId="3E395189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:rsidR="00C94EAC" w:rsidP="00C94EAC" w:rsidRDefault="002F3EFB" w14:paraId="37F9D547" w14:textId="16DA33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discuss system implementation </w:t>
      </w:r>
      <w:r w:rsidR="001B18CA">
        <w:rPr>
          <w:sz w:val="24"/>
          <w:szCs w:val="24"/>
        </w:rPr>
        <w:t>timeframe</w:t>
      </w:r>
      <w:r>
        <w:rPr>
          <w:sz w:val="24"/>
          <w:szCs w:val="24"/>
        </w:rPr>
        <w:t>.</w:t>
      </w:r>
    </w:p>
    <w:p w:rsidR="00C94EAC" w:rsidP="00C94EAC" w:rsidRDefault="00C94EAC" w14:paraId="0677DCD6" w14:textId="77777777">
      <w:pPr>
        <w:pStyle w:val="ListParagraph"/>
        <w:rPr>
          <w:sz w:val="24"/>
          <w:szCs w:val="24"/>
        </w:rPr>
      </w:pPr>
    </w:p>
    <w:p w:rsidR="00C94EAC" w:rsidP="00C94EAC" w:rsidRDefault="00C94EAC" w14:paraId="3F5FC1A1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C94EAC" w:rsidP="00C94EAC" w:rsidRDefault="002F3EFB" w14:paraId="579406B1" w14:textId="75910A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case and use case diagram has been completed.</w:t>
      </w:r>
    </w:p>
    <w:p w:rsidR="00C94EAC" w:rsidP="00C94EAC" w:rsidRDefault="00C94EAC" w14:paraId="64D19FE5" w14:textId="77777777">
      <w:pPr>
        <w:pStyle w:val="ListParagraph"/>
        <w:rPr>
          <w:sz w:val="24"/>
          <w:szCs w:val="24"/>
        </w:rPr>
      </w:pPr>
    </w:p>
    <w:p w:rsidR="00DF1F83" w:rsidP="00DF1F83" w:rsidRDefault="00C94EAC" w14:paraId="6FFD4806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w:rsidR="00C94EAC" w:rsidP="002F3EFB" w:rsidRDefault="00C55045" w14:paraId="42B10E5E" w14:textId="5D26FFE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any issues to be resolved.</w:t>
      </w:r>
    </w:p>
    <w:p w:rsidRPr="001B18CA" w:rsidR="00C55045" w:rsidP="001B18CA" w:rsidRDefault="00C55045" w14:paraId="5E8130EC" w14:textId="29A98EB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discussion on system implementation.</w:t>
      </w:r>
    </w:p>
    <w:p w:rsidR="002F3EFB" w:rsidP="00C55045" w:rsidRDefault="00C55045" w14:paraId="69D05416" w14:textId="1FC5215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when first prototype can be submitted.</w:t>
      </w:r>
    </w:p>
    <w:p w:rsidRPr="00C55045" w:rsidR="00C55045" w:rsidP="00C55045" w:rsidRDefault="00C55045" w14:paraId="689BC297" w14:textId="77777777">
      <w:pPr>
        <w:pStyle w:val="ListParagraph"/>
        <w:ind w:left="1080"/>
        <w:rPr>
          <w:sz w:val="24"/>
          <w:szCs w:val="24"/>
        </w:rPr>
      </w:pPr>
    </w:p>
    <w:p w:rsidR="00C94EAC" w:rsidP="00C94EAC" w:rsidRDefault="00C94EAC" w14:paraId="1D810923" w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w:rsidR="00C94EAC" w:rsidP="00C94EAC" w:rsidRDefault="00C55045" w14:paraId="7A484726" w14:textId="705A21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Finalize first prototype due date</w:t>
      </w:r>
      <w:r w:rsidR="00332E6E">
        <w:rPr>
          <w:sz w:val="24"/>
          <w:szCs w:val="24"/>
        </w:rPr>
        <w:t>.</w:t>
      </w:r>
    </w:p>
    <w:p w:rsidRPr="00C55045" w:rsidR="00C55045" w:rsidP="00C55045" w:rsidRDefault="00C55045" w14:paraId="50825615" w14:textId="2AB8B01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system implementation technology.</w:t>
      </w:r>
    </w:p>
    <w:p w:rsidRPr="00332E6E" w:rsidR="00332E6E" w:rsidP="00332E6E" w:rsidRDefault="00332E6E" w14:paraId="5CCA7DDA" w14:textId="77777777">
      <w:pPr>
        <w:pStyle w:val="ListParagraph"/>
        <w:ind w:left="1080"/>
        <w:rPr>
          <w:sz w:val="24"/>
          <w:szCs w:val="24"/>
        </w:rPr>
      </w:pPr>
    </w:p>
    <w:p w:rsidR="00C94EAC" w:rsidP="00C94EAC" w:rsidRDefault="00C94EAC" w14:paraId="4F6F04A4" w14:textId="77777777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w:rsidR="00C94EAC" w:rsidP="00C94EAC" w:rsidRDefault="00C94EAC" w14:paraId="7111F44C" w14:textId="77777777">
      <w:pPr>
        <w:rPr>
          <w:sz w:val="24"/>
          <w:szCs w:val="24"/>
        </w:rPr>
      </w:pPr>
    </w:p>
    <w:p w:rsidR="00C94EAC" w:rsidP="00C94EAC" w:rsidRDefault="00C94EAC" w14:paraId="58D5F6F4" w14:textId="53FED15B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20638" wp14:editId="5970B5E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B2453E">
              <v:line id="Straight Connector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5pt" to="478.8pt,1.5pt" w14:anchorId="7EF02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>
                <v:stroke joinstyle="miter"/>
              </v:line>
            </w:pict>
          </mc:Fallback>
        </mc:AlternateContent>
      </w:r>
    </w:p>
    <w:p w:rsidR="00320D37" w:rsidRDefault="00320D37" w14:paraId="59CB6C2A" w14:textId="4CD78624">
      <w:bookmarkStart w:name="_GoBack" w:id="0"/>
      <w:bookmarkEnd w:id="0"/>
    </w:p>
    <w:sectPr w:rsidR="00320D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1F2C"/>
    <w:multiLevelType w:val="hybridMultilevel"/>
    <w:tmpl w:val="0F3821F0"/>
    <w:lvl w:ilvl="0" w:tplc="04090009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6A95ED3"/>
    <w:multiLevelType w:val="multilevel"/>
    <w:tmpl w:val="9140D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 w15:restartNumberingAfterBreak="0">
    <w:nsid w:val="5B481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6436E0"/>
    <w:multiLevelType w:val="hybridMultilevel"/>
    <w:tmpl w:val="D0E2E9FA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AC"/>
    <w:rsid w:val="00022E69"/>
    <w:rsid w:val="00092B71"/>
    <w:rsid w:val="00154323"/>
    <w:rsid w:val="001B18CA"/>
    <w:rsid w:val="002B2CAA"/>
    <w:rsid w:val="002B609F"/>
    <w:rsid w:val="002F3EFB"/>
    <w:rsid w:val="003021AC"/>
    <w:rsid w:val="00320D37"/>
    <w:rsid w:val="00332E6E"/>
    <w:rsid w:val="0050123C"/>
    <w:rsid w:val="00606F22"/>
    <w:rsid w:val="00614D06"/>
    <w:rsid w:val="00867A01"/>
    <w:rsid w:val="0094348F"/>
    <w:rsid w:val="00B20EA0"/>
    <w:rsid w:val="00B8777B"/>
    <w:rsid w:val="00C55045"/>
    <w:rsid w:val="00C94EAC"/>
    <w:rsid w:val="00DD606E"/>
    <w:rsid w:val="00DF1F83"/>
    <w:rsid w:val="00FD03B1"/>
    <w:rsid w:val="31E4B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98F0"/>
  <w15:chartTrackingRefBased/>
  <w15:docId w15:val="{DBCA9BBC-8A69-4A21-899F-8A1F003306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94EAC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EA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4EA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Richu Mathew</dc:creator>
  <keywords/>
  <dc:description/>
  <lastModifiedBy>Richu Mathew</lastModifiedBy>
  <revision>9</revision>
  <dcterms:created xsi:type="dcterms:W3CDTF">2019-10-03T00:18:00.0000000Z</dcterms:created>
  <dcterms:modified xsi:type="dcterms:W3CDTF">2019-10-07T04:02:15.9778791Z</dcterms:modified>
</coreProperties>
</file>