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DEC9" w14:textId="77777777" w:rsidR="00072BB8" w:rsidRDefault="00072BB8" w:rsidP="00072BB8">
      <w:r w:rsidRPr="00072BB8">
        <w:rPr>
          <w:b/>
        </w:rPr>
        <w:t>Calling an ASP.NET C# Method (Web Method) Using JavaScript</w:t>
      </w:r>
      <w:r>
        <w:t xml:space="preserve"> [Some code in GitHub are not visible, so I searched it online and found it</w:t>
      </w:r>
      <w:proofErr w:type="gramStart"/>
      <w:r>
        <w:t xml:space="preserve">] </w:t>
      </w:r>
      <w:r>
        <w:t>:</w:t>
      </w:r>
      <w:proofErr w:type="gramEnd"/>
      <w:r>
        <w:t>-</w:t>
      </w:r>
    </w:p>
    <w:p w14:paraId="67AF798B" w14:textId="77777777" w:rsidR="00072BB8" w:rsidRDefault="00072BB8" w:rsidP="00072BB8">
      <w:r>
        <w:t>https://www.c-sharpcorner.com/UploadFile/abhikumarvatsa/calling-an-Asp-Net-C-Sharp-method-web-method-using-javascript/</w:t>
      </w:r>
    </w:p>
    <w:p w14:paraId="51D6AFFF" w14:textId="77777777" w:rsidR="00072BB8" w:rsidRDefault="00072BB8" w:rsidP="00072BB8"/>
    <w:p w14:paraId="342AB60F" w14:textId="77777777" w:rsidR="00072BB8" w:rsidRPr="00072BB8" w:rsidRDefault="00072BB8" w:rsidP="00072BB8">
      <w:pPr>
        <w:rPr>
          <w:b/>
        </w:rPr>
      </w:pPr>
      <w:r>
        <w:rPr>
          <w:b/>
        </w:rPr>
        <w:t xml:space="preserve">Calling 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methods with JavaScript [wise versa]</w:t>
      </w:r>
      <w:bookmarkStart w:id="0" w:name="_GoBack"/>
      <w:bookmarkEnd w:id="0"/>
      <w:r>
        <w:rPr>
          <w:b/>
        </w:rPr>
        <w:t>: -</w:t>
      </w:r>
    </w:p>
    <w:p w14:paraId="659730EB" w14:textId="77777777" w:rsidR="00072BB8" w:rsidRDefault="00072BB8" w:rsidP="00072BB8">
      <w:r>
        <w:t>https://www.syntaxsuccess.com/viewarticle/combining-c-plus-plus-with-javascript</w:t>
      </w:r>
    </w:p>
    <w:p w14:paraId="743C8E8B" w14:textId="77777777" w:rsidR="00072BB8" w:rsidRDefault="00072BB8" w:rsidP="00072BB8"/>
    <w:p w14:paraId="52356F45" w14:textId="77777777" w:rsidR="00320D37" w:rsidRDefault="00072BB8" w:rsidP="00072BB8">
      <w:r>
        <w:t>https://emscripten.org/docs/porting/connecting_cpp_and_javascript/embind.html#embind</w:t>
      </w:r>
    </w:p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B8"/>
    <w:rsid w:val="00072BB8"/>
    <w:rsid w:val="00092B71"/>
    <w:rsid w:val="002B2CAA"/>
    <w:rsid w:val="00320D37"/>
    <w:rsid w:val="006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2203"/>
  <w15:chartTrackingRefBased/>
  <w15:docId w15:val="{FAF44829-46AB-4EBD-9B7C-CCE4E945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1</cp:revision>
  <dcterms:created xsi:type="dcterms:W3CDTF">2019-12-02T00:22:00Z</dcterms:created>
  <dcterms:modified xsi:type="dcterms:W3CDTF">2019-12-02T00:27:00Z</dcterms:modified>
</cp:coreProperties>
</file>