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16555" w14:textId="77777777" w:rsidR="005340EA" w:rsidRDefault="005340EA" w:rsidP="005340EA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Meeting Agenda </w:t>
      </w:r>
    </w:p>
    <w:p w14:paraId="06E919DE" w14:textId="77777777" w:rsidR="005340EA" w:rsidRDefault="005340EA" w:rsidP="005340EA">
      <w:pPr>
        <w:rPr>
          <w:sz w:val="24"/>
          <w:szCs w:val="24"/>
        </w:rPr>
      </w:pPr>
    </w:p>
    <w:p w14:paraId="379215A8" w14:textId="77777777" w:rsidR="005340EA" w:rsidRDefault="005340EA" w:rsidP="005340E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36FB6" wp14:editId="7BD1656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80760" cy="0"/>
                <wp:effectExtent l="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811F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78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NVwAEAAMgDAAAOAAAAZHJzL2Uyb0RvYy54bWysU8GO2yAQvVfaf0DcN3YibTay4uwhq+5l&#10;1Ubd9gNYDDEqMGigsfP3HXDirdqqqqpeiIH33sx7TLYPo7PspDAa8C1fLmrOlJfQGX9s+ZfP7283&#10;nMUkfCcseNXys4r8YXfzbjuERq2gB9spZCTiYzOElvcphaaqouyVE3EBQXm61IBOJNrisepQDKTu&#10;bLWq63U1AHYBQaoY6fRxuuS7oq+1kumj1lElZltOvaWyYllf81rttqI5ogi9kZc2xD904YTxVHSW&#10;ehRJsG9ofpFyRiJE0GkhwVWgtZGqeCA3y/onNy+9CKp4oXBimGOK/09WfjgdkJmu5SvOvHD0RC8J&#10;hTn2ie3BewoQkK1yTkOIDcH3/oCXXQwHzKZHjS7/kh02lmzPc7ZqTEzS4bre1PdregJ5vaveiAFj&#10;elLgWP5ouTU+2xaNOD3HRMUIeoXkY+vZQA1v7u7vcmNV7mzqpXyls1UT7JPS5I2qL4tcmSq1t8hO&#10;guah+7os9CxIyEzRxtqZVP+ZdMFmmiqT9rfEGV0qgk8z0RkP+Luqaby2qif81fXkNdt+he5cXqbE&#10;QeNSYruMdp7HH/eF/vYH3H0HAAD//wMAUEsDBBQABgAIAAAAIQAFyBQU2gAAAAQBAAAPAAAAZHJz&#10;L2Rvd25yZXYueG1sTI/BTsMwEETvSPyDtUhcEHVoRaEhToWQuIAEtFSct/EmjrDXke204e8xXOA4&#10;mtHMm2o9OSsOFGLvWcHVrABB3Hjdc6dg9/54eQsiJmSN1jMp+KII6/r0pMJS+yNv6LBNncglHEtU&#10;YFIaSiljY8hhnPmBOHutDw5TlqGTOuAxlzsr50WxlA57zgsGB3ow1HxuR6cgjK/ts10snpoPfEOz&#10;2V208WVU6vxsur8DkWhKf2H4wc/oUGemvR9ZR2EV5CNJwXwFIpur65sliP2vlnUl/8PX3wAAAP//&#10;AwBQSwECLQAUAAYACAAAACEAtoM4kv4AAADhAQAAEwAAAAAAAAAAAAAAAAAAAAAAW0NvbnRlbnRf&#10;VHlwZXNdLnhtbFBLAQItABQABgAIAAAAIQA4/SH/1gAAAJQBAAALAAAAAAAAAAAAAAAAAC8BAABf&#10;cmVscy8ucmVsc1BLAQItABQABgAIAAAAIQBYuwNVwAEAAMgDAAAOAAAAAAAAAAAAAAAAAC4CAABk&#10;cnMvZTJvRG9jLnhtbFBLAQItABQABgAIAAAAIQAFyBQU2gAAAAQBAAAPAAAAAAAAAAAAAAAAABo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14:paraId="7A55AB91" w14:textId="77777777" w:rsidR="005340EA" w:rsidRDefault="005340EA" w:rsidP="005340EA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When and Where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  <w:u w:val="single"/>
        </w:rPr>
        <w:t>Role</w:t>
      </w:r>
    </w:p>
    <w:p w14:paraId="43A3D54F" w14:textId="77777777" w:rsidR="005340EA" w:rsidRDefault="005340EA" w:rsidP="005340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11/25/19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Primary Facilitator/Team Leader</w:t>
      </w:r>
      <w:r>
        <w:rPr>
          <w:sz w:val="24"/>
          <w:szCs w:val="24"/>
        </w:rPr>
        <w:t>: Richu Mathew</w:t>
      </w:r>
    </w:p>
    <w:p w14:paraId="7F3B0672" w14:textId="77777777" w:rsidR="005340EA" w:rsidRDefault="005340EA" w:rsidP="005340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8:50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Timekeeper</w:t>
      </w:r>
      <w:r>
        <w:rPr>
          <w:sz w:val="24"/>
          <w:szCs w:val="24"/>
        </w:rPr>
        <w:t>: Curt Collins</w:t>
      </w:r>
    </w:p>
    <w:p w14:paraId="16733FF3" w14:textId="77777777" w:rsidR="005340EA" w:rsidRDefault="005340EA" w:rsidP="005340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9:45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Minute Taker</w:t>
      </w:r>
      <w:r>
        <w:rPr>
          <w:sz w:val="24"/>
          <w:szCs w:val="24"/>
        </w:rPr>
        <w:t>: Leif/Austin</w:t>
      </w:r>
    </w:p>
    <w:p w14:paraId="5E68FC8E" w14:textId="77777777" w:rsidR="005340EA" w:rsidRDefault="005340EA" w:rsidP="005340EA">
      <w:pPr>
        <w:rPr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>: MCS 107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Attending</w:t>
      </w:r>
      <w:r>
        <w:rPr>
          <w:sz w:val="24"/>
          <w:szCs w:val="24"/>
        </w:rPr>
        <w:t>: Richu, Curt, Leif, Austin</w:t>
      </w:r>
    </w:p>
    <w:p w14:paraId="7CADC506" w14:textId="77777777" w:rsidR="005340EA" w:rsidRDefault="005340EA" w:rsidP="005340EA">
      <w:pPr>
        <w:rPr>
          <w:sz w:val="24"/>
          <w:szCs w:val="24"/>
        </w:rPr>
      </w:pPr>
    </w:p>
    <w:p w14:paraId="316C7788" w14:textId="77777777" w:rsidR="005340EA" w:rsidRDefault="005340EA" w:rsidP="005340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14:paraId="248FEC4C" w14:textId="78237C0C" w:rsidR="00685E3C" w:rsidRDefault="005340EA" w:rsidP="00685E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Prepare a draft for system design document.</w:t>
      </w:r>
    </w:p>
    <w:p w14:paraId="045ACDA0" w14:textId="7561049F" w:rsidR="00685E3C" w:rsidRPr="00685E3C" w:rsidRDefault="00685E3C" w:rsidP="00685E3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1.1. Individual sections were completed before the meeting</w:t>
      </w:r>
    </w:p>
    <w:p w14:paraId="7B24ABD4" w14:textId="2D52BA4F" w:rsidR="00685E3C" w:rsidRDefault="00685E3C" w:rsidP="005340EA">
      <w:pPr>
        <w:pStyle w:val="ListParagraph"/>
        <w:rPr>
          <w:sz w:val="24"/>
          <w:szCs w:val="24"/>
        </w:rPr>
      </w:pPr>
    </w:p>
    <w:p w14:paraId="10CF5679" w14:textId="77777777" w:rsidR="005340EA" w:rsidRDefault="005340EA" w:rsidP="005340EA">
      <w:pPr>
        <w:pStyle w:val="ListParagraph"/>
        <w:rPr>
          <w:sz w:val="24"/>
          <w:szCs w:val="24"/>
        </w:rPr>
      </w:pPr>
    </w:p>
    <w:p w14:paraId="7D352ACF" w14:textId="77777777" w:rsidR="005340EA" w:rsidRDefault="005340EA" w:rsidP="005340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14:paraId="7BB832A5" w14:textId="5872ACF6" w:rsidR="005340EA" w:rsidRDefault="005340EA" w:rsidP="00685E3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 design has been done.</w:t>
      </w:r>
    </w:p>
    <w:p w14:paraId="426247BD" w14:textId="3DFB866E" w:rsidR="00685E3C" w:rsidRDefault="00685E3C" w:rsidP="00685E3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1.1. System was designed prior to meeting. Portions of the document were highlighted for revision- mainly section 5 for consistency with the rest of the document.</w:t>
      </w:r>
    </w:p>
    <w:p w14:paraId="647BD010" w14:textId="77777777" w:rsidR="005340EA" w:rsidRDefault="005340EA" w:rsidP="005340EA">
      <w:pPr>
        <w:pStyle w:val="ListParagraph"/>
        <w:rPr>
          <w:sz w:val="24"/>
          <w:szCs w:val="24"/>
        </w:rPr>
      </w:pPr>
    </w:p>
    <w:p w14:paraId="7CE9D3D8" w14:textId="77777777" w:rsidR="005340EA" w:rsidRDefault="005340EA" w:rsidP="005340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items: [Allocated Time: </w:t>
      </w:r>
      <w:r>
        <w:rPr>
          <w:sz w:val="24"/>
          <w:szCs w:val="24"/>
        </w:rPr>
        <w:t>35 min</w:t>
      </w:r>
      <w:r>
        <w:rPr>
          <w:b/>
          <w:bCs/>
          <w:sz w:val="24"/>
          <w:szCs w:val="24"/>
        </w:rPr>
        <w:t>]</w:t>
      </w:r>
    </w:p>
    <w:p w14:paraId="31710419" w14:textId="4FD3EAC5" w:rsidR="005340EA" w:rsidRPr="00685E3C" w:rsidRDefault="005340EA" w:rsidP="005340E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Gather all divided sections drafts together and create a finalized living document.</w:t>
      </w:r>
    </w:p>
    <w:p w14:paraId="0FE256C5" w14:textId="3B2E6F7B" w:rsidR="00685E3C" w:rsidRPr="00685E3C" w:rsidRDefault="00685E3C" w:rsidP="00685E3C">
      <w:pPr>
        <w:ind w:left="1052"/>
        <w:rPr>
          <w:sz w:val="24"/>
          <w:szCs w:val="24"/>
        </w:rPr>
      </w:pPr>
      <w:r w:rsidRPr="00685E3C">
        <w:rPr>
          <w:sz w:val="24"/>
          <w:szCs w:val="24"/>
        </w:rPr>
        <w:t>3.1.1</w:t>
      </w:r>
      <w:r>
        <w:rPr>
          <w:sz w:val="24"/>
          <w:szCs w:val="24"/>
        </w:rPr>
        <w:t>.</w:t>
      </w:r>
      <w:r w:rsidRPr="00685E3C">
        <w:rPr>
          <w:sz w:val="24"/>
          <w:szCs w:val="24"/>
        </w:rPr>
        <w:t xml:space="preserve"> </w:t>
      </w:r>
      <w:r>
        <w:rPr>
          <w:sz w:val="24"/>
          <w:szCs w:val="24"/>
        </w:rPr>
        <w:t>Sections were combined with a majority of the time being spent on consistency in section 5.</w:t>
      </w:r>
      <w:r w:rsidR="00A675D5">
        <w:rPr>
          <w:sz w:val="24"/>
          <w:szCs w:val="24"/>
        </w:rPr>
        <w:t xml:space="preserve"> Not much was discussed other than the decision of wording and finalizing descriptions of function and system operations.</w:t>
      </w:r>
      <w:bookmarkStart w:id="0" w:name="_GoBack"/>
      <w:bookmarkEnd w:id="0"/>
    </w:p>
    <w:p w14:paraId="57B70C05" w14:textId="69D0BD8C" w:rsidR="005340EA" w:rsidRPr="00685E3C" w:rsidRDefault="005340EA" w:rsidP="005340E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a Gantt chart with all the information. </w:t>
      </w:r>
    </w:p>
    <w:p w14:paraId="0804887E" w14:textId="337496C9" w:rsidR="00685E3C" w:rsidRPr="005340EA" w:rsidRDefault="00685E3C" w:rsidP="00685E3C">
      <w:pPr>
        <w:pStyle w:val="ListParagraph"/>
        <w:ind w:left="992"/>
        <w:rPr>
          <w:b/>
          <w:bCs/>
          <w:sz w:val="24"/>
          <w:szCs w:val="24"/>
        </w:rPr>
      </w:pPr>
      <w:r>
        <w:rPr>
          <w:sz w:val="24"/>
          <w:szCs w:val="24"/>
        </w:rPr>
        <w:t>3.2.1. Due to the length of time it took reviewing the document and compiling the final copy. The Gantt chart was constructed post meeting once access to Microsoft project was available.</w:t>
      </w:r>
      <w:r>
        <w:rPr>
          <w:sz w:val="24"/>
          <w:szCs w:val="24"/>
        </w:rPr>
        <w:tab/>
      </w:r>
    </w:p>
    <w:p w14:paraId="24550CF6" w14:textId="77777777" w:rsidR="005340EA" w:rsidRDefault="005340EA" w:rsidP="005340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Wrap up: 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14:paraId="6DDEF77B" w14:textId="124FF8D6" w:rsidR="005340EA" w:rsidRDefault="005340EA" w:rsidP="005340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th</w:t>
      </w:r>
      <w:r w:rsidR="00685E3C">
        <w:rPr>
          <w:sz w:val="24"/>
          <w:szCs w:val="24"/>
        </w:rPr>
        <w:t>e draft</w:t>
      </w:r>
      <w:r>
        <w:rPr>
          <w:sz w:val="24"/>
          <w:szCs w:val="24"/>
        </w:rPr>
        <w:t>:</w:t>
      </w:r>
    </w:p>
    <w:p w14:paraId="1DC919C7" w14:textId="27E5B2B8" w:rsidR="005340EA" w:rsidRDefault="00685E3C" w:rsidP="005340E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draft was finalized and submitted once the Gantt chart was produced post meeting.</w:t>
      </w:r>
    </w:p>
    <w:p w14:paraId="19985E66" w14:textId="77777777" w:rsidR="00685E3C" w:rsidRDefault="00685E3C" w:rsidP="00685E3C">
      <w:pPr>
        <w:pStyle w:val="ListParagraph"/>
        <w:ind w:left="1224"/>
        <w:rPr>
          <w:sz w:val="24"/>
          <w:szCs w:val="24"/>
        </w:rPr>
      </w:pPr>
    </w:p>
    <w:p w14:paraId="4634F5B0" w14:textId="285405E1" w:rsidR="005340EA" w:rsidRPr="00685E3C" w:rsidRDefault="005340EA" w:rsidP="005340EA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This agenda is subject to change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BAA16" wp14:editId="4528D21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80760" cy="0"/>
                <wp:effectExtent l="0" t="1905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E3FF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78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wQEAAMgDAAAOAAAAZHJzL2Uyb0RvYy54bWysU12P0zAQfEfiP1h+p0l7ul4VNb2HnuAF&#10;QcXBD/A568bCX1qbJv33rJ02hwCh04kXN7ZnZnfG2+39aA07AUbtXcuXi5ozcNJ32h1b/u3r+3cb&#10;zmISrhPGO2j5GSK/3719sx1CAyvfe9MBMhJxsRlCy/uUQlNVUfZgRVz4AI4ulUcrEm3xWHUoBlK3&#10;plrV9boaPHYBvYQY6fRhuuS7oq8UyPRZqQiJmZZTb6msWNanvFa7rWiOKEKv5aUN8YourNCOis5S&#10;DyIJ9gP1H1JWS/TRq7SQ3lZeKS2heCA3y/o3N4+9CFC8UDgxzDHF/ycrP50OyHTX8hvOnLD0RI8J&#10;hT72ie29cxSgR3aTcxpCbAi+dwe87GI4YDY9KrT5l+ywsWR7nrOFMTFJh+t6U9+t6Qnk9a56JgaM&#10;6QN4y/JHy4122bZoxOljTFSMoFdIPjaODS1fbW7vbnNjVe5s6qV8pbOBCfYFFHmj6ssiV6YK9gbZ&#10;SdA8dN+XhZ4FCZkpShszk+p/ky7YTIMyaS8lzuhS0bs0E612Hv9WNY3XVtWEv7qevGbbT747l5cp&#10;cdC4lNguo53n8dd9oT//AXc/AQAA//8DAFBLAwQUAAYACAAAACEAxgybP9kAAAAEAQAADwAAAGRy&#10;cy9kb3ducmV2LnhtbEyPQUvEMBCF74L/IYzgRdxUi6vWposIXhTUXRfPs820KSaTkqS79d8bvejp&#10;8XjDe9/Uq9lZsacQB88KLhYFCOLW64F7Bdv3x/MbEDEha7SeScEXRVg1x0c1VtofeE37TepFLuFY&#10;oQKT0lhJGVtDDuPCj8Q563xwmLINvdQBD7ncWXlZFEvpcOC8YHCkB0Pt52ZyCsL02j3bsnxqP/AN&#10;zXp71sWXSanTk/n+DkSiOf0dww9+RocmM+38xDoKqyA/khSUWXJ4e3W9BLH79bKp5X/45hsAAP//&#10;AwBQSwECLQAUAAYACAAAACEAtoM4kv4AAADhAQAAEwAAAAAAAAAAAAAAAAAAAAAAW0NvbnRlbnRf&#10;VHlwZXNdLnhtbFBLAQItABQABgAIAAAAIQA4/SH/1gAAAJQBAAALAAAAAAAAAAAAAAAAAC8BAABf&#10;cmVscy8ucmVsc1BLAQItABQABgAIAAAAIQBdjAEnwQEAAMgDAAAOAAAAAAAAAAAAAAAAAC4CAABk&#10;cnMvZTJvRG9jLnhtbFBLAQItABQABgAIAAAAIQDGDJs/2QAAAAQBAAAPAAAAAAAAAAAAAAAAABs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14:paraId="78C23F45" w14:textId="77777777" w:rsidR="005340EA" w:rsidRDefault="005340EA" w:rsidP="005340EA"/>
    <w:p w14:paraId="4F022E34" w14:textId="77777777" w:rsidR="00320D37" w:rsidRDefault="00320D37"/>
    <w:sectPr w:rsidR="0032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F289E"/>
    <w:multiLevelType w:val="hybridMultilevel"/>
    <w:tmpl w:val="7AC2C164"/>
    <w:lvl w:ilvl="0" w:tplc="04E4D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95ED3"/>
    <w:multiLevelType w:val="multilevel"/>
    <w:tmpl w:val="28AA8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A90A9E"/>
    <w:multiLevelType w:val="hybridMultilevel"/>
    <w:tmpl w:val="08F4F7DA"/>
    <w:lvl w:ilvl="0" w:tplc="B2422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C42694"/>
    <w:multiLevelType w:val="hybridMultilevel"/>
    <w:tmpl w:val="8BF6F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EA"/>
    <w:rsid w:val="00092B71"/>
    <w:rsid w:val="002B2CAA"/>
    <w:rsid w:val="00320D37"/>
    <w:rsid w:val="005340EA"/>
    <w:rsid w:val="00614D06"/>
    <w:rsid w:val="00685E3C"/>
    <w:rsid w:val="00A6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DFD3"/>
  <w15:chartTrackingRefBased/>
  <w15:docId w15:val="{B22ADC33-5E87-4FC9-81DA-A198F6D3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0E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4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 Mathew</dc:creator>
  <cp:keywords/>
  <dc:description/>
  <cp:lastModifiedBy>Austin Taylor</cp:lastModifiedBy>
  <cp:revision>2</cp:revision>
  <dcterms:created xsi:type="dcterms:W3CDTF">2019-12-01T21:02:00Z</dcterms:created>
  <dcterms:modified xsi:type="dcterms:W3CDTF">2019-12-01T21:02:00Z</dcterms:modified>
</cp:coreProperties>
</file>