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4F0" w:rsidRPr="002A64F0" w:rsidRDefault="002A64F0">
      <w:pPr>
        <w:rPr>
          <w:u w:val="single"/>
        </w:rPr>
      </w:pPr>
      <w:r w:rsidRPr="002A64F0">
        <w:rPr>
          <w:u w:val="single"/>
        </w:rPr>
        <w:t>Sec 5.7 – Tables</w:t>
      </w:r>
    </w:p>
    <w:p w:rsidR="002A64F0" w:rsidRPr="00203865" w:rsidRDefault="002A64F0">
      <w:r>
        <w:t xml:space="preserve">The system’s database entities are described below as to their role within the “package”.  </w:t>
      </w:r>
      <w:r w:rsidR="002A53F6">
        <w:t>Columns</w:t>
      </w:r>
      <w:r>
        <w:t xml:space="preserve"> within each table</w:t>
      </w:r>
      <w:r w:rsidR="002A53F6">
        <w:t>, as well as,</w:t>
      </w:r>
      <w:r>
        <w:t xml:space="preserve"> relationships between tables are shown in the Entity Relationship Diagram (Appendix D).</w:t>
      </w:r>
    </w:p>
    <w:p w:rsidR="00E227F8" w:rsidRPr="002A64F0" w:rsidRDefault="00203865">
      <w:pPr>
        <w:rPr>
          <w:u w:val="single"/>
        </w:rPr>
      </w:pPr>
      <w:r>
        <w:rPr>
          <w:u w:val="single"/>
        </w:rPr>
        <w:t xml:space="preserve">5.7.1 </w:t>
      </w:r>
      <w:r w:rsidR="002A64F0" w:rsidRPr="002A64F0">
        <w:rPr>
          <w:u w:val="single"/>
        </w:rPr>
        <w:t>ParkingLot</w:t>
      </w:r>
    </w:p>
    <w:p w:rsidR="002A64F0" w:rsidRDefault="002A64F0">
      <w:r>
        <w:t>Stores a list of parking lots on campus that have handicapped parking available with a small description (e.g. Max Chambers Library – South Lot)</w:t>
      </w:r>
    </w:p>
    <w:p w:rsidR="002A64F0" w:rsidRPr="002A64F0" w:rsidRDefault="00203865">
      <w:pPr>
        <w:rPr>
          <w:u w:val="single"/>
        </w:rPr>
      </w:pPr>
      <w:r>
        <w:rPr>
          <w:u w:val="single"/>
        </w:rPr>
        <w:t xml:space="preserve">5.7.2 </w:t>
      </w:r>
      <w:r w:rsidR="002A64F0" w:rsidRPr="002A64F0">
        <w:rPr>
          <w:u w:val="single"/>
        </w:rPr>
        <w:t>ParkingSpace</w:t>
      </w:r>
    </w:p>
    <w:p w:rsidR="002A64F0" w:rsidRDefault="002A64F0">
      <w:r>
        <w:t>Stores a list of parking spaces within each lot along with a short description for each, a flag as to whether the space is currently in use and a querystring representing a set of navigational parameters to be passed to the Navigation system upon Driver request.</w:t>
      </w:r>
    </w:p>
    <w:p w:rsidR="002A64F0" w:rsidRPr="002A64F0" w:rsidRDefault="00203865">
      <w:pPr>
        <w:rPr>
          <w:u w:val="single"/>
        </w:rPr>
      </w:pPr>
      <w:r>
        <w:rPr>
          <w:u w:val="single"/>
        </w:rPr>
        <w:t>5.7.</w:t>
      </w:r>
      <w:r>
        <w:rPr>
          <w:u w:val="single"/>
        </w:rPr>
        <w:t xml:space="preserve">3 </w:t>
      </w:r>
      <w:r w:rsidR="002A64F0" w:rsidRPr="002A64F0">
        <w:rPr>
          <w:u w:val="single"/>
        </w:rPr>
        <w:t>Driver</w:t>
      </w:r>
    </w:p>
    <w:p w:rsidR="002A64F0" w:rsidRDefault="002A64F0">
      <w:r>
        <w:t>Stores a list of users of the system.  Table handles user authentication</w:t>
      </w:r>
      <w:r w:rsidR="002A53F6">
        <w:t xml:space="preserve"> through the password column and stores Email, phone and vehicle license plate info for communication from the system and between users.</w:t>
      </w:r>
    </w:p>
    <w:p w:rsidR="002A53F6" w:rsidRPr="002A53F6" w:rsidRDefault="00203865">
      <w:pPr>
        <w:rPr>
          <w:u w:val="single"/>
        </w:rPr>
      </w:pPr>
      <w:r>
        <w:rPr>
          <w:u w:val="single"/>
        </w:rPr>
        <w:t>5.7.</w:t>
      </w:r>
      <w:r>
        <w:rPr>
          <w:u w:val="single"/>
        </w:rPr>
        <w:t xml:space="preserve">4 </w:t>
      </w:r>
      <w:r w:rsidR="002A53F6" w:rsidRPr="002A53F6">
        <w:rPr>
          <w:u w:val="single"/>
        </w:rPr>
        <w:t>LicensePlateStates</w:t>
      </w:r>
    </w:p>
    <w:p w:rsidR="002A53F6" w:rsidRDefault="002A53F6">
      <w:r>
        <w:t>A simple lookup table of state names for license plate identification in association with the Driver vehicle.</w:t>
      </w:r>
    </w:p>
    <w:p w:rsidR="002A64F0" w:rsidRPr="002A64F0" w:rsidRDefault="00203865">
      <w:pPr>
        <w:rPr>
          <w:u w:val="single"/>
        </w:rPr>
      </w:pPr>
      <w:r>
        <w:rPr>
          <w:u w:val="single"/>
        </w:rPr>
        <w:t>5.7.</w:t>
      </w:r>
      <w:r>
        <w:rPr>
          <w:u w:val="single"/>
        </w:rPr>
        <w:t xml:space="preserve">5 </w:t>
      </w:r>
      <w:r w:rsidR="002A64F0" w:rsidRPr="002A64F0">
        <w:rPr>
          <w:u w:val="single"/>
        </w:rPr>
        <w:t>Reservation</w:t>
      </w:r>
    </w:p>
    <w:p w:rsidR="002A64F0" w:rsidRDefault="00276103">
      <w:r>
        <w:t xml:space="preserve">Stores the reservations that have been committed by the drivers.  Each reservation has a relationship (foreign key) to each of the following respective entities: </w:t>
      </w:r>
      <w:r>
        <w:t>Driver, ParkingSpace</w:t>
      </w:r>
      <w:r>
        <w:t xml:space="preserve">, </w:t>
      </w:r>
      <w:r>
        <w:t>ReservationStatus</w:t>
      </w:r>
      <w:r>
        <w:t>.  The start and end time for each reservation is additionally stored.</w:t>
      </w:r>
    </w:p>
    <w:p w:rsidR="002A64F0" w:rsidRPr="002A64F0" w:rsidRDefault="00203865">
      <w:pPr>
        <w:rPr>
          <w:u w:val="single"/>
        </w:rPr>
      </w:pPr>
      <w:r>
        <w:rPr>
          <w:u w:val="single"/>
        </w:rPr>
        <w:t>5.7.</w:t>
      </w:r>
      <w:r>
        <w:rPr>
          <w:u w:val="single"/>
        </w:rPr>
        <w:t xml:space="preserve">6 </w:t>
      </w:r>
      <w:r w:rsidR="002A64F0" w:rsidRPr="002A64F0">
        <w:rPr>
          <w:u w:val="single"/>
        </w:rPr>
        <w:t>ReservationStatus</w:t>
      </w:r>
    </w:p>
    <w:p w:rsidR="00A670AF" w:rsidRDefault="00A670AF" w:rsidP="00A670AF">
      <w:r>
        <w:t xml:space="preserve">A lookup table containing a discrete list of statuses </w:t>
      </w:r>
      <w:r>
        <w:t xml:space="preserve">for use by </w:t>
      </w:r>
      <w:r>
        <w:t>the Reservation</w:t>
      </w:r>
      <w:r>
        <w:t xml:space="preserve"> table to indicates the status of each </w:t>
      </w:r>
      <w:r>
        <w:t>reservation</w:t>
      </w:r>
      <w:r>
        <w:t xml:space="preserve"> (</w:t>
      </w:r>
      <w:r>
        <w:t>ACTIVE, CANCELLED, COMPLETED</w:t>
      </w:r>
      <w:r>
        <w:t>).</w:t>
      </w:r>
    </w:p>
    <w:p w:rsidR="002A64F0" w:rsidRPr="002A64F0" w:rsidRDefault="00203865">
      <w:pPr>
        <w:rPr>
          <w:u w:val="single"/>
        </w:rPr>
      </w:pPr>
      <w:r>
        <w:rPr>
          <w:u w:val="single"/>
        </w:rPr>
        <w:t>5.7.</w:t>
      </w:r>
      <w:r>
        <w:rPr>
          <w:u w:val="single"/>
        </w:rPr>
        <w:t xml:space="preserve">7 </w:t>
      </w:r>
      <w:r w:rsidR="002A64F0" w:rsidRPr="002A64F0">
        <w:rPr>
          <w:u w:val="single"/>
        </w:rPr>
        <w:t>Email_Message</w:t>
      </w:r>
    </w:p>
    <w:p w:rsidR="002A64F0" w:rsidRDefault="00DB5A4E">
      <w:r>
        <w:t>Stores messages that have been sent (status=SENT) or are intended to be sent (status=PENDING) to drivers from the system</w:t>
      </w:r>
      <w:r w:rsidR="00EE3C3B">
        <w:t xml:space="preserve"> over SMTP</w:t>
      </w:r>
      <w:r>
        <w:t>.  Messages may also have a status o</w:t>
      </w:r>
      <w:r w:rsidR="00EE3C3B">
        <w:t>f</w:t>
      </w:r>
      <w:r>
        <w:t xml:space="preserve"> </w:t>
      </w:r>
      <w:r w:rsidR="00EE3C3B">
        <w:t>ERROR should an error be reported from the adapter.</w:t>
      </w:r>
    </w:p>
    <w:p w:rsidR="002A64F0" w:rsidRPr="002A64F0" w:rsidRDefault="00203865">
      <w:pPr>
        <w:rPr>
          <w:u w:val="single"/>
        </w:rPr>
      </w:pPr>
      <w:r>
        <w:rPr>
          <w:u w:val="single"/>
        </w:rPr>
        <w:t>5.7.</w:t>
      </w:r>
      <w:r>
        <w:rPr>
          <w:u w:val="single"/>
        </w:rPr>
        <w:t xml:space="preserve">8 </w:t>
      </w:r>
      <w:r w:rsidR="002A64F0" w:rsidRPr="002A64F0">
        <w:rPr>
          <w:u w:val="single"/>
        </w:rPr>
        <w:t>SMS_Message</w:t>
      </w:r>
      <w:bookmarkStart w:id="0" w:name="_GoBack"/>
      <w:bookmarkEnd w:id="0"/>
    </w:p>
    <w:p w:rsidR="00EE3C3B" w:rsidRDefault="00EE3C3B" w:rsidP="00EE3C3B">
      <w:r>
        <w:t>Stores messages that have been sent (status=SENT) or are intended to be sent (status=PENDING) to drivers from the system</w:t>
      </w:r>
      <w:r>
        <w:t xml:space="preserve"> over SMS</w:t>
      </w:r>
      <w:r>
        <w:t>.  Messages may also have a status of ERROR should an error be reported from the adapter.</w:t>
      </w:r>
    </w:p>
    <w:p w:rsidR="002A64F0" w:rsidRDefault="002A64F0"/>
    <w:p w:rsidR="002A64F0" w:rsidRPr="002A64F0" w:rsidRDefault="002A64F0">
      <w:pPr>
        <w:rPr>
          <w:u w:val="single"/>
        </w:rPr>
      </w:pPr>
      <w:r w:rsidRPr="002A64F0">
        <w:rPr>
          <w:u w:val="single"/>
        </w:rPr>
        <w:lastRenderedPageBreak/>
        <w:t>Msg_Status</w:t>
      </w:r>
    </w:p>
    <w:p w:rsidR="002A64F0" w:rsidRDefault="002A53F6">
      <w:r>
        <w:t>A lookup table containing a discrete list of statuses for use by the SMS_Message and Email_Message tables to indicates the status of each message (PENDING, SENT, ERROR).</w:t>
      </w:r>
    </w:p>
    <w:p w:rsidR="002A64F0" w:rsidRDefault="002A64F0"/>
    <w:p w:rsidR="002A64F0" w:rsidRDefault="002A64F0"/>
    <w:sectPr w:rsidR="002A6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4F0"/>
    <w:rsid w:val="00203865"/>
    <w:rsid w:val="00276103"/>
    <w:rsid w:val="002A53F6"/>
    <w:rsid w:val="002A64F0"/>
    <w:rsid w:val="00A670AF"/>
    <w:rsid w:val="00DB5A4E"/>
    <w:rsid w:val="00E227F8"/>
    <w:rsid w:val="00EE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BC252"/>
  <w15:chartTrackingRefBased/>
  <w15:docId w15:val="{6F2005EF-2351-4F9E-8246-4DF3F266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 126</dc:creator>
  <cp:keywords/>
  <dc:description/>
  <cp:lastModifiedBy>MCS 126</cp:lastModifiedBy>
  <cp:revision>5</cp:revision>
  <dcterms:created xsi:type="dcterms:W3CDTF">2019-11-25T20:49:00Z</dcterms:created>
  <dcterms:modified xsi:type="dcterms:W3CDTF">2019-11-25T21:14:00Z</dcterms:modified>
</cp:coreProperties>
</file>