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F98" w:rsidRPr="00175F98" w:rsidRDefault="005A39A1" w:rsidP="00EB69D6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</w:rPr>
        <w:t>UCO Parking Management System</w:t>
      </w:r>
      <w:r w:rsidR="00D02036"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for People with Disabilities</w:t>
      </w:r>
    </w:p>
    <w:p w:rsidR="0000474B" w:rsidRPr="0000474B" w:rsidRDefault="0000474B" w:rsidP="0000474B">
      <w:pPr>
        <w:pStyle w:val="Heading1"/>
        <w:rPr>
          <w:rStyle w:val="apple-style-span"/>
          <w:rFonts w:ascii="Times New Roman" w:hAnsi="Times New Roman" w:cs="Times New Roman"/>
          <w:bCs/>
          <w:szCs w:val="28"/>
        </w:rPr>
      </w:pPr>
      <w:r w:rsidRPr="0000474B">
        <w:rPr>
          <w:rStyle w:val="apple-style-span"/>
          <w:rFonts w:ascii="Times New Roman" w:hAnsi="Times New Roman" w:cs="Times New Roman"/>
          <w:bCs/>
          <w:szCs w:val="28"/>
        </w:rPr>
        <w:t>Introduction</w:t>
      </w:r>
    </w:p>
    <w:p w:rsidR="0000474B" w:rsidRPr="0000474B" w:rsidRDefault="0000474B" w:rsidP="0000474B">
      <w:pPr>
        <w:spacing w:after="0"/>
      </w:pPr>
    </w:p>
    <w:p w:rsidR="0038320C" w:rsidRPr="005A39A1" w:rsidRDefault="005A39A1" w:rsidP="00B407D7">
      <w:pPr>
        <w:ind w:firstLine="360"/>
        <w:jc w:val="both"/>
        <w:rPr>
          <w:rStyle w:val="apple-converted-space"/>
          <w:rFonts w:ascii="Times New Roman" w:hAnsi="Times New Roman" w:cs="Times New Roman"/>
          <w:bCs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Finding a parking place is always a big challenge for everyone </w:t>
      </w:r>
      <w:r w:rsidR="00DD4092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working/studying </w:t>
      </w:r>
      <w:r w:rsidR="00B407D7">
        <w:rPr>
          <w:rStyle w:val="apple-converted-space"/>
          <w:rFonts w:ascii="Times New Roman" w:hAnsi="Times New Roman" w:cs="Times New Roman"/>
          <w:bCs/>
          <w:sz w:val="24"/>
          <w:szCs w:val="24"/>
        </w:rPr>
        <w:t>at</w:t>
      </w:r>
      <w:r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 Central.</w:t>
      </w:r>
      <w:r w:rsidR="00B407D7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 </w:t>
      </w:r>
      <w:r w:rsidR="00D02036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This is particularly true if a person has disability. </w:t>
      </w:r>
      <w:r w:rsidR="00B407D7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It will be very helpful if we </w:t>
      </w:r>
      <w:r w:rsidR="00B445EC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can </w:t>
      </w:r>
      <w:r w:rsidR="00B407D7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know the available parking </w:t>
      </w:r>
      <w:r w:rsidR="00001CC4">
        <w:rPr>
          <w:rStyle w:val="apple-converted-space"/>
          <w:rFonts w:ascii="Times New Roman" w:hAnsi="Times New Roman" w:cs="Times New Roman"/>
          <w:bCs/>
          <w:sz w:val="24"/>
          <w:szCs w:val="24"/>
        </w:rPr>
        <w:t>space</w:t>
      </w:r>
      <w:r w:rsidR="00B407D7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 on campus.</w:t>
      </w:r>
      <w:r w:rsidR="000D4532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 In this semester, we will design and implement a UCO parking </w:t>
      </w:r>
      <w:r w:rsidR="00F05134">
        <w:rPr>
          <w:rStyle w:val="apple-converted-space"/>
          <w:rFonts w:ascii="Times New Roman" w:hAnsi="Times New Roman" w:cs="Times New Roman"/>
          <w:bCs/>
          <w:sz w:val="24"/>
          <w:szCs w:val="24"/>
        </w:rPr>
        <w:t>management system that students/</w:t>
      </w:r>
      <w:r w:rsidR="000D4532">
        <w:rPr>
          <w:rStyle w:val="apple-converted-space"/>
          <w:rFonts w:ascii="Times New Roman" w:hAnsi="Times New Roman" w:cs="Times New Roman"/>
          <w:bCs/>
          <w:sz w:val="24"/>
          <w:szCs w:val="24"/>
        </w:rPr>
        <w:t>faculty</w:t>
      </w:r>
      <w:r w:rsidR="00F05134">
        <w:rPr>
          <w:rStyle w:val="apple-converted-space"/>
          <w:rFonts w:ascii="Times New Roman" w:hAnsi="Times New Roman" w:cs="Times New Roman"/>
          <w:bCs/>
          <w:sz w:val="24"/>
          <w:szCs w:val="24"/>
        </w:rPr>
        <w:t>/staff</w:t>
      </w:r>
      <w:r w:rsidR="000D4532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 </w:t>
      </w:r>
      <w:r w:rsidR="00D02036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with disabilities </w:t>
      </w:r>
      <w:r w:rsidR="000D4532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voluntarily </w:t>
      </w:r>
      <w:r w:rsidR="003E0E78">
        <w:rPr>
          <w:rStyle w:val="apple-converted-space"/>
          <w:rFonts w:ascii="Times New Roman" w:hAnsi="Times New Roman" w:cs="Times New Roman"/>
          <w:bCs/>
          <w:sz w:val="24"/>
          <w:szCs w:val="24"/>
        </w:rPr>
        <w:t>use</w:t>
      </w:r>
      <w:r w:rsidR="000D4532">
        <w:rPr>
          <w:rStyle w:val="apple-converted-space"/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587421" w:rsidRPr="005E7D75" w:rsidRDefault="0051751A" w:rsidP="005E7D75">
      <w:pPr>
        <w:pStyle w:val="Heading1"/>
        <w:spacing w:after="240"/>
        <w:rPr>
          <w:rFonts w:ascii="Times New Roman" w:hAnsi="Times New Roman" w:cs="Times New Roman"/>
          <w:szCs w:val="28"/>
        </w:rPr>
      </w:pPr>
      <w:r w:rsidRPr="0000474B">
        <w:rPr>
          <w:rStyle w:val="apple-converted-space"/>
          <w:rFonts w:ascii="Times New Roman" w:hAnsi="Times New Roman" w:cs="Times New Roman"/>
          <w:szCs w:val="28"/>
        </w:rPr>
        <w:t>Project Requirements</w:t>
      </w:r>
      <w:r w:rsidR="00166383" w:rsidRPr="0000474B">
        <w:rPr>
          <w:rStyle w:val="apple-converted-space"/>
          <w:rFonts w:ascii="Times New Roman" w:hAnsi="Times New Roman" w:cs="Times New Roman"/>
          <w:szCs w:val="28"/>
        </w:rPr>
        <w:t xml:space="preserve"> </w:t>
      </w:r>
    </w:p>
    <w:p w:rsidR="001E4CF0" w:rsidRDefault="00306301" w:rsidP="00306301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The architecture of the system will be Client/Server. The client side </w:t>
      </w:r>
      <w:r w:rsidR="00F60E88">
        <w:rPr>
          <w:rStyle w:val="apple-converted-space"/>
          <w:rFonts w:ascii="Times New Roman" w:hAnsi="Times New Roman" w:cs="Times New Roman"/>
          <w:sz w:val="24"/>
          <w:szCs w:val="24"/>
        </w:rPr>
        <w:t>can be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smart phones</w:t>
      </w:r>
      <w:r w:rsidR="00EE344B">
        <w:rPr>
          <w:rStyle w:val="apple-converted-space"/>
          <w:rFonts w:ascii="Times New Roman" w:hAnsi="Times New Roman" w:cs="Times New Roman"/>
          <w:sz w:val="24"/>
          <w:szCs w:val="24"/>
        </w:rPr>
        <w:t>, tablet PCs,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F60E88">
        <w:rPr>
          <w:rStyle w:val="apple-converted-space"/>
          <w:rFonts w:ascii="Times New Roman" w:hAnsi="Times New Roman" w:cs="Times New Roman"/>
          <w:sz w:val="24"/>
          <w:szCs w:val="24"/>
        </w:rPr>
        <w:t>or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web browsers. The server side keeps all the data and business logics.</w:t>
      </w:r>
    </w:p>
    <w:p w:rsidR="00306301" w:rsidRDefault="00306301" w:rsidP="00306301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Your </w:t>
      </w:r>
      <w:r w:rsidR="008C6996">
        <w:rPr>
          <w:rStyle w:val="apple-converted-space"/>
          <w:rFonts w:ascii="Times New Roman" w:hAnsi="Times New Roman" w:cs="Times New Roman"/>
          <w:sz w:val="24"/>
          <w:szCs w:val="24"/>
        </w:rPr>
        <w:t>client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F10FC2">
        <w:rPr>
          <w:rStyle w:val="apple-converted-space"/>
          <w:rFonts w:ascii="Times New Roman" w:hAnsi="Times New Roman" w:cs="Times New Roman"/>
          <w:sz w:val="24"/>
          <w:szCs w:val="24"/>
        </w:rPr>
        <w:t>application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should enable users to</w:t>
      </w:r>
    </w:p>
    <w:p w:rsidR="00306301" w:rsidRDefault="00306301" w:rsidP="00306301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look up the campus parking map</w:t>
      </w:r>
    </w:p>
    <w:p w:rsidR="008C6996" w:rsidRPr="008C6996" w:rsidRDefault="008C6996" w:rsidP="008C6996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identify reserved parking spots for people with disabilities</w:t>
      </w:r>
    </w:p>
    <w:p w:rsidR="00A11F22" w:rsidRDefault="00306301" w:rsidP="00306301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A11F22">
        <w:rPr>
          <w:rStyle w:val="apple-converted-space"/>
          <w:rFonts w:ascii="Times New Roman" w:hAnsi="Times New Roman" w:cs="Times New Roman"/>
          <w:sz w:val="24"/>
          <w:szCs w:val="24"/>
        </w:rPr>
        <w:t>search for a parking lot</w:t>
      </w:r>
      <w:r w:rsidR="00D807D3" w:rsidRPr="00A11F22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</w:p>
    <w:p w:rsidR="00306301" w:rsidRDefault="00D807D3" w:rsidP="00306301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search for available </w:t>
      </w:r>
      <w:r w:rsidR="008C699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reserved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parking space</w:t>
      </w:r>
    </w:p>
    <w:p w:rsidR="00242AB3" w:rsidRPr="00242AB3" w:rsidRDefault="00242AB3" w:rsidP="00242AB3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A11F22">
        <w:rPr>
          <w:rStyle w:val="apple-converted-space"/>
          <w:rFonts w:ascii="Times New Roman" w:hAnsi="Times New Roman" w:cs="Times New Roman"/>
          <w:sz w:val="24"/>
          <w:szCs w:val="24"/>
        </w:rPr>
        <w:t>get directions to a particular parking lot</w:t>
      </w:r>
    </w:p>
    <w:p w:rsidR="00D807D3" w:rsidRDefault="00D807D3" w:rsidP="00306301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navigate to the available </w:t>
      </w:r>
      <w:r w:rsidR="008C699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reserved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parking space</w:t>
      </w:r>
    </w:p>
    <w:p w:rsidR="00D807D3" w:rsidRPr="00306301" w:rsidRDefault="00D807D3" w:rsidP="00306301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update the status of the parking space (as </w:t>
      </w:r>
      <w:r w:rsidR="00242AB3">
        <w:rPr>
          <w:rStyle w:val="apple-converted-space"/>
          <w:rFonts w:ascii="Times New Roman" w:hAnsi="Times New Roman" w:cs="Times New Roman"/>
          <w:sz w:val="24"/>
          <w:szCs w:val="24"/>
        </w:rPr>
        <w:t>hold/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available/unavailable)</w:t>
      </w:r>
    </w:p>
    <w:p w:rsidR="00AD685D" w:rsidRDefault="00AD685D" w:rsidP="001E4CF0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can choose one of the following solutions to implement the </w:t>
      </w:r>
      <w:r w:rsidR="0053134A">
        <w:rPr>
          <w:rStyle w:val="apple-converted-space"/>
          <w:rFonts w:ascii="Times New Roman" w:hAnsi="Times New Roman" w:cs="Times New Roman"/>
          <w:sz w:val="24"/>
          <w:szCs w:val="24"/>
        </w:rPr>
        <w:t>client system</w:t>
      </w:r>
    </w:p>
    <w:p w:rsidR="005C6146" w:rsidRDefault="008C6996" w:rsidP="001E4CF0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Mobile (e.g., Android or iOS)</w:t>
      </w:r>
      <w:r w:rsidR="00B67BE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or</w:t>
      </w:r>
    </w:p>
    <w:p w:rsidR="008C6996" w:rsidRPr="005C6146" w:rsidRDefault="008C6996" w:rsidP="001E4CF0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Web</w:t>
      </w:r>
    </w:p>
    <w:p w:rsidR="00AD685D" w:rsidRDefault="00AD685D" w:rsidP="001E4CF0">
      <w:pPr>
        <w:ind w:left="108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If you prefer to use other solutions rather than any of the above, please come discuss with me </w:t>
      </w:r>
      <w:r w:rsidR="00344D7D">
        <w:rPr>
          <w:rStyle w:val="apple-converted-space"/>
          <w:rFonts w:ascii="Times New Roman" w:hAnsi="Times New Roman" w:cs="Times New Roman"/>
          <w:sz w:val="24"/>
          <w:szCs w:val="24"/>
        </w:rPr>
        <w:t>first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.</w:t>
      </w:r>
    </w:p>
    <w:p w:rsidR="001435DD" w:rsidRPr="00434273" w:rsidRDefault="001435DD" w:rsidP="00A736E4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r w:rsidRPr="00434273">
        <w:rPr>
          <w:rStyle w:val="apple-converted-space"/>
          <w:rFonts w:ascii="Times New Roman" w:hAnsi="Times New Roman" w:cs="Times New Roman"/>
          <w:b/>
          <w:sz w:val="24"/>
          <w:szCs w:val="24"/>
        </w:rPr>
        <w:t>Some questions for you to think</w:t>
      </w:r>
    </w:p>
    <w:p w:rsidR="001435DD" w:rsidRDefault="001435DD" w:rsidP="001435DD">
      <w:pPr>
        <w:pStyle w:val="ListParagraph"/>
        <w:numPr>
          <w:ilvl w:val="0"/>
          <w:numId w:val="6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What if some people forget to update the status of the parking </w:t>
      </w:r>
      <w:r w:rsidR="004A38DD">
        <w:rPr>
          <w:rStyle w:val="apple-converted-space"/>
          <w:rFonts w:ascii="Times New Roman" w:hAnsi="Times New Roman" w:cs="Times New Roman"/>
          <w:sz w:val="24"/>
          <w:szCs w:val="24"/>
        </w:rPr>
        <w:t>space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as available/unavailable? If this situation happens all the time, your system will become unusable.</w:t>
      </w:r>
    </w:p>
    <w:p w:rsidR="001435DD" w:rsidRDefault="001435DD" w:rsidP="001435DD">
      <w:pPr>
        <w:pStyle w:val="ListParagraph"/>
        <w:numPr>
          <w:ilvl w:val="0"/>
          <w:numId w:val="6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What </w:t>
      </w:r>
      <w:r w:rsidR="00C22AE6">
        <w:rPr>
          <w:rStyle w:val="apple-converted-space"/>
          <w:rFonts w:ascii="Times New Roman" w:hAnsi="Times New Roman" w:cs="Times New Roman"/>
          <w:sz w:val="24"/>
          <w:szCs w:val="24"/>
        </w:rPr>
        <w:t>should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you </w:t>
      </w:r>
      <w:r w:rsidR="00C22AE6">
        <w:rPr>
          <w:rStyle w:val="apple-converted-space"/>
          <w:rFonts w:ascii="Times New Roman" w:hAnsi="Times New Roman" w:cs="Times New Roman"/>
          <w:sz w:val="24"/>
          <w:szCs w:val="24"/>
        </w:rPr>
        <w:t xml:space="preserve">do after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find</w:t>
      </w:r>
      <w:r w:rsidR="00C22AE6">
        <w:rPr>
          <w:rStyle w:val="apple-converted-space"/>
          <w:rFonts w:ascii="Times New Roman" w:hAnsi="Times New Roman" w:cs="Times New Roman"/>
          <w:sz w:val="24"/>
          <w:szCs w:val="24"/>
        </w:rPr>
        <w:t>ing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an available parking space? Make reservation</w:t>
      </w:r>
      <w:r w:rsidR="00434273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and then drive toward it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? </w:t>
      </w:r>
    </w:p>
    <w:p w:rsidR="001435DD" w:rsidRDefault="001435DD" w:rsidP="001435DD">
      <w:pPr>
        <w:pStyle w:val="ListParagraph"/>
        <w:numPr>
          <w:ilvl w:val="0"/>
          <w:numId w:val="6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What if the parking </w:t>
      </w:r>
      <w:r w:rsidR="004A38DD">
        <w:rPr>
          <w:rStyle w:val="apple-converted-space"/>
          <w:rFonts w:ascii="Times New Roman" w:hAnsi="Times New Roman" w:cs="Times New Roman"/>
          <w:sz w:val="24"/>
          <w:szCs w:val="24"/>
        </w:rPr>
        <w:t>space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is occupied while you are heading </w:t>
      </w:r>
      <w:r w:rsidR="00AD404C">
        <w:rPr>
          <w:rStyle w:val="apple-converted-space"/>
          <w:rFonts w:ascii="Times New Roman" w:hAnsi="Times New Roman" w:cs="Times New Roman"/>
          <w:sz w:val="24"/>
          <w:szCs w:val="24"/>
        </w:rPr>
        <w:t>to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it? </w:t>
      </w:r>
    </w:p>
    <w:p w:rsidR="00AD685D" w:rsidRDefault="00D13356" w:rsidP="00A736E4">
      <w:pPr>
        <w:pStyle w:val="ListParagraph"/>
        <w:numPr>
          <w:ilvl w:val="0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are encouraged to put your </w:t>
      </w:r>
      <w:r w:rsidR="007F0DDF">
        <w:rPr>
          <w:rStyle w:val="apple-converted-space"/>
          <w:rFonts w:ascii="Times New Roman" w:hAnsi="Times New Roman" w:cs="Times New Roman"/>
          <w:sz w:val="24"/>
          <w:szCs w:val="24"/>
        </w:rPr>
        <w:t>system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in the cloud or use service oriented architecture (SOA) to provide necessary services to the clients. </w:t>
      </w:r>
      <w:r w:rsidR="001E4CF0">
        <w:rPr>
          <w:rStyle w:val="apple-converted-space"/>
          <w:rFonts w:ascii="Times New Roman" w:hAnsi="Times New Roman" w:cs="Times New Roman"/>
          <w:sz w:val="24"/>
          <w:szCs w:val="24"/>
        </w:rPr>
        <w:t>Possible</w:t>
      </w:r>
      <w:r w:rsidR="00A736E4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cloud computing platforms are as follows:</w:t>
      </w:r>
    </w:p>
    <w:p w:rsidR="009E0EA2" w:rsidRDefault="009E0EA2" w:rsidP="009E0EA2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Microsoft Windows Azure</w:t>
      </w:r>
    </w:p>
    <w:p w:rsidR="009E0EA2" w:rsidRDefault="00EC51C8" w:rsidP="009E0EA2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Google </w:t>
      </w:r>
      <w:r w:rsidR="009E0EA2">
        <w:rPr>
          <w:rStyle w:val="apple-converted-space"/>
          <w:rFonts w:ascii="Times New Roman" w:hAnsi="Times New Roman" w:cs="Times New Roman"/>
          <w:sz w:val="24"/>
          <w:szCs w:val="24"/>
        </w:rPr>
        <w:t>App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Engine</w:t>
      </w:r>
    </w:p>
    <w:p w:rsidR="009E0EA2" w:rsidRDefault="009E0EA2" w:rsidP="009E0EA2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Amazon EC2</w:t>
      </w:r>
    </w:p>
    <w:p w:rsidR="008C6996" w:rsidRDefault="008C6996" w:rsidP="009E0EA2">
      <w:pPr>
        <w:pStyle w:val="ListParagraph"/>
        <w:numPr>
          <w:ilvl w:val="1"/>
          <w:numId w:val="1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>Or a traditional Web server</w:t>
      </w:r>
      <w:bookmarkStart w:id="0" w:name="_GoBack"/>
      <w:bookmarkEnd w:id="0"/>
    </w:p>
    <w:p w:rsidR="00AF2BE0" w:rsidRPr="00A67C33" w:rsidRDefault="009E0EA2" w:rsidP="00A67C33">
      <w:pPr>
        <w:ind w:left="1080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lastRenderedPageBreak/>
        <w:t>You can choose other cloud computing platforms. Ple</w:t>
      </w:r>
      <w:r w:rsidR="006C5EFF">
        <w:rPr>
          <w:rStyle w:val="apple-converted-space"/>
          <w:rFonts w:ascii="Times New Roman" w:hAnsi="Times New Roman" w:cs="Times New Roman"/>
          <w:sz w:val="24"/>
          <w:szCs w:val="24"/>
        </w:rPr>
        <w:t>ase come discuss with me first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.</w:t>
      </w:r>
    </w:p>
    <w:p w:rsidR="0000474B" w:rsidRDefault="0000474B" w:rsidP="0000474B">
      <w:pPr>
        <w:pStyle w:val="Heading1"/>
        <w:rPr>
          <w:rStyle w:val="apple-converted-space"/>
          <w:rFonts w:ascii="Times New Roman" w:hAnsi="Times New Roman" w:cs="Times New Roman"/>
          <w:szCs w:val="28"/>
        </w:rPr>
      </w:pPr>
      <w:r w:rsidRPr="0000474B">
        <w:rPr>
          <w:rStyle w:val="apple-converted-space"/>
          <w:rFonts w:ascii="Times New Roman" w:hAnsi="Times New Roman" w:cs="Times New Roman"/>
          <w:szCs w:val="28"/>
        </w:rPr>
        <w:t>Tools to Use for Design and Development</w:t>
      </w:r>
    </w:p>
    <w:p w:rsidR="0000474B" w:rsidRPr="0000474B" w:rsidRDefault="0000474B" w:rsidP="0000474B">
      <w:pPr>
        <w:spacing w:after="0"/>
      </w:pPr>
    </w:p>
    <w:p w:rsidR="00011A08" w:rsidRDefault="00011A08" w:rsidP="0000474B">
      <w:pPr>
        <w:pStyle w:val="ListParagraph"/>
        <w:numPr>
          <w:ilvl w:val="0"/>
          <w:numId w:val="3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must use some UML </w:t>
      </w:r>
      <w:r w:rsidR="00AF2BE0">
        <w:rPr>
          <w:rStyle w:val="apple-converted-space"/>
          <w:rFonts w:ascii="Times New Roman" w:hAnsi="Times New Roman" w:cs="Times New Roman"/>
          <w:sz w:val="24"/>
          <w:szCs w:val="24"/>
        </w:rPr>
        <w:t>CASE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tools to make your </w:t>
      </w:r>
      <w:r w:rsidR="00AF2BE0">
        <w:rPr>
          <w:rStyle w:val="apple-converted-space"/>
          <w:rFonts w:ascii="Times New Roman" w:hAnsi="Times New Roman" w:cs="Times New Roman"/>
          <w:sz w:val="24"/>
          <w:szCs w:val="24"/>
        </w:rPr>
        <w:t>analysis and design, such as IBM Rational</w:t>
      </w:r>
      <w:r w:rsidR="001F196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Software Architect, Rational</w:t>
      </w:r>
      <w:r w:rsidR="00AF2BE0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Rose</w:t>
      </w:r>
      <w:r w:rsidR="00C8159B">
        <w:rPr>
          <w:rStyle w:val="apple-converted-space"/>
          <w:rFonts w:ascii="Times New Roman" w:hAnsi="Times New Roman" w:cs="Times New Roman"/>
          <w:sz w:val="24"/>
          <w:szCs w:val="24"/>
        </w:rPr>
        <w:t>, Microsoft Visio</w:t>
      </w:r>
      <w:r w:rsidR="001F196B">
        <w:rPr>
          <w:rStyle w:val="apple-converted-space"/>
          <w:rFonts w:ascii="Times New Roman" w:hAnsi="Times New Roman" w:cs="Times New Roman"/>
          <w:sz w:val="24"/>
          <w:szCs w:val="24"/>
        </w:rPr>
        <w:t>, etc</w:t>
      </w:r>
      <w:r w:rsidR="00AF2BE0">
        <w:rPr>
          <w:rStyle w:val="apple-converted-space"/>
          <w:rFonts w:ascii="Times New Roman" w:hAnsi="Times New Roman" w:cs="Times New Roman"/>
          <w:sz w:val="24"/>
          <w:szCs w:val="24"/>
        </w:rPr>
        <w:t>.</w:t>
      </w:r>
    </w:p>
    <w:p w:rsidR="00941D0B" w:rsidRDefault="00941D0B" w:rsidP="0000474B">
      <w:pPr>
        <w:pStyle w:val="ListParagraph"/>
        <w:numPr>
          <w:ilvl w:val="0"/>
          <w:numId w:val="3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must use Microsoft Project to work out your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</w:rPr>
        <w:t>workplan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and use MS Project to keep track of the progress of your project.</w:t>
      </w:r>
    </w:p>
    <w:p w:rsidR="002160F8" w:rsidRDefault="002160F8" w:rsidP="0000474B">
      <w:pPr>
        <w:pStyle w:val="ListParagraph"/>
        <w:numPr>
          <w:ilvl w:val="0"/>
          <w:numId w:val="3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may use </w:t>
      </w:r>
      <w:r w:rsidR="003C2B6E">
        <w:rPr>
          <w:rStyle w:val="apple-converted-space"/>
          <w:rFonts w:ascii="Times New Roman" w:hAnsi="Times New Roman" w:cs="Times New Roman"/>
          <w:sz w:val="24"/>
          <w:szCs w:val="24"/>
        </w:rPr>
        <w:t>Microsoft Visio to draw Entity-Relation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diagrams</w:t>
      </w:r>
      <w:r w:rsidR="003C2B6E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(ERDs)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, and data flow diagrams</w:t>
      </w:r>
      <w:r w:rsidR="003C2B6E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(DFDs)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. </w:t>
      </w:r>
    </w:p>
    <w:p w:rsidR="00AD62B2" w:rsidRDefault="002160F8" w:rsidP="00AD62B2">
      <w:pPr>
        <w:pStyle w:val="ListParagraph"/>
        <w:numPr>
          <w:ilvl w:val="0"/>
          <w:numId w:val="3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18325B">
        <w:rPr>
          <w:rStyle w:val="apple-converted-space"/>
          <w:rFonts w:ascii="Times New Roman" w:hAnsi="Times New Roman" w:cs="Times New Roman"/>
          <w:sz w:val="24"/>
          <w:szCs w:val="24"/>
        </w:rPr>
        <w:t>You must use some Unit Test tools</w:t>
      </w:r>
      <w:r w:rsidR="003C2B6E" w:rsidRPr="0018325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(e.g., JUnit, </w:t>
      </w:r>
      <w:proofErr w:type="spellStart"/>
      <w:r w:rsidR="003C2B6E" w:rsidRPr="0018325B">
        <w:rPr>
          <w:rStyle w:val="apple-converted-space"/>
          <w:rFonts w:ascii="Times New Roman" w:hAnsi="Times New Roman" w:cs="Times New Roman"/>
          <w:sz w:val="24"/>
          <w:szCs w:val="24"/>
        </w:rPr>
        <w:t>CppUnit</w:t>
      </w:r>
      <w:proofErr w:type="spellEnd"/>
      <w:r w:rsidR="003C2B6E" w:rsidRPr="0018325B">
        <w:rPr>
          <w:rStyle w:val="apple-converted-space"/>
          <w:rFonts w:ascii="Times New Roman" w:hAnsi="Times New Roman" w:cs="Times New Roman"/>
          <w:sz w:val="24"/>
          <w:szCs w:val="24"/>
        </w:rPr>
        <w:t>, etc.)</w:t>
      </w:r>
      <w:r w:rsidRPr="0018325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to perform </w:t>
      </w:r>
      <w:r w:rsidR="00EB4930">
        <w:rPr>
          <w:rStyle w:val="apple-converted-space"/>
          <w:rFonts w:ascii="Times New Roman" w:hAnsi="Times New Roman" w:cs="Times New Roman"/>
          <w:sz w:val="24"/>
          <w:szCs w:val="24"/>
        </w:rPr>
        <w:t>automated unit</w:t>
      </w:r>
      <w:r w:rsidRPr="0018325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testing.</w:t>
      </w:r>
    </w:p>
    <w:p w:rsidR="00C8159B" w:rsidRPr="0018325B" w:rsidRDefault="00C8159B" w:rsidP="00AD62B2">
      <w:pPr>
        <w:pStyle w:val="ListParagraph"/>
        <w:numPr>
          <w:ilvl w:val="0"/>
          <w:numId w:val="3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You must use some version control system to maintain the consistency of your code. Possible choices are </w:t>
      </w:r>
      <w:r w:rsidR="00A7236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GitHub, 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subversion, CVS, Microsoft Visual Source Safe, etc.</w:t>
      </w:r>
    </w:p>
    <w:p w:rsidR="009E1561" w:rsidRPr="009E1561" w:rsidRDefault="009E1561" w:rsidP="001E4CF0">
      <w:pPr>
        <w:rPr>
          <w:rStyle w:val="apple-converted-space"/>
          <w:rFonts w:ascii="Times New Roman" w:hAnsi="Times New Roman" w:cs="Times New Roman"/>
          <w:sz w:val="24"/>
          <w:szCs w:val="24"/>
        </w:rPr>
      </w:pPr>
    </w:p>
    <w:sectPr w:rsidR="009E1561" w:rsidRPr="009E1561" w:rsidSect="0003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B85"/>
    <w:multiLevelType w:val="hybridMultilevel"/>
    <w:tmpl w:val="56627F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B421F2"/>
    <w:multiLevelType w:val="hybridMultilevel"/>
    <w:tmpl w:val="65029ABC"/>
    <w:lvl w:ilvl="0" w:tplc="E166A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5B788B"/>
    <w:multiLevelType w:val="hybridMultilevel"/>
    <w:tmpl w:val="CF16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A21A5"/>
    <w:multiLevelType w:val="hybridMultilevel"/>
    <w:tmpl w:val="CF16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C7C47"/>
    <w:multiLevelType w:val="hybridMultilevel"/>
    <w:tmpl w:val="A9D27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E7C89"/>
    <w:multiLevelType w:val="hybridMultilevel"/>
    <w:tmpl w:val="E07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98"/>
    <w:rsid w:val="00001CC4"/>
    <w:rsid w:val="0000474B"/>
    <w:rsid w:val="0000684A"/>
    <w:rsid w:val="00006DEE"/>
    <w:rsid w:val="00011A08"/>
    <w:rsid w:val="0003222B"/>
    <w:rsid w:val="00034D01"/>
    <w:rsid w:val="00044187"/>
    <w:rsid w:val="00062FE6"/>
    <w:rsid w:val="0008016F"/>
    <w:rsid w:val="00081AF2"/>
    <w:rsid w:val="000D4532"/>
    <w:rsid w:val="000E1E10"/>
    <w:rsid w:val="0010528F"/>
    <w:rsid w:val="001126EE"/>
    <w:rsid w:val="001254D0"/>
    <w:rsid w:val="00136ECA"/>
    <w:rsid w:val="001435DD"/>
    <w:rsid w:val="0015146C"/>
    <w:rsid w:val="00166383"/>
    <w:rsid w:val="00175F98"/>
    <w:rsid w:val="0018325B"/>
    <w:rsid w:val="001B1AAE"/>
    <w:rsid w:val="001B2DD2"/>
    <w:rsid w:val="001E4CF0"/>
    <w:rsid w:val="001F120A"/>
    <w:rsid w:val="001F196B"/>
    <w:rsid w:val="001F45FB"/>
    <w:rsid w:val="002160F8"/>
    <w:rsid w:val="0023380B"/>
    <w:rsid w:val="00242AB3"/>
    <w:rsid w:val="00246624"/>
    <w:rsid w:val="00261128"/>
    <w:rsid w:val="0026270D"/>
    <w:rsid w:val="002652DC"/>
    <w:rsid w:val="00272437"/>
    <w:rsid w:val="00284CA3"/>
    <w:rsid w:val="002A0517"/>
    <w:rsid w:val="002A7020"/>
    <w:rsid w:val="002C06C2"/>
    <w:rsid w:val="002C68C9"/>
    <w:rsid w:val="002D009E"/>
    <w:rsid w:val="002D4C26"/>
    <w:rsid w:val="002E57BC"/>
    <w:rsid w:val="0030103F"/>
    <w:rsid w:val="0030508C"/>
    <w:rsid w:val="00306301"/>
    <w:rsid w:val="00320F70"/>
    <w:rsid w:val="00334C3D"/>
    <w:rsid w:val="00344D7D"/>
    <w:rsid w:val="003714CC"/>
    <w:rsid w:val="0038320C"/>
    <w:rsid w:val="0038662D"/>
    <w:rsid w:val="003C2B6E"/>
    <w:rsid w:val="003D3B9B"/>
    <w:rsid w:val="003E0E78"/>
    <w:rsid w:val="003E3958"/>
    <w:rsid w:val="003F4C4F"/>
    <w:rsid w:val="00410A05"/>
    <w:rsid w:val="00434273"/>
    <w:rsid w:val="00451DF3"/>
    <w:rsid w:val="0045232C"/>
    <w:rsid w:val="004574C6"/>
    <w:rsid w:val="00471913"/>
    <w:rsid w:val="00472E23"/>
    <w:rsid w:val="0048225B"/>
    <w:rsid w:val="00484ECF"/>
    <w:rsid w:val="004A38DD"/>
    <w:rsid w:val="004B7A3A"/>
    <w:rsid w:val="004C1056"/>
    <w:rsid w:val="004D36DA"/>
    <w:rsid w:val="0051751A"/>
    <w:rsid w:val="00521720"/>
    <w:rsid w:val="0053134A"/>
    <w:rsid w:val="005612D6"/>
    <w:rsid w:val="005837C2"/>
    <w:rsid w:val="00587421"/>
    <w:rsid w:val="0059512C"/>
    <w:rsid w:val="005A39A1"/>
    <w:rsid w:val="005B09FC"/>
    <w:rsid w:val="005C6146"/>
    <w:rsid w:val="005D6538"/>
    <w:rsid w:val="005E7D75"/>
    <w:rsid w:val="00621A34"/>
    <w:rsid w:val="00624238"/>
    <w:rsid w:val="006321E2"/>
    <w:rsid w:val="00657889"/>
    <w:rsid w:val="00682359"/>
    <w:rsid w:val="006908BB"/>
    <w:rsid w:val="006C5EFF"/>
    <w:rsid w:val="006E1D06"/>
    <w:rsid w:val="006F307C"/>
    <w:rsid w:val="00704381"/>
    <w:rsid w:val="007141F8"/>
    <w:rsid w:val="00714EEF"/>
    <w:rsid w:val="007304C2"/>
    <w:rsid w:val="0074583D"/>
    <w:rsid w:val="0078761A"/>
    <w:rsid w:val="007C0A66"/>
    <w:rsid w:val="007C170D"/>
    <w:rsid w:val="007D6677"/>
    <w:rsid w:val="007F0DDF"/>
    <w:rsid w:val="00831407"/>
    <w:rsid w:val="00837D40"/>
    <w:rsid w:val="008603FE"/>
    <w:rsid w:val="00875F8F"/>
    <w:rsid w:val="00886522"/>
    <w:rsid w:val="008A7BD4"/>
    <w:rsid w:val="008B6FC7"/>
    <w:rsid w:val="008C6996"/>
    <w:rsid w:val="0090213C"/>
    <w:rsid w:val="00917C65"/>
    <w:rsid w:val="00934F1D"/>
    <w:rsid w:val="00941D0B"/>
    <w:rsid w:val="009741EE"/>
    <w:rsid w:val="00975CCA"/>
    <w:rsid w:val="00980713"/>
    <w:rsid w:val="00985160"/>
    <w:rsid w:val="00997195"/>
    <w:rsid w:val="009C268D"/>
    <w:rsid w:val="009D7B2D"/>
    <w:rsid w:val="009E0EA2"/>
    <w:rsid w:val="009E14D3"/>
    <w:rsid w:val="009E1561"/>
    <w:rsid w:val="009F12D3"/>
    <w:rsid w:val="00A02D95"/>
    <w:rsid w:val="00A11F22"/>
    <w:rsid w:val="00A27DF6"/>
    <w:rsid w:val="00A50941"/>
    <w:rsid w:val="00A5415C"/>
    <w:rsid w:val="00A67C33"/>
    <w:rsid w:val="00A7236B"/>
    <w:rsid w:val="00A736E4"/>
    <w:rsid w:val="00A96D54"/>
    <w:rsid w:val="00AD404C"/>
    <w:rsid w:val="00AD62B2"/>
    <w:rsid w:val="00AD685D"/>
    <w:rsid w:val="00AF2BE0"/>
    <w:rsid w:val="00B12644"/>
    <w:rsid w:val="00B407D7"/>
    <w:rsid w:val="00B445EC"/>
    <w:rsid w:val="00B5229D"/>
    <w:rsid w:val="00B67BE3"/>
    <w:rsid w:val="00B7475C"/>
    <w:rsid w:val="00B922E9"/>
    <w:rsid w:val="00B97D1A"/>
    <w:rsid w:val="00BB1AEA"/>
    <w:rsid w:val="00BB4439"/>
    <w:rsid w:val="00BB570E"/>
    <w:rsid w:val="00BD60F6"/>
    <w:rsid w:val="00BE3F66"/>
    <w:rsid w:val="00C22AE6"/>
    <w:rsid w:val="00C25DA3"/>
    <w:rsid w:val="00C30976"/>
    <w:rsid w:val="00C8159B"/>
    <w:rsid w:val="00C85FD7"/>
    <w:rsid w:val="00C91ED0"/>
    <w:rsid w:val="00C92619"/>
    <w:rsid w:val="00C94684"/>
    <w:rsid w:val="00C94A0E"/>
    <w:rsid w:val="00CD6C18"/>
    <w:rsid w:val="00CF1886"/>
    <w:rsid w:val="00CF5E22"/>
    <w:rsid w:val="00CF64A2"/>
    <w:rsid w:val="00D02036"/>
    <w:rsid w:val="00D13356"/>
    <w:rsid w:val="00D20379"/>
    <w:rsid w:val="00D446E8"/>
    <w:rsid w:val="00D47C9B"/>
    <w:rsid w:val="00D60F6E"/>
    <w:rsid w:val="00D766E8"/>
    <w:rsid w:val="00D807D3"/>
    <w:rsid w:val="00D900F0"/>
    <w:rsid w:val="00DD4092"/>
    <w:rsid w:val="00E167D7"/>
    <w:rsid w:val="00E24585"/>
    <w:rsid w:val="00E30CC8"/>
    <w:rsid w:val="00E368C2"/>
    <w:rsid w:val="00E45581"/>
    <w:rsid w:val="00E95792"/>
    <w:rsid w:val="00EB1687"/>
    <w:rsid w:val="00EB4930"/>
    <w:rsid w:val="00EB69D6"/>
    <w:rsid w:val="00EC03BE"/>
    <w:rsid w:val="00EC2CE3"/>
    <w:rsid w:val="00EC51C8"/>
    <w:rsid w:val="00EE344B"/>
    <w:rsid w:val="00EF6B81"/>
    <w:rsid w:val="00EF7C67"/>
    <w:rsid w:val="00F00C6D"/>
    <w:rsid w:val="00F0477C"/>
    <w:rsid w:val="00F05134"/>
    <w:rsid w:val="00F10FC2"/>
    <w:rsid w:val="00F178F7"/>
    <w:rsid w:val="00F52505"/>
    <w:rsid w:val="00F55B34"/>
    <w:rsid w:val="00F60E88"/>
    <w:rsid w:val="00F612E0"/>
    <w:rsid w:val="00F62E07"/>
    <w:rsid w:val="00F650D9"/>
    <w:rsid w:val="00F844E8"/>
    <w:rsid w:val="00FA3973"/>
    <w:rsid w:val="00FC1BE4"/>
    <w:rsid w:val="00FC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5D27"/>
  <w15:docId w15:val="{479A19F9-601E-449E-A1C8-8F1E527A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D01"/>
  </w:style>
  <w:style w:type="paragraph" w:styleId="Heading1">
    <w:name w:val="heading 1"/>
    <w:basedOn w:val="Normal"/>
    <w:next w:val="Normal"/>
    <w:link w:val="Heading1Char"/>
    <w:qFormat/>
    <w:rsid w:val="00AD62B2"/>
    <w:pPr>
      <w:keepNext/>
      <w:widowControl w:val="0"/>
      <w:spacing w:after="0" w:line="240" w:lineRule="auto"/>
      <w:jc w:val="both"/>
      <w:outlineLvl w:val="0"/>
    </w:pPr>
    <w:rPr>
      <w:rFonts w:ascii="Arial" w:eastAsia="SimSun" w:hAnsi="Arial" w:cs="Arial"/>
      <w:b/>
      <w:color w:val="000000"/>
      <w:kern w:val="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75F98"/>
  </w:style>
  <w:style w:type="character" w:customStyle="1" w:styleId="apple-converted-space">
    <w:name w:val="apple-converted-space"/>
    <w:basedOn w:val="DefaultParagraphFont"/>
    <w:rsid w:val="00175F98"/>
  </w:style>
  <w:style w:type="character" w:customStyle="1" w:styleId="ipa">
    <w:name w:val="ipa"/>
    <w:basedOn w:val="DefaultParagraphFont"/>
    <w:rsid w:val="00175F98"/>
  </w:style>
  <w:style w:type="character" w:styleId="Hyperlink">
    <w:name w:val="Hyperlink"/>
    <w:basedOn w:val="DefaultParagraphFont"/>
    <w:uiPriority w:val="99"/>
    <w:semiHidden/>
    <w:unhideWhenUsed/>
    <w:rsid w:val="00175F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5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D62B2"/>
    <w:rPr>
      <w:rFonts w:ascii="Arial" w:eastAsia="SimSun" w:hAnsi="Arial" w:cs="Arial"/>
      <w:b/>
      <w:color w:val="000000"/>
      <w:kern w:val="2"/>
      <w:sz w:val="28"/>
      <w:szCs w:val="20"/>
    </w:rPr>
  </w:style>
  <w:style w:type="paragraph" w:customStyle="1" w:styleId="BodyText21">
    <w:name w:val="Body Text 21"/>
    <w:basedOn w:val="Normal"/>
    <w:rsid w:val="00AD62B2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Dallas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Jicheng Fu</cp:lastModifiedBy>
  <cp:revision>2</cp:revision>
  <dcterms:created xsi:type="dcterms:W3CDTF">2019-09-09T22:38:00Z</dcterms:created>
  <dcterms:modified xsi:type="dcterms:W3CDTF">2019-09-09T22:38:00Z</dcterms:modified>
</cp:coreProperties>
</file>