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55FA" w14:textId="388AF924" w:rsidR="00EC7556" w:rsidRDefault="00C7464A">
      <w:r>
        <w:t>Python Bootcamp 2020</w:t>
      </w:r>
    </w:p>
    <w:p w14:paraId="153E4FF7" w14:textId="77777777" w:rsidR="00615975" w:rsidRPr="00615975" w:rsidRDefault="00615975" w:rsidP="00615975">
      <w:pPr>
        <w:rPr>
          <w:rFonts w:ascii="Times New Roman" w:eastAsia="Times New Roman" w:hAnsi="Times New Roman" w:cs="Times New Roman"/>
        </w:rPr>
      </w:pPr>
      <w:hyperlink r:id="rId4" w:history="1">
        <w:r w:rsidRPr="00615975">
          <w:rPr>
            <w:rFonts w:ascii="Times New Roman" w:eastAsia="Times New Roman" w:hAnsi="Times New Roman" w:cs="Times New Roman"/>
            <w:color w:val="0000FF"/>
            <w:u w:val="single"/>
          </w:rPr>
          <w:t>https://kalebinn.github.io/Python-Bootcamp.html</w:t>
        </w:r>
      </w:hyperlink>
    </w:p>
    <w:p w14:paraId="4684A143" w14:textId="77777777" w:rsidR="00615975" w:rsidRDefault="00615975">
      <w:bookmarkStart w:id="0" w:name="_GoBack"/>
      <w:bookmarkEnd w:id="0"/>
    </w:p>
    <w:p w14:paraId="61EE9219" w14:textId="3AF07EF2" w:rsidR="00C7464A" w:rsidRDefault="00C7464A"/>
    <w:p w14:paraId="3742D61E" w14:textId="40E52C69" w:rsidR="00B16129" w:rsidRDefault="00B16129">
      <w:r>
        <w:t>To view the stuff in a folder through terminal</w:t>
      </w:r>
    </w:p>
    <w:p w14:paraId="32E580D3" w14:textId="7E1D131B" w:rsidR="00B16129" w:rsidRDefault="00B16129">
      <w:r>
        <w:t xml:space="preserve">Use… ls </w:t>
      </w:r>
    </w:p>
    <w:p w14:paraId="3C72E320" w14:textId="3F3891FC" w:rsidR="00B16129" w:rsidRDefault="00B16129"/>
    <w:p w14:paraId="784555B2" w14:textId="46122CED" w:rsidR="00D269EC" w:rsidRDefault="00D269EC">
      <w:r>
        <w:t>To clear the console simply type</w:t>
      </w:r>
    </w:p>
    <w:p w14:paraId="42524D80" w14:textId="3D0750C6" w:rsidR="00D269EC" w:rsidRDefault="00D269EC">
      <w:r>
        <w:t xml:space="preserve"> … clear</w:t>
      </w:r>
    </w:p>
    <w:p w14:paraId="5CB28AFA" w14:textId="488A8ADC" w:rsidR="00D269EC" w:rsidRDefault="00D269EC"/>
    <w:p w14:paraId="05FE054C" w14:textId="2A3BEEF3" w:rsidR="00D269EC" w:rsidRDefault="00D269EC">
      <w:r>
        <w:t>While on terminal to run the code</w:t>
      </w:r>
      <w:r w:rsidR="00847C5F">
        <w:t xml:space="preserve"> use</w:t>
      </w:r>
    </w:p>
    <w:p w14:paraId="584AADFA" w14:textId="615DC9EA" w:rsidR="00847C5F" w:rsidRDefault="00847C5F">
      <w:r>
        <w:t>python3 before letting it run</w:t>
      </w:r>
    </w:p>
    <w:p w14:paraId="6617F3E4" w14:textId="76A8FA14" w:rsidR="00847C5F" w:rsidRDefault="00847C5F">
      <w:r>
        <w:t xml:space="preserve">… python3 </w:t>
      </w:r>
      <w:r w:rsidR="00863543">
        <w:t>helloworld.py</w:t>
      </w:r>
    </w:p>
    <w:p w14:paraId="4B8EC135" w14:textId="77777777" w:rsidR="00863543" w:rsidRDefault="00863543"/>
    <w:p w14:paraId="1D74695A" w14:textId="15FA5DCA" w:rsidR="00847C5F" w:rsidRDefault="00847C5F"/>
    <w:p w14:paraId="40ECDBC9" w14:textId="77777777" w:rsidR="00847C5F" w:rsidRDefault="00847C5F"/>
    <w:sectPr w:rsidR="00847C5F" w:rsidSect="0050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4A"/>
    <w:rsid w:val="00501120"/>
    <w:rsid w:val="00615975"/>
    <w:rsid w:val="00847C5F"/>
    <w:rsid w:val="00863543"/>
    <w:rsid w:val="00B16129"/>
    <w:rsid w:val="00C7464A"/>
    <w:rsid w:val="00D13564"/>
    <w:rsid w:val="00D269EC"/>
    <w:rsid w:val="00E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A6C44"/>
  <w15:chartTrackingRefBased/>
  <w15:docId w15:val="{B369E39A-B9A1-9D47-9F6B-43171AE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lebinn.github.io/Python-Bootca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cappiah000@citymail.cuny.edu</dc:creator>
  <cp:keywords/>
  <dc:description/>
  <cp:lastModifiedBy>cappiah000@citymail.cuny.edu</cp:lastModifiedBy>
  <cp:revision>2</cp:revision>
  <dcterms:created xsi:type="dcterms:W3CDTF">2020-01-06T17:18:00Z</dcterms:created>
  <dcterms:modified xsi:type="dcterms:W3CDTF">2020-01-06T18:33:00Z</dcterms:modified>
</cp:coreProperties>
</file>