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926A9" w14:textId="77777777" w:rsidR="00DF2ADF" w:rsidRDefault="00DF2ADF" w:rsidP="00DF2ADF">
      <w:pPr>
        <w:pStyle w:val="Heading1"/>
      </w:pPr>
      <w:r>
        <w:t>Name of Group</w:t>
      </w:r>
    </w:p>
    <w:p w14:paraId="5C4D2185" w14:textId="77777777" w:rsidR="00924942" w:rsidRDefault="00980FC9">
      <w:r>
        <w:t>Lazy Bots</w:t>
      </w:r>
    </w:p>
    <w:p w14:paraId="160BDC63" w14:textId="77777777" w:rsidR="00DF2ADF" w:rsidRDefault="00DF2ADF" w:rsidP="00DF2ADF">
      <w:pPr>
        <w:pStyle w:val="Heading1"/>
      </w:pPr>
      <w:r>
        <w:t>Group Members</w:t>
      </w:r>
    </w:p>
    <w:p w14:paraId="6012791C" w14:textId="77777777" w:rsidR="001B1B23" w:rsidRDefault="001B1B23" w:rsidP="001B1B23">
      <w:r>
        <w:t>Karmin Guirguis – Software Engineering and Embedded Systems</w:t>
      </w:r>
    </w:p>
    <w:p w14:paraId="3FBD1B63" w14:textId="77777777" w:rsidR="001B1B23" w:rsidRDefault="001B1B23" w:rsidP="001B1B23">
      <w:r>
        <w:t>David Hemms – Software Engineering</w:t>
      </w:r>
    </w:p>
    <w:p w14:paraId="54D0743D" w14:textId="77777777" w:rsidR="00DF2ADF" w:rsidRDefault="00DF2ADF">
      <w:r>
        <w:t>Curtis Milo – Software Engineering and Embedded Systems</w:t>
      </w:r>
    </w:p>
    <w:p w14:paraId="5C0828BE" w14:textId="77777777" w:rsidR="001B1B23" w:rsidRDefault="001B1B23" w:rsidP="001B1B23">
      <w:r>
        <w:t>Keyur Patel – Software Engineering</w:t>
      </w:r>
    </w:p>
    <w:p w14:paraId="400FE008" w14:textId="77777777" w:rsidR="00DF2ADF" w:rsidRDefault="00DF2ADF">
      <w:r>
        <w:t>Alex</w:t>
      </w:r>
      <w:r w:rsidR="001B1B23">
        <w:t>andra</w:t>
      </w:r>
      <w:r>
        <w:t xml:space="preserve"> Rahman – Software Engineering and Embedded Systems</w:t>
      </w:r>
    </w:p>
    <w:p w14:paraId="3C127909" w14:textId="77777777" w:rsidR="00DF2ADF" w:rsidRDefault="00DF2ADF">
      <w:r>
        <w:t>Marko Sam – Software Engineering and Embedded Systems</w:t>
      </w:r>
    </w:p>
    <w:p w14:paraId="2BBA17DA" w14:textId="77777777" w:rsidR="00DF2ADF" w:rsidRDefault="00DF2ADF" w:rsidP="00DF2ADF">
      <w:pPr>
        <w:pStyle w:val="Heading1"/>
      </w:pPr>
      <w:r>
        <w:t>Description</w:t>
      </w:r>
    </w:p>
    <w:p w14:paraId="0E80F03B" w14:textId="3114100A" w:rsidR="00980FC9" w:rsidRPr="00DF2ADF" w:rsidRDefault="009535A3" w:rsidP="00DF2ADF">
      <w:bookmarkStart w:id="0" w:name="_GoBack"/>
      <w:bookmarkEnd w:id="0"/>
      <w:r>
        <w:t xml:space="preserve">We propose to redesign a robot that will serve drinks to customers at a restaurant. The project is a modified version of one GM proposed, an autonomous driving robot. The robot will be able to navigate around a one-storey restaurant and prepare drinks based on the client’s choice. The autonomous driving robot will be paired with an android application that will allow a table to order their drink from a menu. The order is then relayed to the robot, </w:t>
      </w:r>
      <w:r w:rsidR="00CC0E57">
        <w:t>which</w:t>
      </w:r>
      <w:r>
        <w:t xml:space="preserve"> will arrive at the table and dispense the appropriate drink</w:t>
      </w:r>
      <w:r w:rsidR="00CC0E57">
        <w:t xml:space="preserve"> based off of a queuing system. Once the drink is dispensed the user will be notified that the drink is ready.</w:t>
      </w:r>
    </w:p>
    <w:sectPr w:rsidR="00980FC9" w:rsidRPr="00DF2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DF"/>
    <w:rsid w:val="001B1B23"/>
    <w:rsid w:val="00442179"/>
    <w:rsid w:val="00924942"/>
    <w:rsid w:val="009535A3"/>
    <w:rsid w:val="00980FC9"/>
    <w:rsid w:val="00CC0E57"/>
    <w:rsid w:val="00DF2ADF"/>
    <w:rsid w:val="00E0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4C8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818</Characters>
  <Application>Microsoft Macintosh Word</Application>
  <DocSecurity>0</DocSecurity>
  <Lines>14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Miloz</dc:creator>
  <cp:keywords/>
  <dc:description/>
  <cp:lastModifiedBy>Alexandra Rahman</cp:lastModifiedBy>
  <cp:revision>5</cp:revision>
  <dcterms:created xsi:type="dcterms:W3CDTF">2017-09-13T20:32:00Z</dcterms:created>
  <dcterms:modified xsi:type="dcterms:W3CDTF">2017-09-28T21:55:00Z</dcterms:modified>
</cp:coreProperties>
</file>