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2029" w14:textId="2CC2D271" w:rsidR="00CA40FF" w:rsidRDefault="00611163">
      <w:r>
        <w:tab/>
      </w:r>
      <w:r>
        <w:rPr>
          <w:rFonts w:hint="eastAsia"/>
        </w:rPr>
        <w:t>首先非常感谢极客时间各位老师的授课和指点，在这一段时间里收获非常多。我从一名没有任何算法基础的科班学生</w:t>
      </w:r>
      <w:r w:rsidR="0090340D">
        <w:rPr>
          <w:rFonts w:hint="eastAsia"/>
        </w:rPr>
        <w:t>到现在已经有了自己的一些认知。</w:t>
      </w:r>
    </w:p>
    <w:p w14:paraId="4910022E" w14:textId="3D4A1C9C" w:rsidR="0090340D" w:rsidRDefault="0090340D">
      <w:r>
        <w:tab/>
      </w:r>
      <w:r>
        <w:rPr>
          <w:rFonts w:hint="eastAsia"/>
        </w:rPr>
        <w:t>算法这样东西确实是十分难懂，跟普通的代码不一样，不同日用代码知道怎么用或者原理，算法应该学习的是一个思想，只有掌握了思想，才能将他运用的我们的项目当中。</w:t>
      </w:r>
      <w:r w:rsidR="00DB3E8E">
        <w:rPr>
          <w:rFonts w:hint="eastAsia"/>
        </w:rPr>
        <w:t>课堂中老师讲的课看一遍肯定是不能够掌握的，需要我们反复地去阅读和理解，知道某一类问题的解决思路才是最重要的</w:t>
      </w:r>
      <w:r w:rsidR="00957E42">
        <w:rPr>
          <w:rFonts w:hint="eastAsia"/>
        </w:rPr>
        <w:t>，而且我知道了自己的缺陷在哪，我需要在日后的生活中反复观看视频，并</w:t>
      </w:r>
      <w:r w:rsidR="009A3407">
        <w:rPr>
          <w:rFonts w:hint="eastAsia"/>
        </w:rPr>
        <w:t>做</w:t>
      </w:r>
      <w:r w:rsidR="00957E42">
        <w:rPr>
          <w:rFonts w:hint="eastAsia"/>
        </w:rPr>
        <w:t>下笔记，多些</w:t>
      </w:r>
      <w:r w:rsidR="009A3407">
        <w:rPr>
          <w:rFonts w:hint="eastAsia"/>
        </w:rPr>
        <w:t>把我们课上的题目来反复练习才能对得起老师向我们传递的内容。</w:t>
      </w:r>
    </w:p>
    <w:p w14:paraId="5F38654F" w14:textId="2DD84B85" w:rsidR="009A3407" w:rsidRDefault="009A3407">
      <w:pPr>
        <w:rPr>
          <w:rFonts w:hint="eastAsia"/>
        </w:rPr>
      </w:pPr>
      <w:r>
        <w:tab/>
      </w:r>
      <w:r>
        <w:rPr>
          <w:rFonts w:hint="eastAsia"/>
        </w:rPr>
        <w:t>最后感谢</w:t>
      </w:r>
      <w:r w:rsidR="00E727DE">
        <w:rPr>
          <w:rFonts w:hint="eastAsia"/>
        </w:rPr>
        <w:t>全体的老师，我也一定会在未来路上继续学习，加强训练，做到更好。</w:t>
      </w:r>
    </w:p>
    <w:sectPr w:rsidR="009A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C2"/>
    <w:rsid w:val="000646CB"/>
    <w:rsid w:val="001972CD"/>
    <w:rsid w:val="003D0004"/>
    <w:rsid w:val="00597E8B"/>
    <w:rsid w:val="00611163"/>
    <w:rsid w:val="007B59A8"/>
    <w:rsid w:val="0090340D"/>
    <w:rsid w:val="00957E42"/>
    <w:rsid w:val="009A3407"/>
    <w:rsid w:val="00AB4AC5"/>
    <w:rsid w:val="00BF2B7F"/>
    <w:rsid w:val="00C211D0"/>
    <w:rsid w:val="00D23C1A"/>
    <w:rsid w:val="00D50B25"/>
    <w:rsid w:val="00DB3E8E"/>
    <w:rsid w:val="00DC1EC2"/>
    <w:rsid w:val="00E727DE"/>
    <w:rsid w:val="00E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590C"/>
  <w15:chartTrackingRefBased/>
  <w15:docId w15:val="{9A8DDB08-4DF7-4342-821A-0D2CA500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15094</dc:creator>
  <cp:keywords/>
  <dc:description/>
  <cp:lastModifiedBy>1509458871@qq.com</cp:lastModifiedBy>
  <cp:revision>3</cp:revision>
  <dcterms:created xsi:type="dcterms:W3CDTF">2021-12-20T11:04:00Z</dcterms:created>
  <dcterms:modified xsi:type="dcterms:W3CDTF">2021-12-20T11:10:00Z</dcterms:modified>
</cp:coreProperties>
</file>