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9A9DA" w14:textId="77777777" w:rsidR="00A665FD" w:rsidRDefault="00A665FD" w:rsidP="00815750">
      <w:pPr>
        <w:jc w:val="center"/>
        <w:rPr>
          <w:rFonts w:ascii="华文行楷" w:eastAsia="华文行楷"/>
          <w:sz w:val="32"/>
          <w:szCs w:val="32"/>
        </w:rPr>
      </w:pPr>
    </w:p>
    <w:p w14:paraId="0A05C972" w14:textId="77777777" w:rsidR="00A665FD" w:rsidRDefault="00A665FD" w:rsidP="00815750">
      <w:pPr>
        <w:jc w:val="center"/>
        <w:rPr>
          <w:rFonts w:ascii="华文行楷" w:eastAsia="华文行楷"/>
          <w:sz w:val="32"/>
          <w:szCs w:val="32"/>
        </w:rPr>
      </w:pPr>
    </w:p>
    <w:p w14:paraId="1B0DC533" w14:textId="77777777" w:rsidR="00421CA1" w:rsidRPr="003B75E0" w:rsidRDefault="00246093" w:rsidP="00815750">
      <w:pPr>
        <w:jc w:val="center"/>
        <w:rPr>
          <w:rFonts w:ascii="华文行楷" w:eastAsia="华文行楷"/>
          <w:sz w:val="36"/>
          <w:szCs w:val="36"/>
        </w:rPr>
      </w:pPr>
      <w:r w:rsidRPr="003B75E0">
        <w:rPr>
          <w:rFonts w:ascii="华文行楷" w:eastAsia="华文行楷" w:hint="eastAsia"/>
          <w:sz w:val="36"/>
          <w:szCs w:val="36"/>
        </w:rPr>
        <w:t>中国科学技术大学</w:t>
      </w:r>
    </w:p>
    <w:p w14:paraId="7A530480" w14:textId="022B5AA3" w:rsidR="00246093" w:rsidRPr="003B75E0" w:rsidRDefault="00627109" w:rsidP="00815750">
      <w:pPr>
        <w:jc w:val="center"/>
        <w:rPr>
          <w:rFonts w:ascii="华文行楷" w:eastAsia="华文行楷"/>
          <w:sz w:val="48"/>
          <w:szCs w:val="48"/>
        </w:rPr>
      </w:pPr>
      <w:r w:rsidRPr="003B75E0">
        <w:rPr>
          <w:rFonts w:ascii="华文行楷" w:eastAsia="华文行楷" w:hint="eastAsia"/>
          <w:sz w:val="48"/>
          <w:szCs w:val="48"/>
        </w:rPr>
        <w:t>本科</w:t>
      </w:r>
      <w:r w:rsidR="00F43AFA">
        <w:rPr>
          <w:rFonts w:ascii="华文行楷" w:eastAsia="华文行楷" w:hint="eastAsia"/>
          <w:sz w:val="48"/>
          <w:szCs w:val="48"/>
        </w:rPr>
        <w:t>生教材建设项目申报书</w:t>
      </w:r>
    </w:p>
    <w:p w14:paraId="5DE08D92" w14:textId="77777777" w:rsidR="00246093" w:rsidRDefault="00246093"/>
    <w:p w14:paraId="0AA4099C" w14:textId="77777777" w:rsidR="00815750" w:rsidRDefault="00815750"/>
    <w:p w14:paraId="52116AE8" w14:textId="77777777" w:rsidR="00815750" w:rsidRDefault="00815750"/>
    <w:p w14:paraId="013F19D5" w14:textId="77777777" w:rsidR="00815750" w:rsidRDefault="00815750"/>
    <w:p w14:paraId="6CCEA1CB" w14:textId="77777777" w:rsidR="00246093" w:rsidRDefault="00246093"/>
    <w:p w14:paraId="4E21E966" w14:textId="77777777" w:rsidR="00246093" w:rsidRDefault="00246093" w:rsidP="005815AC">
      <w:pPr>
        <w:spacing w:line="720" w:lineRule="auto"/>
        <w:ind w:firstLineChars="250" w:firstLine="900"/>
        <w:rPr>
          <w:rFonts w:ascii="华文新魏" w:eastAsia="华文新魏"/>
          <w:sz w:val="36"/>
          <w:szCs w:val="36"/>
          <w:u w:val="single"/>
        </w:rPr>
      </w:pPr>
      <w:r w:rsidRPr="00815750">
        <w:rPr>
          <w:rFonts w:ascii="华文新魏" w:eastAsia="华文新魏" w:hint="eastAsia"/>
          <w:sz w:val="36"/>
          <w:szCs w:val="36"/>
        </w:rPr>
        <w:t>教材名称</w:t>
      </w:r>
      <w:r w:rsidR="00815750">
        <w:rPr>
          <w:rFonts w:ascii="华文新魏" w:eastAsia="华文新魏" w:hint="eastAsia"/>
          <w:sz w:val="36"/>
          <w:szCs w:val="36"/>
          <w:u w:val="single"/>
        </w:rPr>
        <w:t xml:space="preserve">                              </w:t>
      </w:r>
    </w:p>
    <w:p w14:paraId="0603CECA" w14:textId="77777777" w:rsidR="00246093" w:rsidRDefault="00246093" w:rsidP="005815AC">
      <w:pPr>
        <w:spacing w:line="720" w:lineRule="auto"/>
        <w:ind w:firstLineChars="250" w:firstLine="900"/>
        <w:rPr>
          <w:rFonts w:ascii="华文新魏" w:eastAsia="华文新魏"/>
          <w:sz w:val="36"/>
          <w:szCs w:val="36"/>
          <w:u w:val="single"/>
        </w:rPr>
      </w:pPr>
      <w:r w:rsidRPr="00815750">
        <w:rPr>
          <w:rFonts w:ascii="华文新魏" w:eastAsia="华文新魏" w:hint="eastAsia"/>
          <w:sz w:val="36"/>
          <w:szCs w:val="36"/>
        </w:rPr>
        <w:t>主编姓名</w:t>
      </w:r>
      <w:r w:rsidR="00815750">
        <w:rPr>
          <w:rFonts w:ascii="华文新魏" w:eastAsia="华文新魏" w:hint="eastAsia"/>
          <w:sz w:val="36"/>
          <w:szCs w:val="36"/>
          <w:u w:val="single"/>
        </w:rPr>
        <w:t xml:space="preserve">                              </w:t>
      </w:r>
    </w:p>
    <w:p w14:paraId="5B20E1F7" w14:textId="77777777" w:rsidR="00246093" w:rsidRDefault="00246093" w:rsidP="005815AC">
      <w:pPr>
        <w:spacing w:line="720" w:lineRule="auto"/>
        <w:ind w:firstLineChars="250" w:firstLine="900"/>
        <w:rPr>
          <w:rFonts w:ascii="华文新魏" w:eastAsia="华文新魏"/>
          <w:sz w:val="36"/>
          <w:szCs w:val="36"/>
          <w:u w:val="single"/>
        </w:rPr>
      </w:pPr>
      <w:r w:rsidRPr="00815750">
        <w:rPr>
          <w:rFonts w:ascii="华文新魏" w:eastAsia="华文新魏" w:hint="eastAsia"/>
          <w:sz w:val="36"/>
          <w:szCs w:val="36"/>
        </w:rPr>
        <w:t>所在院系</w:t>
      </w:r>
      <w:r w:rsidR="00815750">
        <w:rPr>
          <w:rFonts w:ascii="华文新魏" w:eastAsia="华文新魏" w:hint="eastAsia"/>
          <w:sz w:val="36"/>
          <w:szCs w:val="36"/>
          <w:u w:val="single"/>
        </w:rPr>
        <w:t xml:space="preserve">                              </w:t>
      </w:r>
    </w:p>
    <w:p w14:paraId="17899E9E" w14:textId="77777777" w:rsidR="00246093" w:rsidRDefault="00246093" w:rsidP="005815AC">
      <w:pPr>
        <w:spacing w:line="720" w:lineRule="auto"/>
        <w:ind w:firstLineChars="250" w:firstLine="900"/>
        <w:rPr>
          <w:rFonts w:ascii="华文新魏" w:eastAsia="华文新魏"/>
          <w:sz w:val="36"/>
          <w:szCs w:val="36"/>
          <w:u w:val="single"/>
        </w:rPr>
      </w:pPr>
      <w:r w:rsidRPr="00815750">
        <w:rPr>
          <w:rFonts w:ascii="华文新魏" w:eastAsia="华文新魏" w:hint="eastAsia"/>
          <w:sz w:val="36"/>
          <w:szCs w:val="36"/>
        </w:rPr>
        <w:t>联系电话</w:t>
      </w:r>
      <w:r w:rsidR="00815750">
        <w:rPr>
          <w:rFonts w:ascii="华文新魏" w:eastAsia="华文新魏" w:hint="eastAsia"/>
          <w:sz w:val="36"/>
          <w:szCs w:val="36"/>
          <w:u w:val="single"/>
        </w:rPr>
        <w:t xml:space="preserve">                              </w:t>
      </w:r>
    </w:p>
    <w:p w14:paraId="1596DDBB" w14:textId="77777777" w:rsidR="00246093" w:rsidRPr="00815750" w:rsidRDefault="00246093" w:rsidP="005815AC">
      <w:pPr>
        <w:spacing w:line="720" w:lineRule="auto"/>
        <w:ind w:firstLineChars="250" w:firstLine="900"/>
        <w:rPr>
          <w:rFonts w:ascii="华文新魏" w:eastAsia="华文新魏"/>
          <w:sz w:val="36"/>
          <w:szCs w:val="36"/>
        </w:rPr>
      </w:pPr>
      <w:r w:rsidRPr="00815750">
        <w:rPr>
          <w:rFonts w:ascii="华文新魏" w:eastAsia="华文新魏" w:hint="eastAsia"/>
          <w:sz w:val="36"/>
          <w:szCs w:val="36"/>
        </w:rPr>
        <w:t>申请日期</w:t>
      </w:r>
      <w:r w:rsidR="00815750">
        <w:rPr>
          <w:rFonts w:ascii="华文新魏" w:eastAsia="华文新魏" w:hint="eastAsia"/>
          <w:sz w:val="36"/>
          <w:szCs w:val="36"/>
          <w:u w:val="single"/>
        </w:rPr>
        <w:t xml:space="preserve">                              </w:t>
      </w:r>
    </w:p>
    <w:p w14:paraId="57C5099A" w14:textId="77777777" w:rsidR="00246093" w:rsidRPr="00815750" w:rsidRDefault="00246093">
      <w:pPr>
        <w:rPr>
          <w:rFonts w:ascii="华文新魏" w:eastAsia="华文新魏"/>
          <w:sz w:val="32"/>
          <w:szCs w:val="32"/>
        </w:rPr>
      </w:pPr>
    </w:p>
    <w:p w14:paraId="3D0E3B67" w14:textId="77777777" w:rsidR="00246093" w:rsidRDefault="00246093"/>
    <w:p w14:paraId="6609ABD1" w14:textId="77777777" w:rsidR="00246093" w:rsidRDefault="00246093"/>
    <w:p w14:paraId="1C11631E" w14:textId="77777777" w:rsidR="00815750" w:rsidRDefault="00815750"/>
    <w:p w14:paraId="621448D8" w14:textId="77777777" w:rsidR="00815750" w:rsidRDefault="00815750"/>
    <w:p w14:paraId="3F3B633B" w14:textId="77777777" w:rsidR="00815750" w:rsidRDefault="00815750"/>
    <w:p w14:paraId="645AA353" w14:textId="77777777" w:rsidR="00815750" w:rsidRDefault="00815750"/>
    <w:p w14:paraId="04389FA4" w14:textId="77777777" w:rsidR="00815750" w:rsidRDefault="00627109" w:rsidP="00815750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教务处</w:t>
      </w:r>
      <w:r w:rsidR="00815750" w:rsidRPr="00815750">
        <w:rPr>
          <w:rFonts w:hint="eastAsia"/>
          <w:b/>
          <w:sz w:val="30"/>
          <w:szCs w:val="30"/>
        </w:rPr>
        <w:t>制</w:t>
      </w:r>
    </w:p>
    <w:p w14:paraId="3F6E8796" w14:textId="7AB5C5C7" w:rsidR="00815750" w:rsidRDefault="00815750" w:rsidP="00815750">
      <w:pPr>
        <w:jc w:val="center"/>
        <w:rPr>
          <w:b/>
          <w:sz w:val="30"/>
          <w:szCs w:val="30"/>
        </w:rPr>
      </w:pPr>
    </w:p>
    <w:p w14:paraId="2A716479" w14:textId="77777777" w:rsidR="008C4D7C" w:rsidRDefault="008C4D7C" w:rsidP="00815750">
      <w:pPr>
        <w:jc w:val="center"/>
        <w:rPr>
          <w:b/>
          <w:sz w:val="30"/>
          <w:szCs w:val="30"/>
        </w:rPr>
      </w:pPr>
    </w:p>
    <w:p w14:paraId="0E54537F" w14:textId="1EAA579D" w:rsidR="00F41B12" w:rsidRDefault="00F41B12" w:rsidP="00815750">
      <w:pPr>
        <w:jc w:val="center"/>
        <w:rPr>
          <w:b/>
          <w:sz w:val="30"/>
          <w:szCs w:val="30"/>
        </w:rPr>
      </w:pPr>
    </w:p>
    <w:p w14:paraId="07EFF476" w14:textId="2C34F81E" w:rsidR="008107D6" w:rsidRDefault="008107D6" w:rsidP="008107D6">
      <w:pPr>
        <w:jc w:val="lef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lastRenderedPageBreak/>
        <w:t>一、编写人员情况</w:t>
      </w:r>
    </w:p>
    <w:tbl>
      <w:tblPr>
        <w:tblW w:w="8752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3"/>
        <w:gridCol w:w="1389"/>
        <w:gridCol w:w="1149"/>
        <w:gridCol w:w="2111"/>
        <w:gridCol w:w="1276"/>
        <w:gridCol w:w="1694"/>
      </w:tblGrid>
      <w:tr w:rsidR="008107D6" w:rsidRPr="008107D6" w14:paraId="4A5E48F7" w14:textId="77777777" w:rsidTr="00624954">
        <w:trPr>
          <w:cantSplit/>
          <w:trHeight w:val="552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9882D" w14:textId="77777777" w:rsidR="008107D6" w:rsidRPr="008107D6" w:rsidRDefault="008107D6" w:rsidP="00D6538B">
            <w:pPr>
              <w:pStyle w:val="3"/>
              <w:spacing w:line="520" w:lineRule="exact"/>
              <w:ind w:right="-95" w:firstLine="0"/>
              <w:jc w:val="center"/>
              <w:rPr>
                <w:rFonts w:ascii="宋体" w:eastAsia="宋体" w:hAnsi="宋体" w:hint="default"/>
                <w:sz w:val="24"/>
                <w:szCs w:val="24"/>
              </w:rPr>
            </w:pPr>
            <w:r w:rsidRPr="008107D6">
              <w:rPr>
                <w:rFonts w:ascii="宋体" w:eastAsia="宋体" w:hAnsi="宋体"/>
                <w:sz w:val="24"/>
                <w:szCs w:val="24"/>
              </w:rPr>
              <w:t>姓名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A24E7" w14:textId="77777777" w:rsidR="008107D6" w:rsidRPr="008107D6" w:rsidRDefault="008107D6" w:rsidP="00D6538B">
            <w:pPr>
              <w:pStyle w:val="3"/>
              <w:spacing w:line="520" w:lineRule="exact"/>
              <w:ind w:right="-95" w:firstLine="0"/>
              <w:jc w:val="center"/>
              <w:rPr>
                <w:rFonts w:ascii="宋体" w:eastAsia="宋体" w:hAnsi="宋体" w:hint="default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683D0" w14:textId="77777777" w:rsidR="008107D6" w:rsidRPr="008107D6" w:rsidRDefault="008107D6" w:rsidP="00D6538B">
            <w:pPr>
              <w:pStyle w:val="3"/>
              <w:spacing w:line="520" w:lineRule="exact"/>
              <w:ind w:right="-95" w:firstLine="0"/>
              <w:jc w:val="center"/>
              <w:rPr>
                <w:rFonts w:ascii="宋体" w:eastAsia="宋体" w:hAnsi="宋体" w:hint="default"/>
                <w:sz w:val="24"/>
                <w:szCs w:val="24"/>
              </w:rPr>
            </w:pPr>
            <w:r w:rsidRPr="008107D6">
              <w:rPr>
                <w:rFonts w:ascii="宋体" w:eastAsia="宋体" w:hAnsi="宋体"/>
                <w:sz w:val="24"/>
                <w:szCs w:val="24"/>
              </w:rPr>
              <w:t>性别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BB0DC" w14:textId="77777777" w:rsidR="008107D6" w:rsidRPr="008107D6" w:rsidRDefault="008107D6" w:rsidP="00D6538B">
            <w:pPr>
              <w:pStyle w:val="3"/>
              <w:spacing w:line="520" w:lineRule="exact"/>
              <w:ind w:right="-95" w:firstLine="0"/>
              <w:jc w:val="center"/>
              <w:rPr>
                <w:rFonts w:ascii="宋体" w:eastAsia="宋体" w:hAnsi="宋体" w:hint="default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CA9C9" w14:textId="7D118276" w:rsidR="008107D6" w:rsidRPr="008107D6" w:rsidRDefault="00F43AFA" w:rsidP="00D6538B">
            <w:pPr>
              <w:pStyle w:val="3"/>
              <w:spacing w:line="520" w:lineRule="exact"/>
              <w:ind w:right="-95" w:firstLine="0"/>
              <w:jc w:val="center"/>
              <w:rPr>
                <w:rFonts w:ascii="宋体" w:eastAsia="宋体" w:hAnsi="宋体" w:hint="default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出生年月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A50E5" w14:textId="77777777" w:rsidR="008107D6" w:rsidRPr="008107D6" w:rsidRDefault="008107D6" w:rsidP="00D6538B">
            <w:pPr>
              <w:pStyle w:val="3"/>
              <w:spacing w:line="520" w:lineRule="exact"/>
              <w:ind w:right="-95" w:firstLine="0"/>
              <w:jc w:val="center"/>
              <w:rPr>
                <w:rFonts w:ascii="宋体" w:eastAsia="宋体" w:hAnsi="宋体" w:hint="default"/>
                <w:sz w:val="24"/>
                <w:szCs w:val="24"/>
              </w:rPr>
            </w:pPr>
          </w:p>
        </w:tc>
      </w:tr>
      <w:tr w:rsidR="00F43AFA" w:rsidRPr="008107D6" w14:paraId="7FF80AF9" w14:textId="77777777" w:rsidTr="00624954">
        <w:trPr>
          <w:cantSplit/>
          <w:trHeight w:val="552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631F9" w14:textId="0C1294DA" w:rsidR="00F43AFA" w:rsidRPr="008107D6" w:rsidRDefault="00F43AFA" w:rsidP="00D6538B">
            <w:pPr>
              <w:pStyle w:val="3"/>
              <w:spacing w:line="520" w:lineRule="exact"/>
              <w:ind w:right="-95" w:firstLine="0"/>
              <w:jc w:val="center"/>
              <w:rPr>
                <w:rFonts w:ascii="宋体" w:eastAsia="宋体" w:hAnsi="宋体" w:hint="default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专业技术职务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7F487" w14:textId="77777777" w:rsidR="00F43AFA" w:rsidRPr="008107D6" w:rsidRDefault="00F43AFA" w:rsidP="00D6538B">
            <w:pPr>
              <w:pStyle w:val="3"/>
              <w:spacing w:line="520" w:lineRule="exact"/>
              <w:ind w:right="-95" w:firstLine="0"/>
              <w:jc w:val="center"/>
              <w:rPr>
                <w:rFonts w:ascii="宋体" w:eastAsia="宋体" w:hAnsi="宋体" w:hint="default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C9511" w14:textId="675C0D12" w:rsidR="00F43AFA" w:rsidRPr="008107D6" w:rsidRDefault="00F43AFA" w:rsidP="00F43AFA">
            <w:pPr>
              <w:pStyle w:val="3"/>
              <w:spacing w:line="520" w:lineRule="exact"/>
              <w:ind w:right="-95" w:firstLine="0"/>
              <w:rPr>
                <w:rFonts w:ascii="宋体" w:eastAsia="宋体" w:hAnsi="宋体" w:hint="default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行政职务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F8597" w14:textId="77777777" w:rsidR="00F43AFA" w:rsidRPr="008107D6" w:rsidRDefault="00F43AFA" w:rsidP="00D6538B">
            <w:pPr>
              <w:pStyle w:val="3"/>
              <w:spacing w:line="520" w:lineRule="exact"/>
              <w:ind w:right="-95" w:firstLine="0"/>
              <w:jc w:val="center"/>
              <w:rPr>
                <w:rFonts w:ascii="宋体" w:eastAsia="宋体" w:hAnsi="宋体" w:hint="default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4D894" w14:textId="0ED886DF" w:rsidR="00F43AFA" w:rsidRDefault="00F43AFA" w:rsidP="00D6538B">
            <w:pPr>
              <w:pStyle w:val="3"/>
              <w:spacing w:line="520" w:lineRule="exact"/>
              <w:ind w:right="-95" w:firstLine="0"/>
              <w:jc w:val="center"/>
              <w:rPr>
                <w:rFonts w:ascii="宋体" w:eastAsia="宋体" w:hAnsi="宋体" w:hint="default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研究领域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5A717" w14:textId="77777777" w:rsidR="00F43AFA" w:rsidRPr="008107D6" w:rsidRDefault="00F43AFA" w:rsidP="00D6538B">
            <w:pPr>
              <w:pStyle w:val="3"/>
              <w:spacing w:line="520" w:lineRule="exact"/>
              <w:ind w:right="-95" w:firstLine="0"/>
              <w:jc w:val="center"/>
              <w:rPr>
                <w:rFonts w:ascii="宋体" w:eastAsia="宋体" w:hAnsi="宋体" w:hint="default"/>
                <w:sz w:val="24"/>
                <w:szCs w:val="24"/>
              </w:rPr>
            </w:pPr>
          </w:p>
        </w:tc>
      </w:tr>
      <w:tr w:rsidR="00624954" w:rsidRPr="008107D6" w14:paraId="098D7D69" w14:textId="77777777" w:rsidTr="00FD6A66">
        <w:trPr>
          <w:cantSplit/>
          <w:trHeight w:val="480"/>
        </w:trPr>
        <w:tc>
          <w:tcPr>
            <w:tcW w:w="25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7805F" w14:textId="57F93714" w:rsidR="00624954" w:rsidRPr="008107D6" w:rsidRDefault="00624954" w:rsidP="00D6538B">
            <w:pPr>
              <w:pStyle w:val="3"/>
              <w:spacing w:line="520" w:lineRule="exact"/>
              <w:ind w:right="-95" w:firstLine="0"/>
              <w:jc w:val="center"/>
              <w:rPr>
                <w:rFonts w:ascii="宋体" w:eastAsia="宋体" w:hAnsi="宋体" w:hint="default"/>
                <w:sz w:val="24"/>
                <w:szCs w:val="24"/>
              </w:rPr>
            </w:pPr>
            <w:r w:rsidRPr="008107D6">
              <w:rPr>
                <w:rFonts w:ascii="宋体" w:eastAsia="宋体" w:hAnsi="宋体"/>
                <w:sz w:val="24"/>
                <w:szCs w:val="24"/>
              </w:rPr>
              <w:t>电子邮箱</w:t>
            </w:r>
          </w:p>
        </w:tc>
        <w:tc>
          <w:tcPr>
            <w:tcW w:w="62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34BBE" w14:textId="77777777" w:rsidR="00624954" w:rsidRPr="008107D6" w:rsidRDefault="00624954" w:rsidP="00D6538B">
            <w:pPr>
              <w:pStyle w:val="3"/>
              <w:spacing w:line="520" w:lineRule="exact"/>
              <w:ind w:right="-95" w:firstLine="0"/>
              <w:jc w:val="center"/>
              <w:rPr>
                <w:rFonts w:ascii="宋体" w:eastAsia="宋体" w:hAnsi="宋体" w:hint="default"/>
                <w:sz w:val="24"/>
                <w:szCs w:val="24"/>
              </w:rPr>
            </w:pPr>
          </w:p>
        </w:tc>
      </w:tr>
      <w:tr w:rsidR="008107D6" w:rsidRPr="008107D6" w14:paraId="30AB3590" w14:textId="77777777" w:rsidTr="008107D6">
        <w:trPr>
          <w:cantSplit/>
          <w:trHeight w:val="2868"/>
        </w:trPr>
        <w:tc>
          <w:tcPr>
            <w:tcW w:w="875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0E044" w14:textId="77777777" w:rsidR="008107D6" w:rsidRPr="008107D6" w:rsidRDefault="008107D6" w:rsidP="00D6538B">
            <w:pPr>
              <w:pStyle w:val="3"/>
              <w:spacing w:line="520" w:lineRule="exact"/>
              <w:ind w:right="-95" w:firstLine="0"/>
              <w:rPr>
                <w:rFonts w:ascii="宋体" w:eastAsia="宋体" w:hAnsi="宋体" w:hint="default"/>
                <w:sz w:val="24"/>
                <w:szCs w:val="24"/>
              </w:rPr>
            </w:pPr>
            <w:r w:rsidRPr="008107D6">
              <w:rPr>
                <w:rFonts w:ascii="宋体" w:eastAsia="宋体" w:hAnsi="宋体"/>
                <w:sz w:val="24"/>
                <w:szCs w:val="24"/>
              </w:rPr>
              <w:t>主要教学经历（授课名称、起止时间、授课对象、授课学时、所在单位等）</w:t>
            </w:r>
          </w:p>
          <w:p w14:paraId="552A8DE7" w14:textId="77777777" w:rsidR="008107D6" w:rsidRDefault="008107D6" w:rsidP="00D6538B">
            <w:pPr>
              <w:pStyle w:val="3"/>
              <w:spacing w:line="520" w:lineRule="exact"/>
              <w:ind w:right="-95" w:firstLine="0"/>
              <w:rPr>
                <w:rFonts w:ascii="宋体" w:eastAsia="宋体" w:hAnsi="宋体" w:hint="default"/>
                <w:sz w:val="24"/>
                <w:szCs w:val="24"/>
              </w:rPr>
            </w:pPr>
          </w:p>
          <w:p w14:paraId="02BEF236" w14:textId="77777777" w:rsidR="008107D6" w:rsidRDefault="008107D6" w:rsidP="00D6538B">
            <w:pPr>
              <w:pStyle w:val="3"/>
              <w:spacing w:line="520" w:lineRule="exact"/>
              <w:ind w:right="-95" w:firstLine="0"/>
              <w:rPr>
                <w:rFonts w:ascii="宋体" w:eastAsia="宋体" w:hAnsi="宋体" w:hint="default"/>
                <w:sz w:val="24"/>
                <w:szCs w:val="24"/>
              </w:rPr>
            </w:pPr>
          </w:p>
          <w:p w14:paraId="3880F26F" w14:textId="7CB96339" w:rsidR="008107D6" w:rsidRDefault="008107D6" w:rsidP="00D6538B">
            <w:pPr>
              <w:pStyle w:val="3"/>
              <w:spacing w:line="520" w:lineRule="exact"/>
              <w:ind w:right="-95" w:firstLine="0"/>
              <w:rPr>
                <w:rFonts w:ascii="宋体" w:eastAsia="宋体" w:hAnsi="宋体" w:hint="default"/>
                <w:sz w:val="24"/>
                <w:szCs w:val="24"/>
              </w:rPr>
            </w:pPr>
          </w:p>
          <w:p w14:paraId="6F207060" w14:textId="77777777" w:rsidR="002F1A42" w:rsidRDefault="002F1A42" w:rsidP="00D6538B">
            <w:pPr>
              <w:pStyle w:val="3"/>
              <w:spacing w:line="520" w:lineRule="exact"/>
              <w:ind w:right="-95" w:firstLine="0"/>
              <w:rPr>
                <w:rFonts w:ascii="宋体" w:eastAsia="宋体" w:hAnsi="宋体" w:hint="default"/>
                <w:sz w:val="24"/>
                <w:szCs w:val="24"/>
              </w:rPr>
            </w:pPr>
          </w:p>
          <w:p w14:paraId="6678503E" w14:textId="725EC38D" w:rsidR="008107D6" w:rsidRPr="008107D6" w:rsidRDefault="008107D6" w:rsidP="00D6538B">
            <w:pPr>
              <w:pStyle w:val="3"/>
              <w:spacing w:line="520" w:lineRule="exact"/>
              <w:ind w:right="-95" w:firstLine="0"/>
              <w:rPr>
                <w:rFonts w:ascii="宋体" w:eastAsia="宋体" w:hAnsi="宋体" w:hint="default"/>
                <w:sz w:val="24"/>
                <w:szCs w:val="24"/>
              </w:rPr>
            </w:pPr>
          </w:p>
        </w:tc>
      </w:tr>
      <w:tr w:rsidR="008107D6" w:rsidRPr="008107D6" w14:paraId="719EFACD" w14:textId="77777777" w:rsidTr="008107D6">
        <w:trPr>
          <w:cantSplit/>
          <w:trHeight w:val="2742"/>
        </w:trPr>
        <w:tc>
          <w:tcPr>
            <w:tcW w:w="875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2A364" w14:textId="77777777" w:rsidR="008107D6" w:rsidRPr="008107D6" w:rsidRDefault="008107D6" w:rsidP="008107D6">
            <w:pPr>
              <w:pStyle w:val="3"/>
              <w:spacing w:line="520" w:lineRule="exact"/>
              <w:ind w:right="-95" w:firstLine="0"/>
              <w:jc w:val="left"/>
              <w:rPr>
                <w:rFonts w:ascii="宋体" w:eastAsia="宋体" w:hAnsi="宋体" w:hint="default"/>
                <w:sz w:val="24"/>
                <w:szCs w:val="24"/>
              </w:rPr>
            </w:pPr>
            <w:r w:rsidRPr="008107D6">
              <w:rPr>
                <w:rFonts w:ascii="宋体" w:eastAsia="宋体" w:hAnsi="宋体"/>
                <w:sz w:val="24"/>
                <w:szCs w:val="24"/>
              </w:rPr>
              <w:t>主要教学、科学研究、实践经历（项目名称、来源、鉴定结论、获奖情况等）</w:t>
            </w:r>
          </w:p>
          <w:p w14:paraId="38B2F125" w14:textId="77777777" w:rsidR="008107D6" w:rsidRPr="008107D6" w:rsidRDefault="008107D6" w:rsidP="008107D6">
            <w:pPr>
              <w:pStyle w:val="3"/>
              <w:spacing w:line="520" w:lineRule="exact"/>
              <w:ind w:right="-95" w:firstLine="0"/>
              <w:jc w:val="left"/>
              <w:rPr>
                <w:rFonts w:ascii="宋体" w:eastAsia="宋体" w:hAnsi="宋体" w:hint="default"/>
                <w:sz w:val="24"/>
                <w:szCs w:val="24"/>
              </w:rPr>
            </w:pPr>
          </w:p>
          <w:p w14:paraId="43D9ECA9" w14:textId="77777777" w:rsidR="008107D6" w:rsidRPr="008107D6" w:rsidRDefault="008107D6" w:rsidP="008107D6">
            <w:pPr>
              <w:pStyle w:val="3"/>
              <w:spacing w:line="520" w:lineRule="exact"/>
              <w:ind w:right="-95" w:firstLine="0"/>
              <w:jc w:val="left"/>
              <w:rPr>
                <w:rFonts w:ascii="宋体" w:eastAsia="宋体" w:hAnsi="宋体" w:hint="default"/>
                <w:sz w:val="24"/>
                <w:szCs w:val="24"/>
              </w:rPr>
            </w:pPr>
          </w:p>
          <w:p w14:paraId="1A58EF88" w14:textId="77777777" w:rsidR="008107D6" w:rsidRPr="008107D6" w:rsidRDefault="008107D6" w:rsidP="008107D6">
            <w:pPr>
              <w:pStyle w:val="3"/>
              <w:spacing w:line="520" w:lineRule="exact"/>
              <w:ind w:right="-95" w:firstLine="0"/>
              <w:jc w:val="left"/>
              <w:rPr>
                <w:rFonts w:ascii="宋体" w:eastAsia="宋体" w:hAnsi="宋体" w:hint="default"/>
                <w:sz w:val="24"/>
                <w:szCs w:val="24"/>
              </w:rPr>
            </w:pPr>
          </w:p>
          <w:p w14:paraId="60E9E99B" w14:textId="4A83F7A7" w:rsidR="008107D6" w:rsidRDefault="008107D6" w:rsidP="008107D6">
            <w:pPr>
              <w:pStyle w:val="3"/>
              <w:spacing w:line="520" w:lineRule="exact"/>
              <w:ind w:right="-95" w:firstLine="0"/>
              <w:jc w:val="left"/>
              <w:rPr>
                <w:rFonts w:ascii="宋体" w:eastAsia="宋体" w:hAnsi="宋体" w:hint="default"/>
                <w:sz w:val="24"/>
                <w:szCs w:val="24"/>
              </w:rPr>
            </w:pPr>
          </w:p>
          <w:p w14:paraId="43C0A759" w14:textId="77777777" w:rsidR="002F1A42" w:rsidRPr="008107D6" w:rsidRDefault="002F1A42" w:rsidP="008107D6">
            <w:pPr>
              <w:pStyle w:val="3"/>
              <w:spacing w:line="520" w:lineRule="exact"/>
              <w:ind w:right="-95" w:firstLine="0"/>
              <w:jc w:val="left"/>
              <w:rPr>
                <w:rFonts w:ascii="宋体" w:eastAsia="宋体" w:hAnsi="宋体" w:hint="default"/>
                <w:sz w:val="24"/>
                <w:szCs w:val="24"/>
              </w:rPr>
            </w:pPr>
          </w:p>
          <w:p w14:paraId="08B3B7CD" w14:textId="77777777" w:rsidR="008107D6" w:rsidRPr="008107D6" w:rsidRDefault="008107D6" w:rsidP="008107D6">
            <w:pPr>
              <w:pStyle w:val="3"/>
              <w:spacing w:line="520" w:lineRule="exact"/>
              <w:ind w:right="-95" w:firstLine="0"/>
              <w:jc w:val="left"/>
              <w:rPr>
                <w:rFonts w:ascii="宋体" w:eastAsia="宋体" w:hAnsi="宋体" w:hint="default"/>
                <w:sz w:val="24"/>
                <w:szCs w:val="24"/>
              </w:rPr>
            </w:pPr>
          </w:p>
        </w:tc>
      </w:tr>
      <w:tr w:rsidR="008107D6" w14:paraId="7FAD5150" w14:textId="77777777" w:rsidTr="008107D6">
        <w:trPr>
          <w:cantSplit/>
          <w:trHeight w:val="2742"/>
        </w:trPr>
        <w:tc>
          <w:tcPr>
            <w:tcW w:w="875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14D06" w14:textId="77777777" w:rsidR="008107D6" w:rsidRPr="008107D6" w:rsidRDefault="008107D6" w:rsidP="008107D6">
            <w:pPr>
              <w:pStyle w:val="3"/>
              <w:spacing w:line="520" w:lineRule="exact"/>
              <w:ind w:right="-95" w:firstLine="0"/>
              <w:jc w:val="left"/>
              <w:rPr>
                <w:rFonts w:ascii="宋体" w:eastAsia="宋体" w:hAnsi="宋体" w:hint="default"/>
                <w:sz w:val="24"/>
                <w:szCs w:val="24"/>
              </w:rPr>
            </w:pPr>
            <w:r w:rsidRPr="008107D6">
              <w:rPr>
                <w:rFonts w:ascii="宋体" w:eastAsia="宋体" w:hAnsi="宋体"/>
                <w:sz w:val="24"/>
                <w:szCs w:val="24"/>
              </w:rPr>
              <w:t>曾经编写过的教材（教材名称、出版时间、字数、出版社、获奖情况等）</w:t>
            </w:r>
          </w:p>
          <w:p w14:paraId="0484DC3D" w14:textId="77777777" w:rsidR="008107D6" w:rsidRPr="008107D6" w:rsidRDefault="008107D6" w:rsidP="008107D6">
            <w:pPr>
              <w:pStyle w:val="3"/>
              <w:spacing w:line="520" w:lineRule="exact"/>
              <w:ind w:right="-95" w:firstLine="0"/>
              <w:jc w:val="left"/>
              <w:rPr>
                <w:rFonts w:ascii="宋体" w:eastAsia="宋体" w:hAnsi="宋体" w:hint="default"/>
                <w:sz w:val="24"/>
                <w:szCs w:val="24"/>
              </w:rPr>
            </w:pPr>
          </w:p>
          <w:p w14:paraId="00D8167D" w14:textId="45E1609E" w:rsidR="008107D6" w:rsidRDefault="008107D6" w:rsidP="008107D6">
            <w:pPr>
              <w:pStyle w:val="3"/>
              <w:spacing w:line="520" w:lineRule="exact"/>
              <w:ind w:right="-95" w:firstLine="0"/>
              <w:jc w:val="left"/>
              <w:rPr>
                <w:rFonts w:ascii="宋体" w:eastAsia="宋体" w:hAnsi="宋体" w:hint="default"/>
                <w:sz w:val="24"/>
                <w:szCs w:val="24"/>
              </w:rPr>
            </w:pPr>
          </w:p>
          <w:p w14:paraId="7244747F" w14:textId="50E0C777" w:rsidR="008107D6" w:rsidRDefault="008107D6" w:rsidP="008107D6">
            <w:pPr>
              <w:pStyle w:val="3"/>
              <w:spacing w:line="520" w:lineRule="exact"/>
              <w:ind w:right="-95" w:firstLine="0"/>
              <w:jc w:val="left"/>
              <w:rPr>
                <w:rFonts w:ascii="宋体" w:eastAsia="宋体" w:hAnsi="宋体" w:hint="default"/>
                <w:sz w:val="24"/>
                <w:szCs w:val="24"/>
              </w:rPr>
            </w:pPr>
          </w:p>
          <w:p w14:paraId="5A50FAAB" w14:textId="6FAD552C" w:rsidR="002F1A42" w:rsidRDefault="002F1A42" w:rsidP="008107D6">
            <w:pPr>
              <w:pStyle w:val="3"/>
              <w:spacing w:line="520" w:lineRule="exact"/>
              <w:ind w:right="-95" w:firstLine="0"/>
              <w:jc w:val="left"/>
              <w:rPr>
                <w:rFonts w:ascii="宋体" w:eastAsia="宋体" w:hAnsi="宋体" w:hint="default"/>
                <w:sz w:val="24"/>
                <w:szCs w:val="24"/>
              </w:rPr>
            </w:pPr>
          </w:p>
          <w:p w14:paraId="67A97E21" w14:textId="77777777" w:rsidR="002F1A42" w:rsidRPr="008107D6" w:rsidRDefault="002F1A42" w:rsidP="008107D6">
            <w:pPr>
              <w:pStyle w:val="3"/>
              <w:spacing w:line="520" w:lineRule="exact"/>
              <w:ind w:right="-95" w:firstLine="0"/>
              <w:jc w:val="left"/>
              <w:rPr>
                <w:rFonts w:ascii="宋体" w:eastAsia="宋体" w:hAnsi="宋体" w:hint="default"/>
                <w:sz w:val="24"/>
                <w:szCs w:val="24"/>
              </w:rPr>
            </w:pPr>
          </w:p>
          <w:p w14:paraId="3D584DCC" w14:textId="77777777" w:rsidR="008107D6" w:rsidRPr="008107D6" w:rsidRDefault="008107D6" w:rsidP="008107D6">
            <w:pPr>
              <w:pStyle w:val="3"/>
              <w:spacing w:line="520" w:lineRule="exact"/>
              <w:ind w:right="-95" w:firstLine="0"/>
              <w:jc w:val="left"/>
              <w:rPr>
                <w:rFonts w:ascii="宋体" w:eastAsia="宋体" w:hAnsi="宋体" w:hint="default"/>
                <w:sz w:val="24"/>
                <w:szCs w:val="24"/>
              </w:rPr>
            </w:pPr>
          </w:p>
        </w:tc>
      </w:tr>
    </w:tbl>
    <w:p w14:paraId="21575038" w14:textId="77777777" w:rsidR="002F1A42" w:rsidRDefault="002F1A42" w:rsidP="008107D6">
      <w:pPr>
        <w:jc w:val="left"/>
        <w:rPr>
          <w:rFonts w:ascii="宋体" w:hAnsi="宋体"/>
          <w:b/>
          <w:sz w:val="30"/>
          <w:szCs w:val="30"/>
        </w:rPr>
      </w:pPr>
    </w:p>
    <w:p w14:paraId="470D5FE9" w14:textId="2DAD30D0" w:rsidR="008107D6" w:rsidRPr="008107D6" w:rsidRDefault="002F1A42" w:rsidP="008107D6">
      <w:pPr>
        <w:jc w:val="left"/>
        <w:rPr>
          <w:rFonts w:ascii="宋体" w:hAnsi="宋体"/>
          <w:b/>
          <w:sz w:val="30"/>
          <w:szCs w:val="30"/>
        </w:rPr>
      </w:pPr>
      <w:r>
        <w:rPr>
          <w:rFonts w:ascii="宋体" w:hAnsi="宋体"/>
          <w:b/>
          <w:sz w:val="30"/>
          <w:szCs w:val="30"/>
        </w:rPr>
        <w:br w:type="page"/>
      </w:r>
      <w:r w:rsidR="008107D6" w:rsidRPr="008107D6">
        <w:rPr>
          <w:rFonts w:ascii="宋体" w:hAnsi="宋体" w:hint="eastAsia"/>
          <w:b/>
          <w:sz w:val="30"/>
          <w:szCs w:val="30"/>
        </w:rPr>
        <w:lastRenderedPageBreak/>
        <w:t>二、申报教材基本情况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7"/>
        <w:gridCol w:w="2160"/>
        <w:gridCol w:w="2120"/>
        <w:gridCol w:w="2703"/>
      </w:tblGrid>
      <w:tr w:rsidR="00674B83" w:rsidRPr="006250C4" w14:paraId="0E43003A" w14:textId="77777777" w:rsidTr="00B563CA">
        <w:tc>
          <w:tcPr>
            <w:tcW w:w="2077" w:type="dxa"/>
          </w:tcPr>
          <w:p w14:paraId="5413E5FC" w14:textId="77777777" w:rsidR="00674B83" w:rsidRPr="006250C4" w:rsidRDefault="00F41B12" w:rsidP="006250C4">
            <w:pPr>
              <w:spacing w:line="480" w:lineRule="auto"/>
              <w:jc w:val="center"/>
              <w:rPr>
                <w:sz w:val="24"/>
              </w:rPr>
            </w:pPr>
            <w:r w:rsidRPr="006250C4">
              <w:rPr>
                <w:rFonts w:hint="eastAsia"/>
                <w:sz w:val="24"/>
              </w:rPr>
              <w:t>教材名称</w:t>
            </w:r>
          </w:p>
        </w:tc>
        <w:tc>
          <w:tcPr>
            <w:tcW w:w="6983" w:type="dxa"/>
            <w:gridSpan w:val="3"/>
          </w:tcPr>
          <w:p w14:paraId="1A6ACCE4" w14:textId="77777777" w:rsidR="00674B83" w:rsidRPr="006250C4" w:rsidRDefault="00674B83" w:rsidP="006250C4">
            <w:pPr>
              <w:spacing w:line="480" w:lineRule="auto"/>
              <w:jc w:val="center"/>
              <w:rPr>
                <w:sz w:val="24"/>
              </w:rPr>
            </w:pPr>
          </w:p>
        </w:tc>
      </w:tr>
      <w:tr w:rsidR="00296AD8" w:rsidRPr="006250C4" w14:paraId="07C19CFA" w14:textId="77777777" w:rsidTr="00B563CA">
        <w:tc>
          <w:tcPr>
            <w:tcW w:w="2077" w:type="dxa"/>
          </w:tcPr>
          <w:p w14:paraId="3B6C69CB" w14:textId="0ED678FD" w:rsidR="00296AD8" w:rsidRPr="006250C4" w:rsidRDefault="00296AD8" w:rsidP="006250C4">
            <w:pPr>
              <w:spacing w:line="480" w:lineRule="auto"/>
              <w:jc w:val="center"/>
              <w:rPr>
                <w:sz w:val="24"/>
              </w:rPr>
            </w:pPr>
            <w:r w:rsidRPr="006250C4">
              <w:rPr>
                <w:rFonts w:hint="eastAsia"/>
                <w:sz w:val="24"/>
              </w:rPr>
              <w:t>新编</w:t>
            </w:r>
            <w:r w:rsidR="00012843">
              <w:rPr>
                <w:rFonts w:hint="eastAsia"/>
                <w:sz w:val="24"/>
              </w:rPr>
              <w:t>/</w:t>
            </w:r>
            <w:r w:rsidRPr="006250C4">
              <w:rPr>
                <w:rFonts w:hint="eastAsia"/>
                <w:sz w:val="24"/>
              </w:rPr>
              <w:t>修订</w:t>
            </w:r>
            <w:r w:rsidR="00012843">
              <w:rPr>
                <w:rFonts w:hint="eastAsia"/>
                <w:sz w:val="24"/>
              </w:rPr>
              <w:t>/</w:t>
            </w:r>
            <w:r w:rsidR="00012843">
              <w:rPr>
                <w:rFonts w:hint="eastAsia"/>
                <w:sz w:val="24"/>
              </w:rPr>
              <w:t>数字</w:t>
            </w:r>
          </w:p>
        </w:tc>
        <w:tc>
          <w:tcPr>
            <w:tcW w:w="2160" w:type="dxa"/>
          </w:tcPr>
          <w:p w14:paraId="4923577A" w14:textId="77777777" w:rsidR="00296AD8" w:rsidRPr="006250C4" w:rsidRDefault="00296AD8" w:rsidP="006250C4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2120" w:type="dxa"/>
          </w:tcPr>
          <w:p w14:paraId="6BDFCF24" w14:textId="77777777" w:rsidR="00296AD8" w:rsidRPr="006250C4" w:rsidRDefault="00296AD8" w:rsidP="006250C4">
            <w:pPr>
              <w:spacing w:line="480" w:lineRule="auto"/>
              <w:jc w:val="center"/>
              <w:rPr>
                <w:sz w:val="24"/>
              </w:rPr>
            </w:pPr>
            <w:r w:rsidRPr="006250C4">
              <w:rPr>
                <w:rFonts w:hint="eastAsia"/>
                <w:sz w:val="24"/>
              </w:rPr>
              <w:t>预估字数</w:t>
            </w:r>
          </w:p>
        </w:tc>
        <w:tc>
          <w:tcPr>
            <w:tcW w:w="2703" w:type="dxa"/>
          </w:tcPr>
          <w:p w14:paraId="041A8088" w14:textId="77777777" w:rsidR="00296AD8" w:rsidRPr="006250C4" w:rsidRDefault="00296AD8" w:rsidP="006250C4">
            <w:pPr>
              <w:spacing w:line="480" w:lineRule="auto"/>
              <w:jc w:val="center"/>
              <w:rPr>
                <w:sz w:val="24"/>
              </w:rPr>
            </w:pPr>
          </w:p>
        </w:tc>
      </w:tr>
      <w:tr w:rsidR="00296AD8" w:rsidRPr="006250C4" w14:paraId="53A8FC33" w14:textId="77777777" w:rsidTr="00B563CA">
        <w:tc>
          <w:tcPr>
            <w:tcW w:w="2077" w:type="dxa"/>
          </w:tcPr>
          <w:p w14:paraId="29AFE5CF" w14:textId="77777777" w:rsidR="00296AD8" w:rsidRPr="006250C4" w:rsidRDefault="00296AD8" w:rsidP="006250C4">
            <w:pPr>
              <w:spacing w:line="480" w:lineRule="auto"/>
              <w:jc w:val="center"/>
              <w:rPr>
                <w:sz w:val="24"/>
              </w:rPr>
            </w:pPr>
            <w:r w:rsidRPr="006250C4">
              <w:rPr>
                <w:rFonts w:hint="eastAsia"/>
                <w:sz w:val="24"/>
              </w:rPr>
              <w:t>适用对象</w:t>
            </w:r>
          </w:p>
        </w:tc>
        <w:tc>
          <w:tcPr>
            <w:tcW w:w="2160" w:type="dxa"/>
          </w:tcPr>
          <w:p w14:paraId="5C0FF882" w14:textId="77777777" w:rsidR="00296AD8" w:rsidRPr="006250C4" w:rsidRDefault="00296AD8" w:rsidP="006250C4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2120" w:type="dxa"/>
          </w:tcPr>
          <w:p w14:paraId="6BBD89E9" w14:textId="77777777" w:rsidR="00296AD8" w:rsidRPr="006250C4" w:rsidRDefault="00296AD8" w:rsidP="006250C4">
            <w:pPr>
              <w:spacing w:line="480" w:lineRule="auto"/>
              <w:jc w:val="center"/>
              <w:rPr>
                <w:sz w:val="24"/>
              </w:rPr>
            </w:pPr>
            <w:r w:rsidRPr="006250C4">
              <w:rPr>
                <w:rFonts w:hint="eastAsia"/>
                <w:sz w:val="24"/>
              </w:rPr>
              <w:t>适用学科</w:t>
            </w:r>
          </w:p>
        </w:tc>
        <w:tc>
          <w:tcPr>
            <w:tcW w:w="2703" w:type="dxa"/>
          </w:tcPr>
          <w:p w14:paraId="6160A50E" w14:textId="77777777" w:rsidR="00296AD8" w:rsidRPr="006250C4" w:rsidRDefault="00296AD8" w:rsidP="006250C4">
            <w:pPr>
              <w:spacing w:line="480" w:lineRule="auto"/>
              <w:jc w:val="center"/>
              <w:rPr>
                <w:sz w:val="24"/>
              </w:rPr>
            </w:pPr>
          </w:p>
        </w:tc>
      </w:tr>
      <w:tr w:rsidR="00B563CA" w:rsidRPr="006250C4" w14:paraId="2E16BEC1" w14:textId="77777777" w:rsidTr="00B563CA">
        <w:trPr>
          <w:trHeight w:val="592"/>
        </w:trPr>
        <w:tc>
          <w:tcPr>
            <w:tcW w:w="2077" w:type="dxa"/>
            <w:vAlign w:val="center"/>
          </w:tcPr>
          <w:p w14:paraId="14E022DF" w14:textId="77777777" w:rsidR="00B563CA" w:rsidRPr="006250C4" w:rsidRDefault="00B563CA" w:rsidP="006250C4">
            <w:pPr>
              <w:jc w:val="center"/>
              <w:rPr>
                <w:sz w:val="24"/>
              </w:rPr>
            </w:pPr>
            <w:r w:rsidRPr="006250C4">
              <w:rPr>
                <w:rFonts w:hint="eastAsia"/>
                <w:sz w:val="24"/>
              </w:rPr>
              <w:t>教材所对应</w:t>
            </w:r>
          </w:p>
          <w:p w14:paraId="75A67F87" w14:textId="77777777" w:rsidR="00B563CA" w:rsidRPr="006250C4" w:rsidRDefault="00B563CA" w:rsidP="006250C4">
            <w:pPr>
              <w:jc w:val="center"/>
              <w:rPr>
                <w:sz w:val="24"/>
              </w:rPr>
            </w:pPr>
            <w:r w:rsidRPr="006250C4">
              <w:rPr>
                <w:rFonts w:hint="eastAsia"/>
                <w:sz w:val="24"/>
              </w:rPr>
              <w:t>课程名称</w:t>
            </w:r>
          </w:p>
        </w:tc>
        <w:tc>
          <w:tcPr>
            <w:tcW w:w="2160" w:type="dxa"/>
          </w:tcPr>
          <w:p w14:paraId="0F7758EE" w14:textId="77777777" w:rsidR="00B563CA" w:rsidRPr="006250C4" w:rsidRDefault="00B563CA" w:rsidP="006250C4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2120" w:type="dxa"/>
            <w:vAlign w:val="center"/>
          </w:tcPr>
          <w:p w14:paraId="119BB11B" w14:textId="48CCBB86" w:rsidR="00B563CA" w:rsidRPr="006250C4" w:rsidRDefault="00B563CA" w:rsidP="006250C4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课程类别</w:t>
            </w:r>
          </w:p>
        </w:tc>
        <w:tc>
          <w:tcPr>
            <w:tcW w:w="2703" w:type="dxa"/>
            <w:vAlign w:val="center"/>
          </w:tcPr>
          <w:p w14:paraId="407D9DAD" w14:textId="4D9ABCBB" w:rsidR="00B563CA" w:rsidRPr="00B563CA" w:rsidRDefault="00B563CA" w:rsidP="00B563CA">
            <w:pPr>
              <w:ind w:rightChars="-50" w:right="-105"/>
              <w:rPr>
                <w:rFonts w:ascii="微软雅黑" w:eastAsia="微软雅黑" w:hAnsi="微软雅黑"/>
                <w:szCs w:val="21"/>
              </w:rPr>
            </w:pPr>
            <w:r w:rsidRPr="003C5A12">
              <w:rPr>
                <w:rFonts w:ascii="微软雅黑" w:eastAsia="微软雅黑" w:hAnsi="微软雅黑" w:hint="eastAsia"/>
                <w:szCs w:val="21"/>
              </w:rPr>
              <w:t>□</w:t>
            </w:r>
            <w:proofErr w:type="gramStart"/>
            <w:r>
              <w:rPr>
                <w:rFonts w:ascii="微软雅黑" w:eastAsia="微软雅黑" w:hAnsi="微软雅黑" w:hint="eastAsia"/>
                <w:szCs w:val="21"/>
              </w:rPr>
              <w:t>通修基础</w:t>
            </w:r>
            <w:proofErr w:type="gramEnd"/>
            <w:r w:rsidRPr="003C5A12">
              <w:rPr>
                <w:rFonts w:ascii="微软雅黑" w:eastAsia="微软雅黑" w:hAnsi="微软雅黑" w:hint="eastAsia"/>
                <w:szCs w:val="21"/>
              </w:rPr>
              <w:t>□</w:t>
            </w:r>
            <w:r>
              <w:rPr>
                <w:rFonts w:ascii="微软雅黑" w:eastAsia="微软雅黑" w:hAnsi="微软雅黑" w:hint="eastAsia"/>
                <w:szCs w:val="21"/>
              </w:rPr>
              <w:t>专业基础</w:t>
            </w:r>
            <w:r w:rsidRPr="003C5A12">
              <w:rPr>
                <w:rFonts w:ascii="微软雅黑" w:eastAsia="微软雅黑" w:hAnsi="微软雅黑" w:hint="eastAsia"/>
                <w:szCs w:val="21"/>
              </w:rPr>
              <w:t>□</w:t>
            </w:r>
            <w:r>
              <w:rPr>
                <w:rFonts w:ascii="微软雅黑" w:eastAsia="微软雅黑" w:hAnsi="微软雅黑" w:hint="eastAsia"/>
                <w:szCs w:val="21"/>
              </w:rPr>
              <w:t>专业核心</w:t>
            </w:r>
            <w:r w:rsidRPr="003C5A12">
              <w:rPr>
                <w:rFonts w:ascii="微软雅黑" w:eastAsia="微软雅黑" w:hAnsi="微软雅黑" w:hint="eastAsia"/>
                <w:szCs w:val="21"/>
              </w:rPr>
              <w:t>□</w:t>
            </w:r>
            <w:r>
              <w:rPr>
                <w:rFonts w:ascii="微软雅黑" w:eastAsia="微软雅黑" w:hAnsi="微软雅黑" w:hint="eastAsia"/>
                <w:szCs w:val="21"/>
              </w:rPr>
              <w:t>公共基础</w:t>
            </w:r>
            <w:r w:rsidRPr="003C5A12">
              <w:rPr>
                <w:rFonts w:ascii="微软雅黑" w:eastAsia="微软雅黑" w:hAnsi="微软雅黑" w:hint="eastAsia"/>
                <w:szCs w:val="21"/>
              </w:rPr>
              <w:t>□</w:t>
            </w:r>
            <w:r>
              <w:rPr>
                <w:rFonts w:ascii="微软雅黑" w:eastAsia="微软雅黑" w:hAnsi="微软雅黑" w:hint="eastAsia"/>
                <w:szCs w:val="21"/>
              </w:rPr>
              <w:t>专业选修</w:t>
            </w:r>
            <w:r w:rsidRPr="003C5A12">
              <w:rPr>
                <w:rFonts w:ascii="微软雅黑" w:eastAsia="微软雅黑" w:hAnsi="微软雅黑" w:hint="eastAsia"/>
                <w:szCs w:val="21"/>
              </w:rPr>
              <w:t xml:space="preserve"> □</w:t>
            </w:r>
            <w:r>
              <w:rPr>
                <w:rFonts w:ascii="微软雅黑" w:eastAsia="微软雅黑" w:hAnsi="微软雅黑" w:hint="eastAsia"/>
                <w:szCs w:val="21"/>
              </w:rPr>
              <w:t>其他（</w:t>
            </w:r>
            <w:proofErr w:type="gramStart"/>
            <w:r>
              <w:rPr>
                <w:rFonts w:ascii="微软雅黑" w:eastAsia="微软雅黑" w:hAnsi="微软雅黑" w:hint="eastAsia"/>
                <w:szCs w:val="21"/>
              </w:rPr>
              <w:t>请勾选适用</w:t>
            </w:r>
            <w:proofErr w:type="gramEnd"/>
            <w:r>
              <w:rPr>
                <w:rFonts w:ascii="微软雅黑" w:eastAsia="微软雅黑" w:hAnsi="微软雅黑" w:hint="eastAsia"/>
                <w:szCs w:val="21"/>
              </w:rPr>
              <w:t>类别）</w:t>
            </w:r>
          </w:p>
        </w:tc>
      </w:tr>
      <w:tr w:rsidR="00B563CA" w:rsidRPr="006250C4" w14:paraId="01D87726" w14:textId="77777777" w:rsidTr="00B563CA">
        <w:trPr>
          <w:trHeight w:val="662"/>
        </w:trPr>
        <w:tc>
          <w:tcPr>
            <w:tcW w:w="2077" w:type="dxa"/>
            <w:vAlign w:val="center"/>
          </w:tcPr>
          <w:p w14:paraId="4026710F" w14:textId="2768FF1E" w:rsidR="00B563CA" w:rsidRPr="006250C4" w:rsidRDefault="00B563CA" w:rsidP="006250C4">
            <w:pPr>
              <w:jc w:val="center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课号</w:t>
            </w:r>
            <w:proofErr w:type="gramEnd"/>
          </w:p>
        </w:tc>
        <w:tc>
          <w:tcPr>
            <w:tcW w:w="2160" w:type="dxa"/>
          </w:tcPr>
          <w:p w14:paraId="1DCC1C2D" w14:textId="77777777" w:rsidR="00B563CA" w:rsidRPr="006250C4" w:rsidRDefault="00B563CA" w:rsidP="006250C4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2120" w:type="dxa"/>
            <w:vAlign w:val="center"/>
          </w:tcPr>
          <w:p w14:paraId="4F7767BC" w14:textId="2A17EE52" w:rsidR="00B563CA" w:rsidRPr="006250C4" w:rsidRDefault="00B563CA" w:rsidP="006250C4">
            <w:pPr>
              <w:spacing w:line="48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学时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学分</w:t>
            </w:r>
          </w:p>
        </w:tc>
        <w:tc>
          <w:tcPr>
            <w:tcW w:w="2703" w:type="dxa"/>
            <w:vAlign w:val="center"/>
          </w:tcPr>
          <w:p w14:paraId="76D5C44B" w14:textId="77777777" w:rsidR="00B563CA" w:rsidRPr="006250C4" w:rsidRDefault="00B563CA" w:rsidP="006250C4">
            <w:pPr>
              <w:spacing w:line="480" w:lineRule="auto"/>
              <w:jc w:val="center"/>
              <w:rPr>
                <w:sz w:val="24"/>
              </w:rPr>
            </w:pPr>
          </w:p>
        </w:tc>
      </w:tr>
      <w:tr w:rsidR="00296AD8" w:rsidRPr="006250C4" w14:paraId="38586A16" w14:textId="77777777" w:rsidTr="00B563CA">
        <w:tc>
          <w:tcPr>
            <w:tcW w:w="2077" w:type="dxa"/>
          </w:tcPr>
          <w:p w14:paraId="39A0C1D6" w14:textId="77777777" w:rsidR="00296AD8" w:rsidRPr="006250C4" w:rsidRDefault="00F41B12" w:rsidP="006250C4">
            <w:pPr>
              <w:spacing w:line="480" w:lineRule="auto"/>
              <w:jc w:val="center"/>
              <w:rPr>
                <w:sz w:val="24"/>
              </w:rPr>
            </w:pPr>
            <w:r w:rsidRPr="006250C4">
              <w:rPr>
                <w:rFonts w:hint="eastAsia"/>
                <w:sz w:val="24"/>
              </w:rPr>
              <w:t>拟报出版社名称</w:t>
            </w:r>
          </w:p>
        </w:tc>
        <w:tc>
          <w:tcPr>
            <w:tcW w:w="2160" w:type="dxa"/>
          </w:tcPr>
          <w:p w14:paraId="673912C5" w14:textId="77777777" w:rsidR="00296AD8" w:rsidRPr="006250C4" w:rsidRDefault="00296AD8" w:rsidP="006250C4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2120" w:type="dxa"/>
          </w:tcPr>
          <w:p w14:paraId="1391FC37" w14:textId="77777777" w:rsidR="00296AD8" w:rsidRPr="006250C4" w:rsidRDefault="00F41B12" w:rsidP="006250C4">
            <w:pPr>
              <w:spacing w:line="480" w:lineRule="auto"/>
              <w:jc w:val="center"/>
              <w:rPr>
                <w:sz w:val="24"/>
              </w:rPr>
            </w:pPr>
            <w:r w:rsidRPr="006250C4">
              <w:rPr>
                <w:rFonts w:hint="eastAsia"/>
                <w:sz w:val="24"/>
              </w:rPr>
              <w:t>预计交稿时间</w:t>
            </w:r>
          </w:p>
        </w:tc>
        <w:tc>
          <w:tcPr>
            <w:tcW w:w="2703" w:type="dxa"/>
          </w:tcPr>
          <w:p w14:paraId="62858BFE" w14:textId="77777777" w:rsidR="00296AD8" w:rsidRPr="006250C4" w:rsidRDefault="00296AD8" w:rsidP="006250C4">
            <w:pPr>
              <w:spacing w:line="480" w:lineRule="auto"/>
              <w:jc w:val="center"/>
              <w:rPr>
                <w:sz w:val="24"/>
              </w:rPr>
            </w:pPr>
          </w:p>
        </w:tc>
      </w:tr>
      <w:tr w:rsidR="00167AC0" w:rsidRPr="006250C4" w14:paraId="2BCD03CE" w14:textId="77777777" w:rsidTr="00B563CA">
        <w:tc>
          <w:tcPr>
            <w:tcW w:w="2077" w:type="dxa"/>
          </w:tcPr>
          <w:p w14:paraId="32EAAD87" w14:textId="77777777" w:rsidR="00167AC0" w:rsidRPr="006250C4" w:rsidRDefault="00167AC0" w:rsidP="006250C4">
            <w:pPr>
              <w:spacing w:line="480" w:lineRule="auto"/>
              <w:jc w:val="center"/>
              <w:rPr>
                <w:sz w:val="24"/>
              </w:rPr>
            </w:pPr>
            <w:r w:rsidRPr="006250C4">
              <w:rPr>
                <w:rFonts w:hint="eastAsia"/>
                <w:sz w:val="24"/>
              </w:rPr>
              <w:t>申请资助金额</w:t>
            </w:r>
          </w:p>
        </w:tc>
        <w:tc>
          <w:tcPr>
            <w:tcW w:w="6983" w:type="dxa"/>
            <w:gridSpan w:val="3"/>
          </w:tcPr>
          <w:p w14:paraId="700FDE38" w14:textId="77777777" w:rsidR="00167AC0" w:rsidRPr="006250C4" w:rsidRDefault="00167AC0" w:rsidP="006250C4">
            <w:pPr>
              <w:spacing w:line="480" w:lineRule="auto"/>
              <w:jc w:val="center"/>
              <w:rPr>
                <w:sz w:val="24"/>
              </w:rPr>
            </w:pPr>
          </w:p>
        </w:tc>
      </w:tr>
      <w:tr w:rsidR="00167AC0" w:rsidRPr="006250C4" w14:paraId="35E15ACD" w14:textId="77777777" w:rsidTr="00B563CA">
        <w:tc>
          <w:tcPr>
            <w:tcW w:w="9060" w:type="dxa"/>
            <w:gridSpan w:val="4"/>
          </w:tcPr>
          <w:p w14:paraId="7317BA3E" w14:textId="77777777" w:rsidR="00167AC0" w:rsidRPr="006250C4" w:rsidRDefault="00167AC0" w:rsidP="006250C4">
            <w:pPr>
              <w:spacing w:beforeLines="50" w:before="156"/>
              <w:rPr>
                <w:sz w:val="24"/>
              </w:rPr>
            </w:pPr>
            <w:r w:rsidRPr="006250C4">
              <w:rPr>
                <w:rFonts w:hint="eastAsia"/>
                <w:sz w:val="24"/>
              </w:rPr>
              <w:t>内容简介及章节目录</w:t>
            </w:r>
            <w:r w:rsidR="00CF4459" w:rsidRPr="006250C4">
              <w:rPr>
                <w:rFonts w:hint="eastAsia"/>
                <w:sz w:val="24"/>
              </w:rPr>
              <w:t>（可另附页）</w:t>
            </w:r>
            <w:r w:rsidRPr="006250C4">
              <w:rPr>
                <w:rFonts w:hint="eastAsia"/>
                <w:sz w:val="24"/>
              </w:rPr>
              <w:t>：</w:t>
            </w:r>
          </w:p>
          <w:p w14:paraId="7050D681" w14:textId="77777777" w:rsidR="00167AC0" w:rsidRPr="006250C4" w:rsidRDefault="00167AC0" w:rsidP="00167AC0">
            <w:pPr>
              <w:rPr>
                <w:sz w:val="24"/>
              </w:rPr>
            </w:pPr>
          </w:p>
          <w:p w14:paraId="684207F9" w14:textId="77777777" w:rsidR="00167AC0" w:rsidRPr="006250C4" w:rsidRDefault="00167AC0" w:rsidP="00167AC0">
            <w:pPr>
              <w:rPr>
                <w:sz w:val="24"/>
              </w:rPr>
            </w:pPr>
          </w:p>
          <w:p w14:paraId="4838D810" w14:textId="77777777" w:rsidR="00167AC0" w:rsidRPr="006250C4" w:rsidRDefault="00167AC0" w:rsidP="00167AC0">
            <w:pPr>
              <w:rPr>
                <w:sz w:val="24"/>
              </w:rPr>
            </w:pPr>
          </w:p>
          <w:p w14:paraId="04E1842C" w14:textId="77777777" w:rsidR="00167AC0" w:rsidRPr="006250C4" w:rsidRDefault="00167AC0" w:rsidP="00167AC0">
            <w:pPr>
              <w:rPr>
                <w:sz w:val="24"/>
              </w:rPr>
            </w:pPr>
          </w:p>
          <w:p w14:paraId="5A9840F5" w14:textId="77777777" w:rsidR="00167AC0" w:rsidRPr="006250C4" w:rsidRDefault="00167AC0" w:rsidP="00167AC0">
            <w:pPr>
              <w:rPr>
                <w:sz w:val="24"/>
              </w:rPr>
            </w:pPr>
          </w:p>
          <w:p w14:paraId="1E00E0F4" w14:textId="77777777" w:rsidR="00A665FD" w:rsidRPr="006250C4" w:rsidRDefault="00A665FD" w:rsidP="00167AC0">
            <w:pPr>
              <w:rPr>
                <w:sz w:val="24"/>
              </w:rPr>
            </w:pPr>
          </w:p>
          <w:p w14:paraId="22C2C456" w14:textId="77777777" w:rsidR="00A665FD" w:rsidRPr="006250C4" w:rsidRDefault="00A665FD" w:rsidP="00167AC0">
            <w:pPr>
              <w:rPr>
                <w:sz w:val="24"/>
              </w:rPr>
            </w:pPr>
          </w:p>
          <w:p w14:paraId="24F2ECF6" w14:textId="77777777" w:rsidR="00A665FD" w:rsidRPr="006250C4" w:rsidRDefault="00A665FD" w:rsidP="00167AC0">
            <w:pPr>
              <w:rPr>
                <w:sz w:val="24"/>
              </w:rPr>
            </w:pPr>
          </w:p>
          <w:p w14:paraId="16796B6B" w14:textId="77777777" w:rsidR="002E5524" w:rsidRPr="006250C4" w:rsidRDefault="002E5524" w:rsidP="00167AC0">
            <w:pPr>
              <w:rPr>
                <w:sz w:val="24"/>
              </w:rPr>
            </w:pPr>
          </w:p>
          <w:p w14:paraId="4B1A9760" w14:textId="77777777" w:rsidR="002E5524" w:rsidRPr="006250C4" w:rsidRDefault="002E5524" w:rsidP="00167AC0">
            <w:pPr>
              <w:rPr>
                <w:sz w:val="24"/>
              </w:rPr>
            </w:pPr>
          </w:p>
          <w:p w14:paraId="562E1DDB" w14:textId="2DBC56F7" w:rsidR="002E5524" w:rsidRDefault="002E5524" w:rsidP="00167AC0">
            <w:pPr>
              <w:rPr>
                <w:sz w:val="24"/>
              </w:rPr>
            </w:pPr>
          </w:p>
          <w:p w14:paraId="2D611128" w14:textId="7FDBF3AF" w:rsidR="00F43AFA" w:rsidRDefault="00F43AFA" w:rsidP="00167AC0">
            <w:pPr>
              <w:rPr>
                <w:sz w:val="24"/>
              </w:rPr>
            </w:pPr>
          </w:p>
          <w:p w14:paraId="34207DB5" w14:textId="5D83496A" w:rsidR="00F43AFA" w:rsidRDefault="00F43AFA" w:rsidP="00167AC0">
            <w:pPr>
              <w:rPr>
                <w:sz w:val="24"/>
              </w:rPr>
            </w:pPr>
          </w:p>
          <w:p w14:paraId="10A45E59" w14:textId="0CC432F5" w:rsidR="00F43AFA" w:rsidRDefault="00F43AFA" w:rsidP="00167AC0">
            <w:pPr>
              <w:rPr>
                <w:sz w:val="24"/>
              </w:rPr>
            </w:pPr>
          </w:p>
          <w:p w14:paraId="5DE3A470" w14:textId="012848D0" w:rsidR="00F43AFA" w:rsidRDefault="00F43AFA" w:rsidP="00167AC0">
            <w:pPr>
              <w:rPr>
                <w:sz w:val="24"/>
              </w:rPr>
            </w:pPr>
          </w:p>
          <w:p w14:paraId="017E0B2A" w14:textId="5B7EF531" w:rsidR="00F43AFA" w:rsidRDefault="00F43AFA" w:rsidP="00167AC0">
            <w:pPr>
              <w:rPr>
                <w:sz w:val="24"/>
              </w:rPr>
            </w:pPr>
          </w:p>
          <w:p w14:paraId="30914136" w14:textId="4F7F8F21" w:rsidR="00F43AFA" w:rsidRDefault="00F43AFA" w:rsidP="00167AC0">
            <w:pPr>
              <w:rPr>
                <w:sz w:val="24"/>
              </w:rPr>
            </w:pPr>
          </w:p>
          <w:p w14:paraId="6BA2CF02" w14:textId="5FEC80C0" w:rsidR="00F43AFA" w:rsidRDefault="00F43AFA" w:rsidP="00167AC0">
            <w:pPr>
              <w:rPr>
                <w:sz w:val="24"/>
              </w:rPr>
            </w:pPr>
          </w:p>
          <w:p w14:paraId="0F143DDD" w14:textId="16960148" w:rsidR="00F43AFA" w:rsidRDefault="00F43AFA" w:rsidP="00167AC0">
            <w:pPr>
              <w:rPr>
                <w:sz w:val="24"/>
              </w:rPr>
            </w:pPr>
          </w:p>
          <w:p w14:paraId="13BBF143" w14:textId="2C236378" w:rsidR="00F43AFA" w:rsidRDefault="00F43AFA" w:rsidP="00167AC0">
            <w:pPr>
              <w:rPr>
                <w:sz w:val="24"/>
              </w:rPr>
            </w:pPr>
          </w:p>
          <w:p w14:paraId="64ABBB0C" w14:textId="2B33AE00" w:rsidR="00F43AFA" w:rsidRDefault="00F43AFA" w:rsidP="00167AC0">
            <w:pPr>
              <w:rPr>
                <w:sz w:val="24"/>
              </w:rPr>
            </w:pPr>
          </w:p>
          <w:p w14:paraId="78A70C64" w14:textId="3B9342BA" w:rsidR="00F43AFA" w:rsidRDefault="00F43AFA" w:rsidP="00167AC0">
            <w:pPr>
              <w:rPr>
                <w:sz w:val="24"/>
              </w:rPr>
            </w:pPr>
          </w:p>
          <w:p w14:paraId="1B73B0B7" w14:textId="404F1979" w:rsidR="00F43AFA" w:rsidRDefault="00F43AFA" w:rsidP="00167AC0">
            <w:pPr>
              <w:rPr>
                <w:sz w:val="24"/>
              </w:rPr>
            </w:pPr>
          </w:p>
          <w:p w14:paraId="35910B41" w14:textId="18697D5B" w:rsidR="00F43AFA" w:rsidRDefault="00F43AFA" w:rsidP="00167AC0">
            <w:pPr>
              <w:rPr>
                <w:sz w:val="24"/>
              </w:rPr>
            </w:pPr>
          </w:p>
          <w:p w14:paraId="21FABD24" w14:textId="77777777" w:rsidR="00F43AFA" w:rsidRPr="006250C4" w:rsidRDefault="00F43AFA" w:rsidP="00167AC0">
            <w:pPr>
              <w:rPr>
                <w:sz w:val="24"/>
              </w:rPr>
            </w:pPr>
          </w:p>
          <w:p w14:paraId="1E9E3198" w14:textId="77777777" w:rsidR="00167AC0" w:rsidRPr="006250C4" w:rsidRDefault="00167AC0" w:rsidP="00B563CA">
            <w:pPr>
              <w:rPr>
                <w:sz w:val="24"/>
              </w:rPr>
            </w:pPr>
          </w:p>
        </w:tc>
      </w:tr>
    </w:tbl>
    <w:p w14:paraId="1D67693D" w14:textId="67F8134A" w:rsidR="00447D03" w:rsidRDefault="00F43AFA" w:rsidP="00EF5472">
      <w:pPr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lastRenderedPageBreak/>
        <w:t>三</w:t>
      </w:r>
      <w:r w:rsidRPr="008107D6">
        <w:rPr>
          <w:rFonts w:ascii="宋体" w:hAnsi="宋体" w:hint="eastAsia"/>
          <w:b/>
          <w:sz w:val="30"/>
          <w:szCs w:val="30"/>
        </w:rPr>
        <w:t>、</w:t>
      </w:r>
      <w:r>
        <w:rPr>
          <w:rFonts w:ascii="宋体" w:hAnsi="宋体" w:hint="eastAsia"/>
          <w:b/>
          <w:sz w:val="30"/>
          <w:szCs w:val="30"/>
        </w:rPr>
        <w:t>审核意见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0"/>
      </w:tblGrid>
      <w:tr w:rsidR="00F43AFA" w14:paraId="64FAC1AE" w14:textId="77777777" w:rsidTr="00F43AFA">
        <w:trPr>
          <w:trHeight w:val="277"/>
        </w:trPr>
        <w:tc>
          <w:tcPr>
            <w:tcW w:w="9180" w:type="dxa"/>
          </w:tcPr>
          <w:p w14:paraId="77431E9F" w14:textId="77777777" w:rsidR="00F43AFA" w:rsidRDefault="00F43AFA" w:rsidP="007F287A">
            <w:pPr>
              <w:ind w:rightChars="223" w:right="468"/>
              <w:rPr>
                <w:rFonts w:ascii="宋体" w:eastAsia="仿宋_GB2312"/>
                <w:sz w:val="28"/>
              </w:rPr>
            </w:pPr>
            <w:r w:rsidRPr="00E72E3E">
              <w:rPr>
                <w:rFonts w:ascii="宋体" w:eastAsia="黑体" w:hint="eastAsia"/>
                <w:sz w:val="28"/>
              </w:rPr>
              <w:t>项目负责人承诺</w:t>
            </w:r>
          </w:p>
        </w:tc>
      </w:tr>
      <w:tr w:rsidR="00F43AFA" w14:paraId="48C69512" w14:textId="77777777" w:rsidTr="00D05EE5">
        <w:trPr>
          <w:trHeight w:val="1851"/>
        </w:trPr>
        <w:tc>
          <w:tcPr>
            <w:tcW w:w="9180" w:type="dxa"/>
          </w:tcPr>
          <w:p w14:paraId="02E51D3C" w14:textId="77777777" w:rsidR="00F43AFA" w:rsidRDefault="00F43AFA" w:rsidP="007F287A">
            <w:pPr>
              <w:spacing w:line="440" w:lineRule="exact"/>
              <w:ind w:rightChars="223" w:right="468"/>
              <w:rPr>
                <w:rFonts w:ascii="宋体" w:eastAsia="仿宋_GB2312"/>
                <w:sz w:val="28"/>
              </w:rPr>
            </w:pPr>
          </w:p>
          <w:p w14:paraId="2A9F454A" w14:textId="2C94288E" w:rsidR="00F43AFA" w:rsidRPr="00E72E3E" w:rsidRDefault="00F43AFA" w:rsidP="007F287A">
            <w:pPr>
              <w:snapToGrid w:val="0"/>
              <w:spacing w:line="440" w:lineRule="exact"/>
              <w:ind w:rightChars="223" w:right="468" w:firstLineChars="150" w:firstLine="420"/>
              <w:rPr>
                <w:rFonts w:ascii="楷体_GB2312" w:eastAsia="楷体_GB2312"/>
                <w:sz w:val="28"/>
              </w:rPr>
            </w:pPr>
            <w:r>
              <w:rPr>
                <w:rFonts w:ascii="楷体_GB2312" w:eastAsia="楷体_GB2312" w:hint="eastAsia"/>
                <w:sz w:val="28"/>
              </w:rPr>
              <w:t>经审核，</w:t>
            </w:r>
            <w:r w:rsidR="00D05EE5">
              <w:rPr>
                <w:rFonts w:ascii="楷体_GB2312" w:eastAsia="楷体_GB2312" w:hint="eastAsia"/>
                <w:sz w:val="28"/>
              </w:rPr>
              <w:t>申报书</w:t>
            </w:r>
            <w:r w:rsidRPr="00E72E3E">
              <w:rPr>
                <w:rFonts w:ascii="楷体_GB2312" w:eastAsia="楷体_GB2312"/>
                <w:sz w:val="28"/>
              </w:rPr>
              <w:t>所填内容属实，本人对所填内容负责。</w:t>
            </w:r>
          </w:p>
          <w:p w14:paraId="3B31EE18" w14:textId="77777777" w:rsidR="00F43AFA" w:rsidRPr="00E72E3E" w:rsidRDefault="00F43AFA" w:rsidP="007F287A">
            <w:pPr>
              <w:snapToGrid w:val="0"/>
              <w:spacing w:line="440" w:lineRule="exact"/>
              <w:ind w:rightChars="223" w:right="468"/>
              <w:jc w:val="center"/>
              <w:rPr>
                <w:rFonts w:ascii="楷体_GB2312" w:eastAsia="楷体_GB2312"/>
                <w:sz w:val="28"/>
              </w:rPr>
            </w:pPr>
            <w:r w:rsidRPr="00E72E3E">
              <w:rPr>
                <w:rFonts w:ascii="楷体_GB2312" w:eastAsia="楷体_GB2312"/>
                <w:sz w:val="28"/>
              </w:rPr>
              <w:t xml:space="preserve">                        </w:t>
            </w:r>
          </w:p>
          <w:p w14:paraId="0587E0C5" w14:textId="26F895FD" w:rsidR="00F43AFA" w:rsidRDefault="00F43AFA" w:rsidP="007F287A">
            <w:pPr>
              <w:spacing w:line="440" w:lineRule="exact"/>
              <w:ind w:rightChars="223" w:right="468"/>
              <w:rPr>
                <w:rFonts w:ascii="宋体" w:eastAsia="仿宋_GB2312"/>
                <w:sz w:val="28"/>
              </w:rPr>
            </w:pPr>
            <w:r w:rsidRPr="00E72E3E">
              <w:rPr>
                <w:rFonts w:ascii="楷体_GB2312" w:eastAsia="楷体_GB2312" w:hint="eastAsia"/>
                <w:sz w:val="28"/>
              </w:rPr>
              <w:t xml:space="preserve">                           </w:t>
            </w:r>
            <w:r>
              <w:rPr>
                <w:rFonts w:ascii="楷体_GB2312" w:eastAsia="楷体_GB2312" w:hint="eastAsia"/>
                <w:sz w:val="28"/>
              </w:rPr>
              <w:t>姓名</w:t>
            </w:r>
            <w:r w:rsidRPr="00E72E3E">
              <w:rPr>
                <w:rFonts w:ascii="楷体_GB2312" w:eastAsia="楷体_GB2312"/>
                <w:sz w:val="28"/>
              </w:rPr>
              <w:t>：</w:t>
            </w:r>
            <w:r>
              <w:rPr>
                <w:rFonts w:ascii="楷体_GB2312" w:eastAsia="楷体_GB2312"/>
                <w:sz w:val="28"/>
              </w:rPr>
              <w:t xml:space="preserve">           </w:t>
            </w:r>
            <w:r w:rsidRPr="00E72E3E">
              <w:rPr>
                <w:rFonts w:ascii="楷体_GB2312" w:eastAsia="楷体_GB2312"/>
                <w:sz w:val="28"/>
              </w:rPr>
              <w:t xml:space="preserve"> 日期：</w:t>
            </w:r>
          </w:p>
        </w:tc>
      </w:tr>
      <w:tr w:rsidR="00F43AFA" w14:paraId="6868A858" w14:textId="77777777" w:rsidTr="00F43AFA">
        <w:trPr>
          <w:trHeight w:val="588"/>
        </w:trPr>
        <w:tc>
          <w:tcPr>
            <w:tcW w:w="9180" w:type="dxa"/>
          </w:tcPr>
          <w:p w14:paraId="681428A8" w14:textId="68639C43" w:rsidR="00F43AFA" w:rsidRDefault="00F43AFA" w:rsidP="00F43AFA">
            <w:pPr>
              <w:ind w:rightChars="223" w:right="468"/>
              <w:rPr>
                <w:rFonts w:ascii="宋体" w:eastAsia="仿宋_GB2312"/>
                <w:sz w:val="28"/>
              </w:rPr>
            </w:pPr>
            <w:r w:rsidRPr="00F43AFA">
              <w:rPr>
                <w:rFonts w:ascii="宋体" w:eastAsia="黑体" w:hint="eastAsia"/>
                <w:sz w:val="28"/>
              </w:rPr>
              <w:t>学院党委意见</w:t>
            </w:r>
          </w:p>
        </w:tc>
      </w:tr>
      <w:tr w:rsidR="00F43AFA" w14:paraId="26FDC2E6" w14:textId="77777777" w:rsidTr="00F43AFA">
        <w:trPr>
          <w:trHeight w:val="2418"/>
        </w:trPr>
        <w:tc>
          <w:tcPr>
            <w:tcW w:w="9180" w:type="dxa"/>
          </w:tcPr>
          <w:p w14:paraId="6A4CFFC9" w14:textId="28E625BD" w:rsidR="00F43AFA" w:rsidRPr="00D05EE5" w:rsidRDefault="00F43AFA" w:rsidP="00D05EE5">
            <w:pPr>
              <w:spacing w:line="440" w:lineRule="exact"/>
              <w:ind w:rightChars="223" w:right="468" w:firstLineChars="200" w:firstLine="560"/>
              <w:jc w:val="left"/>
              <w:rPr>
                <w:rFonts w:ascii="楷体_GB2312" w:eastAsia="楷体_GB2312"/>
                <w:sz w:val="28"/>
              </w:rPr>
            </w:pPr>
            <w:r w:rsidRPr="00D05EE5">
              <w:rPr>
                <w:rFonts w:ascii="楷体_GB2312" w:eastAsia="楷体_GB2312" w:hint="eastAsia"/>
                <w:sz w:val="28"/>
              </w:rPr>
              <w:t xml:space="preserve"> </w:t>
            </w:r>
            <w:r w:rsidRPr="00D05EE5">
              <w:rPr>
                <w:rFonts w:ascii="楷体_GB2312" w:eastAsia="楷体_GB2312"/>
                <w:sz w:val="28"/>
              </w:rPr>
              <w:t xml:space="preserve"> </w:t>
            </w:r>
            <w:r w:rsidR="00D05EE5" w:rsidRPr="00D05EE5">
              <w:rPr>
                <w:rFonts w:ascii="楷体_GB2312" w:eastAsia="楷体_GB2312" w:hint="eastAsia"/>
                <w:sz w:val="28"/>
              </w:rPr>
              <w:t>经审查，拟申报教材项目思想导向正确，未发现意识形态问题，未发现价值导向问题，严格遵守我国政治和规章制度。</w:t>
            </w:r>
          </w:p>
        </w:tc>
      </w:tr>
      <w:tr w:rsidR="00F43AFA" w14:paraId="2A60E94F" w14:textId="77777777" w:rsidTr="00F43AFA">
        <w:tc>
          <w:tcPr>
            <w:tcW w:w="9180" w:type="dxa"/>
          </w:tcPr>
          <w:p w14:paraId="0551B387" w14:textId="77777777" w:rsidR="00F43AFA" w:rsidRDefault="00F43AFA" w:rsidP="007F287A">
            <w:pPr>
              <w:ind w:rightChars="223" w:right="468"/>
              <w:rPr>
                <w:rFonts w:ascii="黑体" w:eastAsia="黑体"/>
                <w:sz w:val="28"/>
              </w:rPr>
            </w:pPr>
            <w:r>
              <w:rPr>
                <w:rFonts w:ascii="黑体" w:eastAsia="黑体" w:hint="eastAsia"/>
                <w:sz w:val="28"/>
              </w:rPr>
              <w:t>学院教学（指导）委员会意见</w:t>
            </w:r>
          </w:p>
        </w:tc>
      </w:tr>
      <w:tr w:rsidR="00F43AFA" w:rsidRPr="000B2FF4" w14:paraId="42A9B922" w14:textId="77777777" w:rsidTr="00F43AFA">
        <w:trPr>
          <w:trHeight w:val="2215"/>
        </w:trPr>
        <w:tc>
          <w:tcPr>
            <w:tcW w:w="9180" w:type="dxa"/>
          </w:tcPr>
          <w:p w14:paraId="62E33611" w14:textId="77777777" w:rsidR="00F43AFA" w:rsidRPr="0065012C" w:rsidRDefault="00F43AFA" w:rsidP="007F287A">
            <w:pPr>
              <w:spacing w:line="440" w:lineRule="exact"/>
              <w:ind w:rightChars="223" w:right="468"/>
              <w:jc w:val="left"/>
              <w:rPr>
                <w:rFonts w:ascii="楷体_GB2312" w:eastAsia="楷体_GB2312"/>
                <w:sz w:val="28"/>
              </w:rPr>
            </w:pPr>
          </w:p>
          <w:p w14:paraId="6EFC2222" w14:textId="5508238E" w:rsidR="00F43AFA" w:rsidRPr="0065012C" w:rsidRDefault="00F43AFA" w:rsidP="00F43AFA">
            <w:pPr>
              <w:spacing w:line="440" w:lineRule="exact"/>
              <w:ind w:rightChars="223" w:right="468" w:firstLineChars="200" w:firstLine="560"/>
              <w:jc w:val="left"/>
              <w:rPr>
                <w:rFonts w:ascii="楷体_GB2312" w:eastAsia="楷体_GB2312"/>
                <w:sz w:val="28"/>
              </w:rPr>
            </w:pPr>
            <w:r w:rsidRPr="00FF22C8">
              <w:rPr>
                <w:rFonts w:ascii="楷体_GB2312" w:eastAsia="楷体_GB2312" w:hint="eastAsia"/>
                <w:sz w:val="28"/>
              </w:rPr>
              <w:t>学院择优推荐，并对项目有关信息及项目</w:t>
            </w:r>
            <w:r w:rsidR="00D05EE5">
              <w:rPr>
                <w:rFonts w:ascii="楷体_GB2312" w:eastAsia="楷体_GB2312" w:hint="eastAsia"/>
                <w:sz w:val="28"/>
              </w:rPr>
              <w:t>申报书</w:t>
            </w:r>
            <w:r w:rsidRPr="00FF22C8">
              <w:rPr>
                <w:rFonts w:ascii="楷体_GB2312" w:eastAsia="楷体_GB2312" w:hint="eastAsia"/>
                <w:sz w:val="28"/>
              </w:rPr>
              <w:t>内容</w:t>
            </w:r>
            <w:r w:rsidR="00D05EE5">
              <w:rPr>
                <w:rFonts w:ascii="楷体_GB2312" w:eastAsia="楷体_GB2312" w:hint="eastAsia"/>
                <w:sz w:val="28"/>
              </w:rPr>
              <w:t>及相关材料</w:t>
            </w:r>
            <w:r w:rsidRPr="00FF22C8">
              <w:rPr>
                <w:rFonts w:ascii="楷体_GB2312" w:eastAsia="楷体_GB2312" w:hint="eastAsia"/>
                <w:sz w:val="28"/>
              </w:rPr>
              <w:t>进行了认真核实，保证真实性。</w:t>
            </w:r>
          </w:p>
          <w:p w14:paraId="59B65362" w14:textId="77777777" w:rsidR="00F43AFA" w:rsidRPr="000B2FF4" w:rsidRDefault="00F43AFA" w:rsidP="007F287A">
            <w:pPr>
              <w:spacing w:line="360" w:lineRule="auto"/>
              <w:ind w:rightChars="223" w:right="468"/>
              <w:jc w:val="left"/>
              <w:rPr>
                <w:rFonts w:ascii="黑体" w:eastAsia="黑体"/>
                <w:sz w:val="28"/>
              </w:rPr>
            </w:pPr>
            <w:r>
              <w:rPr>
                <w:kern w:val="0"/>
                <w:sz w:val="24"/>
              </w:rPr>
              <w:t xml:space="preserve">                                             </w:t>
            </w:r>
          </w:p>
        </w:tc>
      </w:tr>
    </w:tbl>
    <w:p w14:paraId="3308DD45" w14:textId="77777777" w:rsidR="00F43AFA" w:rsidRPr="00F43AFA" w:rsidRDefault="00F43AFA" w:rsidP="00EF5472">
      <w:pPr>
        <w:rPr>
          <w:sz w:val="24"/>
        </w:rPr>
      </w:pPr>
    </w:p>
    <w:sectPr w:rsidR="00F43AFA" w:rsidRPr="00F43AFA" w:rsidSect="00A87F20"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0DB99E" w14:textId="77777777" w:rsidR="007B7773" w:rsidRDefault="007B7773" w:rsidP="00EF5472">
      <w:r>
        <w:separator/>
      </w:r>
    </w:p>
  </w:endnote>
  <w:endnote w:type="continuationSeparator" w:id="0">
    <w:p w14:paraId="68C3FB40" w14:textId="77777777" w:rsidR="007B7773" w:rsidRDefault="007B7773" w:rsidP="00EF5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FA468" w14:textId="77777777" w:rsidR="007B7773" w:rsidRDefault="007B7773" w:rsidP="00EF5472">
      <w:r>
        <w:separator/>
      </w:r>
    </w:p>
  </w:footnote>
  <w:footnote w:type="continuationSeparator" w:id="0">
    <w:p w14:paraId="062E9B54" w14:textId="77777777" w:rsidR="007B7773" w:rsidRDefault="007B7773" w:rsidP="00EF54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C8E"/>
    <w:rsid w:val="00007657"/>
    <w:rsid w:val="00012843"/>
    <w:rsid w:val="00012C6E"/>
    <w:rsid w:val="00021B9C"/>
    <w:rsid w:val="00030E8D"/>
    <w:rsid w:val="00041397"/>
    <w:rsid w:val="00043531"/>
    <w:rsid w:val="00044B14"/>
    <w:rsid w:val="00057A17"/>
    <w:rsid w:val="0006212C"/>
    <w:rsid w:val="00067BCA"/>
    <w:rsid w:val="00072E36"/>
    <w:rsid w:val="00083807"/>
    <w:rsid w:val="000911A7"/>
    <w:rsid w:val="000A1002"/>
    <w:rsid w:val="000A5623"/>
    <w:rsid w:val="000B45A7"/>
    <w:rsid w:val="000B747D"/>
    <w:rsid w:val="000C1009"/>
    <w:rsid w:val="000C4E7C"/>
    <w:rsid w:val="000D1D5C"/>
    <w:rsid w:val="000E5D82"/>
    <w:rsid w:val="000F5CCB"/>
    <w:rsid w:val="000F63C9"/>
    <w:rsid w:val="000F7465"/>
    <w:rsid w:val="00102F7C"/>
    <w:rsid w:val="00115A9B"/>
    <w:rsid w:val="00116794"/>
    <w:rsid w:val="00127243"/>
    <w:rsid w:val="00133459"/>
    <w:rsid w:val="00137154"/>
    <w:rsid w:val="00151A19"/>
    <w:rsid w:val="00154717"/>
    <w:rsid w:val="00157C08"/>
    <w:rsid w:val="0016204E"/>
    <w:rsid w:val="001658B4"/>
    <w:rsid w:val="00167AC0"/>
    <w:rsid w:val="001743AD"/>
    <w:rsid w:val="00177A42"/>
    <w:rsid w:val="001A2B6D"/>
    <w:rsid w:val="001B20DF"/>
    <w:rsid w:val="001B3239"/>
    <w:rsid w:val="001D1D08"/>
    <w:rsid w:val="001D4C3D"/>
    <w:rsid w:val="001D68E9"/>
    <w:rsid w:val="001D7E65"/>
    <w:rsid w:val="001E60AF"/>
    <w:rsid w:val="001E7048"/>
    <w:rsid w:val="002012BC"/>
    <w:rsid w:val="00202C4F"/>
    <w:rsid w:val="00206C09"/>
    <w:rsid w:val="00210EC4"/>
    <w:rsid w:val="00211D65"/>
    <w:rsid w:val="00214E96"/>
    <w:rsid w:val="00220B9D"/>
    <w:rsid w:val="00234BCF"/>
    <w:rsid w:val="00245182"/>
    <w:rsid w:val="002452FD"/>
    <w:rsid w:val="00246093"/>
    <w:rsid w:val="00251DD2"/>
    <w:rsid w:val="00255D8B"/>
    <w:rsid w:val="00262448"/>
    <w:rsid w:val="002633A5"/>
    <w:rsid w:val="00267DC4"/>
    <w:rsid w:val="00274734"/>
    <w:rsid w:val="0027576A"/>
    <w:rsid w:val="00282852"/>
    <w:rsid w:val="00291370"/>
    <w:rsid w:val="00292939"/>
    <w:rsid w:val="00296979"/>
    <w:rsid w:val="00296AD8"/>
    <w:rsid w:val="002A7F4E"/>
    <w:rsid w:val="002B2B36"/>
    <w:rsid w:val="002B4B1D"/>
    <w:rsid w:val="002B5DB4"/>
    <w:rsid w:val="002C28EC"/>
    <w:rsid w:val="002C4202"/>
    <w:rsid w:val="002C539E"/>
    <w:rsid w:val="002C5C8F"/>
    <w:rsid w:val="002C74DF"/>
    <w:rsid w:val="002D2410"/>
    <w:rsid w:val="002D2DB2"/>
    <w:rsid w:val="002E5524"/>
    <w:rsid w:val="002E6B2D"/>
    <w:rsid w:val="002E6F8B"/>
    <w:rsid w:val="002E72DF"/>
    <w:rsid w:val="002F1A42"/>
    <w:rsid w:val="002F25E0"/>
    <w:rsid w:val="00300F71"/>
    <w:rsid w:val="00302047"/>
    <w:rsid w:val="00310CAE"/>
    <w:rsid w:val="0031512E"/>
    <w:rsid w:val="00327869"/>
    <w:rsid w:val="0033098C"/>
    <w:rsid w:val="00333726"/>
    <w:rsid w:val="00341EE3"/>
    <w:rsid w:val="00357517"/>
    <w:rsid w:val="00361B0F"/>
    <w:rsid w:val="00363456"/>
    <w:rsid w:val="00365F52"/>
    <w:rsid w:val="00377D3D"/>
    <w:rsid w:val="003910B0"/>
    <w:rsid w:val="00391AD4"/>
    <w:rsid w:val="003945FD"/>
    <w:rsid w:val="003967A8"/>
    <w:rsid w:val="003B1981"/>
    <w:rsid w:val="003B75E0"/>
    <w:rsid w:val="003C4759"/>
    <w:rsid w:val="003C54EA"/>
    <w:rsid w:val="003D2811"/>
    <w:rsid w:val="003D3BF4"/>
    <w:rsid w:val="003D62FC"/>
    <w:rsid w:val="003D78CC"/>
    <w:rsid w:val="003E753A"/>
    <w:rsid w:val="0041576A"/>
    <w:rsid w:val="004200D9"/>
    <w:rsid w:val="00421CA1"/>
    <w:rsid w:val="00425BEB"/>
    <w:rsid w:val="00434C27"/>
    <w:rsid w:val="00435B9D"/>
    <w:rsid w:val="00444FAD"/>
    <w:rsid w:val="00445D3E"/>
    <w:rsid w:val="00447D03"/>
    <w:rsid w:val="00447F2E"/>
    <w:rsid w:val="00464BFC"/>
    <w:rsid w:val="00466131"/>
    <w:rsid w:val="00471302"/>
    <w:rsid w:val="0048022A"/>
    <w:rsid w:val="00485285"/>
    <w:rsid w:val="00485BDD"/>
    <w:rsid w:val="004913CD"/>
    <w:rsid w:val="0049725A"/>
    <w:rsid w:val="004A322D"/>
    <w:rsid w:val="004A39A1"/>
    <w:rsid w:val="004C5B70"/>
    <w:rsid w:val="004C5E5D"/>
    <w:rsid w:val="004D1846"/>
    <w:rsid w:val="004D1993"/>
    <w:rsid w:val="004D6ED2"/>
    <w:rsid w:val="004F1BBA"/>
    <w:rsid w:val="004F4721"/>
    <w:rsid w:val="004F7366"/>
    <w:rsid w:val="0050070E"/>
    <w:rsid w:val="00500B22"/>
    <w:rsid w:val="00500C85"/>
    <w:rsid w:val="00517DA4"/>
    <w:rsid w:val="00521488"/>
    <w:rsid w:val="00533C67"/>
    <w:rsid w:val="0055093D"/>
    <w:rsid w:val="00556FF5"/>
    <w:rsid w:val="005621E7"/>
    <w:rsid w:val="0056402E"/>
    <w:rsid w:val="005702E4"/>
    <w:rsid w:val="00576E84"/>
    <w:rsid w:val="005775B9"/>
    <w:rsid w:val="005815AC"/>
    <w:rsid w:val="0059175B"/>
    <w:rsid w:val="00595287"/>
    <w:rsid w:val="005A7174"/>
    <w:rsid w:val="005D125B"/>
    <w:rsid w:val="005D1E31"/>
    <w:rsid w:val="005D712D"/>
    <w:rsid w:val="006047AA"/>
    <w:rsid w:val="00605B08"/>
    <w:rsid w:val="00613F0E"/>
    <w:rsid w:val="006206D0"/>
    <w:rsid w:val="00624954"/>
    <w:rsid w:val="006250C4"/>
    <w:rsid w:val="00627109"/>
    <w:rsid w:val="0063348B"/>
    <w:rsid w:val="006424F0"/>
    <w:rsid w:val="0066350C"/>
    <w:rsid w:val="00665329"/>
    <w:rsid w:val="00666A65"/>
    <w:rsid w:val="00672084"/>
    <w:rsid w:val="00673E17"/>
    <w:rsid w:val="00674B5F"/>
    <w:rsid w:val="00674B83"/>
    <w:rsid w:val="00674EC2"/>
    <w:rsid w:val="006766D1"/>
    <w:rsid w:val="00683655"/>
    <w:rsid w:val="00683742"/>
    <w:rsid w:val="00687413"/>
    <w:rsid w:val="00690462"/>
    <w:rsid w:val="006927A8"/>
    <w:rsid w:val="00695F4D"/>
    <w:rsid w:val="00696209"/>
    <w:rsid w:val="006A0C9D"/>
    <w:rsid w:val="006A707D"/>
    <w:rsid w:val="006B5F5C"/>
    <w:rsid w:val="006C677B"/>
    <w:rsid w:val="006C7AEA"/>
    <w:rsid w:val="006D6A32"/>
    <w:rsid w:val="006E2685"/>
    <w:rsid w:val="006E3BCF"/>
    <w:rsid w:val="006E6F7A"/>
    <w:rsid w:val="006F166A"/>
    <w:rsid w:val="00711DA9"/>
    <w:rsid w:val="0071325D"/>
    <w:rsid w:val="007200A6"/>
    <w:rsid w:val="00720F62"/>
    <w:rsid w:val="00731BF7"/>
    <w:rsid w:val="00737B1E"/>
    <w:rsid w:val="00740990"/>
    <w:rsid w:val="00741074"/>
    <w:rsid w:val="00765659"/>
    <w:rsid w:val="00770A5C"/>
    <w:rsid w:val="00771A59"/>
    <w:rsid w:val="00774732"/>
    <w:rsid w:val="007752BF"/>
    <w:rsid w:val="00775D4A"/>
    <w:rsid w:val="0077787A"/>
    <w:rsid w:val="00780064"/>
    <w:rsid w:val="007830EB"/>
    <w:rsid w:val="0079323B"/>
    <w:rsid w:val="007A1CBA"/>
    <w:rsid w:val="007A1DD0"/>
    <w:rsid w:val="007B224B"/>
    <w:rsid w:val="007B7773"/>
    <w:rsid w:val="007C6B92"/>
    <w:rsid w:val="007D07E9"/>
    <w:rsid w:val="007D3DFF"/>
    <w:rsid w:val="007E107B"/>
    <w:rsid w:val="007F661A"/>
    <w:rsid w:val="00801016"/>
    <w:rsid w:val="00802C9A"/>
    <w:rsid w:val="008042C0"/>
    <w:rsid w:val="00804F43"/>
    <w:rsid w:val="008107D6"/>
    <w:rsid w:val="00815750"/>
    <w:rsid w:val="00831C17"/>
    <w:rsid w:val="0083440C"/>
    <w:rsid w:val="008430AF"/>
    <w:rsid w:val="008473C0"/>
    <w:rsid w:val="00856F84"/>
    <w:rsid w:val="0086007E"/>
    <w:rsid w:val="0086063D"/>
    <w:rsid w:val="00860EBB"/>
    <w:rsid w:val="00876AB7"/>
    <w:rsid w:val="00894143"/>
    <w:rsid w:val="008A1999"/>
    <w:rsid w:val="008A41C5"/>
    <w:rsid w:val="008A47AE"/>
    <w:rsid w:val="008C3840"/>
    <w:rsid w:val="008C4D7C"/>
    <w:rsid w:val="008C5A5C"/>
    <w:rsid w:val="008C5C73"/>
    <w:rsid w:val="008D2626"/>
    <w:rsid w:val="008D310F"/>
    <w:rsid w:val="008D3865"/>
    <w:rsid w:val="008D5BC1"/>
    <w:rsid w:val="008D6590"/>
    <w:rsid w:val="008E0578"/>
    <w:rsid w:val="008F03F7"/>
    <w:rsid w:val="008F04B6"/>
    <w:rsid w:val="008F0631"/>
    <w:rsid w:val="008F1040"/>
    <w:rsid w:val="009013B9"/>
    <w:rsid w:val="00902970"/>
    <w:rsid w:val="00923F2A"/>
    <w:rsid w:val="00924049"/>
    <w:rsid w:val="00933660"/>
    <w:rsid w:val="00933DDE"/>
    <w:rsid w:val="00954E89"/>
    <w:rsid w:val="00961D4D"/>
    <w:rsid w:val="0096379E"/>
    <w:rsid w:val="00963A32"/>
    <w:rsid w:val="00966391"/>
    <w:rsid w:val="009665CB"/>
    <w:rsid w:val="00966ED5"/>
    <w:rsid w:val="00973270"/>
    <w:rsid w:val="00977354"/>
    <w:rsid w:val="009816A1"/>
    <w:rsid w:val="009946B8"/>
    <w:rsid w:val="009A142F"/>
    <w:rsid w:val="009A2E79"/>
    <w:rsid w:val="009A54EB"/>
    <w:rsid w:val="009A73AE"/>
    <w:rsid w:val="009B389A"/>
    <w:rsid w:val="009C0918"/>
    <w:rsid w:val="009C18EB"/>
    <w:rsid w:val="009C1C8E"/>
    <w:rsid w:val="009E02A5"/>
    <w:rsid w:val="009E2E13"/>
    <w:rsid w:val="009F09D6"/>
    <w:rsid w:val="009F1764"/>
    <w:rsid w:val="009F227C"/>
    <w:rsid w:val="009F3136"/>
    <w:rsid w:val="00A0061C"/>
    <w:rsid w:val="00A05EDA"/>
    <w:rsid w:val="00A23088"/>
    <w:rsid w:val="00A31F75"/>
    <w:rsid w:val="00A402A3"/>
    <w:rsid w:val="00A42CCC"/>
    <w:rsid w:val="00A5173B"/>
    <w:rsid w:val="00A55636"/>
    <w:rsid w:val="00A6218B"/>
    <w:rsid w:val="00A665FD"/>
    <w:rsid w:val="00A71AE0"/>
    <w:rsid w:val="00A76A2B"/>
    <w:rsid w:val="00A7763A"/>
    <w:rsid w:val="00A8589D"/>
    <w:rsid w:val="00A86BD3"/>
    <w:rsid w:val="00A87F20"/>
    <w:rsid w:val="00A909BB"/>
    <w:rsid w:val="00A91217"/>
    <w:rsid w:val="00A91D83"/>
    <w:rsid w:val="00A95694"/>
    <w:rsid w:val="00AA4C00"/>
    <w:rsid w:val="00AA5497"/>
    <w:rsid w:val="00AA7AAE"/>
    <w:rsid w:val="00AB0916"/>
    <w:rsid w:val="00AB67A7"/>
    <w:rsid w:val="00AC292B"/>
    <w:rsid w:val="00AC2C14"/>
    <w:rsid w:val="00AC4B0B"/>
    <w:rsid w:val="00AC565A"/>
    <w:rsid w:val="00AD77D4"/>
    <w:rsid w:val="00AE05A7"/>
    <w:rsid w:val="00AE17D8"/>
    <w:rsid w:val="00AE3392"/>
    <w:rsid w:val="00AF3904"/>
    <w:rsid w:val="00B01AF9"/>
    <w:rsid w:val="00B13797"/>
    <w:rsid w:val="00B15A77"/>
    <w:rsid w:val="00B201B7"/>
    <w:rsid w:val="00B36635"/>
    <w:rsid w:val="00B3700B"/>
    <w:rsid w:val="00B563CA"/>
    <w:rsid w:val="00B65D3A"/>
    <w:rsid w:val="00B70E86"/>
    <w:rsid w:val="00B71C58"/>
    <w:rsid w:val="00B76C7C"/>
    <w:rsid w:val="00B84E8D"/>
    <w:rsid w:val="00B94B6E"/>
    <w:rsid w:val="00BB0629"/>
    <w:rsid w:val="00BB40B6"/>
    <w:rsid w:val="00BB53BC"/>
    <w:rsid w:val="00BB6EA4"/>
    <w:rsid w:val="00BB7885"/>
    <w:rsid w:val="00BC28B5"/>
    <w:rsid w:val="00BC7464"/>
    <w:rsid w:val="00BE70AB"/>
    <w:rsid w:val="00BF35DF"/>
    <w:rsid w:val="00C04232"/>
    <w:rsid w:val="00C05491"/>
    <w:rsid w:val="00C07AF9"/>
    <w:rsid w:val="00C214E9"/>
    <w:rsid w:val="00C2390F"/>
    <w:rsid w:val="00C540A1"/>
    <w:rsid w:val="00C61FF9"/>
    <w:rsid w:val="00C6225D"/>
    <w:rsid w:val="00C73314"/>
    <w:rsid w:val="00C80E27"/>
    <w:rsid w:val="00C82C15"/>
    <w:rsid w:val="00C87858"/>
    <w:rsid w:val="00C914D2"/>
    <w:rsid w:val="00C91C53"/>
    <w:rsid w:val="00C95AC1"/>
    <w:rsid w:val="00CA034D"/>
    <w:rsid w:val="00CB0549"/>
    <w:rsid w:val="00CD1634"/>
    <w:rsid w:val="00CD1F84"/>
    <w:rsid w:val="00CD602C"/>
    <w:rsid w:val="00CF0479"/>
    <w:rsid w:val="00CF111D"/>
    <w:rsid w:val="00CF1E99"/>
    <w:rsid w:val="00CF4459"/>
    <w:rsid w:val="00CF4818"/>
    <w:rsid w:val="00D032DB"/>
    <w:rsid w:val="00D05EE5"/>
    <w:rsid w:val="00D060E8"/>
    <w:rsid w:val="00D0760B"/>
    <w:rsid w:val="00D17269"/>
    <w:rsid w:val="00D2086C"/>
    <w:rsid w:val="00D25BAD"/>
    <w:rsid w:val="00D33BF4"/>
    <w:rsid w:val="00D3486A"/>
    <w:rsid w:val="00D34FD9"/>
    <w:rsid w:val="00D439AC"/>
    <w:rsid w:val="00D4581D"/>
    <w:rsid w:val="00D6178B"/>
    <w:rsid w:val="00D62B30"/>
    <w:rsid w:val="00D62E38"/>
    <w:rsid w:val="00D76326"/>
    <w:rsid w:val="00D80966"/>
    <w:rsid w:val="00D81E4E"/>
    <w:rsid w:val="00D84B86"/>
    <w:rsid w:val="00D90FD7"/>
    <w:rsid w:val="00D97E19"/>
    <w:rsid w:val="00DA1622"/>
    <w:rsid w:val="00DB1560"/>
    <w:rsid w:val="00DB3789"/>
    <w:rsid w:val="00DC7304"/>
    <w:rsid w:val="00DD60B7"/>
    <w:rsid w:val="00DE024F"/>
    <w:rsid w:val="00DE3FF1"/>
    <w:rsid w:val="00DF627B"/>
    <w:rsid w:val="00E14982"/>
    <w:rsid w:val="00E17684"/>
    <w:rsid w:val="00E21B3A"/>
    <w:rsid w:val="00E3052E"/>
    <w:rsid w:val="00E30EBE"/>
    <w:rsid w:val="00E34AE9"/>
    <w:rsid w:val="00E34F8E"/>
    <w:rsid w:val="00E36D05"/>
    <w:rsid w:val="00E415A6"/>
    <w:rsid w:val="00E47348"/>
    <w:rsid w:val="00E631C1"/>
    <w:rsid w:val="00E645B7"/>
    <w:rsid w:val="00E65299"/>
    <w:rsid w:val="00E72F5E"/>
    <w:rsid w:val="00E7363B"/>
    <w:rsid w:val="00E81582"/>
    <w:rsid w:val="00E816C5"/>
    <w:rsid w:val="00E90FAF"/>
    <w:rsid w:val="00E96DA7"/>
    <w:rsid w:val="00EA290E"/>
    <w:rsid w:val="00EA2FCA"/>
    <w:rsid w:val="00EA3284"/>
    <w:rsid w:val="00EA5182"/>
    <w:rsid w:val="00EC3D30"/>
    <w:rsid w:val="00EC4C5E"/>
    <w:rsid w:val="00ED4B0B"/>
    <w:rsid w:val="00EE0903"/>
    <w:rsid w:val="00EE681C"/>
    <w:rsid w:val="00EF5472"/>
    <w:rsid w:val="00EF58F5"/>
    <w:rsid w:val="00F0756C"/>
    <w:rsid w:val="00F10C86"/>
    <w:rsid w:val="00F1295A"/>
    <w:rsid w:val="00F1436F"/>
    <w:rsid w:val="00F23926"/>
    <w:rsid w:val="00F30D3C"/>
    <w:rsid w:val="00F3346F"/>
    <w:rsid w:val="00F3536B"/>
    <w:rsid w:val="00F3665B"/>
    <w:rsid w:val="00F41B12"/>
    <w:rsid w:val="00F425AE"/>
    <w:rsid w:val="00F42CE6"/>
    <w:rsid w:val="00F43AFA"/>
    <w:rsid w:val="00F52A6E"/>
    <w:rsid w:val="00F56540"/>
    <w:rsid w:val="00F579DF"/>
    <w:rsid w:val="00F73502"/>
    <w:rsid w:val="00F87E8C"/>
    <w:rsid w:val="00F90774"/>
    <w:rsid w:val="00FA2BA3"/>
    <w:rsid w:val="00FA7C00"/>
    <w:rsid w:val="00FB18B2"/>
    <w:rsid w:val="00FB36D6"/>
    <w:rsid w:val="00FB5167"/>
    <w:rsid w:val="00FC1901"/>
    <w:rsid w:val="00FC2148"/>
    <w:rsid w:val="00FD3106"/>
    <w:rsid w:val="00FD3289"/>
    <w:rsid w:val="00FD5CD1"/>
    <w:rsid w:val="00FF48B7"/>
    <w:rsid w:val="00FF6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6C52E8"/>
  <w15:chartTrackingRefBased/>
  <w15:docId w15:val="{13AC679B-0D24-417E-95DD-9BD4CAE4F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74B8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F54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sid w:val="00EF5472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54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EF5472"/>
    <w:rPr>
      <w:kern w:val="2"/>
      <w:sz w:val="18"/>
      <w:szCs w:val="18"/>
    </w:rPr>
  </w:style>
  <w:style w:type="paragraph" w:styleId="3">
    <w:name w:val="Body Text Indent 3"/>
    <w:basedOn w:val="a"/>
    <w:link w:val="30"/>
    <w:rsid w:val="008107D6"/>
    <w:pPr>
      <w:tabs>
        <w:tab w:val="left" w:pos="315"/>
      </w:tabs>
      <w:spacing w:line="400" w:lineRule="atLeast"/>
      <w:ind w:right="-1792" w:firstLine="564"/>
    </w:pPr>
    <w:rPr>
      <w:rFonts w:ascii="楷体_GB2312" w:eastAsia="楷体_GB2312" w:hAnsi="Calibri" w:hint="eastAsia"/>
      <w:sz w:val="28"/>
      <w:szCs w:val="20"/>
    </w:rPr>
  </w:style>
  <w:style w:type="character" w:customStyle="1" w:styleId="30">
    <w:name w:val="正文文本缩进 3 字符"/>
    <w:link w:val="3"/>
    <w:rsid w:val="008107D6"/>
    <w:rPr>
      <w:rFonts w:ascii="楷体_GB2312" w:eastAsia="楷体_GB2312" w:hAnsi="Calibri"/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129</Words>
  <Characters>739</Characters>
  <Application>Microsoft Office Word</Application>
  <DocSecurity>0</DocSecurity>
  <Lines>6</Lines>
  <Paragraphs>1</Paragraphs>
  <ScaleCrop>false</ScaleCrop>
  <Company>gradschool</Company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中国科学技术大学</dc:title>
  <dc:subject/>
  <dc:creator>chenwei</dc:creator>
  <cp:keywords/>
  <dc:description/>
  <cp:lastModifiedBy>Administrator</cp:lastModifiedBy>
  <cp:revision>6</cp:revision>
  <cp:lastPrinted>2004-11-30T08:59:00Z</cp:lastPrinted>
  <dcterms:created xsi:type="dcterms:W3CDTF">2023-04-14T07:44:00Z</dcterms:created>
  <dcterms:modified xsi:type="dcterms:W3CDTF">2025-05-09T02:03:00Z</dcterms:modified>
</cp:coreProperties>
</file>