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CF180" w14:textId="77777777" w:rsidR="00393324" w:rsidRDefault="00393324" w:rsidP="00393324">
      <w:pPr>
        <w:rPr>
          <w:rFonts w:hint="eastAsia"/>
        </w:rPr>
      </w:pPr>
      <w:r>
        <w:rPr>
          <w:rFonts w:hint="eastAsia"/>
        </w:rPr>
        <w:t xml:space="preserve">DA056. Have you done any of these activities in the last month? (Code all that apply) 您过去一个月是否进行了下列社交活动？(可多选) </w:t>
      </w:r>
    </w:p>
    <w:p w14:paraId="3FC999E9" w14:textId="77777777" w:rsidR="00393324" w:rsidRDefault="00393324" w:rsidP="00393324">
      <w:pPr>
        <w:rPr>
          <w:rFonts w:hint="eastAsia"/>
        </w:rPr>
      </w:pPr>
      <w:r>
        <w:rPr>
          <w:rFonts w:hint="eastAsia"/>
        </w:rPr>
        <w:t xml:space="preserve"> (1)  Interacted with friends 串门、跟朋友交往</w:t>
      </w:r>
    </w:p>
    <w:p w14:paraId="34225464" w14:textId="77777777" w:rsidR="00393324" w:rsidRDefault="00393324" w:rsidP="00393324">
      <w:pPr>
        <w:rPr>
          <w:rFonts w:hint="eastAsia"/>
        </w:rPr>
      </w:pPr>
      <w:r>
        <w:rPr>
          <w:rFonts w:hint="eastAsia"/>
        </w:rPr>
        <w:t>(2)  Played Ma-jong, played chess, played cards, or went to community club 打麻将、下棋、打牌、去社区活动室</w:t>
      </w:r>
    </w:p>
    <w:p w14:paraId="240C4484" w14:textId="77777777" w:rsidR="00393324" w:rsidRDefault="00393324" w:rsidP="00393324">
      <w:pPr>
        <w:rPr>
          <w:rFonts w:hint="eastAsia"/>
        </w:rPr>
      </w:pPr>
      <w:r>
        <w:rPr>
          <w:rFonts w:hint="eastAsia"/>
        </w:rPr>
        <w:t>(3)  Provided help to family, friends, or neighbors who do not live with you and who did not pay you for the help 无偿向与您不住在一起的亲人、朋友或者邻居提供帮助</w:t>
      </w:r>
    </w:p>
    <w:p w14:paraId="05AD3AAC" w14:textId="77777777" w:rsidR="00393324" w:rsidRDefault="00393324" w:rsidP="00393324">
      <w:pPr>
        <w:rPr>
          <w:rFonts w:hint="eastAsia"/>
        </w:rPr>
      </w:pPr>
      <w:r>
        <w:rPr>
          <w:rFonts w:hint="eastAsia"/>
        </w:rPr>
        <w:t>(4)  Went to a sport, social, or other kind of club 去公园或者其他场所跳舞、健身、练气功等</w:t>
      </w:r>
    </w:p>
    <w:p w14:paraId="61B08D3B" w14:textId="77777777" w:rsidR="00393324" w:rsidRDefault="00393324" w:rsidP="00393324">
      <w:pPr>
        <w:rPr>
          <w:rFonts w:hint="eastAsia"/>
        </w:rPr>
      </w:pPr>
      <w:r>
        <w:rPr>
          <w:rFonts w:hint="eastAsia"/>
        </w:rPr>
        <w:t xml:space="preserve"> (5)  Took part in a community-related organization 参加社团组织活动</w:t>
      </w:r>
    </w:p>
    <w:p w14:paraId="4D270BD7" w14:textId="77777777" w:rsidR="00393324" w:rsidRDefault="00393324" w:rsidP="00393324">
      <w:pPr>
        <w:rPr>
          <w:rFonts w:hint="eastAsia"/>
        </w:rPr>
      </w:pPr>
      <w:r>
        <w:rPr>
          <w:rFonts w:hint="eastAsia"/>
        </w:rPr>
        <w:t>(6)  Done voluntary or charity work 志愿者活动或者慈善活动</w:t>
      </w:r>
    </w:p>
    <w:p w14:paraId="6DFE1729" w14:textId="77777777" w:rsidR="00393324" w:rsidRDefault="00393324" w:rsidP="00393324">
      <w:pPr>
        <w:rPr>
          <w:rFonts w:hint="eastAsia"/>
        </w:rPr>
      </w:pPr>
      <w:r>
        <w:rPr>
          <w:rFonts w:hint="eastAsia"/>
        </w:rPr>
        <w:t>(7)   Cared for a sick or disabled adult who does not live with you and who did not pay you for the help无偿照顾与您不住在一起的病人或残疾人</w:t>
      </w:r>
    </w:p>
    <w:p w14:paraId="47CB7ADA" w14:textId="77777777" w:rsidR="00393324" w:rsidRDefault="00393324" w:rsidP="00393324">
      <w:pPr>
        <w:rPr>
          <w:rFonts w:hint="eastAsia"/>
        </w:rPr>
      </w:pPr>
      <w:r>
        <w:rPr>
          <w:rFonts w:hint="eastAsia"/>
        </w:rPr>
        <w:t xml:space="preserve"> (8)  Attended an educational or training course 上学或者参加培训课程</w:t>
      </w:r>
    </w:p>
    <w:p w14:paraId="6434D9E1" w14:textId="77777777" w:rsidR="00393324" w:rsidRDefault="00393324" w:rsidP="00393324">
      <w:pPr>
        <w:rPr>
          <w:rFonts w:hint="eastAsia"/>
        </w:rPr>
      </w:pPr>
      <w:r>
        <w:rPr>
          <w:rFonts w:hint="eastAsia"/>
        </w:rPr>
        <w:t>(9）Stock investment 炒股（基金及其他金融证券）</w:t>
      </w:r>
    </w:p>
    <w:p w14:paraId="5A978107" w14:textId="77777777" w:rsidR="00393324" w:rsidRDefault="00393324" w:rsidP="00393324">
      <w:pPr>
        <w:rPr>
          <w:rFonts w:hint="eastAsia"/>
        </w:rPr>
      </w:pPr>
      <w:r>
        <w:rPr>
          <w:rFonts w:hint="eastAsia"/>
        </w:rPr>
        <w:t>（10）Used the Internet 上网</w:t>
      </w:r>
    </w:p>
    <w:p w14:paraId="013DBFCA" w14:textId="77777777" w:rsidR="00393324" w:rsidRDefault="00393324" w:rsidP="00393324">
      <w:pPr>
        <w:rPr>
          <w:rFonts w:hint="eastAsia"/>
        </w:rPr>
      </w:pPr>
      <w:r>
        <w:rPr>
          <w:rFonts w:hint="eastAsia"/>
        </w:rPr>
        <w:t>（11）other 其他</w:t>
      </w:r>
    </w:p>
    <w:p w14:paraId="38F35E7B" w14:textId="77777777" w:rsidR="00393324" w:rsidRDefault="00393324" w:rsidP="00393324">
      <w:pPr>
        <w:rPr>
          <w:rFonts w:hint="eastAsia"/>
        </w:rPr>
      </w:pPr>
      <w:r>
        <w:rPr>
          <w:rFonts w:hint="eastAsia"/>
        </w:rPr>
        <w:t>(12)  None of these 以上均没有</w:t>
      </w:r>
    </w:p>
    <w:p w14:paraId="628D6C5D" w14:textId="77777777" w:rsidR="00393324" w:rsidRDefault="00393324" w:rsidP="00393324">
      <w:pPr>
        <w:rPr>
          <w:rFonts w:hint="eastAsia"/>
        </w:rPr>
      </w:pPr>
    </w:p>
    <w:p w14:paraId="66830E50" w14:textId="77777777" w:rsidR="00393324" w:rsidRDefault="00393324" w:rsidP="00393324">
      <w:pPr>
        <w:rPr>
          <w:rFonts w:hint="eastAsia"/>
        </w:rPr>
      </w:pPr>
      <w:r>
        <w:rPr>
          <w:rFonts w:hint="eastAsia"/>
        </w:rPr>
        <w:t>|IF cnt IN DA056  (ACTIVITIES IN LAST MONTH) 如果DA056 题答案为1－10（过去一个月的活动）</w:t>
      </w:r>
    </w:p>
    <w:p w14:paraId="4CC90DCB" w14:textId="77777777" w:rsidR="00393324" w:rsidRDefault="00393324" w:rsidP="00393324">
      <w:pPr>
        <w:rPr>
          <w:rFonts w:hint="eastAsia"/>
        </w:rPr>
      </w:pPr>
    </w:p>
    <w:p w14:paraId="582312D1" w14:textId="77777777" w:rsidR="00393324" w:rsidRDefault="00393324" w:rsidP="00393324">
      <w:pPr>
        <w:rPr>
          <w:rFonts w:hint="eastAsia"/>
        </w:rPr>
      </w:pPr>
      <w:r>
        <w:rPr>
          <w:rFonts w:hint="eastAsia"/>
        </w:rPr>
        <w:t>DA057. Frequency of activity in the last month 过去一个月的活动频率</w:t>
      </w:r>
    </w:p>
    <w:p w14:paraId="5495AF3F" w14:textId="77777777" w:rsidR="00393324" w:rsidRDefault="00393324" w:rsidP="00393324">
      <w:pPr>
        <w:rPr>
          <w:rFonts w:hint="eastAsia"/>
        </w:rPr>
      </w:pPr>
      <w:r>
        <w:rPr>
          <w:rFonts w:hint="eastAsia"/>
        </w:rPr>
        <w:t>How often in the last month [did/have][you] [do voluntary or charity work/cared for a sick or disabled adult/provided help to family, friends or neighbors/attended an educational or training course/ Interacted with friends /go to a sport,social or other kind of club/taken part in a community-related organization]? Almost daily, almost every week, or not regularly? 过去一个月，您每隔多长时间会做刚才说的这些活动（志愿者活动或者慈善活动、照顾病人或残疾人、给家里人、朋友或者邻居提供帮助、接受教育或者参加培训课程、与朋友来往、去运动娱乐、社交或者其他类型的俱乐部、参加社团组织活动、炒股、上网）？差不多每天，差不多每周或不经常？</w:t>
      </w:r>
    </w:p>
    <w:p w14:paraId="0D70DD21" w14:textId="77777777" w:rsidR="00393324" w:rsidRDefault="00393324" w:rsidP="00393324">
      <w:pPr>
        <w:rPr>
          <w:rFonts w:hint="eastAsia"/>
        </w:rPr>
      </w:pPr>
      <w:r>
        <w:rPr>
          <w:rFonts w:hint="eastAsia"/>
        </w:rPr>
        <w:lastRenderedPageBreak/>
        <w:t>(1)   Almost daily 差不多每天</w:t>
      </w:r>
    </w:p>
    <w:p w14:paraId="3DDFFB47" w14:textId="77777777" w:rsidR="00393324" w:rsidRDefault="00393324" w:rsidP="00393324">
      <w:pPr>
        <w:rPr>
          <w:rFonts w:hint="eastAsia"/>
        </w:rPr>
      </w:pPr>
      <w:r>
        <w:rPr>
          <w:rFonts w:hint="eastAsia"/>
        </w:rPr>
        <w:t>(2)   Almost every week 差不多每周</w:t>
      </w:r>
    </w:p>
    <w:p w14:paraId="4831BD56" w14:textId="54B7A6C9" w:rsidR="006C6728" w:rsidRDefault="00393324" w:rsidP="00393324">
      <w:r>
        <w:rPr>
          <w:rFonts w:hint="eastAsia"/>
        </w:rPr>
        <w:t>(3)   Not regularly 不经常</w:t>
      </w:r>
    </w:p>
    <w:p w14:paraId="75DDF804" w14:textId="77777777" w:rsidR="00393324" w:rsidRDefault="00393324" w:rsidP="00393324"/>
    <w:p w14:paraId="653B0239" w14:textId="77777777" w:rsidR="00393324" w:rsidRDefault="00393324" w:rsidP="00393324"/>
    <w:p w14:paraId="190B5A8D" w14:textId="573924A4" w:rsidR="00393324" w:rsidRPr="00393324" w:rsidRDefault="00393324" w:rsidP="00393324">
      <w:pPr>
        <w:rPr>
          <w:b/>
          <w:bCs/>
        </w:rPr>
      </w:pPr>
      <w:r w:rsidRPr="00393324">
        <w:rPr>
          <w:rFonts w:hint="eastAsia"/>
          <w:b/>
          <w:bCs/>
        </w:rPr>
        <w:t>评分方法</w:t>
      </w:r>
    </w:p>
    <w:p w14:paraId="7091E006" w14:textId="77777777" w:rsidR="00393324" w:rsidRDefault="00393324" w:rsidP="00393324">
      <w:r w:rsidRPr="00393324">
        <w:rPr>
          <w:rFonts w:hint="eastAsia"/>
        </w:rPr>
        <w:t>1. 活动参与情况：</w:t>
      </w:r>
    </w:p>
    <w:p w14:paraId="2CFD75EF" w14:textId="12A21F27" w:rsidR="00393324" w:rsidRDefault="00393324" w:rsidP="00393324">
      <w:r w:rsidRPr="00393324">
        <w:rPr>
          <w:rFonts w:hint="eastAsia"/>
        </w:rPr>
        <w:t>• 每个项目根据个体是否参与进行评分：</w:t>
      </w:r>
    </w:p>
    <w:p w14:paraId="33CA9436" w14:textId="77777777" w:rsidR="00393324" w:rsidRDefault="00393324" w:rsidP="00393324">
      <w:r w:rsidRPr="00393324">
        <w:rPr>
          <w:rFonts w:hint="eastAsia"/>
        </w:rPr>
        <w:t xml:space="preserve">• 是：1分• 否：0分• </w:t>
      </w:r>
    </w:p>
    <w:p w14:paraId="2EF267CB" w14:textId="77777777" w:rsidR="00393324" w:rsidRDefault="00393324" w:rsidP="00393324">
      <w:r w:rsidRPr="00393324">
        <w:rPr>
          <w:rFonts w:hint="eastAsia"/>
        </w:rPr>
        <w:t>如果选择“以上均没有”，则所有项目均为0分。</w:t>
      </w:r>
    </w:p>
    <w:p w14:paraId="11C1F8CE" w14:textId="77777777" w:rsidR="00393324" w:rsidRDefault="00393324" w:rsidP="00393324">
      <w:r w:rsidRPr="00393324">
        <w:rPr>
          <w:rFonts w:hint="eastAsia"/>
        </w:rPr>
        <w:t>2. 活动频率：</w:t>
      </w:r>
    </w:p>
    <w:p w14:paraId="201C03CE" w14:textId="77777777" w:rsidR="00393324" w:rsidRDefault="00393324" w:rsidP="00393324">
      <w:r w:rsidRPr="00393324">
        <w:rPr>
          <w:rFonts w:hint="eastAsia"/>
        </w:rPr>
        <w:t>• 对于每个参与的活动，进一步询问其频率：</w:t>
      </w:r>
    </w:p>
    <w:p w14:paraId="14386371" w14:textId="77777777" w:rsidR="00393324" w:rsidRDefault="00393324" w:rsidP="00393324">
      <w:r w:rsidRPr="00393324">
        <w:rPr>
          <w:rFonts w:hint="eastAsia"/>
        </w:rPr>
        <w:t>• 差不多每天：3分</w:t>
      </w:r>
    </w:p>
    <w:p w14:paraId="3BE883B6" w14:textId="77777777" w:rsidR="00393324" w:rsidRDefault="00393324" w:rsidP="00393324">
      <w:r w:rsidRPr="00393324">
        <w:rPr>
          <w:rFonts w:hint="eastAsia"/>
        </w:rPr>
        <w:t>• 差不多每周：2分</w:t>
      </w:r>
    </w:p>
    <w:p w14:paraId="5D066247" w14:textId="77777777" w:rsidR="00393324" w:rsidRDefault="00393324" w:rsidP="00393324">
      <w:r w:rsidRPr="00393324">
        <w:rPr>
          <w:rFonts w:hint="eastAsia"/>
        </w:rPr>
        <w:t>• 不经常：1分</w:t>
      </w:r>
    </w:p>
    <w:p w14:paraId="5FDBB688" w14:textId="77777777" w:rsidR="00393324" w:rsidRDefault="00393324" w:rsidP="00393324">
      <w:r w:rsidRPr="00393324">
        <w:rPr>
          <w:rFonts w:hint="eastAsia"/>
          <w:b/>
          <w:bCs/>
        </w:rPr>
        <w:t>总分计算</w:t>
      </w:r>
    </w:p>
    <w:p w14:paraId="2B4B6F36" w14:textId="07F6303B" w:rsidR="00393324" w:rsidRDefault="00393324" w:rsidP="00393324">
      <w:pPr>
        <w:pStyle w:val="a9"/>
        <w:numPr>
          <w:ilvl w:val="0"/>
          <w:numId w:val="1"/>
        </w:numPr>
      </w:pPr>
      <w:r w:rsidRPr="00393324">
        <w:rPr>
          <w:rFonts w:hint="eastAsia"/>
        </w:rPr>
        <w:t>活动参与总分：• 将所有项目的参与情况得分相加，得到总分。</w:t>
      </w:r>
    </w:p>
    <w:p w14:paraId="09D512E2" w14:textId="77777777" w:rsidR="00393324" w:rsidRDefault="00393324" w:rsidP="00393324">
      <w:r w:rsidRPr="00393324">
        <w:rPr>
          <w:rFonts w:hint="eastAsia"/>
        </w:rPr>
        <w:t>• 总分范围：0-11分。</w:t>
      </w:r>
    </w:p>
    <w:p w14:paraId="5C5649D6" w14:textId="77777777" w:rsidR="00393324" w:rsidRDefault="00393324" w:rsidP="00393324">
      <w:r w:rsidRPr="00393324">
        <w:rPr>
          <w:rFonts w:hint="eastAsia"/>
        </w:rPr>
        <w:t>• 总分越高，表示参与的活动类型越多。</w:t>
      </w:r>
    </w:p>
    <w:p w14:paraId="535C0EDF" w14:textId="0DB37408" w:rsidR="00393324" w:rsidRDefault="00393324" w:rsidP="00393324">
      <w:pPr>
        <w:pStyle w:val="a9"/>
        <w:numPr>
          <w:ilvl w:val="0"/>
          <w:numId w:val="1"/>
        </w:numPr>
      </w:pPr>
      <w:r w:rsidRPr="00393324">
        <w:rPr>
          <w:rFonts w:hint="eastAsia"/>
        </w:rPr>
        <w:t>活动频率总分：• 对于每个参与的活动，根据其频率进行评分，然后将所有活动的频率得分相加，得到总分。</w:t>
      </w:r>
    </w:p>
    <w:p w14:paraId="1F115B39" w14:textId="77777777" w:rsidR="00393324" w:rsidRDefault="00393324" w:rsidP="00393324">
      <w:r w:rsidRPr="00393324">
        <w:rPr>
          <w:rFonts w:hint="eastAsia"/>
        </w:rPr>
        <w:t>• 总分范围：0-33分。</w:t>
      </w:r>
    </w:p>
    <w:p w14:paraId="2DEE9496" w14:textId="5B09B92A" w:rsidR="00393324" w:rsidRDefault="00393324" w:rsidP="00393324">
      <w:r w:rsidRPr="00393324">
        <w:rPr>
          <w:rFonts w:hint="eastAsia"/>
        </w:rPr>
        <w:t>• 总分越高，表示参与活动的频率越高。</w:t>
      </w:r>
    </w:p>
    <w:p w14:paraId="35BFF3DD" w14:textId="77777777" w:rsidR="00393324" w:rsidRDefault="00393324" w:rsidP="00393324"/>
    <w:p w14:paraId="7F332A6C" w14:textId="77777777" w:rsidR="00393324" w:rsidRDefault="00393324" w:rsidP="00393324">
      <w:r w:rsidRPr="00393324">
        <w:rPr>
          <w:rFonts w:hint="eastAsia"/>
        </w:rPr>
        <w:t>活动参与总分：</w:t>
      </w:r>
    </w:p>
    <w:p w14:paraId="4272C35E" w14:textId="77777777" w:rsidR="00393324" w:rsidRDefault="00393324" w:rsidP="00393324">
      <w:r w:rsidRPr="00393324">
        <w:rPr>
          <w:rFonts w:hint="eastAsia"/>
        </w:rPr>
        <w:t>• 高分：8-11分（参与了8个及以上活动）</w:t>
      </w:r>
    </w:p>
    <w:p w14:paraId="58ACB0E1" w14:textId="77777777" w:rsidR="00393324" w:rsidRDefault="00393324" w:rsidP="00393324">
      <w:r w:rsidRPr="00393324">
        <w:rPr>
          <w:rFonts w:hint="eastAsia"/>
        </w:rPr>
        <w:t>• 中等分：4-7分（参与了4-7个活动）</w:t>
      </w:r>
    </w:p>
    <w:p w14:paraId="54CE9D45" w14:textId="77777777" w:rsidR="00393324" w:rsidRDefault="00393324" w:rsidP="00393324">
      <w:r w:rsidRPr="00393324">
        <w:rPr>
          <w:rFonts w:hint="eastAsia"/>
        </w:rPr>
        <w:lastRenderedPageBreak/>
        <w:t>• 低分：0-3分（参与了3个及以下活动）•</w:t>
      </w:r>
    </w:p>
    <w:p w14:paraId="2773C43B" w14:textId="77777777" w:rsidR="00393324" w:rsidRDefault="00393324" w:rsidP="00393324">
      <w:r w:rsidRPr="00393324">
        <w:rPr>
          <w:rFonts w:hint="eastAsia"/>
        </w:rPr>
        <w:t xml:space="preserve"> 活动频率总分：</w:t>
      </w:r>
    </w:p>
    <w:p w14:paraId="5467E7AD" w14:textId="5586A570" w:rsidR="00393324" w:rsidRDefault="00393324" w:rsidP="00393324">
      <w:r w:rsidRPr="00393324">
        <w:rPr>
          <w:rFonts w:hint="eastAsia"/>
        </w:rPr>
        <w:t>• 高分：20-33分（频繁参与活动</w:t>
      </w:r>
      <w:r>
        <w:rPr>
          <w:rFonts w:hint="eastAsia"/>
        </w:rPr>
        <w:t>）</w:t>
      </w:r>
    </w:p>
    <w:p w14:paraId="0CF187ED" w14:textId="28F837EF" w:rsidR="00393324" w:rsidRDefault="00393324" w:rsidP="00393324">
      <w:r w:rsidRPr="00393324">
        <w:rPr>
          <w:rFonts w:hint="eastAsia"/>
        </w:rPr>
        <w:t>• 中等分：10-19分（中等频率参与活动）</w:t>
      </w:r>
    </w:p>
    <w:p w14:paraId="03CB8AA6" w14:textId="312FAC4B" w:rsidR="00393324" w:rsidRDefault="00393324" w:rsidP="00393324">
      <w:pPr>
        <w:rPr>
          <w:rFonts w:hint="eastAsia"/>
        </w:rPr>
      </w:pPr>
      <w:r w:rsidRPr="00393324">
        <w:rPr>
          <w:rFonts w:hint="eastAsia"/>
        </w:rPr>
        <w:t>• 低分：0-9分（很少参与活动）</w:t>
      </w:r>
    </w:p>
    <w:sectPr w:rsidR="003933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79020" w14:textId="77777777" w:rsidR="00EC3883" w:rsidRDefault="00EC3883" w:rsidP="003933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EF50D3" w14:textId="77777777" w:rsidR="00EC3883" w:rsidRDefault="00EC3883" w:rsidP="003933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4C342" w14:textId="77777777" w:rsidR="00EC3883" w:rsidRDefault="00EC3883" w:rsidP="003933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7D0EF8" w14:textId="77777777" w:rsidR="00EC3883" w:rsidRDefault="00EC3883" w:rsidP="003933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74C1"/>
    <w:multiLevelType w:val="hybridMultilevel"/>
    <w:tmpl w:val="A746B54E"/>
    <w:lvl w:ilvl="0" w:tplc="A7B2D2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01691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28"/>
    <w:rsid w:val="001F76D0"/>
    <w:rsid w:val="00393324"/>
    <w:rsid w:val="006C6728"/>
    <w:rsid w:val="00EC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BCE2D"/>
  <w15:chartTrackingRefBased/>
  <w15:docId w15:val="{62E6872A-21C4-467F-8CEC-1A4883F36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67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6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67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67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67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672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67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67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67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67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6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6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67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67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67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67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67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67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67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6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67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67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6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67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67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67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6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67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672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33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933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933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933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 宋</dc:creator>
  <cp:keywords/>
  <dc:description/>
  <cp:lastModifiedBy>振 宋</cp:lastModifiedBy>
  <cp:revision>2</cp:revision>
  <dcterms:created xsi:type="dcterms:W3CDTF">2025-04-02T02:28:00Z</dcterms:created>
  <dcterms:modified xsi:type="dcterms:W3CDTF">2025-04-02T02:33:00Z</dcterms:modified>
</cp:coreProperties>
</file>