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46805" w14:textId="77777777" w:rsidR="00225294" w:rsidRDefault="00225294">
      <w:r w:rsidRPr="00225294">
        <w:rPr>
          <w:rFonts w:hint="eastAsia"/>
        </w:rPr>
        <w:t>MMSE量表简化版（只包含时间定向、10词记忆、注意力和计算力、结构能力）一、时间定向（最高分：5分）</w:t>
      </w:r>
    </w:p>
    <w:p w14:paraId="3842DD38" w14:textId="77777777" w:rsidR="00225294" w:rsidRDefault="00225294">
      <w:r w:rsidRPr="00225294">
        <w:rPr>
          <w:rFonts w:hint="eastAsia"/>
        </w:rPr>
        <w:t>操作说明：</w:t>
      </w:r>
    </w:p>
    <w:p w14:paraId="03434749" w14:textId="6543F65E" w:rsidR="00225294" w:rsidRDefault="00225294">
      <w:pPr>
        <w:rPr>
          <w:rFonts w:hint="eastAsia"/>
        </w:rPr>
      </w:pPr>
      <w:r w:rsidRPr="00225294">
        <w:rPr>
          <w:rFonts w:hint="eastAsia"/>
        </w:rPr>
        <w:t>1. 现在是哪一年？（1分）</w:t>
      </w:r>
      <w:r w:rsidR="00C2393B">
        <w:rPr>
          <w:rFonts w:hint="eastAsia"/>
        </w:rPr>
        <w:t>DC001(1)</w:t>
      </w:r>
    </w:p>
    <w:p w14:paraId="282ACA78" w14:textId="6D501424" w:rsidR="00225294" w:rsidRDefault="00225294">
      <w:pPr>
        <w:rPr>
          <w:rFonts w:hint="eastAsia"/>
        </w:rPr>
      </w:pPr>
      <w:r w:rsidRPr="00225294">
        <w:rPr>
          <w:rFonts w:hint="eastAsia"/>
        </w:rPr>
        <w:t>2. 现在是几月？（1分）</w:t>
      </w:r>
      <w:r w:rsidR="00C2393B">
        <w:rPr>
          <w:rFonts w:hint="eastAsia"/>
        </w:rPr>
        <w:t>DC001(2)</w:t>
      </w:r>
    </w:p>
    <w:p w14:paraId="5DDAA3D1" w14:textId="12BEBAE3" w:rsidR="00225294" w:rsidRDefault="00225294">
      <w:pPr>
        <w:rPr>
          <w:rFonts w:hint="eastAsia"/>
        </w:rPr>
      </w:pPr>
      <w:r w:rsidRPr="00225294">
        <w:rPr>
          <w:rFonts w:hint="eastAsia"/>
        </w:rPr>
        <w:t>3. 今天是几号？（1分）</w:t>
      </w:r>
      <w:r w:rsidR="00C2393B">
        <w:rPr>
          <w:rFonts w:hint="eastAsia"/>
        </w:rPr>
        <w:t>DC001(3)</w:t>
      </w:r>
    </w:p>
    <w:p w14:paraId="4239981F" w14:textId="0A096FD8" w:rsidR="00225294" w:rsidRDefault="00225294">
      <w:pPr>
        <w:rPr>
          <w:rFonts w:hint="eastAsia"/>
        </w:rPr>
      </w:pPr>
      <w:r w:rsidRPr="00225294">
        <w:rPr>
          <w:rFonts w:hint="eastAsia"/>
        </w:rPr>
        <w:t>4. 今天是星期几？（1分）</w:t>
      </w:r>
      <w:r w:rsidR="00C2393B">
        <w:rPr>
          <w:rFonts w:hint="eastAsia"/>
        </w:rPr>
        <w:t>DC002</w:t>
      </w:r>
    </w:p>
    <w:p w14:paraId="7814B6D4" w14:textId="05274E8A" w:rsidR="00225294" w:rsidRDefault="00225294">
      <w:pPr>
        <w:rPr>
          <w:rFonts w:hint="eastAsia"/>
        </w:rPr>
      </w:pPr>
      <w:r w:rsidRPr="00225294">
        <w:rPr>
          <w:rFonts w:hint="eastAsia"/>
        </w:rPr>
        <w:t>5. 现在是什么季节？（1分）</w:t>
      </w:r>
      <w:r w:rsidR="00C2393B">
        <w:rPr>
          <w:rFonts w:hint="eastAsia"/>
        </w:rPr>
        <w:t>DC003</w:t>
      </w:r>
    </w:p>
    <w:p w14:paraId="785239E3" w14:textId="77777777" w:rsidR="00225294" w:rsidRDefault="00225294">
      <w:r w:rsidRPr="00225294">
        <w:rPr>
          <w:rFonts w:hint="eastAsia"/>
        </w:rPr>
        <w:t>评分标准：• 每答对一题得1分，答错或不知道得0分。</w:t>
      </w:r>
    </w:p>
    <w:p w14:paraId="2AFAB57C" w14:textId="77777777" w:rsidR="00225294" w:rsidRDefault="00225294">
      <w:r w:rsidRPr="00225294">
        <w:rPr>
          <w:rFonts w:hint="eastAsia"/>
        </w:rPr>
        <w:t>二、10词记忆（最高分：10分）</w:t>
      </w:r>
    </w:p>
    <w:p w14:paraId="00899319" w14:textId="77777777" w:rsidR="00225294" w:rsidRDefault="00225294">
      <w:r w:rsidRPr="00225294">
        <w:rPr>
          <w:rFonts w:hint="eastAsia"/>
        </w:rPr>
        <w:t>操作说明：</w:t>
      </w:r>
    </w:p>
    <w:p w14:paraId="0D14434C" w14:textId="6A946995" w:rsidR="00225294" w:rsidRDefault="00225294">
      <w:pPr>
        <w:rPr>
          <w:rFonts w:hint="eastAsia"/>
        </w:rPr>
      </w:pPr>
      <w:r w:rsidRPr="00225294">
        <w:rPr>
          <w:rFonts w:hint="eastAsia"/>
        </w:rPr>
        <w:t>• 告诉被测试者：“我们将会给您读十个词，请仔细听，我们不会重复读。请尽可能多地记。我们是有意列这么多词以增加记忆的难度。读完后，会请您回忆这些词，不需要按顺序。”</w:t>
      </w:r>
      <w:r w:rsidR="00C2393B">
        <w:rPr>
          <w:rFonts w:hint="eastAsia"/>
        </w:rPr>
        <w:t>DC026</w:t>
      </w:r>
    </w:p>
    <w:p w14:paraId="3CFBFAC7" w14:textId="77777777" w:rsidR="00225294" w:rsidRDefault="00225294">
      <w:r w:rsidRPr="00225294">
        <w:rPr>
          <w:rFonts w:hint="eastAsia"/>
        </w:rPr>
        <w:t>• 清楚、缓慢地读出10个词语，例如：“苹果”“桌子”“汽车”“书本”“椅子”“香蕉”“电视”“钥匙”“花瓶”“手机”（每词之间停顿1秒）。• 读完后，要求被测试者回忆并说出尽可能多的词语。</w:t>
      </w:r>
    </w:p>
    <w:p w14:paraId="6903A784" w14:textId="77777777" w:rsidR="00225294" w:rsidRDefault="00225294">
      <w:r w:rsidRPr="00225294">
        <w:rPr>
          <w:rFonts w:hint="eastAsia"/>
        </w:rPr>
        <w:t>评分标准：• 每正确回忆出一个词语得1分，最多得10分</w:t>
      </w:r>
    </w:p>
    <w:p w14:paraId="3DEB56E1" w14:textId="4C3E5FE6" w:rsidR="00225294" w:rsidRDefault="00225294">
      <w:r w:rsidRPr="00225294">
        <w:rPr>
          <w:rFonts w:hint="eastAsia"/>
        </w:rPr>
        <w:t>。、注意力和计算力（最高分：5分）</w:t>
      </w:r>
    </w:p>
    <w:p w14:paraId="520CAA53" w14:textId="0E08209B" w:rsidR="00C2393B" w:rsidRDefault="00225294">
      <w:pPr>
        <w:rPr>
          <w:rFonts w:hint="eastAsia"/>
        </w:rPr>
      </w:pPr>
      <w:r w:rsidRPr="00225294">
        <w:rPr>
          <w:rFonts w:hint="eastAsia"/>
        </w:rPr>
        <w:t>操作说明：• 要求被测试者从100开始减去7，然后从所得的数目再减去7，如此一直减5次（即93、86、79、72、65）。</w:t>
      </w:r>
      <w:r w:rsidR="00C2393B">
        <w:rPr>
          <w:rFonts w:hint="eastAsia"/>
        </w:rPr>
        <w:t>DC019-DC023</w:t>
      </w:r>
    </w:p>
    <w:p w14:paraId="52B11E28" w14:textId="77777777" w:rsidR="00C2393B" w:rsidRDefault="00225294">
      <w:r w:rsidRPr="00225294">
        <w:rPr>
          <w:rFonts w:hint="eastAsia"/>
        </w:rPr>
        <w:t>• 每答对一个得1分，若某一答案错误但下一个答案正确，也得1分。评分标准：• 每答对一个减法得1分，最多得5分。</w:t>
      </w:r>
    </w:p>
    <w:p w14:paraId="4FC12E1B" w14:textId="77777777" w:rsidR="00C2393B" w:rsidRDefault="00225294">
      <w:r w:rsidRPr="00225294">
        <w:rPr>
          <w:rFonts w:hint="eastAsia"/>
        </w:rPr>
        <w:t>四、结构能力（最高分：1分）</w:t>
      </w:r>
    </w:p>
    <w:p w14:paraId="0193C4DC" w14:textId="77777777" w:rsidR="00C2393B" w:rsidRDefault="00225294">
      <w:r w:rsidRPr="00225294">
        <w:rPr>
          <w:rFonts w:hint="eastAsia"/>
        </w:rPr>
        <w:t>操作说明：</w:t>
      </w:r>
    </w:p>
    <w:p w14:paraId="3C755AAD" w14:textId="26941BE9" w:rsidR="00C2393B" w:rsidRDefault="00225294">
      <w:pPr>
        <w:rPr>
          <w:rFonts w:hint="eastAsia"/>
        </w:rPr>
      </w:pPr>
      <w:r w:rsidRPr="00225294">
        <w:rPr>
          <w:rFonts w:hint="eastAsia"/>
        </w:rPr>
        <w:t>• 出示一个画有交叉的两个五边形的图案，要求被测试者照着画下来。</w:t>
      </w:r>
      <w:r w:rsidR="00C2393B">
        <w:rPr>
          <w:rFonts w:hint="eastAsia"/>
        </w:rPr>
        <w:t>DC025</w:t>
      </w:r>
    </w:p>
    <w:p w14:paraId="54048FC2" w14:textId="4E0BF9A7" w:rsidR="00C2393B" w:rsidRDefault="00225294">
      <w:r w:rsidRPr="00225294">
        <w:rPr>
          <w:rFonts w:hint="eastAsia"/>
        </w:rPr>
        <w:t>• 评分标准：五边形需画出5个清楚的角和5条边，两个五边形交叉处形成一个小四边形。线条的抖动和图形的旋转可以忽略。</w:t>
      </w:r>
    </w:p>
    <w:p w14:paraId="7D0E3466" w14:textId="77777777" w:rsidR="00C2393B" w:rsidRDefault="00225294">
      <w:r w:rsidRPr="00225294">
        <w:rPr>
          <w:rFonts w:hint="eastAsia"/>
        </w:rPr>
        <w:t xml:space="preserve">评分标准：• 完全正确画出两个交叉的五边形得1分，否则得0分。总分及结果解释• </w:t>
      </w:r>
      <w:r w:rsidRPr="00225294">
        <w:rPr>
          <w:rFonts w:hint="eastAsia"/>
        </w:rPr>
        <w:lastRenderedPageBreak/>
        <w:t>总分范围：0-21分（时间定向5分 + 10词记忆10分 + 注意力和计算力5分 + 结构能力1分）。</w:t>
      </w:r>
    </w:p>
    <w:p w14:paraId="1C26381C" w14:textId="77777777" w:rsidR="00C2393B" w:rsidRDefault="00225294">
      <w:r w:rsidRPr="00225294">
        <w:rPr>
          <w:rFonts w:hint="eastAsia"/>
        </w:rPr>
        <w:t>• 评分标准：</w:t>
      </w:r>
    </w:p>
    <w:p w14:paraId="0EC2D6E6" w14:textId="77777777" w:rsidR="00C2393B" w:rsidRDefault="00225294">
      <w:r w:rsidRPr="00225294">
        <w:rPr>
          <w:rFonts w:hint="eastAsia"/>
        </w:rPr>
        <w:t>• 正常范围：根据教育水平划分：</w:t>
      </w:r>
    </w:p>
    <w:p w14:paraId="14A493EB" w14:textId="77777777" w:rsidR="00C2393B" w:rsidRDefault="00225294">
      <w:r w:rsidRPr="00225294">
        <w:rPr>
          <w:rFonts w:hint="eastAsia"/>
        </w:rPr>
        <w:t>• 文盲（未受教育）：≥10分</w:t>
      </w:r>
    </w:p>
    <w:p w14:paraId="7D62C8BB" w14:textId="77777777" w:rsidR="00C2393B" w:rsidRDefault="00225294">
      <w:r w:rsidRPr="00225294">
        <w:rPr>
          <w:rFonts w:hint="eastAsia"/>
        </w:rPr>
        <w:t>• 小学（受教育年限≤6年）：≥12分</w:t>
      </w:r>
    </w:p>
    <w:p w14:paraId="09373B42" w14:textId="08CB615C" w:rsidR="00E96A66" w:rsidRDefault="00225294">
      <w:r w:rsidRPr="00225294">
        <w:rPr>
          <w:rFonts w:hint="eastAsia"/>
        </w:rPr>
        <w:t>• 中学及以上（受教育年限&gt;6年）：≥15分</w:t>
      </w:r>
    </w:p>
    <w:sectPr w:rsidR="00E96A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B2952" w14:textId="77777777" w:rsidR="00B35597" w:rsidRDefault="00B35597" w:rsidP="00E8527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AE42C02" w14:textId="77777777" w:rsidR="00B35597" w:rsidRDefault="00B35597" w:rsidP="00E8527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0F563" w14:textId="77777777" w:rsidR="00B35597" w:rsidRDefault="00B35597" w:rsidP="00E8527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A296EBC" w14:textId="77777777" w:rsidR="00B35597" w:rsidRDefault="00B35597" w:rsidP="00E8527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4779F"/>
    <w:multiLevelType w:val="hybridMultilevel"/>
    <w:tmpl w:val="74566FDA"/>
    <w:lvl w:ilvl="0" w:tplc="D7F0CF54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D974E7B"/>
    <w:multiLevelType w:val="hybridMultilevel"/>
    <w:tmpl w:val="D2BABBEE"/>
    <w:lvl w:ilvl="0" w:tplc="F4422C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13219018">
    <w:abstractNumId w:val="0"/>
  </w:num>
  <w:num w:numId="2" w16cid:durableId="194930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A66"/>
    <w:rsid w:val="001F76D0"/>
    <w:rsid w:val="00225294"/>
    <w:rsid w:val="00720C90"/>
    <w:rsid w:val="00B35597"/>
    <w:rsid w:val="00C2393B"/>
    <w:rsid w:val="00E85272"/>
    <w:rsid w:val="00E96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2BF7F8"/>
  <w15:chartTrackingRefBased/>
  <w15:docId w15:val="{A1606201-245B-4408-80F7-370E31C64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6A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6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6A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6A6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6A6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6A6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6A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6A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6A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6A6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6A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6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6A6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6A6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6A6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6A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6A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6A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6A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6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6A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6A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6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6A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6A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6A6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6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6A6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96A6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8527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8527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8527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852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 宋</dc:creator>
  <cp:keywords/>
  <dc:description/>
  <cp:lastModifiedBy>振 宋</cp:lastModifiedBy>
  <cp:revision>3</cp:revision>
  <dcterms:created xsi:type="dcterms:W3CDTF">2025-04-02T01:10:00Z</dcterms:created>
  <dcterms:modified xsi:type="dcterms:W3CDTF">2025-04-02T01:50:00Z</dcterms:modified>
</cp:coreProperties>
</file>