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GROUP 1</w:t>
      </w:r>
    </w:p>
    <w:p>
      <w:pPr>
        <w:pStyle w:val="Normal"/>
        <w:numPr>
          <w:ilvl w:val="0"/>
          <w:numId w:val="4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OJUKA JOSHUA </w:t>
        <w:tab/>
        <w:t xml:space="preserve">      2023/BCS/006</w:t>
      </w:r>
    </w:p>
    <w:p>
      <w:pPr>
        <w:pStyle w:val="Normal"/>
        <w:numPr>
          <w:ilvl w:val="0"/>
          <w:numId w:val="4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APIYO MIRRIAM</w:t>
        <w:tab/>
        <w:t xml:space="preserve">      2023/BCS/032/PS</w:t>
      </w:r>
    </w:p>
    <w:p>
      <w:pPr>
        <w:pStyle w:val="Normal"/>
        <w:numPr>
          <w:ilvl w:val="0"/>
          <w:numId w:val="4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KOBUGABE LAILAH</w:t>
        <w:tab/>
        <w:t>2023/BCS/002</w:t>
      </w:r>
    </w:p>
    <w:p>
      <w:pPr>
        <w:pStyle w:val="Normal"/>
        <w:numPr>
          <w:ilvl w:val="0"/>
          <w:numId w:val="4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OINEBYE MARIETTA</w:t>
        <w:tab/>
        <w:t>2023/BCS/109/PS</w:t>
      </w:r>
    </w:p>
    <w:p>
      <w:pPr>
        <w:pStyle w:val="Normal"/>
        <w:numPr>
          <w:ilvl w:val="0"/>
          <w:numId w:val="4"/>
        </w:numPr>
        <w:pBdr/>
        <w:spacing w:before="0" w:after="0"/>
        <w:rPr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OTEMA JOHN</w:t>
        <w:tab/>
        <w:t xml:space="preserve">     2023/BCS/114/PS</w:t>
      </w:r>
    </w:p>
    <w:p>
      <w:pPr>
        <w:pStyle w:val="Normal"/>
        <w:numPr>
          <w:ilvl w:val="0"/>
          <w:numId w:val="4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AGABA DEVIS</w:t>
        <w:tab/>
        <w:t xml:space="preserve">             2023/BCS/137/PS</w:t>
      </w:r>
    </w:p>
    <w:p>
      <w:pPr>
        <w:pStyle w:val="Normal"/>
        <w:numPr>
          <w:ilvl w:val="0"/>
          <w:numId w:val="4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ODOI DAVID </w:t>
        <w:tab/>
        <w:t xml:space="preserve">             2023/BCS/107/PS</w:t>
      </w:r>
    </w:p>
    <w:p>
      <w:pPr>
        <w:pStyle w:val="Normal"/>
        <w:numPr>
          <w:ilvl w:val="0"/>
          <w:numId w:val="4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HANNINGTON MWESIGWA </w:t>
        <w:tab/>
        <w:t>2021/BCS/077/PS</w:t>
      </w:r>
    </w:p>
    <w:p>
      <w:pPr>
        <w:pStyle w:val="Normal"/>
        <w:numPr>
          <w:ilvl w:val="0"/>
          <w:numId w:val="4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NAMARA DIVINE </w:t>
        <w:tab/>
        <w:t>2023/BCS/164/PS</w:t>
      </w:r>
    </w:p>
    <w:p>
      <w:pPr>
        <w:pStyle w:val="Normal"/>
        <w:numPr>
          <w:ilvl w:val="0"/>
          <w:numId w:val="4"/>
        </w:numPr>
        <w:pBdr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ASIIMWE JULIUS</w:t>
        <w:tab/>
        <w:t>2023/BCS/037/PS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GROUP 2</w:t>
      </w:r>
    </w:p>
    <w:p>
      <w:pPr>
        <w:pStyle w:val="Normal"/>
        <w:numPr>
          <w:ilvl w:val="0"/>
          <w:numId w:val="5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KUSHABA PATIENCE  </w:t>
        <w:tab/>
        <w:t>2023/BCS/068/PS</w:t>
      </w:r>
    </w:p>
    <w:p>
      <w:pPr>
        <w:pStyle w:val="Normal"/>
        <w:numPr>
          <w:ilvl w:val="0"/>
          <w:numId w:val="5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AMONY PATIENCE </w:t>
        <w:tab/>
        <w:t>2023/BCS/001</w:t>
      </w:r>
    </w:p>
    <w:p>
      <w:pPr>
        <w:pStyle w:val="Normal"/>
        <w:numPr>
          <w:ilvl w:val="0"/>
          <w:numId w:val="5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KWARITUHA ANOLD</w:t>
        <w:tab/>
        <w:t>2023/BCS/146/PS</w:t>
      </w:r>
    </w:p>
    <w:p>
      <w:pPr>
        <w:pStyle w:val="Normal"/>
        <w:numPr>
          <w:ilvl w:val="0"/>
          <w:numId w:val="5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NOOWE ROLAND</w:t>
        <w:tab/>
        <w:t xml:space="preserve">            2023/BCS/159/PS</w:t>
      </w:r>
    </w:p>
    <w:p>
      <w:pPr>
        <w:pStyle w:val="Normal"/>
        <w:numPr>
          <w:ilvl w:val="0"/>
          <w:numId w:val="5"/>
        </w:numPr>
        <w:pBdr/>
        <w:spacing w:before="0" w:after="0"/>
        <w:rPr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OWOMUGISHA MARIA TRACY</w:t>
        <w:tab/>
        <w:t>2023/BCS/157/PS</w:t>
      </w:r>
    </w:p>
    <w:p>
      <w:pPr>
        <w:pStyle w:val="Normal"/>
        <w:numPr>
          <w:ilvl w:val="0"/>
          <w:numId w:val="5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NIWABIINE DOROTHY</w:t>
        <w:tab/>
        <w:t>2023/BCS/005</w:t>
      </w:r>
    </w:p>
    <w:p>
      <w:pPr>
        <w:pStyle w:val="Normal"/>
        <w:numPr>
          <w:ilvl w:val="0"/>
          <w:numId w:val="5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TANDEKA GODWIN</w:t>
        <w:tab/>
        <w:t>2023/BCS/158/PS</w:t>
      </w:r>
    </w:p>
    <w:p>
      <w:pPr>
        <w:pStyle w:val="Normal"/>
        <w:numPr>
          <w:ilvl w:val="0"/>
          <w:numId w:val="5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KAMUSIIME NICHOLAS</w:t>
        <w:tab/>
        <w:t>2023/BCS/145/PS</w:t>
      </w:r>
    </w:p>
    <w:p>
      <w:pPr>
        <w:pStyle w:val="Normal"/>
        <w:numPr>
          <w:ilvl w:val="0"/>
          <w:numId w:val="5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AINEBYONA CALEB</w:t>
        <w:tab/>
        <w:t>2023/BCS/022/PS</w:t>
      </w:r>
    </w:p>
    <w:p>
      <w:pPr>
        <w:pStyle w:val="Normal"/>
        <w:numPr>
          <w:ilvl w:val="0"/>
          <w:numId w:val="5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FAITH AINEBYOONA</w:t>
        <w:tab/>
        <w:t xml:space="preserve">   2023/BCS/023/PS</w:t>
      </w:r>
    </w:p>
    <w:p>
      <w:pPr>
        <w:pStyle w:val="Normal"/>
        <w:pBdr/>
        <w:spacing w:before="0" w:after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ind w:left="7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GROUP 3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AMANYA MICHEAL</w:t>
        <w:tab/>
        <w:t>2023/BCS/030/PS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MUTEBEZI ENOCK  </w:t>
        <w:tab/>
        <w:t>2023/BCS/003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NANKYA SOPHIA</w:t>
        <w:tab/>
        <w:t xml:space="preserve"> 2023/BCS/093/PS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KAINAMURA DARIUS</w:t>
        <w:tab/>
        <w:t>2023/BCS/056/PS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KEBIRUNGI SHALLON</w:t>
        <w:tab/>
        <w:t>2023/BCS/062/PS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NAMATOVU CHRISTINE</w:t>
        <w:tab/>
        <w:t>2023/BCS/004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LUKYAMUZI ABUBAKAR HUSSEI</w:t>
        <w:tab/>
        <w:t>2023/BCS/071/PS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ASIIMWE JOSHUA</w:t>
        <w:tab/>
        <w:t>2023/BCS/036/PS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QUEEN LATIFAH</w:t>
        <w:tab/>
        <w:t>2023/BCS/161//PS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BYAMUKAMA VICENT</w:t>
        <w:tab/>
        <w:t>2023/BCS/053/PS</w:t>
      </w:r>
    </w:p>
    <w:p>
      <w:pPr>
        <w:pStyle w:val="Normal"/>
        <w:numPr>
          <w:ilvl w:val="0"/>
          <w:numId w:val="6"/>
        </w:numPr>
        <w:pBdr/>
        <w:spacing w:before="0" w:after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IAN YUHA         2021/BCS/073/PS</w:t>
      </w:r>
      <w:bookmarkStart w:id="0" w:name="_GoBack"/>
      <w:bookmarkEnd w:id="0"/>
    </w:p>
    <w:p>
      <w:pPr>
        <w:pStyle w:val="Normal"/>
        <w:pBdr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GROUP 4</w:t>
      </w:r>
    </w:p>
    <w:p>
      <w:pPr>
        <w:pStyle w:val="Normal"/>
        <w:numPr>
          <w:ilvl w:val="0"/>
          <w:numId w:val="1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MULUYA HANSEL KIRONDE</w:t>
        <w:tab/>
        <w:t>2023/BCS/080/PS</w:t>
      </w:r>
    </w:p>
    <w:p>
      <w:pPr>
        <w:pStyle w:val="Normal"/>
        <w:numPr>
          <w:ilvl w:val="0"/>
          <w:numId w:val="1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KOKOLE WAHID</w:t>
        <w:tab/>
        <w:t xml:space="preserve">                 2023/BCS/065/PS</w:t>
      </w:r>
    </w:p>
    <w:p>
      <w:pPr>
        <w:pStyle w:val="Normal"/>
        <w:numPr>
          <w:ilvl w:val="0"/>
          <w:numId w:val="1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CURTIS VICTOR MABIRIZI   </w:t>
        <w:tab/>
        <w:t>2023/BCS/148/PS</w:t>
      </w:r>
    </w:p>
    <w:p>
      <w:pPr>
        <w:pStyle w:val="Normal"/>
        <w:numPr>
          <w:ilvl w:val="0"/>
          <w:numId w:val="1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MUTUZO PRISCILLA</w:t>
        <w:tab/>
        <w:t xml:space="preserve">     2023/BCS/083/PS</w:t>
      </w:r>
    </w:p>
    <w:p>
      <w:pPr>
        <w:pStyle w:val="Normal"/>
        <w:numPr>
          <w:ilvl w:val="0"/>
          <w:numId w:val="1"/>
        </w:numPr>
        <w:pBdr/>
        <w:spacing w:before="0" w:after="0"/>
        <w:rPr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WOLE PONNY PATRICIA</w:t>
        <w:tab/>
        <w:t>2023/BCS/135/PS</w:t>
      </w:r>
    </w:p>
    <w:p>
      <w:pPr>
        <w:pStyle w:val="Normal"/>
        <w:numPr>
          <w:ilvl w:val="0"/>
          <w:numId w:val="1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GRACE UMUTONI</w:t>
        <w:tab/>
        <w:t>2023/BCS/166/PS</w:t>
      </w:r>
    </w:p>
    <w:p>
      <w:pPr>
        <w:pStyle w:val="Normal"/>
        <w:numPr>
          <w:ilvl w:val="0"/>
          <w:numId w:val="1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KIBIRIGE DAVID</w:t>
        <w:tab/>
        <w:t>2023/BCS/063/PS</w:t>
      </w:r>
    </w:p>
    <w:p>
      <w:pPr>
        <w:pStyle w:val="Normal"/>
        <w:numPr>
          <w:ilvl w:val="0"/>
          <w:numId w:val="1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KIDDO VICTOR EMMANUEL</w:t>
        <w:tab/>
        <w:t>2023/BCS/064/PS</w:t>
      </w:r>
    </w:p>
    <w:p>
      <w:pPr>
        <w:pStyle w:val="Normal"/>
        <w:numPr>
          <w:ilvl w:val="0"/>
          <w:numId w:val="1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OKIROR FELIX MAX</w:t>
        <w:tab/>
        <w:t>2023/BCS/109/PS</w:t>
      </w:r>
    </w:p>
    <w:p>
      <w:pPr>
        <w:pStyle w:val="Normal"/>
        <w:numPr>
          <w:ilvl w:val="0"/>
          <w:numId w:val="1"/>
        </w:numPr>
        <w:pBdr/>
        <w:rPr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KATUNGUKA EUNICE</w:t>
        <w:tab/>
        <w:t>2023/BCS/061/PS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GROUP 5</w:t>
      </w:r>
    </w:p>
    <w:p>
      <w:pPr>
        <w:pStyle w:val="Normal"/>
        <w:numPr>
          <w:ilvl w:val="0"/>
          <w:numId w:val="2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SEMPALA DANIEL</w:t>
        <w:tab/>
        <w:t xml:space="preserve"> 2023/BCS/118/PS</w:t>
      </w:r>
    </w:p>
    <w:p>
      <w:pPr>
        <w:pStyle w:val="Normal"/>
        <w:numPr>
          <w:ilvl w:val="0"/>
          <w:numId w:val="2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ASINGWIIRE MARVELLOUS</w:t>
        <w:tab/>
        <w:t>2023/BCS/038/PS</w:t>
      </w:r>
    </w:p>
    <w:p>
      <w:pPr>
        <w:pStyle w:val="Normal"/>
        <w:numPr>
          <w:ilvl w:val="0"/>
          <w:numId w:val="2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MURUNGIKA ALLAN</w:t>
        <w:tab/>
        <w:t xml:space="preserve">    2023/BCS/081/PS</w:t>
      </w:r>
    </w:p>
    <w:p>
      <w:pPr>
        <w:pStyle w:val="Normal"/>
        <w:numPr>
          <w:ilvl w:val="0"/>
          <w:numId w:val="2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KOMUGISHA SAFRAH</w:t>
        <w:tab/>
        <w:t>2023/BCS/162/PS</w:t>
      </w:r>
    </w:p>
    <w:p>
      <w:pPr>
        <w:pStyle w:val="Normal"/>
        <w:numPr>
          <w:ilvl w:val="0"/>
          <w:numId w:val="2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KAMPIKAHO TURYAMANYA</w:t>
        <w:tab/>
        <w:t>2023/BCS/057/PS</w:t>
      </w:r>
    </w:p>
    <w:p>
      <w:pPr>
        <w:pStyle w:val="Normal"/>
        <w:numPr>
          <w:ilvl w:val="0"/>
          <w:numId w:val="2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BUWUULE SOLOMON FORTUNE</w:t>
        <w:tab/>
        <w:t xml:space="preserve">  2023/BCS/049/PS</w:t>
      </w:r>
    </w:p>
    <w:p>
      <w:pPr>
        <w:pStyle w:val="Normal"/>
        <w:numPr>
          <w:ilvl w:val="0"/>
          <w:numId w:val="2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ALOYSIUS OWEN JUUKO  </w:t>
        <w:tab/>
        <w:t>2023/BCS/022/PS</w:t>
      </w:r>
    </w:p>
    <w:p>
      <w:pPr>
        <w:pStyle w:val="Normal"/>
        <w:numPr>
          <w:ilvl w:val="0"/>
          <w:numId w:val="2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MUSASIZI ANTHONY</w:t>
        <w:tab/>
        <w:t xml:space="preserve">  2023/BCS/082/PS</w:t>
      </w:r>
    </w:p>
    <w:p>
      <w:pPr>
        <w:pStyle w:val="Normal"/>
        <w:numPr>
          <w:ilvl w:val="0"/>
          <w:numId w:val="2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NATWIIJUKA GIFT SABIITI</w:t>
        <w:tab/>
        <w:t xml:space="preserve">  2023/BCS/096/PS</w:t>
      </w:r>
    </w:p>
    <w:p>
      <w:pPr>
        <w:pStyle w:val="Normal"/>
        <w:numPr>
          <w:ilvl w:val="0"/>
          <w:numId w:val="2"/>
        </w:numPr>
        <w:pBdr/>
        <w:rPr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MANZI COMFORT</w:t>
        <w:tab/>
        <w:t>2023/BCS/073/PS</w:t>
      </w:r>
    </w:p>
    <w:p>
      <w:pPr>
        <w:pStyle w:val="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GROUP 6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TIBASAGA JAIZAH</w:t>
        <w:tab/>
        <w:t xml:space="preserve">    2023/BCS/125/PS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ALIRO WALTER STEPHEN</w:t>
        <w:tab/>
        <w:t>2023/BCS/157/PS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APOLLO MUGABE</w:t>
        <w:tab/>
        <w:t xml:space="preserve"> 2023/BCS/077/PS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BEAR BRIAN IRANYA </w:t>
        <w:tab/>
        <w:t>2023/BCS/045/PS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YIGA CHRISTIAN</w:t>
        <w:tab/>
        <w:t>2023/BCS/136/PS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bookmarkStart w:id="1" w:name="_gjdgxs"/>
      <w:bookmarkEnd w:id="1"/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MASIKA PEACE</w:t>
        <w:tab/>
        <w:t xml:space="preserve">      2023/BCS/163/PS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MWEBASA ONESMUS </w:t>
        <w:tab/>
        <w:t>2023/BCS/085/PS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MUBARAK BALINDA  </w:t>
        <w:tab/>
        <w:t>2023/BCS/044/PS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MASINDE AMBROSE</w:t>
        <w:tab/>
        <w:t xml:space="preserve">           2023/BCS/074/PS</w:t>
      </w:r>
    </w:p>
    <w:p>
      <w:pPr>
        <w:pStyle w:val="Normal"/>
        <w:numPr>
          <w:ilvl w:val="0"/>
          <w:numId w:val="3"/>
        </w:numPr>
        <w:pBdr/>
        <w:spacing w:before="0" w:after="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MUYOMBA WASSWA COSMA</w:t>
        <w:tab/>
        <w:t>2023/BCS/084/PS</w:t>
      </w:r>
    </w:p>
    <w:p>
      <w:pPr>
        <w:pStyle w:val="Normal"/>
        <w:numPr>
          <w:ilvl w:val="0"/>
          <w:numId w:val="3"/>
        </w:numPr>
        <w:pBdr/>
        <w:rPr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>KASIRYE JOHNSON</w:t>
        <w:tab/>
        <w:t xml:space="preserve">          2023/BCS/060/PS</w:t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  <Pages>3</Pages>
  <Words>273</Words>
  <Characters>1987</Characters>
  <CharactersWithSpaces>2281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2024-10-16T13:26:00Z</dcterms:created>
  <dc:creator/>
  <dc:description/>
  <dc:language>en-US</dc:language>
  <cp:lastModifiedBy/>
  <dcterms:modified xsi:type="dcterms:W3CDTF">2025-03-16T23:38:22Z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