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2198" w14:textId="4F18116C" w:rsidR="003E2C9D" w:rsidRDefault="003E2C9D" w:rsidP="001A15EE">
      <w:pPr>
        <w:jc w:val="center"/>
      </w:pPr>
    </w:p>
    <w:p w14:paraId="58CF890A" w14:textId="4B372EAB" w:rsidR="001A15EE" w:rsidRDefault="001A15EE" w:rsidP="001A15EE">
      <w:pPr>
        <w:pStyle w:val="Heading1"/>
      </w:pPr>
      <w:r>
        <w:t>How to use</w:t>
      </w:r>
    </w:p>
    <w:p w14:paraId="1F063BCD" w14:textId="3D3F8D22" w:rsidR="0079175F" w:rsidRPr="0079175F" w:rsidRDefault="0079175F" w:rsidP="0079175F">
      <w:pPr>
        <w:pStyle w:val="Heading2"/>
      </w:pPr>
      <w:r>
        <w:t>Configurations</w:t>
      </w:r>
    </w:p>
    <w:p w14:paraId="18B3AF09" w14:textId="23F83E9D" w:rsidR="001A15EE" w:rsidRDefault="001A15EE" w:rsidP="001A15EE">
      <w:r>
        <w:t xml:space="preserve">In helperFunctions.py, you can </w:t>
      </w:r>
      <w:r w:rsidR="0092234A">
        <w:t xml:space="preserve">set the prime node by changing the variable PRIME. To set the </w:t>
      </w:r>
      <w:proofErr w:type="spellStart"/>
      <w:r w:rsidR="0092234A">
        <w:t>ip</w:t>
      </w:r>
      <w:proofErr w:type="spellEnd"/>
      <w:r w:rsidR="0092234A">
        <w:t xml:space="preserve"> address of your machine (for running other nodes), change the IP variable</w:t>
      </w:r>
    </w:p>
    <w:p w14:paraId="3F7A39F1" w14:textId="5642A96D" w:rsidR="00B65F84" w:rsidRDefault="00B65F84" w:rsidP="001A15EE">
      <w:r>
        <w:t xml:space="preserve">For the </w:t>
      </w:r>
      <w:proofErr w:type="spellStart"/>
      <w:r>
        <w:t>clientside</w:t>
      </w:r>
      <w:proofErr w:type="spellEnd"/>
      <w:r>
        <w:t xml:space="preserve"> program, user.py, change your IP address by changing the IP variable</w:t>
      </w:r>
      <w:r w:rsidR="00544C1B">
        <w:t>. This is used for p2p</w:t>
      </w:r>
      <w:r w:rsidR="00366255">
        <w:t xml:space="preserve"> connections. Additionally, you can change the P2P port by changing the variable P2PP</w:t>
      </w:r>
      <w:r w:rsidR="0079175F">
        <w:t>ORT</w:t>
      </w:r>
    </w:p>
    <w:p w14:paraId="1E585377" w14:textId="77A16FC9" w:rsidR="00181123" w:rsidRDefault="006E1A4A" w:rsidP="001A15EE">
      <w:r>
        <w:t xml:space="preserve">To change the maximum number of nodes a control node (prime node and other control nodes in the control plane), change the variable </w:t>
      </w:r>
      <w:proofErr w:type="spellStart"/>
      <w:r>
        <w:t>maxLoad</w:t>
      </w:r>
      <w:proofErr w:type="spellEnd"/>
      <w:r>
        <w:t xml:space="preserve"> in </w:t>
      </w:r>
      <w:r w:rsidR="001C239E">
        <w:t>controlNODE.py</w:t>
      </w:r>
    </w:p>
    <w:p w14:paraId="074A7C7E" w14:textId="4F9694A9" w:rsidR="00181123" w:rsidRDefault="00181123" w:rsidP="001A15EE"/>
    <w:p w14:paraId="5ED1FBA6" w14:textId="3F5CC7CE" w:rsidR="00181123" w:rsidRDefault="00A1009E" w:rsidP="00A1009E">
      <w:pPr>
        <w:pStyle w:val="Heading1"/>
      </w:pPr>
      <w:r>
        <w:t>Server side</w:t>
      </w:r>
    </w:p>
    <w:p w14:paraId="6569F849" w14:textId="1A4725B7" w:rsidR="00A1009E" w:rsidRDefault="006527FB" w:rsidP="00A1009E">
      <w:r>
        <w:t>To start the server side, run primeNODE.py</w:t>
      </w:r>
      <w:r w:rsidR="007C316B">
        <w:t xml:space="preserve"> on the machine that you want to use as the primary control node. This node</w:t>
      </w:r>
      <w:r w:rsidR="00795DD7">
        <w:t xml:space="preserve"> is responsible for keeping track of all nodes in a list and redirecting </w:t>
      </w:r>
      <w:r w:rsidR="00A053AE">
        <w:t>requests to them.</w:t>
      </w:r>
      <w:r w:rsidR="004B1348">
        <w:t xml:space="preserve"> It also </w:t>
      </w:r>
      <w:r w:rsidR="002166AF">
        <w:t xml:space="preserve">checks </w:t>
      </w:r>
      <w:r w:rsidR="000213C5">
        <w:t xml:space="preserve">the </w:t>
      </w:r>
      <w:r w:rsidR="00F466D3">
        <w:t xml:space="preserve">checks how many users are connected to </w:t>
      </w:r>
      <w:r w:rsidR="009421E1">
        <w:t>authentication nodes</w:t>
      </w:r>
      <w:r w:rsidR="00D83F1D">
        <w:t xml:space="preserve"> (dbNODE.py) when a user logs in. If the maximum capacity is reached on an authentication node, it will keep iterating through its list of known authentication nodes</w:t>
      </w:r>
      <w:r w:rsidR="008502CD">
        <w:t xml:space="preserve">. If none are found, it will </w:t>
      </w:r>
      <w:r w:rsidR="00ED7FF7">
        <w:t xml:space="preserve">attempt to </w:t>
      </w:r>
      <w:r w:rsidR="008502CD">
        <w:t>spawn a new authentication node.</w:t>
      </w:r>
    </w:p>
    <w:p w14:paraId="367EA38A" w14:textId="08C2DD85" w:rsidR="00821BC5" w:rsidRDefault="00821BC5" w:rsidP="00A1009E">
      <w:r>
        <w:t xml:space="preserve">Once a user logs in, it will be redirected to a service node (fileNODE.py) </w:t>
      </w:r>
      <w:proofErr w:type="gramStart"/>
      <w:r>
        <w:t>in order to</w:t>
      </w:r>
      <w:proofErr w:type="gramEnd"/>
      <w:r>
        <w:t xml:space="preserve"> obtain a list of files to be streamed.</w:t>
      </w:r>
      <w:r w:rsidR="00923D59">
        <w:t xml:space="preserve"> Whilst logged in, the authentication node will maintain a heartbeat to users to keep them authenticated.</w:t>
      </w:r>
      <w:r w:rsidR="00B81201">
        <w:t xml:space="preserve"> After a service node or authentication node completes an operation, it will check to if users are still connected. If not, they will shutdown automatically, freeing up ports on the machine</w:t>
      </w:r>
      <w:r w:rsidR="00E7784A">
        <w:t>.</w:t>
      </w:r>
      <w:r w:rsidR="007B2C4D">
        <w:t xml:space="preserve"> Furthermore, only authenticated users can stream music through </w:t>
      </w:r>
      <w:r w:rsidR="00B5102A">
        <w:t>service node as it checks all authentication nodes to make sure the heartbeat is still active.</w:t>
      </w:r>
    </w:p>
    <w:p w14:paraId="6030B063" w14:textId="2ED30845" w:rsidR="00D0654B" w:rsidRDefault="00BE261E" w:rsidP="00A1009E">
      <w:r>
        <w:t>When the prime node</w:t>
      </w:r>
      <w:r w:rsidR="0038510D">
        <w:t xml:space="preserve"> reaches its node capacity, it will </w:t>
      </w:r>
      <w:r w:rsidR="001E76F0">
        <w:t xml:space="preserve">attempt to find another control node to request to spawn the required node. </w:t>
      </w:r>
      <w:r w:rsidR="009869B8">
        <w:t>To</w:t>
      </w:r>
      <w:r w:rsidR="001E76F0">
        <w:t xml:space="preserve"> add a control node to control plane, on a different machine run, planeNODE.py</w:t>
      </w:r>
      <w:r w:rsidR="00C30B33">
        <w:t xml:space="preserve">. When a control node disconnects from the </w:t>
      </w:r>
      <w:r w:rsidR="00D0654B">
        <w:t xml:space="preserve">prime node, all nodes that share the disconnected nodes </w:t>
      </w:r>
      <w:proofErr w:type="spellStart"/>
      <w:r w:rsidR="00D0654B">
        <w:t>ip</w:t>
      </w:r>
      <w:proofErr w:type="spellEnd"/>
      <w:r w:rsidR="00D0654B">
        <w:t xml:space="preserve"> address are removed from the list nodes.</w:t>
      </w:r>
      <w:r w:rsidR="005A596C">
        <w:t xml:space="preserve"> </w:t>
      </w:r>
      <w:r w:rsidR="000439C3">
        <w:t>To avoid manually adding a new WAV file to each machine, the prime node will regularly request a list of files from each control node, sending and downloading files if needed.</w:t>
      </w:r>
    </w:p>
    <w:p w14:paraId="45A17F82" w14:textId="5FA585EE" w:rsidR="00F53E37" w:rsidRDefault="00F53E37" w:rsidP="00A1009E"/>
    <w:p w14:paraId="6C0FD4EC" w14:textId="22FF19C1" w:rsidR="00F53E37" w:rsidRPr="00A1009E" w:rsidRDefault="00F53E37" w:rsidP="00F53E37">
      <w:pPr>
        <w:pStyle w:val="Heading1"/>
      </w:pPr>
      <w:r>
        <w:lastRenderedPageBreak/>
        <w:t>Client Side</w:t>
      </w:r>
    </w:p>
    <w:p w14:paraId="21FBFA82" w14:textId="682B1B9F" w:rsidR="001A15EE" w:rsidRDefault="001A15EE" w:rsidP="009869B8">
      <w:r>
        <w:rPr>
          <w:noProof/>
        </w:rPr>
        <w:drawing>
          <wp:inline distT="0" distB="0" distL="0" distR="0" wp14:anchorId="7BBCD390" wp14:editId="4D2F2C1A">
            <wp:extent cx="4237053" cy="2968052"/>
            <wp:effectExtent l="0" t="0" r="0" b="381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876" cy="296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A421" w14:textId="72197A20" w:rsidR="001A15EE" w:rsidRDefault="001A15EE" w:rsidP="001A15EE"/>
    <w:p w14:paraId="566F1AAE" w14:textId="23668B79" w:rsidR="001A15EE" w:rsidRDefault="0036417D" w:rsidP="001A15EE">
      <w:r>
        <w:t>On the client side, login using any of these usernames:</w:t>
      </w:r>
    </w:p>
    <w:p w14:paraId="30016E0F" w14:textId="45FF830F" w:rsidR="0036417D" w:rsidRDefault="00EF646E" w:rsidP="0036417D">
      <w:pPr>
        <w:pStyle w:val="ListParagraph"/>
        <w:numPr>
          <w:ilvl w:val="0"/>
          <w:numId w:val="2"/>
        </w:numPr>
      </w:pPr>
      <w:r>
        <w:t>S</w:t>
      </w:r>
      <w:r w:rsidR="0036417D">
        <w:t>omeone</w:t>
      </w:r>
    </w:p>
    <w:p w14:paraId="3A0FAD9C" w14:textId="7BD02C10" w:rsidR="0036417D" w:rsidRDefault="0036417D" w:rsidP="0036417D">
      <w:pPr>
        <w:pStyle w:val="ListParagraph"/>
        <w:numPr>
          <w:ilvl w:val="0"/>
          <w:numId w:val="2"/>
        </w:numPr>
      </w:pPr>
      <w:proofErr w:type="spellStart"/>
      <w:r>
        <w:t>AnotherUser</w:t>
      </w:r>
      <w:proofErr w:type="spellEnd"/>
    </w:p>
    <w:p w14:paraId="173899B9" w14:textId="30C27198" w:rsidR="0036417D" w:rsidRDefault="0036417D" w:rsidP="0036417D">
      <w:pPr>
        <w:pStyle w:val="ListParagraph"/>
        <w:numPr>
          <w:ilvl w:val="0"/>
          <w:numId w:val="2"/>
        </w:numPr>
      </w:pPr>
      <w:proofErr w:type="spellStart"/>
      <w:r>
        <w:t>FinalUser</w:t>
      </w:r>
      <w:proofErr w:type="spellEnd"/>
    </w:p>
    <w:p w14:paraId="2E8CB361" w14:textId="68083C56" w:rsidR="0036417D" w:rsidRDefault="0036417D" w:rsidP="0036417D">
      <w:r>
        <w:t xml:space="preserve">The password for all users is </w:t>
      </w:r>
      <w:r>
        <w:rPr>
          <w:b/>
          <w:bCs/>
        </w:rPr>
        <w:t>password123</w:t>
      </w:r>
      <w:r w:rsidR="0025340E">
        <w:t>.</w:t>
      </w:r>
      <w:r w:rsidR="00125402">
        <w:t xml:space="preserve"> Once logged in,</w:t>
      </w:r>
      <w:r w:rsidR="003735F0">
        <w:t xml:space="preserve"> you can select on song on the left to play.</w:t>
      </w:r>
      <w:r w:rsidR="00B65C29">
        <w:t xml:space="preserve"> Whilst playing, you can stop the song by pressing the pause button. (</w:t>
      </w:r>
      <w:proofErr w:type="gramStart"/>
      <w:r w:rsidR="00B65C29">
        <w:t>the</w:t>
      </w:r>
      <w:proofErr w:type="gramEnd"/>
      <w:r w:rsidR="00B65C29">
        <w:t xml:space="preserve"> play and stop don’t do anything as it was originally intended for the system to be able to pause and </w:t>
      </w:r>
      <w:proofErr w:type="spellStart"/>
      <w:r w:rsidR="00B65C29">
        <w:t>unpause</w:t>
      </w:r>
      <w:proofErr w:type="spellEnd"/>
      <w:r w:rsidR="00B65C29">
        <w:t xml:space="preserve"> the stream)</w:t>
      </w:r>
      <w:r w:rsidR="00441DB7">
        <w:t>. If music is being streamed from the service node, a server socket will open on the client, allowing other clients to connect. This enables them to join the stream at the same point that the p2p host is at</w:t>
      </w:r>
      <w:r w:rsidR="00603E8C">
        <w:t>, bypassing the need for the service node</w:t>
      </w:r>
      <w:r w:rsidR="00441DB7">
        <w:t>.</w:t>
      </w:r>
    </w:p>
    <w:p w14:paraId="1EFFAB67" w14:textId="7CD36B5E" w:rsidR="008C511F" w:rsidRDefault="008C511F" w:rsidP="008C511F">
      <w:pPr>
        <w:pStyle w:val="Heading1"/>
      </w:pPr>
      <w:r>
        <w:t>How the system was tested</w:t>
      </w:r>
    </w:p>
    <w:p w14:paraId="55CAF8F2" w14:textId="1DA4F3B6" w:rsidR="009A0FEC" w:rsidRDefault="009A0FEC" w:rsidP="009A0FEC">
      <w:r>
        <w:t>The</w:t>
      </w:r>
      <w:r w:rsidR="00757B1D">
        <w:t xml:space="preserve"> server side was tested using multiple computers</w:t>
      </w:r>
      <w:r w:rsidR="00F92469">
        <w:t xml:space="preserve"> as planeNODE.py was not intended to be ran on the same device as the prime node.</w:t>
      </w:r>
      <w:r w:rsidR="001D1471">
        <w:t xml:space="preserve"> The list of </w:t>
      </w:r>
      <w:r w:rsidR="00726E11">
        <w:t xml:space="preserve">nodes </w:t>
      </w:r>
      <w:r w:rsidR="001C7BBC">
        <w:t>was</w:t>
      </w:r>
      <w:r w:rsidR="00726E11">
        <w:t xml:space="preserve"> tested by manually opening different node types and </w:t>
      </w:r>
      <w:r w:rsidR="00D10244">
        <w:t>shutting the down to see if the list updated correctly.</w:t>
      </w:r>
      <w:r w:rsidR="001C7BBC">
        <w:t xml:space="preserve"> Although initially, tested on the same machine as the prime node, disconnecting planeNODE.py results in the prime node deleting </w:t>
      </w:r>
      <w:r w:rsidR="00D544C2">
        <w:t>nodes on its own machine from the list</w:t>
      </w:r>
      <w:r w:rsidR="00724F97">
        <w:t xml:space="preserve"> due to mistaking them to be on different machines</w:t>
      </w:r>
      <w:r w:rsidR="00D544C2">
        <w:t>.</w:t>
      </w:r>
      <w:r w:rsidR="00774D20">
        <w:t xml:space="preserve"> The authentication node was tested by logging in with all 3 users.</w:t>
      </w:r>
      <w:r w:rsidR="0060293F">
        <w:t xml:space="preserve"> This would result in the authentication node reaching its maximum capacity of 2 and redirecting the third user to the 2</w:t>
      </w:r>
      <w:r w:rsidR="0060293F" w:rsidRPr="0060293F">
        <w:rPr>
          <w:vertAlign w:val="superscript"/>
        </w:rPr>
        <w:t>nd</w:t>
      </w:r>
      <w:r w:rsidR="0060293F">
        <w:t xml:space="preserve"> </w:t>
      </w:r>
      <w:r w:rsidR="00DA2206">
        <w:t>authentication node as intended.</w:t>
      </w:r>
    </w:p>
    <w:p w14:paraId="13C4F88F" w14:textId="3E0FD8B7" w:rsidR="001C7BBC" w:rsidRDefault="00C66657" w:rsidP="009A0FEC">
      <w:r>
        <w:t>The service node was tested</w:t>
      </w:r>
      <w:r w:rsidR="00D808F5">
        <w:t xml:space="preserve"> by having multiple logged in users</w:t>
      </w:r>
      <w:r w:rsidR="00220F71">
        <w:t xml:space="preserve"> request to play a song</w:t>
      </w:r>
      <w:r w:rsidR="00C84A9A">
        <w:t xml:space="preserve">. This was done to ensure one </w:t>
      </w:r>
      <w:r w:rsidR="00280AC7">
        <w:t>client’s</w:t>
      </w:r>
      <w:r w:rsidR="00C84A9A">
        <w:t xml:space="preserve"> request did not conflict with another.</w:t>
      </w:r>
      <w:r w:rsidR="000A7B15">
        <w:t xml:space="preserve"> The result was as intended, both users playing different music simultaneously</w:t>
      </w:r>
      <w:r w:rsidR="002E6079">
        <w:t>.</w:t>
      </w:r>
    </w:p>
    <w:p w14:paraId="00F9B2DC" w14:textId="529E3496" w:rsidR="008D2F8F" w:rsidRDefault="008D2F8F" w:rsidP="009A0FEC">
      <w:r>
        <w:t>T</w:t>
      </w:r>
      <w:r w:rsidR="001359A7">
        <w:t xml:space="preserve">o test the file transfer between control nodes, </w:t>
      </w:r>
      <w:r w:rsidR="00914A25">
        <w:t xml:space="preserve">the control node connected to the prime and after a few seconds, a new file was moved into the music file on one the control node, resulting in the </w:t>
      </w:r>
      <w:r w:rsidR="00914A25">
        <w:lastRenderedPageBreak/>
        <w:t>prime node detecting the change and requesting to download the file.</w:t>
      </w:r>
      <w:r w:rsidR="008A3261">
        <w:t xml:space="preserve"> The reverse was also tested, with the prime node detecting a missing file and sending the required files over.</w:t>
      </w:r>
    </w:p>
    <w:p w14:paraId="1A543C9B" w14:textId="43262A9F" w:rsidR="00AE2583" w:rsidRPr="009A0FEC" w:rsidRDefault="00AE2583" w:rsidP="009A0FEC">
      <w:r>
        <w:t xml:space="preserve">Lastly, P2P was tested by </w:t>
      </w:r>
      <w:r w:rsidR="003402D0">
        <w:t>one user play a song and then another user login and enter the chosen IP and port of the first user.</w:t>
      </w:r>
      <w:r w:rsidR="00DF073D">
        <w:t xml:space="preserve"> This result allowed p2p clients to </w:t>
      </w:r>
      <w:r w:rsidR="008B7BEA">
        <w:t xml:space="preserve">join, </w:t>
      </w:r>
      <w:r w:rsidR="00DF073D">
        <w:t>leave and re-join the stream</w:t>
      </w:r>
      <w:r w:rsidR="008B7BEA">
        <w:t xml:space="preserve"> at the correct point.</w:t>
      </w:r>
    </w:p>
    <w:sectPr w:rsidR="00AE2583" w:rsidRPr="009A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5BC"/>
    <w:multiLevelType w:val="hybridMultilevel"/>
    <w:tmpl w:val="FB7A0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E17"/>
    <w:multiLevelType w:val="hybridMultilevel"/>
    <w:tmpl w:val="0734C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0E"/>
    <w:rsid w:val="000213C5"/>
    <w:rsid w:val="000439C3"/>
    <w:rsid w:val="000A7B15"/>
    <w:rsid w:val="00125402"/>
    <w:rsid w:val="001359A7"/>
    <w:rsid w:val="00181123"/>
    <w:rsid w:val="001A15EE"/>
    <w:rsid w:val="001C239E"/>
    <w:rsid w:val="001C7BBC"/>
    <w:rsid w:val="001D1471"/>
    <w:rsid w:val="001E76F0"/>
    <w:rsid w:val="002166AF"/>
    <w:rsid w:val="00220F71"/>
    <w:rsid w:val="0025340E"/>
    <w:rsid w:val="00280AC7"/>
    <w:rsid w:val="002C4FBD"/>
    <w:rsid w:val="002D21C9"/>
    <w:rsid w:val="002E6079"/>
    <w:rsid w:val="003402D0"/>
    <w:rsid w:val="0036417D"/>
    <w:rsid w:val="00366255"/>
    <w:rsid w:val="003735F0"/>
    <w:rsid w:val="0038110A"/>
    <w:rsid w:val="0038510D"/>
    <w:rsid w:val="00397EED"/>
    <w:rsid w:val="003E2C9D"/>
    <w:rsid w:val="00441DB7"/>
    <w:rsid w:val="0046713C"/>
    <w:rsid w:val="0046780E"/>
    <w:rsid w:val="0049108D"/>
    <w:rsid w:val="004B1348"/>
    <w:rsid w:val="00544C1B"/>
    <w:rsid w:val="005A596C"/>
    <w:rsid w:val="005B538E"/>
    <w:rsid w:val="0060293F"/>
    <w:rsid w:val="00603E8C"/>
    <w:rsid w:val="006425BF"/>
    <w:rsid w:val="006527FB"/>
    <w:rsid w:val="00697778"/>
    <w:rsid w:val="006E1A4A"/>
    <w:rsid w:val="00724F97"/>
    <w:rsid w:val="00726E11"/>
    <w:rsid w:val="00757B1D"/>
    <w:rsid w:val="00774D20"/>
    <w:rsid w:val="0079175F"/>
    <w:rsid w:val="00795DD7"/>
    <w:rsid w:val="007B2C4D"/>
    <w:rsid w:val="007C316B"/>
    <w:rsid w:val="00820F7A"/>
    <w:rsid w:val="00821BC5"/>
    <w:rsid w:val="008502CD"/>
    <w:rsid w:val="008A3261"/>
    <w:rsid w:val="008B7BEA"/>
    <w:rsid w:val="008C511F"/>
    <w:rsid w:val="008D2F8F"/>
    <w:rsid w:val="00914A25"/>
    <w:rsid w:val="00915EEC"/>
    <w:rsid w:val="0092234A"/>
    <w:rsid w:val="00923D59"/>
    <w:rsid w:val="009421E1"/>
    <w:rsid w:val="009869B8"/>
    <w:rsid w:val="009A0FEC"/>
    <w:rsid w:val="00A053AE"/>
    <w:rsid w:val="00A1009E"/>
    <w:rsid w:val="00A30D42"/>
    <w:rsid w:val="00AE2583"/>
    <w:rsid w:val="00B5102A"/>
    <w:rsid w:val="00B65C29"/>
    <w:rsid w:val="00B65F84"/>
    <w:rsid w:val="00B81201"/>
    <w:rsid w:val="00BE261E"/>
    <w:rsid w:val="00C30B33"/>
    <w:rsid w:val="00C66657"/>
    <w:rsid w:val="00C84A9A"/>
    <w:rsid w:val="00D0654B"/>
    <w:rsid w:val="00D10244"/>
    <w:rsid w:val="00D544C2"/>
    <w:rsid w:val="00D808F5"/>
    <w:rsid w:val="00D83F1D"/>
    <w:rsid w:val="00DA2206"/>
    <w:rsid w:val="00DE1472"/>
    <w:rsid w:val="00DF073D"/>
    <w:rsid w:val="00E0631F"/>
    <w:rsid w:val="00E143C8"/>
    <w:rsid w:val="00E7784A"/>
    <w:rsid w:val="00EC1B94"/>
    <w:rsid w:val="00ED7FF7"/>
    <w:rsid w:val="00EF646E"/>
    <w:rsid w:val="00F466D3"/>
    <w:rsid w:val="00F53E37"/>
    <w:rsid w:val="00F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610A"/>
  <w15:chartTrackingRefBased/>
  <w15:docId w15:val="{E121B300-9350-475A-B8FE-1E632318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1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1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Lockley</dc:creator>
  <cp:keywords/>
  <dc:description/>
  <cp:lastModifiedBy>Curtis Lockley</cp:lastModifiedBy>
  <cp:revision>92</cp:revision>
  <dcterms:created xsi:type="dcterms:W3CDTF">2022-01-17T16:55:00Z</dcterms:created>
  <dcterms:modified xsi:type="dcterms:W3CDTF">2022-01-17T18:03:00Z</dcterms:modified>
</cp:coreProperties>
</file>