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3D9A" w14:textId="093EE58E" w:rsidR="00AC294F" w:rsidRDefault="00AC294F">
      <w:r>
        <w:t>Hcurtis229</w:t>
      </w:r>
    </w:p>
    <w:p w14:paraId="0E7DEF17" w14:textId="340C856B" w:rsidR="00AC294F" w:rsidRDefault="00AC294F">
      <w:r>
        <w:t>22042004@de</w:t>
      </w:r>
    </w:p>
    <w:sectPr w:rsidR="00AC2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4F"/>
    <w:rsid w:val="00AC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BDE6"/>
  <w15:chartTrackingRefBased/>
  <w15:docId w15:val="{7D2BDDE9-9BA3-4E77-99AF-88E663BD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ALOHOUTADE</dc:creator>
  <cp:keywords/>
  <dc:description/>
  <cp:lastModifiedBy>Harry ALOHOUTADE</cp:lastModifiedBy>
  <cp:revision>2</cp:revision>
  <dcterms:created xsi:type="dcterms:W3CDTF">2023-07-18T17:13:00Z</dcterms:created>
  <dcterms:modified xsi:type="dcterms:W3CDTF">2023-07-18T17:14:00Z</dcterms:modified>
</cp:coreProperties>
</file>