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BC0C" w14:textId="01938081" w:rsidR="001B557B" w:rsidRDefault="001B557B" w:rsidP="001B557B">
      <w:pPr>
        <w:rPr>
          <w:rStyle w:val="lev"/>
          <w:sz w:val="40"/>
          <w:szCs w:val="40"/>
        </w:rPr>
      </w:pPr>
      <w:r>
        <w:rPr>
          <w:rStyle w:val="lev"/>
          <w:sz w:val="40"/>
          <w:szCs w:val="40"/>
        </w:rPr>
        <w:t>Chapitre 2 : Compte rendu</w:t>
      </w:r>
    </w:p>
    <w:p w14:paraId="59E2FBC7" w14:textId="00820AF3" w:rsidR="001B557B" w:rsidRPr="002314E6" w:rsidRDefault="001B557B" w:rsidP="001B557B">
      <w:pPr>
        <w:rPr>
          <w:rStyle w:val="Titredulivre"/>
          <w:sz w:val="32"/>
          <w:szCs w:val="32"/>
        </w:rPr>
      </w:pPr>
      <w:bookmarkStart w:id="0" w:name="_Hlk144198964"/>
      <w:proofErr w:type="gramStart"/>
      <w:r w:rsidRPr="002314E6">
        <w:rPr>
          <w:rStyle w:val="lev"/>
          <w:sz w:val="32"/>
          <w:szCs w:val="32"/>
        </w:rPr>
        <w:t>a</w:t>
      </w:r>
      <w:proofErr w:type="gramEnd"/>
      <w:r w:rsidRPr="002314E6">
        <w:rPr>
          <w:rStyle w:val="lev"/>
          <w:sz w:val="32"/>
          <w:szCs w:val="32"/>
        </w:rPr>
        <w:t>-Cahier de charge</w:t>
      </w:r>
    </w:p>
    <w:bookmarkEnd w:id="0"/>
    <w:p w14:paraId="15D3E105" w14:textId="6534AE68" w:rsidR="001B557B" w:rsidRDefault="001B557B" w:rsidP="001B557B">
      <w:pPr>
        <w:pStyle w:val="Paragraphedeliste"/>
        <w:numPr>
          <w:ilvl w:val="0"/>
          <w:numId w:val="1"/>
        </w:numPr>
      </w:pPr>
      <w:r>
        <w:t>Site web Rubis</w:t>
      </w:r>
    </w:p>
    <w:p w14:paraId="5E6BA0E4" w14:textId="28EE9157" w:rsidR="001B557B" w:rsidRDefault="001B557B" w:rsidP="001B557B">
      <w:pPr>
        <w:pStyle w:val="Paragraphedeliste"/>
        <w:numPr>
          <w:ilvl w:val="0"/>
          <w:numId w:val="1"/>
        </w:numPr>
      </w:pPr>
      <w:r>
        <w:t xml:space="preserve">Site </w:t>
      </w:r>
      <w:proofErr w:type="spellStart"/>
      <w:r>
        <w:t>scoléduc</w:t>
      </w:r>
      <w:proofErr w:type="spellEnd"/>
    </w:p>
    <w:p w14:paraId="3E2CBBBE" w14:textId="031C75F1" w:rsidR="001B557B" w:rsidRDefault="001B557B" w:rsidP="001B557B">
      <w:pPr>
        <w:pStyle w:val="Paragraphedeliste"/>
        <w:numPr>
          <w:ilvl w:val="0"/>
          <w:numId w:val="1"/>
        </w:numPr>
      </w:pPr>
      <w:r>
        <w:t>Programmation orientée objet</w:t>
      </w:r>
    </w:p>
    <w:p w14:paraId="79C7E55E" w14:textId="15043989" w:rsidR="001B557B" w:rsidRDefault="001B557B" w:rsidP="001B557B">
      <w:pPr>
        <w:pStyle w:val="Paragraphedeliste"/>
        <w:numPr>
          <w:ilvl w:val="0"/>
          <w:numId w:val="1"/>
        </w:numPr>
      </w:pPr>
      <w:proofErr w:type="spellStart"/>
      <w:r>
        <w:t>Monsiteweb.click</w:t>
      </w:r>
      <w:proofErr w:type="spellEnd"/>
    </w:p>
    <w:p w14:paraId="0E52A465" w14:textId="66290AD5" w:rsidR="001B557B" w:rsidRDefault="001B557B" w:rsidP="001B557B">
      <w:pPr>
        <w:pStyle w:val="Paragraphedeliste"/>
        <w:numPr>
          <w:ilvl w:val="0"/>
          <w:numId w:val="1"/>
        </w:numPr>
      </w:pPr>
      <w:r>
        <w:t>Portfolio</w:t>
      </w:r>
    </w:p>
    <w:p w14:paraId="188ABD02" w14:textId="716B2343" w:rsidR="001B557B" w:rsidRPr="002314E6" w:rsidRDefault="001B557B" w:rsidP="001B557B">
      <w:pPr>
        <w:rPr>
          <w:b/>
          <w:bCs/>
          <w:sz w:val="32"/>
          <w:szCs w:val="32"/>
        </w:rPr>
      </w:pPr>
      <w:proofErr w:type="gramStart"/>
      <w:r w:rsidRPr="002314E6">
        <w:rPr>
          <w:b/>
          <w:bCs/>
          <w:sz w:val="32"/>
          <w:szCs w:val="32"/>
        </w:rPr>
        <w:t>b</w:t>
      </w:r>
      <w:proofErr w:type="gramEnd"/>
      <w:r w:rsidRPr="002314E6">
        <w:rPr>
          <w:b/>
          <w:bCs/>
          <w:sz w:val="32"/>
          <w:szCs w:val="32"/>
        </w:rPr>
        <w:t>-Activités menées</w:t>
      </w:r>
    </w:p>
    <w:p w14:paraId="2092E796" w14:textId="2128EE8A" w:rsidR="001B557B" w:rsidRPr="00093EDF" w:rsidRDefault="001B557B" w:rsidP="001B557B">
      <w:pPr>
        <w:pStyle w:val="Paragraphedeliste"/>
        <w:numPr>
          <w:ilvl w:val="0"/>
          <w:numId w:val="2"/>
        </w:numPr>
        <w:rPr>
          <w:b/>
          <w:bCs/>
        </w:rPr>
      </w:pPr>
      <w:r w:rsidRPr="00093EDF">
        <w:rPr>
          <w:b/>
          <w:bCs/>
        </w:rPr>
        <w:t>Sur le site Rubis</w:t>
      </w:r>
    </w:p>
    <w:p w14:paraId="3F57D844" w14:textId="195AE96F" w:rsidR="001B557B" w:rsidRDefault="001B557B" w:rsidP="001B557B">
      <w:r>
        <w:t>J’ai réalisé la page </w:t>
      </w:r>
      <w:r w:rsidR="00065EA5">
        <w:t xml:space="preserve">« Découvrez-moi » de ce site web en mettant en place des </w:t>
      </w:r>
      <w:r w:rsidR="002314E6">
        <w:t>carrousels</w:t>
      </w:r>
      <w:r w:rsidR="00065EA5">
        <w:t xml:space="preserve"> d’image, et des paragraphes explicatifs pour chaque image, le tout agencé de manière attractive pour tout visiteur du site.</w:t>
      </w:r>
    </w:p>
    <w:p w14:paraId="07CF5610" w14:textId="388678BD" w:rsidR="00065EA5" w:rsidRPr="00093EDF" w:rsidRDefault="00065EA5" w:rsidP="00065EA5">
      <w:pPr>
        <w:pStyle w:val="Paragraphedeliste"/>
        <w:numPr>
          <w:ilvl w:val="0"/>
          <w:numId w:val="2"/>
        </w:numPr>
        <w:rPr>
          <w:b/>
          <w:bCs/>
        </w:rPr>
      </w:pPr>
      <w:r w:rsidRPr="00093EDF">
        <w:rPr>
          <w:b/>
          <w:bCs/>
        </w:rPr>
        <w:t xml:space="preserve">Sur le site </w:t>
      </w:r>
      <w:proofErr w:type="spellStart"/>
      <w:r w:rsidRPr="00093EDF">
        <w:rPr>
          <w:b/>
          <w:bCs/>
        </w:rPr>
        <w:t>scoléduc</w:t>
      </w:r>
      <w:proofErr w:type="spellEnd"/>
    </w:p>
    <w:p w14:paraId="5593D963" w14:textId="35E7CF32" w:rsidR="00065EA5" w:rsidRDefault="00065EA5" w:rsidP="00065EA5">
      <w:r>
        <w:t xml:space="preserve">L’agence s’est </w:t>
      </w:r>
      <w:proofErr w:type="gramStart"/>
      <w:r>
        <w:t>vu</w:t>
      </w:r>
      <w:proofErr w:type="gramEnd"/>
      <w:r>
        <w:t xml:space="preserve"> pour mission de faire une refont (réaménagement) de ce site de telle sorte qu’il soit plus beau, plus attractif et qu’il contienne toutes les actualités du site.</w:t>
      </w:r>
    </w:p>
    <w:p w14:paraId="5BC334A6" w14:textId="3C40F80A" w:rsidR="00065EA5" w:rsidRDefault="00065EA5" w:rsidP="00065EA5">
      <w:r>
        <w:t xml:space="preserve">Pour cela j’ai d’abord invité sous la supervision de mon mentor à travailler sur la page « Découvrez-nous » qui présentait l’histoire de l’association, cela en mettant avec l’aide de </w:t>
      </w:r>
      <w:proofErr w:type="spellStart"/>
      <w:r>
        <w:t>templates</w:t>
      </w:r>
      <w:proofErr w:type="spellEnd"/>
      <w:r>
        <w:t xml:space="preserve"> des images et des paragraphes. J’ai aussi faire </w:t>
      </w:r>
      <w:r w:rsidR="00CE032E">
        <w:t>au niveau du</w:t>
      </w:r>
      <w:r>
        <w:t xml:space="preserve"> bas de la page </w:t>
      </w:r>
      <w:r w:rsidR="00CE032E">
        <w:t>un organigramme présentant les membres de l’association de façon détaillée et organisée. Par la suite j’ai eu à travailler sur la section « article » qui a consisté à mettre avec des textes les différents projets et réalisations que l’agence a eu à réaliser au cours des années.</w:t>
      </w:r>
    </w:p>
    <w:p w14:paraId="1E3CDEF8" w14:textId="494A4131" w:rsidR="00CE032E" w:rsidRDefault="00CE032E" w:rsidP="00065EA5">
      <w:r>
        <w:t>J’ai aussi participé à la création de nouvelles pages externes notamment la page «</w:t>
      </w:r>
      <w:r w:rsidR="002314E6">
        <w:t xml:space="preserve"> </w:t>
      </w:r>
      <w:r>
        <w:t>Devenir bénévole », avec de nouveaux contenus plus riches selon les désirs des clients de l’agence.</w:t>
      </w:r>
    </w:p>
    <w:p w14:paraId="6D242D3A" w14:textId="5B934813" w:rsidR="00CE032E" w:rsidRDefault="00CE032E" w:rsidP="00065EA5">
      <w:r>
        <w:t>En gros travailler sur ce site m’a permis d’acquérir d’avantage d’expérience dans mon apprentissage en création de site web.</w:t>
      </w:r>
    </w:p>
    <w:p w14:paraId="2819978C" w14:textId="7C3D21B7" w:rsidR="00CE032E" w:rsidRPr="00093EDF" w:rsidRDefault="00CE032E" w:rsidP="00CE032E">
      <w:pPr>
        <w:pStyle w:val="Paragraphedeliste"/>
        <w:numPr>
          <w:ilvl w:val="0"/>
          <w:numId w:val="2"/>
        </w:numPr>
        <w:rPr>
          <w:b/>
          <w:bCs/>
        </w:rPr>
      </w:pPr>
      <w:r w:rsidRPr="00093EDF">
        <w:rPr>
          <w:b/>
          <w:bCs/>
        </w:rPr>
        <w:t>Programmation orientée objet</w:t>
      </w:r>
    </w:p>
    <w:p w14:paraId="430F695B" w14:textId="0114D1A2" w:rsidR="00CE032E" w:rsidRDefault="00CE032E" w:rsidP="00CE032E">
      <w:r>
        <w:t xml:space="preserve">Ma curiosité et ma volonté d’apprendre m’ont poussé à travailler de temps en temps avec un </w:t>
      </w:r>
      <w:r w:rsidR="00DD0903">
        <w:t>autre agent qui est dév</w:t>
      </w:r>
      <w:r w:rsidR="002314E6">
        <w:t>e</w:t>
      </w:r>
      <w:r w:rsidR="00DD0903">
        <w:t>loppeur. Avec ce dernier j’ai eu à travailler sur des projets de calculatrice et d’horloge qui s’afficheront sous forme d’interface graphique sur l’écran grâce à QT. Mes notions en programmation C++ ont fortement été sollicitées pour y arriver.</w:t>
      </w:r>
    </w:p>
    <w:p w14:paraId="1656D203" w14:textId="389EBFE1" w:rsidR="00DD0903" w:rsidRPr="00093EDF" w:rsidRDefault="00DD0903" w:rsidP="00DD0903">
      <w:pPr>
        <w:pStyle w:val="Paragraphedeliste"/>
        <w:numPr>
          <w:ilvl w:val="0"/>
          <w:numId w:val="2"/>
        </w:numPr>
        <w:rPr>
          <w:b/>
          <w:bCs/>
        </w:rPr>
      </w:pPr>
      <w:r w:rsidRPr="00093EDF">
        <w:rPr>
          <w:b/>
          <w:bCs/>
        </w:rPr>
        <w:t xml:space="preserve">Site </w:t>
      </w:r>
      <w:proofErr w:type="spellStart"/>
      <w:proofErr w:type="gramStart"/>
      <w:r w:rsidRPr="00093EDF">
        <w:rPr>
          <w:b/>
          <w:bCs/>
        </w:rPr>
        <w:t>monsiteweb.click</w:t>
      </w:r>
      <w:proofErr w:type="spellEnd"/>
      <w:proofErr w:type="gramEnd"/>
    </w:p>
    <w:p w14:paraId="31ED233D" w14:textId="455E2F52" w:rsidR="00DD0903" w:rsidRDefault="00DD0903" w:rsidP="00DD0903">
      <w:r>
        <w:t xml:space="preserve">C’est sur ce site que j’ai pu acquérir énormément d’expérience en création de site web et </w:t>
      </w:r>
      <w:proofErr w:type="spellStart"/>
      <w:r>
        <w:t>désign</w:t>
      </w:r>
      <w:proofErr w:type="spellEnd"/>
      <w:r>
        <w:t xml:space="preserve">. Sous toujours la supervision de mon mentor j’ai d’abord pu créer moi-même le header ainsi que le </w:t>
      </w:r>
      <w:proofErr w:type="spellStart"/>
      <w:r>
        <w:t>footer</w:t>
      </w:r>
      <w:proofErr w:type="spellEnd"/>
      <w:r>
        <w:t xml:space="preserve"> de ce site web. J’ai pu maîtriser </w:t>
      </w:r>
      <w:proofErr w:type="gramStart"/>
      <w:r>
        <w:t>d’avantage</w:t>
      </w:r>
      <w:proofErr w:type="gramEnd"/>
      <w:r>
        <w:t xml:space="preserve"> comment fonctionnaient les conteneurs ainsi que le choix des couleurs, des polices et du style.</w:t>
      </w:r>
    </w:p>
    <w:p w14:paraId="0C744C5D" w14:textId="3537D57B" w:rsidR="00DD0903" w:rsidRDefault="00873F4C" w:rsidP="00DD0903">
      <w:r>
        <w:t>Toujours j’ai continué avec la création de la page proprement dite en mettant les offres, les détails, en agençant les couleurs, et chaque élément intervenant dans la conception du site.</w:t>
      </w:r>
    </w:p>
    <w:p w14:paraId="10A5E743" w14:textId="77777777" w:rsidR="002314E6" w:rsidRDefault="00FB45B7" w:rsidP="002314E6">
      <w:pPr>
        <w:pStyle w:val="Paragraphedeliste"/>
        <w:numPr>
          <w:ilvl w:val="0"/>
          <w:numId w:val="2"/>
        </w:numPr>
      </w:pPr>
      <w:r>
        <w:br w:type="page"/>
      </w:r>
      <w:r w:rsidR="002314E6">
        <w:lastRenderedPageBreak/>
        <w:t>Portfolio</w:t>
      </w:r>
    </w:p>
    <w:p w14:paraId="47A5BF72" w14:textId="77777777" w:rsidR="002314E6" w:rsidRDefault="002314E6" w:rsidP="002314E6">
      <w:r>
        <w:t>Le portfolio a été l’aboutissement de toutes les compétences que j’ai acquises au cours de ce stage académique. Je l’ai réalisé entièrement moi-même en utilisant le thème noir-rouge et suite à quelques corrections de mes encadreurs j’ai pu le finir parfaitement et atteindre le résultat voulu.</w:t>
      </w:r>
    </w:p>
    <w:p w14:paraId="3CB52D67" w14:textId="64FFE1E6" w:rsidR="00FB45B7" w:rsidRDefault="002314E6">
      <w:r>
        <w:t xml:space="preserve">Il </w:t>
      </w:r>
      <w:r w:rsidR="009C553A">
        <w:t xml:space="preserve">est </w:t>
      </w:r>
      <w:r>
        <w:t>disponible à l’adresse.</w:t>
      </w:r>
    </w:p>
    <w:p w14:paraId="65D66D7A" w14:textId="11C0F67D" w:rsidR="002314E6" w:rsidRDefault="002314E6">
      <w:pPr>
        <w:rPr>
          <w:b/>
          <w:bCs/>
          <w:sz w:val="32"/>
          <w:szCs w:val="32"/>
        </w:rPr>
      </w:pPr>
      <w:proofErr w:type="gramStart"/>
      <w:r w:rsidRPr="002314E6">
        <w:rPr>
          <w:b/>
          <w:bCs/>
          <w:sz w:val="32"/>
          <w:szCs w:val="32"/>
        </w:rPr>
        <w:t>c</w:t>
      </w:r>
      <w:proofErr w:type="gramEnd"/>
      <w:r w:rsidRPr="002314E6">
        <w:rPr>
          <w:b/>
          <w:bCs/>
          <w:sz w:val="32"/>
          <w:szCs w:val="32"/>
        </w:rPr>
        <w:t>-Acquis et difficultés</w:t>
      </w:r>
    </w:p>
    <w:p w14:paraId="1535CA37" w14:textId="23251715" w:rsidR="002314E6" w:rsidRDefault="009C553A">
      <w:r>
        <w:t>Ce stage académique m’a permis d’avoir plusieurs acquis et compétences sur le plan professionnel comme personnel notamment :</w:t>
      </w:r>
    </w:p>
    <w:p w14:paraId="1861CBC4" w14:textId="63752BA7" w:rsidR="009C553A" w:rsidRDefault="009C553A" w:rsidP="009C553A">
      <w:pPr>
        <w:pStyle w:val="Paragraphedeliste"/>
        <w:numPr>
          <w:ilvl w:val="0"/>
          <w:numId w:val="4"/>
        </w:numPr>
      </w:pPr>
      <w:r>
        <w:t>La maîtrise de la création de sites web professionnels</w:t>
      </w:r>
    </w:p>
    <w:p w14:paraId="1B2E941E" w14:textId="45782CFE" w:rsidR="009C553A" w:rsidRDefault="009C553A" w:rsidP="009C553A">
      <w:pPr>
        <w:pStyle w:val="Paragraphedeliste"/>
        <w:numPr>
          <w:ilvl w:val="0"/>
          <w:numId w:val="4"/>
        </w:numPr>
      </w:pPr>
      <w:r>
        <w:t>Quelques bases en programmation orientée objet</w:t>
      </w:r>
    </w:p>
    <w:p w14:paraId="5529F3BB" w14:textId="17AF714F" w:rsidR="009C553A" w:rsidRDefault="009C553A" w:rsidP="009C553A">
      <w:pPr>
        <w:pStyle w:val="Paragraphedeliste"/>
        <w:numPr>
          <w:ilvl w:val="0"/>
          <w:numId w:val="4"/>
        </w:numPr>
      </w:pPr>
      <w:r>
        <w:t>La gestion du temps professionnelle comme personnel</w:t>
      </w:r>
    </w:p>
    <w:p w14:paraId="046FF8FE" w14:textId="646D7A78" w:rsidR="009C553A" w:rsidRDefault="009C553A" w:rsidP="009C553A">
      <w:pPr>
        <w:pStyle w:val="Paragraphedeliste"/>
        <w:numPr>
          <w:ilvl w:val="0"/>
          <w:numId w:val="4"/>
        </w:numPr>
      </w:pPr>
      <w:r>
        <w:t>La ponctualité</w:t>
      </w:r>
    </w:p>
    <w:p w14:paraId="3CAD96B8" w14:textId="4E7DA22F" w:rsidR="009C553A" w:rsidRDefault="009C553A" w:rsidP="009C553A">
      <w:pPr>
        <w:pStyle w:val="Paragraphedeliste"/>
        <w:numPr>
          <w:ilvl w:val="0"/>
          <w:numId w:val="4"/>
        </w:numPr>
      </w:pPr>
      <w:r>
        <w:t>L’esprit d’équipe</w:t>
      </w:r>
    </w:p>
    <w:p w14:paraId="25715DD1" w14:textId="45CCF8E4" w:rsidR="009C553A" w:rsidRDefault="009C553A" w:rsidP="009C553A">
      <w:pPr>
        <w:pStyle w:val="Paragraphedeliste"/>
        <w:numPr>
          <w:ilvl w:val="0"/>
          <w:numId w:val="4"/>
        </w:numPr>
      </w:pPr>
      <w:r>
        <w:t>La patience</w:t>
      </w:r>
    </w:p>
    <w:p w14:paraId="448A0845" w14:textId="136B2244" w:rsidR="009C553A" w:rsidRDefault="009C553A" w:rsidP="009C553A">
      <w:r>
        <w:t>Ces acquis n’ont cependant pas été obtenus sans difficultés. Les difficultés que j’ai rencontrées sont :</w:t>
      </w:r>
    </w:p>
    <w:p w14:paraId="0BF8CD75" w14:textId="71F3BC92" w:rsidR="009C553A" w:rsidRPr="002314E6" w:rsidRDefault="009C553A" w:rsidP="009C553A">
      <w:pPr>
        <w:pStyle w:val="Paragraphedeliste"/>
        <w:numPr>
          <w:ilvl w:val="0"/>
          <w:numId w:val="5"/>
        </w:numPr>
      </w:pPr>
      <w:r>
        <w:t>L</w:t>
      </w:r>
    </w:p>
    <w:sectPr w:rsidR="009C553A" w:rsidRPr="00231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E6D46"/>
    <w:multiLevelType w:val="hybridMultilevel"/>
    <w:tmpl w:val="CAE65F06"/>
    <w:lvl w:ilvl="0" w:tplc="040C000F">
      <w:start w:val="1"/>
      <w:numFmt w:val="decimal"/>
      <w:lvlText w:val="%1."/>
      <w:lvlJc w:val="left"/>
      <w:pPr>
        <w:ind w:left="816" w:hanging="360"/>
      </w:pPr>
    </w:lvl>
    <w:lvl w:ilvl="1" w:tplc="040C0019" w:tentative="1">
      <w:start w:val="1"/>
      <w:numFmt w:val="lowerLetter"/>
      <w:lvlText w:val="%2."/>
      <w:lvlJc w:val="left"/>
      <w:pPr>
        <w:ind w:left="1536" w:hanging="360"/>
      </w:pPr>
    </w:lvl>
    <w:lvl w:ilvl="2" w:tplc="040C001B" w:tentative="1">
      <w:start w:val="1"/>
      <w:numFmt w:val="lowerRoman"/>
      <w:lvlText w:val="%3."/>
      <w:lvlJc w:val="right"/>
      <w:pPr>
        <w:ind w:left="2256" w:hanging="180"/>
      </w:pPr>
    </w:lvl>
    <w:lvl w:ilvl="3" w:tplc="040C000F" w:tentative="1">
      <w:start w:val="1"/>
      <w:numFmt w:val="decimal"/>
      <w:lvlText w:val="%4."/>
      <w:lvlJc w:val="left"/>
      <w:pPr>
        <w:ind w:left="2976" w:hanging="360"/>
      </w:pPr>
    </w:lvl>
    <w:lvl w:ilvl="4" w:tplc="040C0019" w:tentative="1">
      <w:start w:val="1"/>
      <w:numFmt w:val="lowerLetter"/>
      <w:lvlText w:val="%5."/>
      <w:lvlJc w:val="left"/>
      <w:pPr>
        <w:ind w:left="3696" w:hanging="360"/>
      </w:pPr>
    </w:lvl>
    <w:lvl w:ilvl="5" w:tplc="040C001B" w:tentative="1">
      <w:start w:val="1"/>
      <w:numFmt w:val="lowerRoman"/>
      <w:lvlText w:val="%6."/>
      <w:lvlJc w:val="right"/>
      <w:pPr>
        <w:ind w:left="4416" w:hanging="180"/>
      </w:pPr>
    </w:lvl>
    <w:lvl w:ilvl="6" w:tplc="040C000F" w:tentative="1">
      <w:start w:val="1"/>
      <w:numFmt w:val="decimal"/>
      <w:lvlText w:val="%7."/>
      <w:lvlJc w:val="left"/>
      <w:pPr>
        <w:ind w:left="5136" w:hanging="360"/>
      </w:pPr>
    </w:lvl>
    <w:lvl w:ilvl="7" w:tplc="040C0019" w:tentative="1">
      <w:start w:val="1"/>
      <w:numFmt w:val="lowerLetter"/>
      <w:lvlText w:val="%8."/>
      <w:lvlJc w:val="left"/>
      <w:pPr>
        <w:ind w:left="5856" w:hanging="360"/>
      </w:pPr>
    </w:lvl>
    <w:lvl w:ilvl="8" w:tplc="040C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1ED34981"/>
    <w:multiLevelType w:val="hybridMultilevel"/>
    <w:tmpl w:val="5FD83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065A1"/>
    <w:multiLevelType w:val="hybridMultilevel"/>
    <w:tmpl w:val="F06606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1432D"/>
    <w:multiLevelType w:val="hybridMultilevel"/>
    <w:tmpl w:val="A4BE9C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C3B6B"/>
    <w:multiLevelType w:val="hybridMultilevel"/>
    <w:tmpl w:val="56E652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50591">
    <w:abstractNumId w:val="3"/>
  </w:num>
  <w:num w:numId="2" w16cid:durableId="1174493665">
    <w:abstractNumId w:val="2"/>
  </w:num>
  <w:num w:numId="3" w16cid:durableId="1421636132">
    <w:abstractNumId w:val="0"/>
  </w:num>
  <w:num w:numId="4" w16cid:durableId="1070926678">
    <w:abstractNumId w:val="1"/>
  </w:num>
  <w:num w:numId="5" w16cid:durableId="1455170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7B"/>
    <w:rsid w:val="00065EA5"/>
    <w:rsid w:val="00093EDF"/>
    <w:rsid w:val="001B557B"/>
    <w:rsid w:val="002314E6"/>
    <w:rsid w:val="00873F4C"/>
    <w:rsid w:val="009C553A"/>
    <w:rsid w:val="009D45FA"/>
    <w:rsid w:val="00CE032E"/>
    <w:rsid w:val="00DD0903"/>
    <w:rsid w:val="00FB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923C8"/>
  <w15:chartTrackingRefBased/>
  <w15:docId w15:val="{4A72C4DB-18F8-4375-B981-F9070D311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55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5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ev">
    <w:name w:val="Strong"/>
    <w:basedOn w:val="Policepardfaut"/>
    <w:uiPriority w:val="22"/>
    <w:qFormat/>
    <w:rsid w:val="001B557B"/>
    <w:rPr>
      <w:b/>
      <w:bCs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557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1B557B"/>
    <w:rPr>
      <w:rFonts w:eastAsiaTheme="minorEastAsia"/>
      <w:color w:val="5A5A5A" w:themeColor="text1" w:themeTint="A5"/>
      <w:spacing w:val="15"/>
    </w:rPr>
  </w:style>
  <w:style w:type="character" w:styleId="Titredulivre">
    <w:name w:val="Book Title"/>
    <w:basedOn w:val="Policepardfaut"/>
    <w:uiPriority w:val="33"/>
    <w:qFormat/>
    <w:rsid w:val="001B557B"/>
    <w:rPr>
      <w:b/>
      <w:bCs/>
      <w:i/>
      <w:iCs/>
      <w:spacing w:val="5"/>
    </w:rPr>
  </w:style>
  <w:style w:type="paragraph" w:styleId="Paragraphedeliste">
    <w:name w:val="List Paragraph"/>
    <w:basedOn w:val="Normal"/>
    <w:uiPriority w:val="34"/>
    <w:qFormat/>
    <w:rsid w:val="001B5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2023-08-28T17:05:00Z</dcterms:created>
  <dcterms:modified xsi:type="dcterms:W3CDTF">2023-08-29T10:45:00Z</dcterms:modified>
</cp:coreProperties>
</file>