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A39B" w14:textId="033876FC" w:rsidR="005B3D76" w:rsidRDefault="005B3D76" w:rsidP="0005783A">
      <w:pPr>
        <w:pStyle w:val="Heading1"/>
      </w:pPr>
    </w:p>
    <w:p w14:paraId="28394B5C" w14:textId="390CC98A" w:rsidR="005B3D76" w:rsidRDefault="005B3D76" w:rsidP="005B3D76"/>
    <w:p w14:paraId="3A9C77B1" w14:textId="1FA8A2DC" w:rsidR="005B3D76" w:rsidRDefault="005B3D76" w:rsidP="005B3D76"/>
    <w:p w14:paraId="237C986E" w14:textId="7DF08AE0" w:rsidR="005B3D76" w:rsidRDefault="005B3D76" w:rsidP="005B3D76"/>
    <w:p w14:paraId="100CA831" w14:textId="509D1A2B" w:rsidR="005B3D76" w:rsidRDefault="005B3D76" w:rsidP="005B3D76"/>
    <w:p w14:paraId="3601D091" w14:textId="7EAB288F" w:rsidR="005B3D76" w:rsidRDefault="005B3D76" w:rsidP="005B3D76"/>
    <w:p w14:paraId="073FE6A5" w14:textId="3980029C" w:rsidR="005B3D76" w:rsidRDefault="005B3D76" w:rsidP="005B3D76"/>
    <w:p w14:paraId="7EF0FD20" w14:textId="7E2BA863" w:rsidR="005B3D76" w:rsidRDefault="005B3D76" w:rsidP="005B3D76"/>
    <w:p w14:paraId="6BE7D03A" w14:textId="372C416C" w:rsidR="005B3D76" w:rsidRDefault="005B3D76" w:rsidP="005B3D76"/>
    <w:p w14:paraId="37D6ABEB" w14:textId="7D4CABFB" w:rsidR="005B3D76" w:rsidRPr="005B3D76" w:rsidRDefault="005B3D76" w:rsidP="005B3D76">
      <w:pPr>
        <w:jc w:val="center"/>
        <w:rPr>
          <w:sz w:val="72"/>
          <w:szCs w:val="72"/>
        </w:rPr>
      </w:pPr>
      <w:r w:rsidRPr="005B3D76">
        <w:rPr>
          <w:sz w:val="72"/>
          <w:szCs w:val="72"/>
        </w:rPr>
        <w:t>CS 255 Project Two</w:t>
      </w:r>
    </w:p>
    <w:p w14:paraId="069A3C44" w14:textId="6606C1C9" w:rsidR="005B3D76" w:rsidRPr="005B3D76" w:rsidRDefault="005B3D76" w:rsidP="005B3D76">
      <w:pPr>
        <w:rPr>
          <w:sz w:val="72"/>
          <w:szCs w:val="72"/>
        </w:rPr>
      </w:pPr>
    </w:p>
    <w:p w14:paraId="2C4527FE" w14:textId="016EAE3B" w:rsidR="005B3D76" w:rsidRPr="005B3D76" w:rsidRDefault="005B3D76" w:rsidP="005B3D76">
      <w:pPr>
        <w:jc w:val="center"/>
        <w:rPr>
          <w:sz w:val="72"/>
          <w:szCs w:val="72"/>
        </w:rPr>
      </w:pPr>
      <w:r w:rsidRPr="005B3D76">
        <w:rPr>
          <w:sz w:val="72"/>
          <w:szCs w:val="72"/>
        </w:rPr>
        <w:t>Curtis Felsher</w:t>
      </w:r>
    </w:p>
    <w:p w14:paraId="0E1EAC3C" w14:textId="49C22003" w:rsidR="005B3D76" w:rsidRPr="005B3D76" w:rsidRDefault="005B3D76" w:rsidP="005B3D76">
      <w:pPr>
        <w:jc w:val="center"/>
        <w:rPr>
          <w:sz w:val="72"/>
          <w:szCs w:val="72"/>
        </w:rPr>
      </w:pPr>
    </w:p>
    <w:p w14:paraId="3752EA7F" w14:textId="59CC548E" w:rsidR="005B3D76" w:rsidRPr="005B3D76" w:rsidRDefault="005B3D76" w:rsidP="005B3D76">
      <w:pPr>
        <w:jc w:val="center"/>
        <w:rPr>
          <w:sz w:val="72"/>
          <w:szCs w:val="72"/>
        </w:rPr>
      </w:pPr>
      <w:r w:rsidRPr="005B3D76">
        <w:rPr>
          <w:sz w:val="72"/>
          <w:szCs w:val="72"/>
        </w:rPr>
        <w:t>December 6, 2022</w:t>
      </w:r>
    </w:p>
    <w:p w14:paraId="05CA3733" w14:textId="77777777" w:rsidR="005B3D76" w:rsidRPr="005B3D76" w:rsidRDefault="005B3D76" w:rsidP="005B3D76">
      <w:pPr>
        <w:jc w:val="center"/>
      </w:pPr>
    </w:p>
    <w:p w14:paraId="2DE73EBE" w14:textId="77777777" w:rsidR="005B3D76" w:rsidRDefault="005B3D76" w:rsidP="005B3D76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26653DB1" w14:textId="6CEF283B" w:rsidR="007E12E6" w:rsidRPr="00895C86" w:rsidRDefault="00895C86" w:rsidP="0005783A">
      <w:pPr>
        <w:pStyle w:val="Heading1"/>
      </w:pPr>
      <w:r w:rsidRPr="00895C86">
        <w:lastRenderedPageBreak/>
        <w:t>CS 255 System Design Document</w:t>
      </w:r>
    </w:p>
    <w:p w14:paraId="2A7236F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B3962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694D3CD" w14:textId="77777777" w:rsidR="00895C86" w:rsidRPr="00895C86" w:rsidRDefault="00895C86" w:rsidP="0005783A">
      <w:pPr>
        <w:suppressAutoHyphens/>
        <w:spacing w:after="0"/>
      </w:pPr>
    </w:p>
    <w:p w14:paraId="268E33C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E2500C8" w14:textId="64CC0775" w:rsidR="007E12E6" w:rsidRPr="00895C86" w:rsidRDefault="005B3D76" w:rsidP="0084722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244280" wp14:editId="071E47C0">
            <wp:extent cx="6573647" cy="71818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6" cy="72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AB2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7EE6CFD" w14:textId="65091C31" w:rsidR="007E12E6" w:rsidRDefault="00EB5202" w:rsidP="0084722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ADFC7CA" wp14:editId="4B2680B4">
            <wp:extent cx="4819650" cy="48672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5FAA" w14:textId="4B44F256" w:rsidR="00F54114" w:rsidRPr="00895C86" w:rsidRDefault="00F54114" w:rsidP="0084722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73F748D" wp14:editId="621E9B9E">
            <wp:extent cx="3733800" cy="6819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3636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2477B702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6DE3CC09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3872E69B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11B482C8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7A103E07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181A432C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70D815A0" w14:textId="5C287B9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DE2D9" w14:textId="22EF26AA" w:rsidR="007E12E6" w:rsidRPr="00895C86" w:rsidRDefault="00653C78" w:rsidP="0084722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EABCCB" wp14:editId="66D503AD">
            <wp:extent cx="5943600" cy="65112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5676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6155007A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414AEF25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11F060A2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24D770CE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7FF6601F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0DD266E9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56439394" w14:textId="77777777" w:rsidR="00653C78" w:rsidRDefault="00653C78" w:rsidP="0005783A">
      <w:pPr>
        <w:pStyle w:val="Heading3"/>
        <w:keepNext w:val="0"/>
        <w:keepLines w:val="0"/>
        <w:suppressAutoHyphens/>
      </w:pPr>
    </w:p>
    <w:p w14:paraId="5884754C" w14:textId="5BC2ABB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4E1AAD8" w14:textId="07661899" w:rsidR="007E12E6" w:rsidRPr="00895C86" w:rsidRDefault="00CE0016" w:rsidP="0084722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462C180" wp14:editId="083031EE">
            <wp:extent cx="5943600" cy="47510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DDD7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2422B85" w14:textId="3665B271" w:rsidR="007E12E6" w:rsidRDefault="00CE001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main technical requirements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would be:</w:t>
      </w:r>
    </w:p>
    <w:p w14:paraId="139929D1" w14:textId="52D6A5CF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Device capable of accessing a web browser such as a phone, tablet, or computer</w:t>
      </w:r>
    </w:p>
    <w:p w14:paraId="1317AA3A" w14:textId="1E1B27ED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Input devices to navigate the application such as touchscreen, mouse, and keyboard</w:t>
      </w:r>
    </w:p>
    <w:p w14:paraId="7B24BA0E" w14:textId="3F369EB2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cloud server for hosting the application</w:t>
      </w:r>
    </w:p>
    <w:p w14:paraId="2D72F4D2" w14:textId="67E0518B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Linux server capable of operating as a database for users and content</w:t>
      </w:r>
    </w:p>
    <w:p w14:paraId="23A52048" w14:textId="7FB1A9E5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processor for users to have the ability to purchase packages</w:t>
      </w:r>
    </w:p>
    <w:p w14:paraId="5DCFA742" w14:textId="52B89004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firewalls and encryption for all user data</w:t>
      </w:r>
    </w:p>
    <w:p w14:paraId="0D79D474" w14:textId="28BADFE7" w:rsid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capable of displaying the application</w:t>
      </w:r>
    </w:p>
    <w:p w14:paraId="16B448A1" w14:textId="792C1276" w:rsidR="00CE0016" w:rsidRPr="00CE0016" w:rsidRDefault="00CE0016" w:rsidP="00CE001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Development tools such as IDEs for creating and maintaining the application</w:t>
      </w:r>
    </w:p>
    <w:sectPr w:rsidR="00CE0016" w:rsidRPr="00CE001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8950" w14:textId="77777777" w:rsidR="00A36141" w:rsidRDefault="00A36141">
      <w:pPr>
        <w:spacing w:after="0" w:line="240" w:lineRule="auto"/>
      </w:pPr>
      <w:r>
        <w:separator/>
      </w:r>
    </w:p>
  </w:endnote>
  <w:endnote w:type="continuationSeparator" w:id="0">
    <w:p w14:paraId="40CFCBEE" w14:textId="77777777" w:rsidR="00A36141" w:rsidRDefault="00A3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14C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B80F" w14:textId="77777777" w:rsidR="00A36141" w:rsidRDefault="00A36141">
      <w:pPr>
        <w:spacing w:after="0" w:line="240" w:lineRule="auto"/>
      </w:pPr>
      <w:r>
        <w:separator/>
      </w:r>
    </w:p>
  </w:footnote>
  <w:footnote w:type="continuationSeparator" w:id="0">
    <w:p w14:paraId="0F08C556" w14:textId="77777777" w:rsidR="00A36141" w:rsidRDefault="00A36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CFC0" w14:textId="77777777" w:rsidR="00895C86" w:rsidRPr="00895C86" w:rsidRDefault="00895C86" w:rsidP="005B3D76">
    <w:pPr>
      <w:pStyle w:val="Header"/>
      <w:jc w:val="center"/>
    </w:pPr>
    <w:r w:rsidRPr="00365759">
      <w:rPr>
        <w:noProof/>
      </w:rPr>
      <w:drawing>
        <wp:inline distT="0" distB="0" distL="0" distR="0" wp14:anchorId="0C8F6AD5" wp14:editId="7502255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37051"/>
    <w:multiLevelType w:val="hybridMultilevel"/>
    <w:tmpl w:val="316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B3D76"/>
    <w:rsid w:val="00653C78"/>
    <w:rsid w:val="00754D65"/>
    <w:rsid w:val="00767664"/>
    <w:rsid w:val="007C2BAF"/>
    <w:rsid w:val="007E12E6"/>
    <w:rsid w:val="00827CFF"/>
    <w:rsid w:val="0084722C"/>
    <w:rsid w:val="00860723"/>
    <w:rsid w:val="00895C86"/>
    <w:rsid w:val="009C0C32"/>
    <w:rsid w:val="00A36141"/>
    <w:rsid w:val="00AE52D4"/>
    <w:rsid w:val="00CE0016"/>
    <w:rsid w:val="00E0362B"/>
    <w:rsid w:val="00E821E4"/>
    <w:rsid w:val="00EB5202"/>
    <w:rsid w:val="00F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D96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curtis felsher</cp:lastModifiedBy>
  <cp:revision>3</cp:revision>
  <dcterms:created xsi:type="dcterms:W3CDTF">2022-12-07T05:48:00Z</dcterms:created>
  <dcterms:modified xsi:type="dcterms:W3CDTF">2022-12-07T07:05:00Z</dcterms:modified>
</cp:coreProperties>
</file>