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F06A" w14:textId="4449C404" w:rsidR="007F29F2" w:rsidRPr="007F29F2" w:rsidRDefault="00B657A6" w:rsidP="007F29F2">
      <w:pPr>
        <w:jc w:val="center"/>
        <w:rPr>
          <w:sz w:val="32"/>
          <w:szCs w:val="32"/>
        </w:rPr>
      </w:pPr>
      <w:r w:rsidRPr="007F29F2">
        <w:rPr>
          <w:sz w:val="32"/>
          <w:szCs w:val="32"/>
        </w:rPr>
        <w:t xml:space="preserve">CS-330 Final Project </w:t>
      </w:r>
      <w:r w:rsidR="003845A0">
        <w:rPr>
          <w:sz w:val="32"/>
          <w:szCs w:val="32"/>
        </w:rPr>
        <w:t>Design Decisions</w:t>
      </w:r>
    </w:p>
    <w:p w14:paraId="24BD766A" w14:textId="690B2B3C" w:rsidR="00B657A6" w:rsidRPr="007F29F2" w:rsidRDefault="00B657A6" w:rsidP="007F29F2">
      <w:r w:rsidRPr="00B657A6">
        <w:rPr>
          <w:rFonts w:eastAsia="Times New Roman" w:cs="Times New Roman"/>
          <w:b/>
          <w:bCs/>
          <w:kern w:val="0"/>
          <w:szCs w:val="24"/>
          <w14:ligatures w14:val="none"/>
        </w:rPr>
        <w:t>Justify development choices for your 3D scene</w:t>
      </w:r>
      <w:r w:rsidRPr="00B657A6">
        <w:rPr>
          <w:rFonts w:eastAsia="Times New Roman" w:cs="Times New Roman"/>
          <w:kern w:val="0"/>
          <w:szCs w:val="24"/>
          <w14:ligatures w14:val="none"/>
        </w:rPr>
        <w:t xml:space="preserve">. </w:t>
      </w:r>
    </w:p>
    <w:p w14:paraId="6DA0901D" w14:textId="33434184" w:rsidR="00B657A6" w:rsidRPr="007F29F2" w:rsidRDefault="006C5E42" w:rsidP="007F29F2">
      <w:pPr>
        <w:spacing w:before="100" w:beforeAutospacing="1" w:after="100" w:afterAutospacing="1" w:line="480" w:lineRule="auto"/>
        <w:ind w:firstLine="360"/>
        <w:rPr>
          <w:rFonts w:eastAsia="Times New Roman" w:cs="Times New Roman"/>
          <w:kern w:val="0"/>
          <w:szCs w:val="24"/>
          <w14:ligatures w14:val="none"/>
        </w:rPr>
      </w:pPr>
      <w:r w:rsidRPr="006C5E42">
        <w:rPr>
          <w:rFonts w:eastAsia="Times New Roman" w:cs="Times New Roman"/>
          <w:kern w:val="0"/>
          <w:szCs w:val="24"/>
          <w14:ligatures w14:val="none"/>
        </w:rPr>
        <w:t>I chose my objects due to their simplicity</w:t>
      </w:r>
      <w:r>
        <w:rPr>
          <w:rFonts w:eastAsia="Times New Roman" w:cs="Times New Roman"/>
          <w:kern w:val="0"/>
          <w:szCs w:val="24"/>
          <w14:ligatures w14:val="none"/>
        </w:rPr>
        <w:t xml:space="preserve"> and complexity. I knew the Zumba fitness stick would be difficult and knew I had to add it to challenge myself in some way. My scene contained a plane, two cubes with different sizes, three spheres, and a cylinder. Another reason I chose to photograph my own image rather than re-create one from the internet was due to the fact I could get pictures at different angles to determine relative size and textures. I am glad I took this approach as finding an image for the Zumba stick that was copyright free was impossible, so I made my own with a picture of the actual object and brought it into procreate on my iPad to make it as accurate as I could. </w:t>
      </w:r>
    </w:p>
    <w:p w14:paraId="13749495" w14:textId="2D21140E" w:rsidR="00B657A6" w:rsidRPr="00B657A6" w:rsidRDefault="00B657A6" w:rsidP="007F29F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B657A6">
        <w:rPr>
          <w:rFonts w:eastAsia="Times New Roman" w:cs="Times New Roman"/>
          <w:b/>
          <w:bCs/>
          <w:kern w:val="0"/>
          <w:szCs w:val="24"/>
          <w14:ligatures w14:val="none"/>
        </w:rPr>
        <w:t>Explain how a user can navigate your 3D scene</w:t>
      </w:r>
      <w:r w:rsidRPr="00B657A6">
        <w:rPr>
          <w:rFonts w:eastAsia="Times New Roman" w:cs="Times New Roman"/>
          <w:kern w:val="0"/>
          <w:szCs w:val="24"/>
          <w14:ligatures w14:val="none"/>
        </w:rPr>
        <w:t xml:space="preserve">. </w:t>
      </w:r>
    </w:p>
    <w:p w14:paraId="4E40F5C3" w14:textId="0B4F55B2" w:rsidR="007F29F2" w:rsidRPr="007F29F2" w:rsidRDefault="006C5E42" w:rsidP="007F29F2">
      <w:pPr>
        <w:spacing w:before="100" w:beforeAutospacing="1" w:after="100" w:afterAutospacing="1" w:line="480" w:lineRule="auto"/>
        <w:ind w:firstLine="360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I decided to go with a standard control scheme with a mouse and keyboard for this project. The keyboard controls movement while the mouse controls the camera’s movement.</w:t>
      </w:r>
      <w:r w:rsidR="007F29F2">
        <w:rPr>
          <w:rFonts w:eastAsia="Times New Roman" w:cs="Times New Roman"/>
          <w:kern w:val="0"/>
          <w:szCs w:val="24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14:ligatures w14:val="none"/>
        </w:rPr>
        <w:t xml:space="preserve">I did add a few custom movements as well since I am used to these movements in modern day games. I added functionality to the space bar, allowing the user to move up within the virtual space like jumping in a game. I also added functionality to shift where the user can hold down shift to double the movement speed to mimic sprinting within a game. </w:t>
      </w:r>
      <w:r w:rsidR="006D70CA">
        <w:rPr>
          <w:rFonts w:eastAsia="Times New Roman" w:cs="Times New Roman"/>
          <w:kern w:val="0"/>
          <w:szCs w:val="24"/>
          <w14:ligatures w14:val="none"/>
        </w:rPr>
        <w:t xml:space="preserve">The only other functionality that I attempted to add, but was unsuccessful, was the ability to keep the mouse cursor within the window only and make it disappear so that it would not be distracting. </w:t>
      </w:r>
    </w:p>
    <w:p w14:paraId="7A74C3F5" w14:textId="6C8687F1" w:rsidR="00B657A6" w:rsidRPr="00B657A6" w:rsidRDefault="00B657A6" w:rsidP="007F29F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B657A6">
        <w:rPr>
          <w:rFonts w:eastAsia="Times New Roman" w:cs="Times New Roman"/>
          <w:b/>
          <w:bCs/>
          <w:kern w:val="0"/>
          <w:szCs w:val="24"/>
          <w14:ligatures w14:val="none"/>
        </w:rPr>
        <w:t>Explain the custom functions in your program that you are using to make your code more modular and organized</w:t>
      </w:r>
      <w:r w:rsidRPr="00B657A6">
        <w:rPr>
          <w:rFonts w:eastAsia="Times New Roman" w:cs="Times New Roman"/>
          <w:kern w:val="0"/>
          <w:szCs w:val="24"/>
          <w14:ligatures w14:val="none"/>
        </w:rPr>
        <w:t xml:space="preserve">. </w:t>
      </w:r>
    </w:p>
    <w:p w14:paraId="2728580F" w14:textId="77777777" w:rsidR="007F29F2" w:rsidRDefault="006D70CA" w:rsidP="007F29F2">
      <w:pPr>
        <w:spacing w:line="480" w:lineRule="auto"/>
      </w:pPr>
      <w:r>
        <w:tab/>
        <w:t>I did quite a few things to make my program more modular/organized. The biggest change that I included</w:t>
      </w:r>
      <w:r w:rsidR="007F29F2">
        <w:t>, versus coding habits in previous courses,</w:t>
      </w:r>
      <w:r>
        <w:t xml:space="preserve"> was abstraction. I can take thes</w:t>
      </w:r>
      <w:r w:rsidR="007F29F2">
        <w:t xml:space="preserve">e </w:t>
      </w:r>
    </w:p>
    <w:p w14:paraId="5BCFA27C" w14:textId="77777777" w:rsidR="007F29F2" w:rsidRDefault="007F29F2" w:rsidP="007F29F2">
      <w:pPr>
        <w:spacing w:line="480" w:lineRule="auto"/>
      </w:pPr>
    </w:p>
    <w:p w14:paraId="1FD54F2E" w14:textId="51C709CB" w:rsidR="00B657A6" w:rsidRDefault="006D70CA" w:rsidP="007F29F2">
      <w:pPr>
        <w:spacing w:line="480" w:lineRule="auto"/>
      </w:pPr>
      <w:r>
        <w:t>individual pieces such as the camera,</w:t>
      </w:r>
      <w:r w:rsidR="007F29F2">
        <w:t xml:space="preserve"> </w:t>
      </w:r>
      <w:r>
        <w:t xml:space="preserve">shaders, and main application code and re-use them in other </w:t>
      </w:r>
      <w:proofErr w:type="spellStart"/>
      <w:r>
        <w:t>openGL</w:t>
      </w:r>
      <w:proofErr w:type="spellEnd"/>
      <w:r>
        <w:t xml:space="preserve"> projects that I may start in the future. I was never really taught in previous courses to abstract as much info as possible to keep my code more modular. I was only ever taught to keep as much stuff out of main () as possible and I have kept that up to this day. Abstracting out as much as possible has helped a lot in identifying errors and stopping my code from looking like spaghetti. I would like to, in the future, abstract my lighting as I did not have time to do that in the previous week as well as tidy up how I handled textures for my objects that had different textures on each face. I found the easiest way to apply different textures was to just make each side its own object so I could apply textures separately such as the book in my scene and the Mac.</w:t>
      </w:r>
      <w:r w:rsidR="007F29F2">
        <w:t xml:space="preserve"> This caused quite a lot of additional lines of code as I had to generate each shape separately.</w:t>
      </w:r>
      <w:r>
        <w:t xml:space="preserve"> I started on a way to implement this without making each piece its own object, but it was affecting my other objects and </w:t>
      </w:r>
      <w:r w:rsidR="007F29F2">
        <w:t xml:space="preserve">I </w:t>
      </w:r>
      <w:r>
        <w:t xml:space="preserve">did not have enough time to debug the issue. I have learned more in this class than </w:t>
      </w:r>
      <w:r w:rsidR="007F29F2">
        <w:t>all</w:t>
      </w:r>
      <w:r>
        <w:t xml:space="preserve"> my other classes combined and even though it was quite difficult with a ton of hours invested, it was worth it. </w:t>
      </w:r>
    </w:p>
    <w:sectPr w:rsidR="00B657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149A4" w14:textId="77777777" w:rsidR="00D82CEB" w:rsidRDefault="00D82CEB" w:rsidP="00B657A6">
      <w:pPr>
        <w:spacing w:after="0" w:line="240" w:lineRule="auto"/>
      </w:pPr>
      <w:r>
        <w:separator/>
      </w:r>
    </w:p>
  </w:endnote>
  <w:endnote w:type="continuationSeparator" w:id="0">
    <w:p w14:paraId="57CE9D2C" w14:textId="77777777" w:rsidR="00D82CEB" w:rsidRDefault="00D82CEB" w:rsidP="00B6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5E4C" w14:textId="77777777" w:rsidR="00B657A6" w:rsidRDefault="00B657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5D8A" w14:textId="77777777" w:rsidR="00B657A6" w:rsidRDefault="00B657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0C30E" w14:textId="77777777" w:rsidR="00B657A6" w:rsidRDefault="00B65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FDA80" w14:textId="77777777" w:rsidR="00D82CEB" w:rsidRDefault="00D82CEB" w:rsidP="00B657A6">
      <w:pPr>
        <w:spacing w:after="0" w:line="240" w:lineRule="auto"/>
      </w:pPr>
      <w:r>
        <w:separator/>
      </w:r>
    </w:p>
  </w:footnote>
  <w:footnote w:type="continuationSeparator" w:id="0">
    <w:p w14:paraId="5FE30E8D" w14:textId="77777777" w:rsidR="00D82CEB" w:rsidRDefault="00D82CEB" w:rsidP="00B6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6706" w14:textId="77777777" w:rsidR="00B657A6" w:rsidRDefault="00B657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0FF08" w14:textId="7B760D9E" w:rsidR="00B657A6" w:rsidRDefault="00B657A6">
    <w:pPr>
      <w:pStyle w:val="Header"/>
    </w:pPr>
    <w:r>
      <w:t>Curtis Felsher</w:t>
    </w:r>
  </w:p>
  <w:p w14:paraId="31DB85CD" w14:textId="154635ED" w:rsidR="00B657A6" w:rsidRDefault="00B657A6">
    <w:pPr>
      <w:pStyle w:val="Header"/>
    </w:pPr>
    <w:r>
      <w:t>April 1</w:t>
    </w:r>
    <w:r w:rsidR="007F29F2">
      <w:t>4</w:t>
    </w:r>
    <w:r w:rsidRPr="00B657A6">
      <w:rPr>
        <w:vertAlign w:val="superscript"/>
      </w:rPr>
      <w:t>th</w:t>
    </w:r>
    <w:r>
      <w:t>, 2023</w:t>
    </w:r>
  </w:p>
  <w:p w14:paraId="6E394156" w14:textId="39043337" w:rsidR="00B657A6" w:rsidRDefault="00B657A6">
    <w:pPr>
      <w:pStyle w:val="Header"/>
    </w:pPr>
    <w:r>
      <w:t>CS-330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95484" w14:textId="77777777" w:rsidR="00B657A6" w:rsidRDefault="00B657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36760"/>
    <w:multiLevelType w:val="multilevel"/>
    <w:tmpl w:val="2BEC75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117B6"/>
    <w:multiLevelType w:val="multilevel"/>
    <w:tmpl w:val="B234EB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217E2"/>
    <w:multiLevelType w:val="multilevel"/>
    <w:tmpl w:val="FFD40D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1193584">
    <w:abstractNumId w:val="0"/>
  </w:num>
  <w:num w:numId="2" w16cid:durableId="1037974630">
    <w:abstractNumId w:val="2"/>
  </w:num>
  <w:num w:numId="3" w16cid:durableId="1424182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A6"/>
    <w:rsid w:val="00116C20"/>
    <w:rsid w:val="00362370"/>
    <w:rsid w:val="003845A0"/>
    <w:rsid w:val="003F7E5E"/>
    <w:rsid w:val="006C5E42"/>
    <w:rsid w:val="006D70CA"/>
    <w:rsid w:val="007F29F2"/>
    <w:rsid w:val="00B657A6"/>
    <w:rsid w:val="00D82CEB"/>
    <w:rsid w:val="00D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8A2B"/>
  <w15:chartTrackingRefBased/>
  <w15:docId w15:val="{2E89F2AB-C824-43FC-8A30-DB47F530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7A6"/>
  </w:style>
  <w:style w:type="paragraph" w:styleId="Footer">
    <w:name w:val="footer"/>
    <w:basedOn w:val="Normal"/>
    <w:link w:val="FooterChar"/>
    <w:uiPriority w:val="99"/>
    <w:unhideWhenUsed/>
    <w:rsid w:val="00B65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7A6"/>
  </w:style>
  <w:style w:type="character" w:styleId="Strong">
    <w:name w:val="Strong"/>
    <w:basedOn w:val="DefaultParagraphFont"/>
    <w:uiPriority w:val="22"/>
    <w:qFormat/>
    <w:rsid w:val="00B657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felsher</dc:creator>
  <cp:keywords/>
  <dc:description/>
  <cp:lastModifiedBy>curtis felsher</cp:lastModifiedBy>
  <cp:revision>3</cp:revision>
  <dcterms:created xsi:type="dcterms:W3CDTF">2023-04-12T05:34:00Z</dcterms:created>
  <dcterms:modified xsi:type="dcterms:W3CDTF">2023-04-14T06:08:00Z</dcterms:modified>
</cp:coreProperties>
</file>