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FB" w:rsidRPr="00DA1DFB" w:rsidRDefault="00DA1DFB" w:rsidP="00DA1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>Complete the following tutorials:</w:t>
      </w:r>
    </w:p>
    <w:p w:rsidR="00DA1DFB" w:rsidRDefault="00DA1DFB" w:rsidP="00DA1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>Walkthrough: My First WPF desktop application - </w:t>
      </w:r>
      <w:hyperlink r:id="rId7" w:tgtFrame="_blank" w:history="1"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https://docs.microsoft.com/en-us/dotnet/framework/wpf/getting-started/walkthrough-my-first-wpf-desktop-application</w:t>
        </w:r>
      </w:hyperlink>
    </w:p>
    <w:p w:rsidR="00DA1DFB" w:rsidRPr="00DA1DFB" w:rsidRDefault="00DA1DFB" w:rsidP="00DA1D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A1DFB" w:rsidRPr="00DA1DFB" w:rsidRDefault="00DA1DFB" w:rsidP="006C7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 xml:space="preserve">Walkthrough: Display Data from a SQL Server Database in a </w:t>
      </w:r>
      <w:proofErr w:type="spellStart"/>
      <w:r w:rsidRPr="00DA1DFB">
        <w:rPr>
          <w:rFonts w:ascii="Times New Roman" w:eastAsia="Times New Roman" w:hAnsi="Times New Roman" w:cs="Times New Roman"/>
          <w:sz w:val="24"/>
          <w:szCs w:val="24"/>
        </w:rPr>
        <w:t>DataGrid</w:t>
      </w:r>
      <w:proofErr w:type="spellEnd"/>
      <w:r w:rsidRPr="00DA1DFB">
        <w:rPr>
          <w:rFonts w:ascii="Times New Roman" w:eastAsia="Times New Roman" w:hAnsi="Times New Roman" w:cs="Times New Roman"/>
          <w:sz w:val="24"/>
          <w:szCs w:val="24"/>
        </w:rPr>
        <w:t xml:space="preserve"> Control:</w:t>
      </w:r>
      <w:hyperlink r:id="rId8" w:tgtFrame="_blank" w:history="1"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https://docs.microsoft.com/en-us/dotnet/framework/wpf/controls/walkthrough-display-data-from-a-sql-server-database-in-a-datagrid-control</w:t>
        </w:r>
      </w:hyperlink>
    </w:p>
    <w:p w:rsidR="00DA1DFB" w:rsidRPr="00DA1DFB" w:rsidRDefault="00DA1DFB" w:rsidP="00DA1D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 xml:space="preserve">Refer to this document for instructions to download and restore the </w:t>
      </w:r>
      <w:proofErr w:type="spellStart"/>
      <w:r w:rsidRPr="00DA1DFB">
        <w:rPr>
          <w:rFonts w:ascii="Times New Roman" w:eastAsia="Times New Roman" w:hAnsi="Times New Roman" w:cs="Times New Roman"/>
          <w:sz w:val="24"/>
          <w:szCs w:val="24"/>
        </w:rPr>
        <w:t>AdventureWorksdatabase</w:t>
      </w:r>
      <w:proofErr w:type="spellEnd"/>
      <w:r w:rsidRPr="00DA1D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DFB" w:rsidRDefault="00DA1DFB" w:rsidP="00DA1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Download and restore </w:t>
        </w:r>
        <w:proofErr w:type="spellStart"/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AdventureWorks</w:t>
        </w:r>
        <w:proofErr w:type="spellEnd"/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database using Sql Server Management Studio</w:t>
        </w:r>
      </w:hyperlink>
    </w:p>
    <w:p w:rsidR="00DA1DFB" w:rsidRPr="00DA1DFB" w:rsidRDefault="00DA1DFB" w:rsidP="00DA1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DFB" w:rsidRDefault="00DA1DFB" w:rsidP="00DA1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Download and restore </w:t>
        </w:r>
        <w:proofErr w:type="spellStart"/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AdventureWorks</w:t>
        </w:r>
        <w:proofErr w:type="spellEnd"/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database using Visual Studio Sql Server Object Explorer</w:t>
        </w:r>
      </w:hyperlink>
    </w:p>
    <w:p w:rsidR="00DA1DFB" w:rsidRDefault="00DA1DFB" w:rsidP="00DA1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DFB" w:rsidRPr="00DA1DFB" w:rsidRDefault="00DA1DFB" w:rsidP="00DA1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DA1D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Fix to resolve issue with WPF Data Grid.docx</w:t>
        </w:r>
      </w:hyperlink>
    </w:p>
    <w:p w:rsidR="00DA1DFB" w:rsidRDefault="00DA1DFB" w:rsidP="00DA1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A1DFB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A1DFB" w:rsidRDefault="00DA1DFB" w:rsidP="00DA1D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your previous Cheap Loans project from a web based application to a Windows based application using WPF.</w:t>
      </w:r>
      <w:bookmarkStart w:id="0" w:name="_GoBack"/>
      <w:bookmarkEnd w:id="0"/>
    </w:p>
    <w:p w:rsidR="00DA1DFB" w:rsidRPr="00DA1DFB" w:rsidRDefault="00DA1DFB" w:rsidP="00DA1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A1DFB">
        <w:rPr>
          <w:rFonts w:ascii="Times New Roman" w:eastAsia="Times New Roman" w:hAnsi="Times New Roman" w:cs="Times New Roman"/>
          <w:sz w:val="24"/>
          <w:szCs w:val="24"/>
        </w:rPr>
        <w:t>Zip all 3 projects into a single folder and submit.</w:t>
      </w:r>
    </w:p>
    <w:p w:rsidR="00DA1DFB" w:rsidRPr="00DA1DFB" w:rsidRDefault="00DA1DFB" w:rsidP="00DA1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D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09E7" w:rsidRDefault="003E09E7"/>
    <w:sectPr w:rsidR="003E09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283" w:rsidRDefault="00762283" w:rsidP="00DA1DFB">
      <w:pPr>
        <w:spacing w:after="0" w:line="240" w:lineRule="auto"/>
      </w:pPr>
      <w:r>
        <w:separator/>
      </w:r>
    </w:p>
  </w:endnote>
  <w:endnote w:type="continuationSeparator" w:id="0">
    <w:p w:rsidR="00762283" w:rsidRDefault="00762283" w:rsidP="00DA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283" w:rsidRDefault="00762283" w:rsidP="00DA1DFB">
      <w:pPr>
        <w:spacing w:after="0" w:line="240" w:lineRule="auto"/>
      </w:pPr>
      <w:r>
        <w:separator/>
      </w:r>
    </w:p>
  </w:footnote>
  <w:footnote w:type="continuationSeparator" w:id="0">
    <w:p w:rsidR="00762283" w:rsidRDefault="00762283" w:rsidP="00DA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DFB" w:rsidRDefault="00DA1DFB" w:rsidP="00DA1DFB">
    <w:pPr>
      <w:pStyle w:val="Header"/>
      <w:jc w:val="center"/>
    </w:pPr>
    <w:r>
      <w:t>Advanced.NET</w:t>
    </w:r>
  </w:p>
  <w:p w:rsidR="00DA1DFB" w:rsidRDefault="00DA1DFB" w:rsidP="00DA1DFB">
    <w:pPr>
      <w:pStyle w:val="Header"/>
      <w:jc w:val="center"/>
    </w:pPr>
    <w:r>
      <w:t>WPF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69CD"/>
    <w:multiLevelType w:val="multilevel"/>
    <w:tmpl w:val="746A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72D3E"/>
    <w:multiLevelType w:val="hybridMultilevel"/>
    <w:tmpl w:val="C1F8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71E36"/>
    <w:multiLevelType w:val="multilevel"/>
    <w:tmpl w:val="BF6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4364"/>
    <w:multiLevelType w:val="multilevel"/>
    <w:tmpl w:val="1C44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844F6"/>
    <w:multiLevelType w:val="hybridMultilevel"/>
    <w:tmpl w:val="A4B4F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923A6D"/>
    <w:multiLevelType w:val="multilevel"/>
    <w:tmpl w:val="BF6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FB"/>
    <w:rsid w:val="003E09E7"/>
    <w:rsid w:val="00762283"/>
    <w:rsid w:val="00D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8BDE"/>
  <w15:chartTrackingRefBased/>
  <w15:docId w15:val="{0959F8F7-7894-4C96-83F5-E7DCFD1B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DA1DFB"/>
  </w:style>
  <w:style w:type="character" w:styleId="Hyperlink">
    <w:name w:val="Hyperlink"/>
    <w:basedOn w:val="DefaultParagraphFont"/>
    <w:uiPriority w:val="99"/>
    <w:semiHidden/>
    <w:unhideWhenUsed/>
    <w:rsid w:val="00DA1D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FB"/>
  </w:style>
  <w:style w:type="paragraph" w:styleId="Footer">
    <w:name w:val="footer"/>
    <w:basedOn w:val="Normal"/>
    <w:link w:val="FooterChar"/>
    <w:uiPriority w:val="99"/>
    <w:unhideWhenUsed/>
    <w:rsid w:val="00DA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FB"/>
  </w:style>
  <w:style w:type="paragraph" w:styleId="ListParagraph">
    <w:name w:val="List Paragraph"/>
    <w:basedOn w:val="Normal"/>
    <w:uiPriority w:val="34"/>
    <w:qFormat/>
    <w:rsid w:val="00DA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controls/walkthrough-display-data-from-a-sql-server-database-in-a-datagrid-contr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pf/getting-started/walkthrough-my-first-wpf-desktop-applica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ianhills.blackboard.com/bbcswebdav/pid-2758510-dt-content-rid-10745808_1/xid-10745808_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dianhills.blackboard.com/bbcswebdav/pid-2758510-dt-content-rid-10745805_1/xid-10745805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ianhills.blackboard.com/bbcswebdav/pid-2758510-dt-content-rid-10745804_1/xid-10745804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1</cp:revision>
  <dcterms:created xsi:type="dcterms:W3CDTF">2020-09-29T13:13:00Z</dcterms:created>
  <dcterms:modified xsi:type="dcterms:W3CDTF">2020-09-29T13:22:00Z</dcterms:modified>
</cp:coreProperties>
</file>