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B803" w14:textId="7064B1E9" w:rsidR="00780227" w:rsidRPr="0039185F" w:rsidRDefault="009D74DF">
      <w:pPr>
        <w:rPr>
          <w:sz w:val="18"/>
          <w:szCs w:val="18"/>
        </w:rPr>
      </w:pPr>
      <w:r>
        <w:rPr>
          <w:sz w:val="18"/>
          <w:szCs w:val="18"/>
        </w:rPr>
        <w:t>`</w:t>
      </w:r>
      <w:bookmarkStart w:id="0" w:name="_GoBack"/>
      <w:bookmarkEnd w:id="0"/>
      <w:r w:rsidR="004E748F" w:rsidRPr="0039185F">
        <w:rPr>
          <w:sz w:val="18"/>
          <w:szCs w:val="18"/>
        </w:rPr>
        <w:t xml:space="preserve">Purpose: </w:t>
      </w:r>
      <w:r w:rsidR="0013513F">
        <w:rPr>
          <w:sz w:val="18"/>
          <w:szCs w:val="18"/>
        </w:rPr>
        <w:t>Reading and writing objects to a file</w:t>
      </w:r>
      <w:r w:rsidR="00CA56DE">
        <w:rPr>
          <w:sz w:val="18"/>
          <w:szCs w:val="18"/>
        </w:rPr>
        <w:t xml:space="preserve"> (persistence)</w:t>
      </w:r>
    </w:p>
    <w:p w14:paraId="64DA27C6" w14:textId="77777777" w:rsidR="00650EFB" w:rsidRDefault="00780227">
      <w:pPr>
        <w:rPr>
          <w:sz w:val="18"/>
          <w:szCs w:val="18"/>
        </w:rPr>
      </w:pPr>
      <w:r w:rsidRPr="0039185F">
        <w:rPr>
          <w:sz w:val="18"/>
          <w:szCs w:val="18"/>
        </w:rPr>
        <w:t xml:space="preserve">Topic: </w:t>
      </w:r>
      <w:r w:rsidR="00203087" w:rsidRPr="0039185F">
        <w:rPr>
          <w:sz w:val="18"/>
          <w:szCs w:val="18"/>
        </w:rPr>
        <w:t xml:space="preserve">To Your Health company would like the ability to </w:t>
      </w:r>
      <w:r w:rsidR="0013513F">
        <w:rPr>
          <w:sz w:val="18"/>
          <w:szCs w:val="18"/>
        </w:rPr>
        <w:t>store their patient’</w:t>
      </w:r>
      <w:r w:rsidR="00C1169F">
        <w:rPr>
          <w:sz w:val="18"/>
          <w:szCs w:val="18"/>
        </w:rPr>
        <w:t>s BMI</w:t>
      </w:r>
      <w:r w:rsidR="009545C4">
        <w:rPr>
          <w:sz w:val="18"/>
          <w:szCs w:val="18"/>
        </w:rPr>
        <w:t xml:space="preserve"> data to a file for reuse later.</w:t>
      </w:r>
      <w:r w:rsidR="00C1169F">
        <w:rPr>
          <w:sz w:val="18"/>
          <w:szCs w:val="18"/>
        </w:rPr>
        <w:t xml:space="preserve"> To accomplish this, we will use a process called serialization, which basically converts an object to a stream of bytes and writes it to a file. When reading objects from a file, we will use de-serialization</w:t>
      </w:r>
      <w:r w:rsidR="00D458E6">
        <w:rPr>
          <w:sz w:val="18"/>
          <w:szCs w:val="18"/>
        </w:rPr>
        <w:t>, which converts the stream of bytes back into an object.</w:t>
      </w:r>
    </w:p>
    <w:p w14:paraId="2034CB38" w14:textId="77777777" w:rsidR="00D458E6" w:rsidRPr="0039185F" w:rsidRDefault="00D458E6">
      <w:pPr>
        <w:rPr>
          <w:sz w:val="18"/>
          <w:szCs w:val="18"/>
        </w:rPr>
      </w:pPr>
      <w:r>
        <w:rPr>
          <w:sz w:val="18"/>
          <w:szCs w:val="18"/>
        </w:rPr>
        <w:t>You will use your Project 2 Part 2 project as your starting point for Project 3.</w:t>
      </w:r>
    </w:p>
    <w:p w14:paraId="2464F997" w14:textId="77777777" w:rsidR="00A94213" w:rsidRDefault="00A94213" w:rsidP="00D458E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BMI class:</w:t>
      </w:r>
    </w:p>
    <w:p w14:paraId="50C7CBF4" w14:textId="77777777" w:rsidR="00A94213" w:rsidRDefault="00A94213" w:rsidP="00A9421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 patient first name and last name as new fields</w:t>
      </w:r>
    </w:p>
    <w:p w14:paraId="1BE82F07" w14:textId="77777777" w:rsidR="00A94213" w:rsidRDefault="00A94213" w:rsidP="00A9421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Modify your constructors, getters and setters to accommodate the first and last name</w:t>
      </w:r>
    </w:p>
    <w:p w14:paraId="3560DBC9" w14:textId="77777777" w:rsidR="00FA0693" w:rsidRDefault="00FA0693" w:rsidP="00A9421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setters, validate for empty string and set first name to “John” and last name to “Doe</w:t>
      </w:r>
    </w:p>
    <w:p w14:paraId="5FDC895B" w14:textId="77777777" w:rsidR="002C7DB6" w:rsidRDefault="002C7DB6" w:rsidP="002C7DB6">
      <w:pPr>
        <w:pStyle w:val="ListParagraph"/>
        <w:ind w:left="1440"/>
        <w:rPr>
          <w:sz w:val="18"/>
          <w:szCs w:val="18"/>
        </w:rPr>
      </w:pPr>
    </w:p>
    <w:p w14:paraId="2A8E5202" w14:textId="77777777" w:rsidR="00A94213" w:rsidRDefault="00A94213" w:rsidP="00D458E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BMI program:</w:t>
      </w:r>
    </w:p>
    <w:p w14:paraId="30ECEA6C" w14:textId="77777777" w:rsidR="008D2925" w:rsidRDefault="00D458E6" w:rsidP="00A9421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and instantiate a static List that will be used to hold the BMI objects as the user enters them</w:t>
      </w:r>
    </w:p>
    <w:p w14:paraId="0BEA06F5" w14:textId="77777777" w:rsidR="008A7542" w:rsidRDefault="008A7542" w:rsidP="00A9421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your initialization process, you will need to de-serialize the objects from the input file into the list</w:t>
      </w:r>
    </w:p>
    <w:p w14:paraId="2C1990B0" w14:textId="77777777" w:rsidR="00A95749" w:rsidRDefault="00A95749" w:rsidP="008A754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and open a</w:t>
      </w:r>
      <w:r w:rsidR="00D839DE">
        <w:rPr>
          <w:sz w:val="18"/>
          <w:szCs w:val="18"/>
        </w:rPr>
        <w:t>n input</w:t>
      </w:r>
      <w:r>
        <w:rPr>
          <w:sz w:val="18"/>
          <w:szCs w:val="18"/>
        </w:rPr>
        <w:t xml:space="preserve"> file stream</w:t>
      </w:r>
    </w:p>
    <w:p w14:paraId="6BD085CE" w14:textId="77777777" w:rsidR="008A7542" w:rsidRDefault="00A95749" w:rsidP="008A754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Loop through the file, reading each object, de-serialize it and add it to the list</w:t>
      </w:r>
    </w:p>
    <w:p w14:paraId="39AA0FD2" w14:textId="77777777" w:rsidR="00A95749" w:rsidRDefault="00A95749" w:rsidP="008A754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Close the file when done</w:t>
      </w:r>
    </w:p>
    <w:p w14:paraId="4C2DB8FD" w14:textId="77777777" w:rsidR="00A95749" w:rsidRDefault="00A95749" w:rsidP="008A754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Your BMI object list is now ready to add new patients to it</w:t>
      </w:r>
    </w:p>
    <w:p w14:paraId="111EA99D" w14:textId="77777777" w:rsidR="00A95749" w:rsidRDefault="00A95749" w:rsidP="00A9421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 Menu option 1 or 2 (Metric or Standard):</w:t>
      </w:r>
    </w:p>
    <w:p w14:paraId="605DAE7F" w14:textId="77777777" w:rsidR="00FA0693" w:rsidRDefault="00FA0693" w:rsidP="00A95749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addition to asking and validating for option, weight and height, ask for and validate for first and last name not empty</w:t>
      </w:r>
    </w:p>
    <w:p w14:paraId="04FC1C67" w14:textId="77777777" w:rsidR="00D458E6" w:rsidRDefault="00D458E6" w:rsidP="00A95749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</w:t>
      </w:r>
      <w:r w:rsidR="00A94213">
        <w:rPr>
          <w:sz w:val="18"/>
          <w:szCs w:val="18"/>
        </w:rPr>
        <w:t xml:space="preserve">r user successfully enters patient name, weight and height, and the BMI is displayed, ask the user if they would like to add the patient to the file. If </w:t>
      </w:r>
      <w:r w:rsidR="00A95749">
        <w:rPr>
          <w:sz w:val="18"/>
          <w:szCs w:val="18"/>
        </w:rPr>
        <w:t>yes, add the BMI object to the l</w:t>
      </w:r>
      <w:r w:rsidR="00A94213">
        <w:rPr>
          <w:sz w:val="18"/>
          <w:szCs w:val="18"/>
        </w:rPr>
        <w:t>ist of objects.</w:t>
      </w:r>
    </w:p>
    <w:p w14:paraId="56DA3BDC" w14:textId="77777777" w:rsidR="002C7DB6" w:rsidRDefault="002C7DB6" w:rsidP="002C7DB6">
      <w:pPr>
        <w:pStyle w:val="ListParagraph"/>
        <w:ind w:left="2160"/>
        <w:rPr>
          <w:sz w:val="18"/>
          <w:szCs w:val="18"/>
        </w:rPr>
      </w:pPr>
    </w:p>
    <w:p w14:paraId="0D3759B7" w14:textId="77777777" w:rsidR="00461A0C" w:rsidRPr="008A7542" w:rsidRDefault="00A94213" w:rsidP="008A754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A7542">
        <w:rPr>
          <w:sz w:val="18"/>
          <w:szCs w:val="18"/>
        </w:rPr>
        <w:t>Add another Menu option for displaying the patients</w:t>
      </w:r>
      <w:r w:rsidR="008A7542" w:rsidRPr="008A7542">
        <w:rPr>
          <w:sz w:val="18"/>
          <w:szCs w:val="18"/>
        </w:rPr>
        <w:t xml:space="preserve">, and </w:t>
      </w:r>
      <w:r w:rsidRPr="008A7542">
        <w:rPr>
          <w:sz w:val="18"/>
          <w:szCs w:val="18"/>
        </w:rPr>
        <w:t>display patient data</w:t>
      </w:r>
      <w:r w:rsidR="008A7542">
        <w:rPr>
          <w:sz w:val="18"/>
          <w:szCs w:val="18"/>
        </w:rPr>
        <w:t xml:space="preserve"> </w:t>
      </w:r>
      <w:r w:rsidRPr="008A7542">
        <w:rPr>
          <w:sz w:val="18"/>
          <w:szCs w:val="18"/>
        </w:rPr>
        <w:t>as follows:</w:t>
      </w:r>
    </w:p>
    <w:p w14:paraId="1F797F73" w14:textId="77777777" w:rsidR="00461A0C" w:rsidRDefault="00461A0C" w:rsidP="00461A0C">
      <w:pPr>
        <w:pStyle w:val="ListParagraph"/>
        <w:ind w:left="1440"/>
        <w:rPr>
          <w:sz w:val="18"/>
          <w:szCs w:val="18"/>
        </w:rPr>
      </w:pPr>
      <w:r w:rsidRPr="00461A0C">
        <w:rPr>
          <w:sz w:val="18"/>
          <w:szCs w:val="18"/>
          <w:u w:val="single"/>
        </w:rPr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1A0C">
        <w:rPr>
          <w:sz w:val="18"/>
          <w:szCs w:val="18"/>
          <w:u w:val="single"/>
        </w:rPr>
        <w:t>Height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1A0C">
        <w:rPr>
          <w:sz w:val="18"/>
          <w:szCs w:val="18"/>
          <w:u w:val="single"/>
        </w:rPr>
        <w:t>Weight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1A0C">
        <w:rPr>
          <w:sz w:val="18"/>
          <w:szCs w:val="18"/>
          <w:u w:val="single"/>
        </w:rPr>
        <w:t>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70B5A">
        <w:rPr>
          <w:sz w:val="18"/>
          <w:szCs w:val="18"/>
          <w:u w:val="single"/>
        </w:rPr>
        <w:t>BMI</w:t>
      </w:r>
      <w:r>
        <w:rPr>
          <w:sz w:val="18"/>
          <w:szCs w:val="18"/>
        </w:rPr>
        <w:tab/>
      </w:r>
      <w:r w:rsidRPr="00461A0C">
        <w:rPr>
          <w:sz w:val="18"/>
          <w:szCs w:val="18"/>
          <w:u w:val="single"/>
        </w:rPr>
        <w:t>Status</w:t>
      </w:r>
    </w:p>
    <w:p w14:paraId="131B1A93" w14:textId="77777777" w:rsidR="00461A0C" w:rsidRDefault="008A7542" w:rsidP="00461A0C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Doe, John</w:t>
      </w:r>
      <w:r>
        <w:rPr>
          <w:sz w:val="18"/>
          <w:szCs w:val="18"/>
        </w:rPr>
        <w:tab/>
        <w:t>70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170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Standard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24.22</w:t>
      </w:r>
      <w:r w:rsidR="00461A0C">
        <w:rPr>
          <w:sz w:val="18"/>
          <w:szCs w:val="18"/>
        </w:rPr>
        <w:tab/>
        <w:t>Normal</w:t>
      </w:r>
    </w:p>
    <w:p w14:paraId="11D72AEF" w14:textId="77777777" w:rsidR="00970B5A" w:rsidRDefault="008A7542" w:rsidP="00461A0C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Doe, Jane</w:t>
      </w:r>
      <w:r w:rsidR="00970B5A">
        <w:rPr>
          <w:sz w:val="18"/>
          <w:szCs w:val="18"/>
        </w:rPr>
        <w:tab/>
      </w:r>
      <w:r w:rsidR="00970B5A">
        <w:rPr>
          <w:sz w:val="18"/>
          <w:szCs w:val="18"/>
        </w:rPr>
        <w:tab/>
        <w:t>170</w:t>
      </w:r>
      <w:r w:rsidR="00970B5A">
        <w:rPr>
          <w:sz w:val="18"/>
          <w:szCs w:val="18"/>
        </w:rPr>
        <w:tab/>
      </w:r>
      <w:r w:rsidR="00970B5A">
        <w:rPr>
          <w:sz w:val="18"/>
          <w:szCs w:val="18"/>
        </w:rPr>
        <w:tab/>
        <w:t>70</w:t>
      </w:r>
      <w:r w:rsidR="00970B5A">
        <w:rPr>
          <w:sz w:val="18"/>
          <w:szCs w:val="18"/>
        </w:rPr>
        <w:tab/>
      </w:r>
      <w:r w:rsidR="00970B5A">
        <w:rPr>
          <w:sz w:val="18"/>
          <w:szCs w:val="18"/>
        </w:rPr>
        <w:tab/>
        <w:t>Metric</w:t>
      </w:r>
      <w:r w:rsidR="00970B5A">
        <w:rPr>
          <w:sz w:val="18"/>
          <w:szCs w:val="18"/>
        </w:rPr>
        <w:tab/>
      </w:r>
      <w:r w:rsidR="00970B5A">
        <w:rPr>
          <w:sz w:val="18"/>
          <w:szCs w:val="18"/>
        </w:rPr>
        <w:tab/>
        <w:t>24.2</w:t>
      </w:r>
      <w:r w:rsidR="00970B5A">
        <w:rPr>
          <w:sz w:val="18"/>
          <w:szCs w:val="18"/>
        </w:rPr>
        <w:tab/>
        <w:t>Normal</w:t>
      </w:r>
    </w:p>
    <w:p w14:paraId="0696C8C7" w14:textId="77777777" w:rsidR="008A7542" w:rsidRDefault="008A7542" w:rsidP="00461A0C">
      <w:pPr>
        <w:pStyle w:val="ListParagraph"/>
        <w:ind w:left="1440"/>
        <w:rPr>
          <w:sz w:val="18"/>
          <w:szCs w:val="18"/>
        </w:rPr>
      </w:pPr>
    </w:p>
    <w:p w14:paraId="61A12560" w14:textId="77777777" w:rsidR="008A7542" w:rsidRDefault="008A7542" w:rsidP="008A754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This report will </w:t>
      </w:r>
      <w:r w:rsidR="00A95749">
        <w:rPr>
          <w:sz w:val="18"/>
          <w:szCs w:val="18"/>
        </w:rPr>
        <w:t xml:space="preserve">be </w:t>
      </w:r>
      <w:r>
        <w:rPr>
          <w:sz w:val="18"/>
          <w:szCs w:val="18"/>
        </w:rPr>
        <w:t xml:space="preserve">created by looping through the list of BMI objects, similar to using an array </w:t>
      </w:r>
      <w:r w:rsidR="00A95749">
        <w:rPr>
          <w:sz w:val="18"/>
          <w:szCs w:val="18"/>
        </w:rPr>
        <w:t>of objects in previous examples. Each object in the list will have access to the data and methods that you need to formulate the report.</w:t>
      </w:r>
    </w:p>
    <w:p w14:paraId="7E23BEB8" w14:textId="77777777" w:rsidR="00970B5A" w:rsidRDefault="00A95749" w:rsidP="008A754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Below the report, p</w:t>
      </w:r>
      <w:r w:rsidR="008A7542">
        <w:rPr>
          <w:sz w:val="18"/>
          <w:szCs w:val="18"/>
        </w:rPr>
        <w:t>ause the screen and allow return back to Menu</w:t>
      </w:r>
    </w:p>
    <w:p w14:paraId="3C5899CC" w14:textId="77777777" w:rsidR="002C7DB6" w:rsidRDefault="002C7DB6" w:rsidP="002C7DB6">
      <w:pPr>
        <w:pStyle w:val="ListParagraph"/>
        <w:ind w:left="2160"/>
        <w:rPr>
          <w:sz w:val="18"/>
          <w:szCs w:val="18"/>
        </w:rPr>
      </w:pPr>
    </w:p>
    <w:p w14:paraId="2E10F1D0" w14:textId="77777777" w:rsidR="008A7542" w:rsidRDefault="00A95749" w:rsidP="008A754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 Exit, we need to take the objects in the list and serialize them back to the file. The file will be over-written with the objects in the current list.</w:t>
      </w:r>
    </w:p>
    <w:p w14:paraId="5B199612" w14:textId="77777777" w:rsidR="00D839DE" w:rsidRDefault="00D839DE" w:rsidP="00D839D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and open an output file stream</w:t>
      </w:r>
    </w:p>
    <w:p w14:paraId="7F9F24C0" w14:textId="77777777" w:rsidR="00D839DE" w:rsidRDefault="00D839DE" w:rsidP="00D839D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Loop through the list of BMI objects, serializing each object to the file</w:t>
      </w:r>
    </w:p>
    <w:p w14:paraId="1751CF64" w14:textId="77777777" w:rsidR="00D839DE" w:rsidRDefault="00D839DE" w:rsidP="00D839D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Close the file when done</w:t>
      </w:r>
    </w:p>
    <w:p w14:paraId="388DE9B3" w14:textId="77777777" w:rsidR="00D839DE" w:rsidRPr="00970B5A" w:rsidRDefault="00D839DE" w:rsidP="00D839DE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Your BMI file is now ready when your application is ran again, and the process would start over </w:t>
      </w:r>
    </w:p>
    <w:p w14:paraId="374B3E9C" w14:textId="77777777" w:rsidR="003A0CF0" w:rsidRPr="0039185F" w:rsidRDefault="005B5E9D" w:rsidP="0039185F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Project is worth 35</w:t>
      </w:r>
      <w:r w:rsidR="008D261D" w:rsidRPr="0039185F">
        <w:rPr>
          <w:b/>
          <w:sz w:val="18"/>
          <w:szCs w:val="18"/>
        </w:rPr>
        <w:t xml:space="preserve"> points.</w:t>
      </w:r>
    </w:p>
    <w:sectPr w:rsidR="003A0CF0" w:rsidRPr="0039185F" w:rsidSect="00F00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1821B" w14:textId="77777777" w:rsidR="006629F3" w:rsidRDefault="006629F3" w:rsidP="00965DB7">
      <w:pPr>
        <w:spacing w:after="0" w:line="240" w:lineRule="auto"/>
      </w:pPr>
      <w:r>
        <w:separator/>
      </w:r>
    </w:p>
  </w:endnote>
  <w:endnote w:type="continuationSeparator" w:id="0">
    <w:p w14:paraId="6E9A45C9" w14:textId="77777777" w:rsidR="006629F3" w:rsidRDefault="006629F3" w:rsidP="0096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9A21" w14:textId="77777777" w:rsidR="006629F3" w:rsidRDefault="006629F3" w:rsidP="00965DB7">
      <w:pPr>
        <w:spacing w:after="0" w:line="240" w:lineRule="auto"/>
      </w:pPr>
      <w:r>
        <w:separator/>
      </w:r>
    </w:p>
  </w:footnote>
  <w:footnote w:type="continuationSeparator" w:id="0">
    <w:p w14:paraId="57A91D6E" w14:textId="77777777" w:rsidR="006629F3" w:rsidRDefault="006629F3" w:rsidP="0096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AAE89" w14:textId="77777777" w:rsidR="00965DB7" w:rsidRDefault="00965DB7" w:rsidP="00965DB7">
    <w:pPr>
      <w:spacing w:after="0"/>
      <w:jc w:val="center"/>
      <w:rPr>
        <w:b/>
      </w:rPr>
    </w:pPr>
    <w:r>
      <w:rPr>
        <w:b/>
      </w:rPr>
      <w:t xml:space="preserve">Java II </w:t>
    </w:r>
  </w:p>
  <w:p w14:paraId="4296B248" w14:textId="77777777" w:rsidR="00965DB7" w:rsidRPr="002067BC" w:rsidRDefault="009545C4" w:rsidP="00965DB7">
    <w:pPr>
      <w:spacing w:after="0"/>
      <w:jc w:val="center"/>
      <w:rPr>
        <w:b/>
      </w:rPr>
    </w:pPr>
    <w:r>
      <w:rPr>
        <w:b/>
      </w:rPr>
      <w:t>Project 3</w:t>
    </w:r>
  </w:p>
  <w:p w14:paraId="2A425F4E" w14:textId="77777777" w:rsidR="00965DB7" w:rsidRDefault="00965DB7" w:rsidP="00965D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0109CC"/>
    <w:rsid w:val="00083719"/>
    <w:rsid w:val="000E17E2"/>
    <w:rsid w:val="0013513F"/>
    <w:rsid w:val="00165E79"/>
    <w:rsid w:val="00183EBE"/>
    <w:rsid w:val="001A43AF"/>
    <w:rsid w:val="001E55AE"/>
    <w:rsid w:val="00203087"/>
    <w:rsid w:val="002067BC"/>
    <w:rsid w:val="00215735"/>
    <w:rsid w:val="00260A4E"/>
    <w:rsid w:val="00274BBA"/>
    <w:rsid w:val="002C7DB6"/>
    <w:rsid w:val="002D1E64"/>
    <w:rsid w:val="003657B7"/>
    <w:rsid w:val="0039185F"/>
    <w:rsid w:val="003A0CF0"/>
    <w:rsid w:val="003C25AC"/>
    <w:rsid w:val="00423CA2"/>
    <w:rsid w:val="00461A0C"/>
    <w:rsid w:val="004735EA"/>
    <w:rsid w:val="0049309A"/>
    <w:rsid w:val="004E748F"/>
    <w:rsid w:val="005B5E9D"/>
    <w:rsid w:val="006500F9"/>
    <w:rsid w:val="00650EFB"/>
    <w:rsid w:val="006629F3"/>
    <w:rsid w:val="006F0B6C"/>
    <w:rsid w:val="006F3E31"/>
    <w:rsid w:val="00712711"/>
    <w:rsid w:val="00717F50"/>
    <w:rsid w:val="00780227"/>
    <w:rsid w:val="007B2F53"/>
    <w:rsid w:val="007B7313"/>
    <w:rsid w:val="007C3260"/>
    <w:rsid w:val="007C7C98"/>
    <w:rsid w:val="0083712F"/>
    <w:rsid w:val="00890D98"/>
    <w:rsid w:val="008A7542"/>
    <w:rsid w:val="008D218E"/>
    <w:rsid w:val="008D261D"/>
    <w:rsid w:val="008D2925"/>
    <w:rsid w:val="009545C4"/>
    <w:rsid w:val="0096008D"/>
    <w:rsid w:val="009638D9"/>
    <w:rsid w:val="00965DB7"/>
    <w:rsid w:val="00970247"/>
    <w:rsid w:val="00970B5A"/>
    <w:rsid w:val="009D74DF"/>
    <w:rsid w:val="00A2112F"/>
    <w:rsid w:val="00A94213"/>
    <w:rsid w:val="00A95749"/>
    <w:rsid w:val="00A95CC5"/>
    <w:rsid w:val="00AB35FA"/>
    <w:rsid w:val="00AF7AAA"/>
    <w:rsid w:val="00B74743"/>
    <w:rsid w:val="00B97A19"/>
    <w:rsid w:val="00BC312A"/>
    <w:rsid w:val="00C1169F"/>
    <w:rsid w:val="00C7274E"/>
    <w:rsid w:val="00CA56DE"/>
    <w:rsid w:val="00D4429E"/>
    <w:rsid w:val="00D458E6"/>
    <w:rsid w:val="00D7480E"/>
    <w:rsid w:val="00D839DE"/>
    <w:rsid w:val="00DC2896"/>
    <w:rsid w:val="00DE4132"/>
    <w:rsid w:val="00E50FB6"/>
    <w:rsid w:val="00E600D3"/>
    <w:rsid w:val="00E77C4D"/>
    <w:rsid w:val="00F005CE"/>
    <w:rsid w:val="00F56735"/>
    <w:rsid w:val="00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6353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B7"/>
  </w:style>
  <w:style w:type="paragraph" w:styleId="Footer">
    <w:name w:val="footer"/>
    <w:basedOn w:val="Normal"/>
    <w:link w:val="Foot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Curtis Ford</cp:lastModifiedBy>
  <cp:revision>7</cp:revision>
  <dcterms:created xsi:type="dcterms:W3CDTF">2020-03-19T14:28:00Z</dcterms:created>
  <dcterms:modified xsi:type="dcterms:W3CDTF">2020-04-01T16:01:00Z</dcterms:modified>
</cp:coreProperties>
</file>