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8C99" w14:textId="77777777" w:rsidR="0088398B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6A05B0AE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B</w:t>
      </w:r>
    </w:p>
    <w:p w14:paraId="77580103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062BCF52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C</w:t>
      </w:r>
    </w:p>
    <w:p w14:paraId="59BD40BF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B</w:t>
      </w:r>
    </w:p>
    <w:p w14:paraId="4C69D5EC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1340A637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C</w:t>
      </w:r>
    </w:p>
    <w:p w14:paraId="3235398A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3EED2765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C</w:t>
      </w:r>
    </w:p>
    <w:p w14:paraId="2B0D1360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2FAD20DE" w14:textId="77777777" w:rsidR="00B24D12" w:rsidRDefault="00B24D12" w:rsidP="00B24D12">
      <w:pPr>
        <w:pStyle w:val="ListParagraph"/>
        <w:numPr>
          <w:ilvl w:val="0"/>
          <w:numId w:val="1"/>
        </w:numPr>
      </w:pPr>
      <w:r>
        <w:t>A</w:t>
      </w:r>
    </w:p>
    <w:p w14:paraId="1FD2BA12" w14:textId="77777777" w:rsidR="00B24D12" w:rsidRDefault="003F1C17" w:rsidP="00B24D12">
      <w:pPr>
        <w:pStyle w:val="ListParagraph"/>
        <w:numPr>
          <w:ilvl w:val="0"/>
          <w:numId w:val="1"/>
        </w:numPr>
      </w:pPr>
      <w:r>
        <w:t>D</w:t>
      </w:r>
    </w:p>
    <w:p w14:paraId="7238FAB6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A</w:t>
      </w:r>
    </w:p>
    <w:p w14:paraId="0EF6FE79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C</w:t>
      </w:r>
    </w:p>
    <w:p w14:paraId="348D203B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B</w:t>
      </w:r>
    </w:p>
    <w:p w14:paraId="251A3AB9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C</w:t>
      </w:r>
    </w:p>
    <w:p w14:paraId="7A4B8306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A</w:t>
      </w:r>
    </w:p>
    <w:p w14:paraId="3DEE89BF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 xml:space="preserve">C </w:t>
      </w:r>
      <w:bookmarkStart w:id="0" w:name="_GoBack"/>
      <w:bookmarkEnd w:id="0"/>
    </w:p>
    <w:p w14:paraId="032734F0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>A</w:t>
      </w:r>
    </w:p>
    <w:p w14:paraId="122698C8" w14:textId="77777777" w:rsidR="003F1C17" w:rsidRDefault="003F1C17" w:rsidP="00B24D12">
      <w:pPr>
        <w:pStyle w:val="ListParagraph"/>
        <w:numPr>
          <w:ilvl w:val="0"/>
          <w:numId w:val="1"/>
        </w:numPr>
      </w:pPr>
      <w:r>
        <w:t xml:space="preserve">C </w:t>
      </w:r>
    </w:p>
    <w:sectPr w:rsidR="003F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D01E0"/>
    <w:multiLevelType w:val="hybridMultilevel"/>
    <w:tmpl w:val="3C50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12"/>
    <w:rsid w:val="003F1C17"/>
    <w:rsid w:val="006056D9"/>
    <w:rsid w:val="00704DA5"/>
    <w:rsid w:val="00B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6C13"/>
  <w15:chartTrackingRefBased/>
  <w15:docId w15:val="{92991F89-1C8E-49A1-941B-3A90432E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Ford</dc:creator>
  <cp:keywords/>
  <dc:description/>
  <cp:lastModifiedBy>Curtis Ford</cp:lastModifiedBy>
  <cp:revision>1</cp:revision>
  <dcterms:created xsi:type="dcterms:W3CDTF">2019-11-19T18:39:00Z</dcterms:created>
  <dcterms:modified xsi:type="dcterms:W3CDTF">2019-11-19T18:57:00Z</dcterms:modified>
</cp:coreProperties>
</file>