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1279" w14:textId="77777777" w:rsidR="00CE4596" w:rsidRDefault="000A725D">
      <w:r>
        <w:rPr>
          <w:noProof/>
        </w:rPr>
        <w:drawing>
          <wp:anchor distT="0" distB="0" distL="114300" distR="114300" simplePos="0" relativeHeight="251658240" behindDoc="0" locked="0" layoutInCell="1" hidden="0" allowOverlap="1" wp14:anchorId="4DEBA918" wp14:editId="64C2D648">
            <wp:simplePos x="0" y="0"/>
            <wp:positionH relativeFrom="page">
              <wp:posOffset>1372870</wp:posOffset>
            </wp:positionH>
            <wp:positionV relativeFrom="page">
              <wp:posOffset>544195</wp:posOffset>
            </wp:positionV>
            <wp:extent cx="3829050" cy="1393825"/>
            <wp:effectExtent l="0" t="0" r="0" b="0"/>
            <wp:wrapNone/>
            <wp:docPr id="10395607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06756E1F" w14:textId="77777777" w:rsidR="00CE4596" w:rsidRDefault="00CE4596"/>
    <w:p w14:paraId="620E5DA5" w14:textId="77777777" w:rsidR="00CE4596" w:rsidRDefault="00CE4596"/>
    <w:p w14:paraId="5C2B8098" w14:textId="77777777" w:rsidR="00CE4596" w:rsidRDefault="00CE4596"/>
    <w:p w14:paraId="0BF13884" w14:textId="77777777" w:rsidR="00CE4596" w:rsidRDefault="00CE4596"/>
    <w:p w14:paraId="4011C5A4" w14:textId="77777777" w:rsidR="00CE4596" w:rsidRDefault="00CE4596"/>
    <w:p w14:paraId="04D80C6F" w14:textId="77777777" w:rsidR="00CE4596" w:rsidRDefault="00CE4596"/>
    <w:p w14:paraId="6F61A85B" w14:textId="041DAB44" w:rsidR="00CE4596" w:rsidRDefault="00F35C95" w:rsidP="00D300EA">
      <w:pPr>
        <w:pStyle w:val="Heading1"/>
      </w:pPr>
      <w:r>
        <w:t xml:space="preserve">Virtual Charter Application </w:t>
      </w:r>
      <w:r>
        <w:br/>
        <w:t>Review Team Feedback Notes</w:t>
      </w:r>
    </w:p>
    <w:p w14:paraId="1084A771" w14:textId="77777777" w:rsidR="00CE4596" w:rsidRDefault="00CE4596"/>
    <w:p w14:paraId="4C18619B" w14:textId="77777777" w:rsidR="00CE4596" w:rsidRDefault="000A725D">
      <w:r>
        <w:rPr>
          <w:noProof/>
        </w:rPr>
        <mc:AlternateContent>
          <mc:Choice Requires="wps">
            <w:drawing>
              <wp:anchor distT="0" distB="0" distL="0" distR="0" simplePos="0" relativeHeight="251659264" behindDoc="1" locked="0" layoutInCell="1" hidden="0" allowOverlap="1" wp14:anchorId="21A37CD2" wp14:editId="17F85703">
                <wp:simplePos x="0" y="0"/>
                <wp:positionH relativeFrom="page">
                  <wp:posOffset>-4761</wp:posOffset>
                </wp:positionH>
                <wp:positionV relativeFrom="page">
                  <wp:posOffset>-4761</wp:posOffset>
                </wp:positionV>
                <wp:extent cx="2190750" cy="2190750"/>
                <wp:effectExtent l="0" t="0" r="0" b="0"/>
                <wp:wrapNone/>
                <wp:docPr id="1039560795" name="Right Triangle 1039560795"/>
                <wp:cNvGraphicFramePr/>
                <a:graphic xmlns:a="http://schemas.openxmlformats.org/drawingml/2006/main">
                  <a:graphicData uri="http://schemas.microsoft.com/office/word/2010/wordprocessingShape">
                    <wps:wsp>
                      <wps:cNvSpPr/>
                      <wps:spPr>
                        <a:xfrm rot="5400000">
                          <a:off x="4255388" y="2689388"/>
                          <a:ext cx="2181225" cy="2181225"/>
                        </a:xfrm>
                        <a:prstGeom prst="rtTriangle">
                          <a:avLst/>
                        </a:prstGeom>
                        <a:solidFill>
                          <a:srgbClr val="24468E"/>
                        </a:solidFill>
                        <a:ln>
                          <a:noFill/>
                        </a:ln>
                      </wps:spPr>
                      <wps:txbx>
                        <w:txbxContent>
                          <w:p w14:paraId="4832972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type w14:anchorId="21A37CD2" id="_x0000_t6" coordsize="21600,21600" o:spt="6" path="m,l,21600r21600,xe">
                <v:stroke joinstyle="miter"/>
                <v:path gradientshapeok="t" o:connecttype="custom" o:connectlocs="0,0;0,10800;0,21600;10800,21600;21600,21600;10800,10800" textboxrect="1800,12600,12600,19800"/>
              </v:shapetype>
              <v:shape id="Right Triangle 1039560795" o:spid="_x0000_s1026" type="#_x0000_t6" style="position:absolute;margin-left:-.35pt;margin-top:-.35pt;width:172.5pt;height:172.5pt;rotation:90;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" fillcolor="#24468e" stroked="f">
                <v:textbox inset="2.53958mm,2.53958mm,2.53958mm,2.53958mm">
                  <w:txbxContent>
                    <w:p w14:paraId="4832972E" w14:textId="77777777" w:rsidR="00CE4596" w:rsidRDefault="00CE4596">
                      <w:pPr>
                        <w:textDirection w:val="btLr"/>
                      </w:pPr>
                    </w:p>
                  </w:txbxContent>
                </v:textbox>
                <w10:wrap anchorx="page" anchory="page"/>
              </v:shape>
            </w:pict>
          </mc:Fallback>
        </mc:AlternateContent>
      </w:r>
      <w:r>
        <w:t xml:space="preserve">The Florida Charter Institute (FCI) utilizes this form to solicit feedback from the Review Team for a charter application.  At the conclusion of our work to review the charter application we will ask that you submit this form to the FCI to document your notes and feedback on the application. </w:t>
      </w:r>
    </w:p>
    <w:p w14:paraId="5E65630E" w14:textId="77777777" w:rsidR="00CE4596" w:rsidRDefault="00CE4596"/>
    <w:p w14:paraId="7295F191" w14:textId="149CDB7C" w:rsidR="00CE4596" w:rsidRDefault="000A725D">
      <w:r>
        <w:t xml:space="preserve">It is important to remember that the FCI uses the review team to decide </w:t>
      </w:r>
      <w:proofErr w:type="gramStart"/>
      <w:r>
        <w:t>whether or not</w:t>
      </w:r>
      <w:proofErr w:type="gramEnd"/>
      <w:r>
        <w:t xml:space="preserve"> to recommend a charter application for approval.  No individual member of the review team decides. The work we do is often subject to public record laws. It is possible that we may receive a public record request and need to provide copies of the work product used to lead to our final recommendation.  </w:t>
      </w:r>
      <w:proofErr w:type="gramStart"/>
      <w:r>
        <w:t>Therefore</w:t>
      </w:r>
      <w:proofErr w:type="gramEnd"/>
      <w:r>
        <w:t xml:space="preserve"> remember that any notes you write on this form should be professional and able to be shared with the public</w:t>
      </w:r>
      <w:r w:rsidR="008657B1">
        <w:t>.</w:t>
      </w:r>
    </w:p>
    <w:p w14:paraId="7D612D93" w14:textId="77777777" w:rsidR="00CE4596" w:rsidRDefault="00CE4596"/>
    <w:p w14:paraId="141E61CE" w14:textId="77777777" w:rsidR="00CE4596" w:rsidRDefault="000A725D">
      <w:pPr>
        <w:pStyle w:val="Heading2"/>
      </w:pPr>
      <w:r>
        <w:t>Florida Charter School Application Evaluation Instrument</w:t>
      </w:r>
    </w:p>
    <w:p w14:paraId="6C9AE9FC" w14:textId="77777777" w:rsidR="00CE4596" w:rsidRDefault="00CE4596"/>
    <w:p w14:paraId="0E0F53B3" w14:textId="77777777" w:rsidR="00CE4596" w:rsidRDefault="000A725D">
      <w:r>
        <w:t xml:space="preserve">Each section presents criteria for a response that meets the standard, and these criteria should guide your consideration of each section. This form is developed so that you can mark each comment with one of the following: Question, Strength, Concern, or Follow Up.   The table also allows you to indicate where in the section you are referring to, along with comments to explain your rationale.  </w:t>
      </w:r>
    </w:p>
    <w:p w14:paraId="7D0AA3E9" w14:textId="77777777" w:rsidR="00CE4596" w:rsidRDefault="00CE4596">
      <w:pPr>
        <w:pBdr>
          <w:top w:val="nil"/>
          <w:left w:val="nil"/>
          <w:bottom w:val="nil"/>
          <w:right w:val="nil"/>
          <w:between w:val="nil"/>
        </w:pBdr>
        <w:rPr>
          <w:color w:val="000000"/>
          <w:szCs w:val="20"/>
        </w:rPr>
      </w:pPr>
    </w:p>
    <w:p w14:paraId="1C3F1017" w14:textId="77777777" w:rsidR="00CE4596" w:rsidRDefault="000A725D">
      <w:pPr>
        <w:pStyle w:val="Heading2"/>
      </w:pPr>
      <w:r>
        <w:t xml:space="preserve">Capacity Interview: </w:t>
      </w:r>
    </w:p>
    <w:p w14:paraId="3A59124E" w14:textId="77777777" w:rsidR="00CE4596" w:rsidRDefault="00CE4596"/>
    <w:p w14:paraId="06200CE9" w14:textId="77777777" w:rsidR="00CE4596" w:rsidRDefault="000A725D">
      <w:r>
        <w:t xml:space="preserve">All applicants whose application meets the basic requirements during an initial interview will be invited to present their plan and demonstrate the team’s capacity to open and maintain a high-quality charter school and answer questions about their proposal.  Before the interview, the review team will meet to discuss their independent review and compile a list of potential questions the team had while reviewing the application.  Not all review team members will always participate in the interview. </w:t>
      </w:r>
    </w:p>
    <w:p w14:paraId="169C0091" w14:textId="77777777" w:rsidR="00CE4596" w:rsidRDefault="00CE4596"/>
    <w:p w14:paraId="79CE7DCF" w14:textId="77777777" w:rsidR="00CE4596" w:rsidRDefault="000A725D">
      <w:r>
        <w:t xml:space="preserve">Following the capacity interview, those participating will be asked to update their notes and submit this form to the FCI.  </w:t>
      </w:r>
    </w:p>
    <w:p w14:paraId="01BD64D1" w14:textId="77777777" w:rsidR="00CE4596" w:rsidRDefault="000A725D">
      <w:r>
        <w:br w:type="page"/>
      </w:r>
    </w:p>
    <w:p w14:paraId="59D147B8" w14:textId="77777777" w:rsidR="00CE4596" w:rsidRDefault="000A725D">
      <w:r>
        <w:rPr>
          <w:noProof/>
        </w:rPr>
        <w:lastRenderedPageBreak/>
        <w:drawing>
          <wp:anchor distT="0" distB="0" distL="114300" distR="114300" simplePos="0" relativeHeight="251660288" behindDoc="0" locked="0" layoutInCell="1" hidden="0" allowOverlap="1" wp14:anchorId="2D2ED5F3" wp14:editId="78D2862B">
            <wp:simplePos x="0" y="0"/>
            <wp:positionH relativeFrom="page">
              <wp:posOffset>1372870</wp:posOffset>
            </wp:positionH>
            <wp:positionV relativeFrom="page">
              <wp:posOffset>544195</wp:posOffset>
            </wp:positionV>
            <wp:extent cx="3829050" cy="1393825"/>
            <wp:effectExtent l="0" t="0" r="0" b="0"/>
            <wp:wrapNone/>
            <wp:docPr id="1039560797" name="image1.png" descr="A black screen with a blue and white 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screen with a blue and white logo&#10;&#10;Description automatically generated with medium confidence"/>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4CB9349D" w14:textId="77777777" w:rsidR="00CE4596" w:rsidRDefault="00CE4596"/>
    <w:p w14:paraId="7824428C" w14:textId="77777777" w:rsidR="00CE4596" w:rsidRDefault="00CE4596"/>
    <w:p w14:paraId="2219FB0F" w14:textId="77777777" w:rsidR="00CE4596" w:rsidRDefault="00CE4596"/>
    <w:p w14:paraId="59C12E36" w14:textId="77777777" w:rsidR="00CE4596" w:rsidRDefault="00CE4596"/>
    <w:p w14:paraId="6316BD8F" w14:textId="77777777" w:rsidR="00CE4596" w:rsidRDefault="00CE4596"/>
    <w:p w14:paraId="7A72FF05" w14:textId="77777777" w:rsidR="00CE4596" w:rsidRDefault="00CE4596"/>
    <w:p w14:paraId="28AE6E7C" w14:textId="77777777" w:rsidR="00CE4596" w:rsidRDefault="000A725D">
      <w:pPr>
        <w:pStyle w:val="Heading2"/>
      </w:pPr>
      <w:r>
        <w:rPr>
          <w:noProof/>
        </w:rPr>
        <mc:AlternateContent>
          <mc:Choice Requires="wps">
            <w:drawing>
              <wp:anchor distT="0" distB="0" distL="0" distR="0" simplePos="0" relativeHeight="251661312" behindDoc="1" locked="0" layoutInCell="1" hidden="0" allowOverlap="1" wp14:anchorId="3F7216FB" wp14:editId="16E882AA">
                <wp:simplePos x="0" y="0"/>
                <wp:positionH relativeFrom="page">
                  <wp:align>left</wp:align>
                </wp:positionH>
                <wp:positionV relativeFrom="page">
                  <wp:align>top</wp:align>
                </wp:positionV>
                <wp:extent cx="2194941" cy="2194941"/>
                <wp:effectExtent l="0" t="0" r="0" b="0"/>
                <wp:wrapNone/>
                <wp:docPr id="1039560796" name="Right Triangle 1039560796"/>
                <wp:cNvGraphicFramePr/>
                <a:graphic xmlns:a="http://schemas.openxmlformats.org/drawingml/2006/main">
                  <a:graphicData uri="http://schemas.microsoft.com/office/word/2010/wordprocessingShape">
                    <wps:wsp>
                      <wps:cNvSpPr/>
                      <wps:spPr>
                        <a:xfrm rot="5400000">
                          <a:off x="4253292" y="2687292"/>
                          <a:ext cx="2185416" cy="2185416"/>
                        </a:xfrm>
                        <a:prstGeom prst="rtTriangle">
                          <a:avLst/>
                        </a:prstGeom>
                        <a:solidFill>
                          <a:srgbClr val="24468E"/>
                        </a:solidFill>
                        <a:ln>
                          <a:noFill/>
                        </a:ln>
                      </wps:spPr>
                      <wps:txbx>
                        <w:txbxContent>
                          <w:p w14:paraId="140E4CD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 w14:anchorId="3F7216FB" id="Right Triangle 1039560796" o:spid="_x0000_s1027" type="#_x0000_t6" style="position:absolute;left:0;text-align:left;margin-left:0;margin-top:0;width:172.85pt;height:172.85pt;rotation:90;z-index:-251655168;visibility:visible;mso-wrap-style:square;mso-wrap-distance-left:0;mso-wrap-distance-top:0;mso-wrap-distance-right:0;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" fillcolor="#24468e" stroked="f">
                <v:textbox inset="2.53958mm,2.53958mm,2.53958mm,2.53958mm">
                  <w:txbxContent>
                    <w:p w14:paraId="140E4CDE" w14:textId="77777777" w:rsidR="00CE4596" w:rsidRDefault="00CE4596">
                      <w:pPr>
                        <w:textDirection w:val="btLr"/>
                      </w:pPr>
                    </w:p>
                  </w:txbxContent>
                </v:textbox>
                <w10:wrap anchorx="page" anchory="page"/>
              </v:shape>
            </w:pict>
          </mc:Fallback>
        </mc:AlternateContent>
      </w:r>
      <w:r>
        <w:t>Application Review Team Feedback Notes</w:t>
      </w:r>
    </w:p>
    <w:p w14:paraId="46D154B4" w14:textId="77777777" w:rsidR="00CE4596" w:rsidRDefault="00CE4596"/>
    <w:p w14:paraId="67AB4612" w14:textId="77777777" w:rsidR="00CE4596" w:rsidRDefault="00CE4596"/>
    <w:tbl>
      <w:tblPr>
        <w:tblStyle w:val="2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E4596" w14:paraId="6F094951" w14:textId="77777777">
        <w:tc>
          <w:tcPr>
            <w:tcW w:w="4675" w:type="dxa"/>
            <w:shd w:val="clear" w:color="auto" w:fill="D9D9D9"/>
          </w:tcPr>
          <w:p w14:paraId="30AC01B9" w14:textId="77777777" w:rsidR="00CE4596" w:rsidRDefault="000A725D">
            <w:r>
              <w:t>Reviewer’s Name</w:t>
            </w:r>
          </w:p>
        </w:tc>
        <w:tc>
          <w:tcPr>
            <w:tcW w:w="4675" w:type="dxa"/>
            <w:shd w:val="clear" w:color="auto" w:fill="D9D9D9"/>
          </w:tcPr>
          <w:p w14:paraId="51CAE03C" w14:textId="77777777" w:rsidR="00CE4596" w:rsidRDefault="000A725D">
            <w:r>
              <w:t>Review Team Initial Date</w:t>
            </w:r>
          </w:p>
        </w:tc>
      </w:tr>
      <w:tr w:rsidR="00BC59D5" w14:paraId="3E8B5961" w14:textId="77777777">
        <w:trPr>
          <w:trHeight w:val="593"/>
        </w:trPr>
        <w:sdt>
          <w:sdtPr>
            <w:rPr>
              <w:b/>
              <w:szCs w:val="20"/>
            </w:rPr>
            <w:id w:val="-879470813"/>
            <w:placeholder>
              <w:docPart w:val="5A0C97C0802D4FC49D6C1E3EBD9D1644"/>
            </w:placeholder>
          </w:sdtPr>
          <w:sdtEndPr/>
          <w:sdtContent>
            <w:tc>
              <w:tcPr>
                <w:tcW w:w="4675" w:type="dxa"/>
              </w:tcPr>
              <w:p w14:paraId="524E9B5D" w14:textId="131B5A0D" w:rsidR="00BC59D5" w:rsidRDefault="002A07C7" w:rsidP="00BC59D5">
                <w:pPr>
                  <w:rPr>
                    <w:b/>
                  </w:rPr>
                </w:pPr>
                <w:r>
                  <w:t>Mark Cannon</w:t>
                </w:r>
              </w:p>
            </w:tc>
          </w:sdtContent>
        </w:sdt>
        <w:sdt>
          <w:sdtPr>
            <w:rPr>
              <w:bCs/>
              <w:szCs w:val="20"/>
            </w:rPr>
            <w:id w:val="-1803378901"/>
            <w:placeholder>
              <w:docPart w:val="DD2003B6DA494F0594AA87388EF4D368"/>
            </w:placeholder>
            <w:date w:fullDate="2025-07-11T00:00:00Z">
              <w:dateFormat w:val="M/d/yyyy"/>
              <w:lid w:val="en-US"/>
              <w:storeMappedDataAs w:val="dateTime"/>
              <w:calendar w:val="gregorian"/>
            </w:date>
          </w:sdtPr>
          <w:sdtEndPr/>
          <w:sdtContent>
            <w:tc>
              <w:tcPr>
                <w:tcW w:w="4675" w:type="dxa"/>
              </w:tcPr>
              <w:p w14:paraId="2CAB3134" w14:textId="76915031" w:rsidR="00BC59D5" w:rsidRDefault="002A07C7" w:rsidP="00BC59D5">
                <w:pPr>
                  <w:rPr>
                    <w:b/>
                  </w:rPr>
                </w:pPr>
                <w:r>
                  <w:rPr>
                    <w:bCs/>
                    <w:szCs w:val="20"/>
                  </w:rPr>
                  <w:t>7/11/2025</w:t>
                </w:r>
              </w:p>
            </w:tc>
          </w:sdtContent>
        </w:sdt>
      </w:tr>
      <w:tr w:rsidR="00CE4596" w14:paraId="6668793B" w14:textId="77777777">
        <w:tc>
          <w:tcPr>
            <w:tcW w:w="9350" w:type="dxa"/>
            <w:gridSpan w:val="2"/>
            <w:shd w:val="clear" w:color="auto" w:fill="D9D9D9"/>
          </w:tcPr>
          <w:p w14:paraId="02F0AEA4" w14:textId="77777777" w:rsidR="00CE4596" w:rsidRDefault="000A725D">
            <w:r>
              <w:t>Proposed Charter School Name</w:t>
            </w:r>
          </w:p>
        </w:tc>
      </w:tr>
      <w:tr w:rsidR="00CE4596" w14:paraId="7D9D1171" w14:textId="77777777">
        <w:trPr>
          <w:trHeight w:val="413"/>
        </w:trPr>
        <w:sdt>
          <w:sdtPr>
            <w:rPr>
              <w:bCs/>
              <w:szCs w:val="20"/>
            </w:rPr>
            <w:id w:val="-1236862781"/>
            <w:placeholder>
              <w:docPart w:val="44924F686C2A40E1935EBA2125DF962B"/>
            </w:placeholder>
          </w:sdtPr>
          <w:sdtEndPr/>
          <w:sdtContent>
            <w:tc>
              <w:tcPr>
                <w:tcW w:w="9350" w:type="dxa"/>
                <w:gridSpan w:val="2"/>
              </w:tcPr>
              <w:p w14:paraId="50FFBA5B" w14:textId="08A0E4E4" w:rsidR="00CE4596" w:rsidRDefault="00457003">
                <w:r>
                  <w:t>Legacy</w:t>
                </w:r>
              </w:p>
            </w:tc>
          </w:sdtContent>
        </w:sdt>
      </w:tr>
    </w:tbl>
    <w:p w14:paraId="0DB31AD5" w14:textId="77777777" w:rsidR="00CE4596" w:rsidRDefault="00CE4596"/>
    <w:p w14:paraId="2B191DBE" w14:textId="77777777" w:rsidR="00CE4596" w:rsidRDefault="00CE4596"/>
    <w:p w14:paraId="7D96DCFC" w14:textId="77777777" w:rsidR="00CE4596" w:rsidRDefault="000A725D">
      <w:pPr>
        <w:pStyle w:val="Heading1"/>
        <w:ind w:hanging="1440"/>
      </w:pPr>
      <w:r>
        <w:t>Executive Summary</w:t>
      </w:r>
    </w:p>
    <w:p w14:paraId="1FA89D05" w14:textId="77777777" w:rsidR="00CE4596" w:rsidRDefault="00CE4596"/>
    <w:p w14:paraId="229C8AD5" w14:textId="77777777" w:rsidR="00CE4596" w:rsidRDefault="000A725D">
      <w:r>
        <w:t xml:space="preserve">While the executive summary is not a scored section of the application, we encourage applicants to use the opportunity to develop their “elevator pitch”.  The FCI hopes that the Executive Summary will paint a clear picture of the need the proposed school will fill, and how the unique program that the school will offer will meet that need. </w:t>
      </w:r>
    </w:p>
    <w:p w14:paraId="6A86C1D4" w14:textId="77777777" w:rsidR="00CE4596" w:rsidRDefault="00CE4596"/>
    <w:p w14:paraId="4EC6C18C" w14:textId="77777777" w:rsidR="00CE4596" w:rsidRDefault="00CE4596"/>
    <w:p w14:paraId="39FC0867" w14:textId="77777777" w:rsidR="00CE4596" w:rsidRDefault="000A725D">
      <w:pPr>
        <w:pStyle w:val="Heading1"/>
        <w:ind w:hanging="1440"/>
      </w:pPr>
      <w:r>
        <w:t>Part I – Educational Plan</w:t>
      </w:r>
    </w:p>
    <w:p w14:paraId="14DB2A84" w14:textId="77777777" w:rsidR="00CE4596" w:rsidRDefault="00CE4596"/>
    <w:p w14:paraId="36FACE4A" w14:textId="77777777" w:rsidR="00CE4596" w:rsidRDefault="000A725D">
      <w:r>
        <w:t>The education plan should define what students will achieve, how they will achieve it, and how the school will evaluate performance.  It should provide a clear picture of what a student who attends the school will experience in terms of educational climate, structure, assessment, and outcomes.</w:t>
      </w:r>
    </w:p>
    <w:p w14:paraId="4EC8B989" w14:textId="77777777" w:rsidR="00CE4596" w:rsidRDefault="00CE4596"/>
    <w:p w14:paraId="05828FA5" w14:textId="77777777" w:rsidR="00CE4596" w:rsidRDefault="00CE4596">
      <w:pPr>
        <w:ind w:right="720"/>
        <w:rPr>
          <w:u w:val="single"/>
        </w:rPr>
      </w:pPr>
    </w:p>
    <w:p w14:paraId="7CCD5C5E" w14:textId="77777777" w:rsidR="00CE4596" w:rsidRDefault="000A725D">
      <w:pPr>
        <w:pStyle w:val="Heading2"/>
      </w:pPr>
      <w:r>
        <w:t>1. Mission, Guiding Principles and Purpose</w:t>
      </w:r>
    </w:p>
    <w:p w14:paraId="6D5D8186" w14:textId="77777777" w:rsidR="00CE4596" w:rsidRDefault="000A725D">
      <w:r>
        <w:t xml:space="preserve">The Mission, Guiding Principles and Purpose section should indicate what the school intends to do, for whom and to what degree. [Statutory Reference §1002.33(2)] </w:t>
      </w:r>
    </w:p>
    <w:p w14:paraId="373EE9CA" w14:textId="77777777" w:rsidR="00CE4596" w:rsidRDefault="00CE4596">
      <w:pPr>
        <w:rPr>
          <w:b/>
        </w:rPr>
      </w:pPr>
    </w:p>
    <w:p w14:paraId="039BCAD2" w14:textId="77777777" w:rsidR="00CE4596" w:rsidRDefault="000A725D">
      <w:r>
        <w:t xml:space="preserve">A response that meets the standard will present: </w:t>
      </w:r>
    </w:p>
    <w:p w14:paraId="0AC08500" w14:textId="77777777" w:rsidR="00CE4596" w:rsidRDefault="00CE4596"/>
    <w:p w14:paraId="16BB1902" w14:textId="77777777" w:rsidR="00CE4596" w:rsidRDefault="000A725D">
      <w:pPr>
        <w:numPr>
          <w:ilvl w:val="0"/>
          <w:numId w:val="1"/>
        </w:numPr>
        <w:pBdr>
          <w:left w:val="single" w:sz="48" w:space="4" w:color="000000"/>
        </w:pBdr>
        <w:rPr>
          <w:b/>
        </w:rPr>
      </w:pPr>
      <w:r>
        <w:rPr>
          <w:b/>
        </w:rPr>
        <w:t>A clear and compelling mission and vision statement that defines the guiding principles and values of the school.</w:t>
      </w:r>
    </w:p>
    <w:p w14:paraId="22BB2A8F" w14:textId="77777777" w:rsidR="00CE4596" w:rsidRDefault="000A725D">
      <w:pPr>
        <w:numPr>
          <w:ilvl w:val="0"/>
          <w:numId w:val="1"/>
        </w:numPr>
        <w:pBdr>
          <w:left w:val="single" w:sz="48" w:space="4" w:color="000000"/>
        </w:pBdr>
        <w:rPr>
          <w:b/>
        </w:rPr>
      </w:pPr>
      <w:r>
        <w:rPr>
          <w:b/>
        </w:rPr>
        <w:t>Adequate references to evidence that the application fulfills the statutory guiding principles and purposes for charter schools. (Note: the substance of each addressed principle and purpose will be evaluated within appropriate application sections.)</w:t>
      </w:r>
    </w:p>
    <w:p w14:paraId="015C78B5" w14:textId="77777777" w:rsidR="00CE4596" w:rsidRDefault="00CE4596">
      <w:pPr>
        <w:ind w:left="144"/>
      </w:pPr>
    </w:p>
    <w:p w14:paraId="635341EE" w14:textId="77777777" w:rsidR="00BC59D5" w:rsidRPr="00985FFF" w:rsidRDefault="000A725D" w:rsidP="00BC59D5">
      <w:pPr>
        <w:ind w:left="144"/>
        <w:rPr>
          <w:rFonts w:cs="Arial"/>
          <w:b/>
          <w:bCs/>
          <w:sz w:val="24"/>
        </w:rPr>
      </w:pPr>
      <w:r>
        <w:rPr>
          <w:b/>
          <w:sz w:val="24"/>
        </w:rPr>
        <w:t xml:space="preserve">Section 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BC59D5" w14:paraId="2C00517B" w14:textId="77777777" w:rsidTr="008657B1">
        <w:tc>
          <w:tcPr>
            <w:tcW w:w="1381" w:type="dxa"/>
            <w:vAlign w:val="bottom"/>
          </w:tcPr>
          <w:p w14:paraId="0C153BAE" w14:textId="77777777" w:rsidR="00BC59D5" w:rsidRDefault="00BC59D5" w:rsidP="00170B69">
            <w:pPr>
              <w:jc w:val="center"/>
              <w:rPr>
                <w:rFonts w:cs="Arial"/>
                <w:b/>
                <w:bCs/>
                <w:szCs w:val="20"/>
              </w:rPr>
            </w:pPr>
            <w:r>
              <w:rPr>
                <w:rFonts w:cs="Arial"/>
                <w:b/>
                <w:bCs/>
                <w:szCs w:val="20"/>
              </w:rPr>
              <w:t>Type</w:t>
            </w:r>
          </w:p>
        </w:tc>
        <w:tc>
          <w:tcPr>
            <w:tcW w:w="1800" w:type="dxa"/>
            <w:vAlign w:val="bottom"/>
          </w:tcPr>
          <w:p w14:paraId="259F2B20" w14:textId="77777777" w:rsidR="00BC59D5" w:rsidRDefault="00BC59D5" w:rsidP="00170B69">
            <w:pPr>
              <w:jc w:val="center"/>
              <w:rPr>
                <w:rFonts w:cs="Arial"/>
                <w:b/>
                <w:bCs/>
                <w:szCs w:val="20"/>
              </w:rPr>
            </w:pPr>
            <w:r>
              <w:rPr>
                <w:rFonts w:cs="Arial"/>
                <w:b/>
                <w:bCs/>
                <w:szCs w:val="20"/>
              </w:rPr>
              <w:t>Reference</w:t>
            </w:r>
          </w:p>
        </w:tc>
        <w:tc>
          <w:tcPr>
            <w:tcW w:w="6025" w:type="dxa"/>
            <w:vAlign w:val="bottom"/>
          </w:tcPr>
          <w:p w14:paraId="664624D8" w14:textId="77777777" w:rsidR="00BC59D5" w:rsidRDefault="00BC59D5" w:rsidP="00170B69">
            <w:pPr>
              <w:jc w:val="center"/>
              <w:rPr>
                <w:rFonts w:cs="Arial"/>
                <w:b/>
                <w:bCs/>
                <w:szCs w:val="20"/>
              </w:rPr>
            </w:pPr>
            <w:r>
              <w:rPr>
                <w:rFonts w:cs="Arial"/>
                <w:b/>
                <w:bCs/>
                <w:szCs w:val="20"/>
              </w:rPr>
              <w:t>Comment</w:t>
            </w:r>
          </w:p>
        </w:tc>
      </w:tr>
      <w:sdt>
        <w:sdtPr>
          <w:rPr>
            <w:rFonts w:cs="Arial"/>
            <w:szCs w:val="20"/>
          </w:rPr>
          <w:id w:val="-1816554851"/>
          <w15:repeatingSection/>
        </w:sdtPr>
        <w:sdtContent>
          <w:sdt>
            <w:sdtPr>
              <w:rPr>
                <w:rFonts w:cs="Arial"/>
                <w:szCs w:val="20"/>
              </w:rPr>
              <w:id w:val="1356081421"/>
              <w:placeholder>
                <w:docPart w:val="DefaultPlaceholder_-1854013435"/>
              </w:placeholder>
              <w15:repeatingSectionItem/>
            </w:sdtPr>
            <w:sdtEndPr/>
            <w:sdtContent>
              <w:tr w:rsidR="008657B1" w14:paraId="3C297587" w14:textId="77777777" w:rsidTr="008657B1">
                <w:sdt>
                  <w:sdtPr>
                    <w:rPr>
                      <w:rFonts w:cs="Arial"/>
                      <w:szCs w:val="20"/>
                    </w:rPr>
                    <w:id w:val="-1733074245"/>
                    <w:placeholder>
                      <w:docPart w:val="158B5BF8E2F6438B9B5BCABBE2E964A9"/>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878A88C" w14:textId="2C3A30A0" w:rsidR="008657B1" w:rsidRPr="00985FFF" w:rsidRDefault="005E4374" w:rsidP="00170B69">
                        <w:pPr>
                          <w:rPr>
                            <w:rStyle w:val="PlaceholderText"/>
                          </w:rPr>
                        </w:pPr>
                        <w:r>
                          <w:rPr>
                            <w:rFonts w:cs="Arial"/>
                            <w:szCs w:val="20"/>
                          </w:rPr>
                          <w:t>Strength</w:t>
                        </w:r>
                      </w:p>
                    </w:tc>
                  </w:sdtContent>
                </w:sdt>
                <w:sdt>
                  <w:sdtPr>
                    <w:rPr>
                      <w:rFonts w:cs="Arial"/>
                      <w:szCs w:val="20"/>
                    </w:rPr>
                    <w:id w:val="1525979885"/>
                    <w:placeholder>
                      <w:docPart w:val="7900389C5D2146968AA668653796640D"/>
                    </w:placeholder>
                  </w:sdtPr>
                  <w:sdtEndPr/>
                  <w:sdtContent>
                    <w:tc>
                      <w:tcPr>
                        <w:tcW w:w="1800" w:type="dxa"/>
                      </w:tcPr>
                      <w:p w14:paraId="17E6C087" w14:textId="4EBFAE8C" w:rsidR="008657B1" w:rsidRPr="00985FFF" w:rsidRDefault="005E4374" w:rsidP="00170B69">
                        <w:pPr>
                          <w:rPr>
                            <w:rStyle w:val="PlaceholderText"/>
                          </w:rPr>
                        </w:pPr>
                        <w:r>
                          <w:t>10</w:t>
                        </w:r>
                      </w:p>
                    </w:tc>
                  </w:sdtContent>
                </w:sdt>
                <w:sdt>
                  <w:sdtPr>
                    <w:rPr>
                      <w:rFonts w:cs="Arial"/>
                      <w:szCs w:val="20"/>
                    </w:rPr>
                    <w:id w:val="454066680"/>
                    <w:placeholder>
                      <w:docPart w:val="3AE0C4A559E44404B9534F96FAAA1712"/>
                    </w:placeholder>
                  </w:sdtPr>
                  <w:sdtEndPr/>
                  <w:sdtContent>
                    <w:tc>
                      <w:tcPr>
                        <w:tcW w:w="6025" w:type="dxa"/>
                      </w:tcPr>
                      <w:p w14:paraId="1AD42CA4" w14:textId="77777777" w:rsidR="005E4374" w:rsidRPr="005E4374" w:rsidRDefault="005E4374" w:rsidP="005E4374">
                        <w:r w:rsidRPr="005E4374">
                          <w:t>Mission is to ensure all learners have access to rigorous academic instruction, personalized learning, and robust support systems.</w:t>
                        </w:r>
                      </w:p>
                      <w:p w14:paraId="58C14D9E" w14:textId="77777777" w:rsidR="005E4374" w:rsidRPr="005E4374" w:rsidRDefault="005E4374" w:rsidP="005E4374"/>
                      <w:p w14:paraId="0ACB8F87" w14:textId="77777777" w:rsidR="005E4374" w:rsidRPr="005E4374" w:rsidRDefault="005E4374" w:rsidP="005E4374">
                        <w:r w:rsidRPr="005E4374">
                          <w:t>Through a technology-driven curriculum, individualized student support … we prepare students for academic success, college readiness, and careers in a digital economy.</w:t>
                        </w:r>
                      </w:p>
                      <w:p w14:paraId="3E4DDB73" w14:textId="77777777" w:rsidR="005E4374" w:rsidRPr="005E4374" w:rsidRDefault="005E4374" w:rsidP="005E4374"/>
                      <w:p w14:paraId="4BE8A777" w14:textId="77777777" w:rsidR="005E4374" w:rsidRPr="005E4374" w:rsidRDefault="005E4374" w:rsidP="005E4374">
                        <w:r w:rsidRPr="005E4374">
                          <w:t>Vision … via innovative teaching, data-driven instruction, and strategic partnerships, we strive to close achievement gaps, enhance student engagement, and fosters academic growth, critical thinking, and lifelong learning.</w:t>
                        </w:r>
                      </w:p>
                      <w:p w14:paraId="0A74C154" w14:textId="14C2DFBF" w:rsidR="008657B1" w:rsidRPr="00985FFF" w:rsidRDefault="008657B1" w:rsidP="00170B69">
                        <w:pPr>
                          <w:rPr>
                            <w:rStyle w:val="PlaceholderText"/>
                          </w:rPr>
                        </w:pPr>
                      </w:p>
                    </w:tc>
                  </w:sdtContent>
                </w:sdt>
              </w:tr>
            </w:sdtContent>
          </w:sdt>
          <w:sdt>
            <w:sdtPr>
              <w:rPr>
                <w:rFonts w:cs="Arial"/>
                <w:szCs w:val="20"/>
              </w:rPr>
              <w:id w:val="1794012082"/>
              <w:placeholder>
                <w:docPart w:val="051E4DE120EA4BD3B4477EB88BFA74EB"/>
              </w:placeholder>
              <w15:repeatingSectionItem/>
            </w:sdtPr>
            <w:sdtContent>
              <w:tr w:rsidR="005E4374" w14:paraId="6C06C7C6" w14:textId="77777777" w:rsidTr="008657B1">
                <w:sdt>
                  <w:sdtPr>
                    <w:rPr>
                      <w:rFonts w:cs="Arial"/>
                      <w:szCs w:val="20"/>
                    </w:rPr>
                    <w:id w:val="-736622892"/>
                    <w:placeholder>
                      <w:docPart w:val="E30FB05C8DDD4F4C8B7171EFF7BC2449"/>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0EFDB99" w14:textId="242F990B" w:rsidR="005E4374" w:rsidRPr="00985FFF" w:rsidRDefault="005E4374" w:rsidP="0090613A">
                        <w:pPr>
                          <w:rPr>
                            <w:rStyle w:val="PlaceholderText"/>
                          </w:rPr>
                        </w:pPr>
                        <w:r>
                          <w:rPr>
                            <w:rFonts w:cs="Arial"/>
                            <w:szCs w:val="20"/>
                          </w:rPr>
                          <w:t>Concern</w:t>
                        </w:r>
                      </w:p>
                    </w:tc>
                  </w:sdtContent>
                </w:sdt>
                <w:sdt>
                  <w:sdtPr>
                    <w:rPr>
                      <w:rFonts w:cs="Arial"/>
                      <w:szCs w:val="20"/>
                    </w:rPr>
                    <w:id w:val="1011962867"/>
                    <w:placeholder>
                      <w:docPart w:val="70CD5C51E2E44023A5399CDE0A6436E1"/>
                    </w:placeholder>
                  </w:sdtPr>
                  <w:sdtContent>
                    <w:tc>
                      <w:tcPr>
                        <w:tcW w:w="1800" w:type="dxa"/>
                      </w:tcPr>
                      <w:p w14:paraId="2CC84CC2" w14:textId="36B25429" w:rsidR="005E4374" w:rsidRPr="00985FFF" w:rsidRDefault="005E4374" w:rsidP="0090613A">
                        <w:pPr>
                          <w:rPr>
                            <w:rStyle w:val="PlaceholderText"/>
                          </w:rPr>
                        </w:pPr>
                        <w:r>
                          <w:t>10</w:t>
                        </w:r>
                      </w:p>
                    </w:tc>
                  </w:sdtContent>
                </w:sdt>
                <w:sdt>
                  <w:sdtPr>
                    <w:rPr>
                      <w:rFonts w:cs="Arial"/>
                      <w:szCs w:val="20"/>
                    </w:rPr>
                    <w:id w:val="-389965312"/>
                    <w:placeholder>
                      <w:docPart w:val="96D9F736F1A043A5B314A28E7344BEBA"/>
                    </w:placeholder>
                  </w:sdtPr>
                  <w:sdtContent>
                    <w:tc>
                      <w:tcPr>
                        <w:tcW w:w="6025" w:type="dxa"/>
                      </w:tcPr>
                      <w:p w14:paraId="5540F673" w14:textId="77777777" w:rsidR="001D18DD" w:rsidRPr="001D18DD" w:rsidRDefault="001D18DD" w:rsidP="001D18DD">
                        <w:r w:rsidRPr="001D18DD">
                          <w:t>Please provide some background on your organization … where is home base, where do you mostly draw your students from, how long in operation, what is your current enrollment?</w:t>
                        </w:r>
                      </w:p>
                      <w:p w14:paraId="383B7112" w14:textId="77777777" w:rsidR="001D18DD" w:rsidRPr="001D18DD" w:rsidRDefault="001D18DD" w:rsidP="001D18DD"/>
                      <w:p w14:paraId="5B6D8A77" w14:textId="77777777" w:rsidR="001D18DD" w:rsidRPr="001D18DD" w:rsidRDefault="001D18DD" w:rsidP="001D18DD">
                        <w:r w:rsidRPr="001D18DD">
                          <w:t>What is the “why” … why replicate your commercial school?</w:t>
                        </w:r>
                      </w:p>
                      <w:p w14:paraId="1B356F98" w14:textId="1465E9A6" w:rsidR="005E4374" w:rsidRPr="00985FFF" w:rsidRDefault="005E4374" w:rsidP="0090613A">
                        <w:pPr>
                          <w:rPr>
                            <w:rStyle w:val="PlaceholderText"/>
                          </w:rPr>
                        </w:pPr>
                      </w:p>
                    </w:tc>
                  </w:sdtContent>
                </w:sdt>
              </w:tr>
            </w:sdtContent>
          </w:sdt>
        </w:sdtContent>
      </w:sdt>
    </w:tbl>
    <w:p w14:paraId="41EEA6B0" w14:textId="77777777" w:rsidR="00BC59D5" w:rsidRDefault="00BC59D5" w:rsidP="00BC59D5"/>
    <w:p w14:paraId="795DB503" w14:textId="7B7D769D" w:rsidR="00CE4596" w:rsidRDefault="00CE4596" w:rsidP="00BC59D5">
      <w:pPr>
        <w:ind w:left="144"/>
      </w:pPr>
    </w:p>
    <w:p w14:paraId="1AF62A1B" w14:textId="77777777" w:rsidR="00CE4596" w:rsidRDefault="000A725D">
      <w:pPr>
        <w:pStyle w:val="Heading2"/>
      </w:pPr>
      <w:r>
        <w:t>2. Target Population and Student Body</w:t>
      </w:r>
    </w:p>
    <w:p w14:paraId="70BA0494" w14:textId="77777777" w:rsidR="00CE4596" w:rsidRDefault="000A725D">
      <w:r>
        <w:t>The Target Population and Student Body section should describe the anticipated target population of the school and explain how the school will be organized by grade structure, class size and total student enrollment over the term of the school’s charter. [Statutory Reference(s): §1002.33(10)]</w:t>
      </w:r>
    </w:p>
    <w:p w14:paraId="2B4E9981" w14:textId="77777777" w:rsidR="00CE4596" w:rsidRDefault="00CE4596">
      <w:pPr>
        <w:rPr>
          <w:b/>
        </w:rPr>
      </w:pPr>
    </w:p>
    <w:p w14:paraId="0163A789" w14:textId="77777777" w:rsidR="00CE4596" w:rsidRDefault="000A725D">
      <w:r>
        <w:t>A response that meets the standard will present:</w:t>
      </w:r>
    </w:p>
    <w:p w14:paraId="671ED2B0" w14:textId="77777777" w:rsidR="00CE4596" w:rsidRDefault="00CE4596"/>
    <w:p w14:paraId="24859251" w14:textId="77777777" w:rsidR="00CE4596" w:rsidRDefault="000A725D">
      <w:pPr>
        <w:numPr>
          <w:ilvl w:val="0"/>
          <w:numId w:val="1"/>
        </w:numPr>
        <w:pBdr>
          <w:left w:val="single" w:sz="48" w:space="4" w:color="000000"/>
        </w:pBdr>
        <w:rPr>
          <w:b/>
        </w:rPr>
      </w:pPr>
      <w:r>
        <w:rPr>
          <w:b/>
        </w:rPr>
        <w:t>A clear description</w:t>
      </w:r>
      <w:r>
        <w:rPr>
          <w:b/>
          <w:color w:val="800000"/>
        </w:rPr>
        <w:t xml:space="preserve"> </w:t>
      </w:r>
      <w:r>
        <w:rPr>
          <w:b/>
        </w:rPr>
        <w:t>of the students the charter school intends to serve including any target populations in accordance with Florida law.</w:t>
      </w:r>
    </w:p>
    <w:p w14:paraId="334AED57" w14:textId="77777777" w:rsidR="00CE4596" w:rsidRDefault="000A725D">
      <w:pPr>
        <w:numPr>
          <w:ilvl w:val="0"/>
          <w:numId w:val="1"/>
        </w:numPr>
        <w:pBdr>
          <w:left w:val="single" w:sz="48" w:space="4" w:color="000000"/>
        </w:pBdr>
        <w:rPr>
          <w:b/>
        </w:rPr>
      </w:pPr>
      <w:r>
        <w:rPr>
          <w:b/>
        </w:rPr>
        <w:t>Alignment of the targeted student body with the overall mission of the school.</w:t>
      </w:r>
    </w:p>
    <w:p w14:paraId="5C7FFA1F" w14:textId="77777777" w:rsidR="00CE4596" w:rsidRDefault="00CE4596">
      <w:pPr>
        <w:ind w:left="144"/>
      </w:pPr>
    </w:p>
    <w:p w14:paraId="25BE6A20" w14:textId="77777777" w:rsidR="00BC59D5" w:rsidRPr="00985FFF" w:rsidRDefault="000A725D" w:rsidP="00BC59D5">
      <w:pPr>
        <w:ind w:left="144"/>
        <w:rPr>
          <w:rFonts w:cs="Arial"/>
          <w:b/>
          <w:bCs/>
          <w:sz w:val="24"/>
        </w:rPr>
      </w:pPr>
      <w:r>
        <w:rPr>
          <w:b/>
          <w:sz w:val="24"/>
        </w:rPr>
        <w:t xml:space="preserve">Section 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EE625D7" w14:textId="77777777" w:rsidTr="00FE3C26">
        <w:tc>
          <w:tcPr>
            <w:tcW w:w="1381" w:type="dxa"/>
            <w:vAlign w:val="bottom"/>
          </w:tcPr>
          <w:p w14:paraId="667BA6E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0BEB6E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7C4EC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29832544"/>
          <w15:repeatingSection/>
        </w:sdtPr>
        <w:sdtContent>
          <w:sdt>
            <w:sdtPr>
              <w:rPr>
                <w:rFonts w:cs="Arial"/>
                <w:szCs w:val="20"/>
              </w:rPr>
              <w:id w:val="-681053177"/>
              <w:placeholder>
                <w:docPart w:val="5F5E70EE86C04657B83464A68C0626E1"/>
              </w:placeholder>
              <w15:repeatingSectionItem/>
            </w:sdtPr>
            <w:sdtEndPr/>
            <w:sdtContent>
              <w:tr w:rsidR="008657B1" w14:paraId="6F6C2D63" w14:textId="77777777" w:rsidTr="00FE3C26">
                <w:sdt>
                  <w:sdtPr>
                    <w:rPr>
                      <w:rFonts w:cs="Arial"/>
                      <w:szCs w:val="20"/>
                    </w:rPr>
                    <w:id w:val="251095614"/>
                    <w:placeholder>
                      <w:docPart w:val="38D7902B84664D01AA6D9251583B334E"/>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E46A03D" w14:textId="06BCAEA8" w:rsidR="008657B1" w:rsidRPr="00985FFF" w:rsidRDefault="001D18DD" w:rsidP="00FE3C26">
                        <w:pPr>
                          <w:rPr>
                            <w:rStyle w:val="PlaceholderText"/>
                          </w:rPr>
                        </w:pPr>
                        <w:r>
                          <w:rPr>
                            <w:rFonts w:cs="Arial"/>
                            <w:szCs w:val="20"/>
                          </w:rPr>
                          <w:t>Strength</w:t>
                        </w:r>
                      </w:p>
                    </w:tc>
                  </w:sdtContent>
                </w:sdt>
                <w:sdt>
                  <w:sdtPr>
                    <w:rPr>
                      <w:rFonts w:cs="Arial"/>
                      <w:szCs w:val="20"/>
                    </w:rPr>
                    <w:id w:val="889925732"/>
                    <w:placeholder>
                      <w:docPart w:val="E713D38A69C146188677453A6A85C256"/>
                    </w:placeholder>
                  </w:sdtPr>
                  <w:sdtEndPr/>
                  <w:sdtContent>
                    <w:tc>
                      <w:tcPr>
                        <w:tcW w:w="1800" w:type="dxa"/>
                      </w:tcPr>
                      <w:p w14:paraId="567E3D2B" w14:textId="27EA5AA6" w:rsidR="008657B1" w:rsidRPr="00985FFF" w:rsidRDefault="001D18DD" w:rsidP="00FE3C26">
                        <w:pPr>
                          <w:rPr>
                            <w:rStyle w:val="PlaceholderText"/>
                          </w:rPr>
                        </w:pPr>
                        <w:r>
                          <w:t>12-15</w:t>
                        </w:r>
                      </w:p>
                    </w:tc>
                  </w:sdtContent>
                </w:sdt>
                <w:sdt>
                  <w:sdtPr>
                    <w:rPr>
                      <w:rFonts w:cs="Arial"/>
                      <w:szCs w:val="20"/>
                    </w:rPr>
                    <w:id w:val="-806546664"/>
                    <w:placeholder>
                      <w:docPart w:val="611D73D386A04F94A9711B5ED466B8D3"/>
                    </w:placeholder>
                  </w:sdtPr>
                  <w:sdtEndPr/>
                  <w:sdtContent>
                    <w:tc>
                      <w:tcPr>
                        <w:tcW w:w="6025" w:type="dxa"/>
                      </w:tcPr>
                      <w:p w14:paraId="12F22C18" w14:textId="77777777" w:rsidR="001D18DD" w:rsidRPr="001D18DD" w:rsidRDefault="001D18DD" w:rsidP="001D18DD">
                        <w:r w:rsidRPr="001D18DD">
                          <w:t>The applicant seeks to serve a diverse student population from across Florida, including students with varying educational needs, abilities, and backgrounds. It is designed to accommodate students who benefit from a flexible and individualized learning environment.</w:t>
                        </w:r>
                      </w:p>
                      <w:p w14:paraId="6F923D1A" w14:textId="77777777" w:rsidR="001D18DD" w:rsidRPr="001D18DD" w:rsidRDefault="001D18DD" w:rsidP="001D18DD"/>
                      <w:p w14:paraId="583F0AFA" w14:textId="77777777" w:rsidR="001D18DD" w:rsidRPr="001D18DD" w:rsidRDefault="001D18DD" w:rsidP="001D18DD">
                        <w:r w:rsidRPr="001D18DD">
                          <w:t>Based on state data from Florida charter schools, the applicant expects a significant proportion of Hispanic/Latino (46%), White (29%), and Black (18.4%) students.</w:t>
                        </w:r>
                      </w:p>
                      <w:p w14:paraId="0594EE78" w14:textId="77777777" w:rsidR="001D18DD" w:rsidRPr="001D18DD" w:rsidRDefault="001D18DD" w:rsidP="001D18DD"/>
                      <w:p w14:paraId="3D8D164F" w14:textId="77777777" w:rsidR="001D18DD" w:rsidRPr="001D18DD" w:rsidRDefault="001D18DD" w:rsidP="001D18DD">
                        <w:r w:rsidRPr="001D18DD">
                          <w:t>Enrollment climbs from 226 to 972; year 1 grades 4-12.</w:t>
                        </w:r>
                      </w:p>
                      <w:p w14:paraId="689DAEB0" w14:textId="77777777" w:rsidR="001D18DD" w:rsidRPr="001D18DD" w:rsidRDefault="001D18DD" w:rsidP="001D18DD"/>
                      <w:p w14:paraId="0443758D" w14:textId="77777777" w:rsidR="001D18DD" w:rsidRPr="001D18DD" w:rsidRDefault="001D18DD" w:rsidP="001D18DD">
                        <w:r w:rsidRPr="001D18DD">
                          <w:t xml:space="preserve">Cites </w:t>
                        </w:r>
                        <w:proofErr w:type="gramStart"/>
                        <w:r w:rsidRPr="001D18DD">
                          <w:t>Pinellas @</w:t>
                        </w:r>
                        <w:proofErr w:type="gramEnd"/>
                        <w:r w:rsidRPr="001D18DD">
                          <w:t xml:space="preserve"> 36.5% eco disadvantaged and projects free equipment ranging from 40 to 47% depending on the year.</w:t>
                        </w:r>
                      </w:p>
                      <w:p w14:paraId="43FD81DF" w14:textId="625DFA7E" w:rsidR="008657B1" w:rsidRPr="00985FFF" w:rsidRDefault="008657B1" w:rsidP="00FE3C26">
                        <w:pPr>
                          <w:rPr>
                            <w:rStyle w:val="PlaceholderText"/>
                          </w:rPr>
                        </w:pPr>
                      </w:p>
                    </w:tc>
                  </w:sdtContent>
                </w:sdt>
              </w:tr>
            </w:sdtContent>
          </w:sdt>
          <w:sdt>
            <w:sdtPr>
              <w:rPr>
                <w:rFonts w:cs="Arial"/>
                <w:szCs w:val="20"/>
              </w:rPr>
              <w:id w:val="1377585239"/>
              <w:placeholder>
                <w:docPart w:val="B13C70A8621640EBBCCD9C25703D3186"/>
              </w:placeholder>
              <w15:repeatingSectionItem/>
            </w:sdtPr>
            <w:sdtContent>
              <w:tr w:rsidR="001D18DD" w14:paraId="39DA94A1" w14:textId="77777777" w:rsidTr="00FE3C26">
                <w:sdt>
                  <w:sdtPr>
                    <w:rPr>
                      <w:rFonts w:cs="Arial"/>
                      <w:szCs w:val="20"/>
                    </w:rPr>
                    <w:id w:val="-1814013869"/>
                    <w:placeholder>
                      <w:docPart w:val="65F06A4E56EC4309B25BA8E83F8E9AA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CCB4B6D" w14:textId="4A7EBAD1" w:rsidR="001D18DD" w:rsidRPr="00985FFF" w:rsidRDefault="004A6442" w:rsidP="0090613A">
                        <w:pPr>
                          <w:rPr>
                            <w:rStyle w:val="PlaceholderText"/>
                          </w:rPr>
                        </w:pPr>
                        <w:r>
                          <w:rPr>
                            <w:rFonts w:cs="Arial"/>
                            <w:szCs w:val="20"/>
                          </w:rPr>
                          <w:t>Concern</w:t>
                        </w:r>
                      </w:p>
                    </w:tc>
                  </w:sdtContent>
                </w:sdt>
                <w:sdt>
                  <w:sdtPr>
                    <w:rPr>
                      <w:rFonts w:cs="Arial"/>
                      <w:szCs w:val="20"/>
                    </w:rPr>
                    <w:id w:val="-1148285920"/>
                    <w:placeholder>
                      <w:docPart w:val="D4571AF02C264781AB70C5E6BA97E6AF"/>
                    </w:placeholder>
                  </w:sdtPr>
                  <w:sdtContent>
                    <w:tc>
                      <w:tcPr>
                        <w:tcW w:w="1800" w:type="dxa"/>
                      </w:tcPr>
                      <w:p w14:paraId="5E1958A2" w14:textId="6E2ABBC6" w:rsidR="001D18DD" w:rsidRPr="00985FFF" w:rsidRDefault="004A6442" w:rsidP="0090613A">
                        <w:pPr>
                          <w:rPr>
                            <w:rStyle w:val="PlaceholderText"/>
                          </w:rPr>
                        </w:pPr>
                        <w:r>
                          <w:t>13</w:t>
                        </w:r>
                      </w:p>
                    </w:tc>
                  </w:sdtContent>
                </w:sdt>
                <w:sdt>
                  <w:sdtPr>
                    <w:rPr>
                      <w:rFonts w:cs="Arial"/>
                      <w:szCs w:val="20"/>
                    </w:rPr>
                    <w:id w:val="-14920533"/>
                    <w:placeholder>
                      <w:docPart w:val="90E8624B0E9B463EBCFAD2BF14AE8712"/>
                    </w:placeholder>
                  </w:sdtPr>
                  <w:sdtContent>
                    <w:tc>
                      <w:tcPr>
                        <w:tcW w:w="6025" w:type="dxa"/>
                      </w:tcPr>
                      <w:p w14:paraId="0D6A15FF" w14:textId="615F8D49" w:rsidR="001D18DD" w:rsidRPr="00985FFF" w:rsidRDefault="004A6442" w:rsidP="0090613A">
                        <w:pPr>
                          <w:rPr>
                            <w:rStyle w:val="PlaceholderText"/>
                          </w:rPr>
                        </w:pPr>
                        <w:r w:rsidRPr="004A6442">
                          <w:t>The applicant did not explain its reasoning for starting at grade 4 in year 1.</w:t>
                        </w:r>
                      </w:p>
                    </w:tc>
                  </w:sdtContent>
                </w:sdt>
              </w:tr>
            </w:sdtContent>
          </w:sdt>
          <w:sdt>
            <w:sdtPr>
              <w:rPr>
                <w:rFonts w:cs="Arial"/>
                <w:szCs w:val="20"/>
              </w:rPr>
              <w:id w:val="1024827449"/>
              <w:placeholder>
                <w:docPart w:val="3417442668624E0F8F8903161710B5EA"/>
              </w:placeholder>
              <w15:repeatingSectionItem/>
            </w:sdtPr>
            <w:sdtContent>
              <w:tr w:rsidR="004A6442" w14:paraId="6997B6C3" w14:textId="77777777" w:rsidTr="00FE3C26">
                <w:sdt>
                  <w:sdtPr>
                    <w:rPr>
                      <w:rFonts w:cs="Arial"/>
                      <w:szCs w:val="20"/>
                    </w:rPr>
                    <w:id w:val="292794720"/>
                    <w:placeholder>
                      <w:docPart w:val="140B42B7C81745FCB83F32212A3B701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22AD167" w14:textId="0FF44353" w:rsidR="004A6442" w:rsidRPr="00985FFF" w:rsidRDefault="004A6442" w:rsidP="0090613A">
                        <w:pPr>
                          <w:rPr>
                            <w:rStyle w:val="PlaceholderText"/>
                          </w:rPr>
                        </w:pPr>
                        <w:r>
                          <w:rPr>
                            <w:rFonts w:cs="Arial"/>
                            <w:szCs w:val="20"/>
                          </w:rPr>
                          <w:t>Concern</w:t>
                        </w:r>
                      </w:p>
                    </w:tc>
                  </w:sdtContent>
                </w:sdt>
                <w:sdt>
                  <w:sdtPr>
                    <w:rPr>
                      <w:rFonts w:cs="Arial"/>
                      <w:szCs w:val="20"/>
                    </w:rPr>
                    <w:id w:val="560831095"/>
                    <w:placeholder>
                      <w:docPart w:val="356ABE90B8814DA59992A58CD7CA8E08"/>
                    </w:placeholder>
                  </w:sdtPr>
                  <w:sdtContent>
                    <w:tc>
                      <w:tcPr>
                        <w:tcW w:w="1800" w:type="dxa"/>
                      </w:tcPr>
                      <w:p w14:paraId="4FB0428B" w14:textId="415F160E" w:rsidR="004A6442" w:rsidRPr="00985FFF" w:rsidRDefault="004A6442" w:rsidP="0090613A">
                        <w:pPr>
                          <w:rPr>
                            <w:rStyle w:val="PlaceholderText"/>
                          </w:rPr>
                        </w:pPr>
                        <w:r>
                          <w:t>13-14</w:t>
                        </w:r>
                      </w:p>
                    </w:tc>
                  </w:sdtContent>
                </w:sdt>
                <w:sdt>
                  <w:sdtPr>
                    <w:rPr>
                      <w:rFonts w:cs="Arial"/>
                      <w:szCs w:val="20"/>
                    </w:rPr>
                    <w:id w:val="762103645"/>
                    <w:placeholder>
                      <w:docPart w:val="23BBF6F2B6E04066B92B7ACF641CB024"/>
                    </w:placeholder>
                  </w:sdtPr>
                  <w:sdtContent>
                    <w:tc>
                      <w:tcPr>
                        <w:tcW w:w="6025" w:type="dxa"/>
                      </w:tcPr>
                      <w:p w14:paraId="37F5BE71" w14:textId="66125B6E" w:rsidR="004A6442" w:rsidRPr="00985FFF" w:rsidRDefault="00A37F47" w:rsidP="0090613A">
                        <w:pPr>
                          <w:rPr>
                            <w:rStyle w:val="PlaceholderText"/>
                          </w:rPr>
                        </w:pPr>
                        <w:r w:rsidRPr="00A37F47">
                          <w:t>While the applicant cited the growth of online learning, it did not provide a research basis for how its model would successfully compete among the growing ranks of other virtual providers to attain its strong enrollment growth.</w:t>
                        </w:r>
                      </w:p>
                    </w:tc>
                  </w:sdtContent>
                </w:sdt>
              </w:tr>
            </w:sdtContent>
          </w:sdt>
        </w:sdtContent>
      </w:sdt>
    </w:tbl>
    <w:p w14:paraId="125F0CFF" w14:textId="509FFCD0" w:rsidR="00CE4596" w:rsidRDefault="00CE4596" w:rsidP="00BC59D5">
      <w:pPr>
        <w:ind w:left="144"/>
        <w:rPr>
          <w:b/>
          <w:u w:val="single"/>
        </w:rPr>
      </w:pPr>
    </w:p>
    <w:p w14:paraId="63824390" w14:textId="77777777" w:rsidR="00CE4596" w:rsidRDefault="000A725D">
      <w:pPr>
        <w:pStyle w:val="Heading2"/>
      </w:pPr>
      <w:r>
        <w:t>3. Educational Program Design</w:t>
      </w:r>
    </w:p>
    <w:p w14:paraId="1766DC9B" w14:textId="77777777" w:rsidR="00CE4596" w:rsidRDefault="000A725D">
      <w:r>
        <w:t>The Educational Program Design section should describe the educational foundation of the school and the teaching and learning strategies that will be employed. [Statutory Reference(s): §1002.33(7)(a)2.]</w:t>
      </w:r>
    </w:p>
    <w:p w14:paraId="6029F25C" w14:textId="77777777" w:rsidR="00CE4596" w:rsidRDefault="00CE4596"/>
    <w:p w14:paraId="44439B46" w14:textId="77777777" w:rsidR="00CE4596" w:rsidRDefault="000A725D">
      <w:r>
        <w:t>A response that meets the standard will present an educational program design that:</w:t>
      </w:r>
    </w:p>
    <w:p w14:paraId="70A89CD3" w14:textId="77777777" w:rsidR="00CE4596" w:rsidRDefault="000A725D">
      <w:r>
        <w:rPr>
          <w:noProof/>
        </w:rPr>
        <mc:AlternateContent>
          <mc:Choice Requires="wps">
            <w:drawing>
              <wp:anchor distT="0" distB="0" distL="114300" distR="114300" simplePos="0" relativeHeight="251662336" behindDoc="0" locked="0" layoutInCell="1" hidden="0" allowOverlap="1" wp14:anchorId="70E96150" wp14:editId="444724AF">
                <wp:simplePos x="0" y="0"/>
                <wp:positionH relativeFrom="column">
                  <wp:posOffset>-101599</wp:posOffset>
                </wp:positionH>
                <wp:positionV relativeFrom="paragraph">
                  <wp:posOffset>177800</wp:posOffset>
                </wp:positionV>
                <wp:extent cx="0" cy="1828800"/>
                <wp:effectExtent l="0" t="0" r="0" b="0"/>
                <wp:wrapNone/>
                <wp:docPr id="1039560794" name="Straight Arrow Connector 1039560794"/>
                <wp:cNvGraphicFramePr/>
                <a:graphic xmlns:a="http://schemas.openxmlformats.org/drawingml/2006/main">
                  <a:graphicData uri="http://schemas.microsoft.com/office/word/2010/wordprocessingShape">
                    <wps:wsp>
                      <wps:cNvCnPr/>
                      <wps:spPr>
                        <a:xfrm>
                          <a:off x="5346000" y="2865600"/>
                          <a:ext cx="0" cy="1828800"/>
                        </a:xfrm>
                        <a:prstGeom prst="straightConnector1">
                          <a:avLst/>
                        </a:prstGeom>
                        <a:noFill/>
                        <a:ln w="7620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-101599</wp:posOffset>
                </wp:positionH>
                <wp:positionV relativeFrom="paragraph">
                  <wp:posOffset>177800</wp:posOffset>
                </wp:positionV>
                <wp:extent cx="0" cy="1828800"/>
                <wp:effectExtent b="0" l="0" r="0" t="0"/>
                <wp:wrapNone/>
                <wp:docPr id="103956079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828800"/>
                        </a:xfrm>
                        <a:prstGeom prst="rect"/>
                        <a:ln/>
                      </pic:spPr>
                    </pic:pic>
                  </a:graphicData>
                </a:graphic>
              </wp:anchor>
            </w:drawing>
          </mc:Fallback>
        </mc:AlternateContent>
      </w:r>
    </w:p>
    <w:p w14:paraId="0F954709" w14:textId="77777777" w:rsidR="00CE4596" w:rsidRDefault="000A725D">
      <w:pPr>
        <w:numPr>
          <w:ilvl w:val="0"/>
          <w:numId w:val="1"/>
        </w:numPr>
        <w:pBdr>
          <w:left w:val="single" w:sz="48" w:space="4" w:color="000000"/>
        </w:pBdr>
        <w:rPr>
          <w:b/>
        </w:rPr>
      </w:pPr>
      <w:r>
        <w:rPr>
          <w:b/>
        </w:rPr>
        <w:t>An educational program design that:</w:t>
      </w:r>
    </w:p>
    <w:p w14:paraId="6CD2EBD3" w14:textId="77777777" w:rsidR="00CE4596" w:rsidRDefault="000A725D">
      <w:pPr>
        <w:numPr>
          <w:ilvl w:val="1"/>
          <w:numId w:val="1"/>
        </w:numPr>
        <w:rPr>
          <w:b/>
        </w:rPr>
      </w:pPr>
      <w:r>
        <w:rPr>
          <w:b/>
        </w:rPr>
        <w:t xml:space="preserve">Is clear and coherent; </w:t>
      </w:r>
    </w:p>
    <w:p w14:paraId="72ADE965" w14:textId="77777777" w:rsidR="00CE4596" w:rsidRDefault="000A725D">
      <w:pPr>
        <w:numPr>
          <w:ilvl w:val="1"/>
          <w:numId w:val="1"/>
        </w:numPr>
        <w:rPr>
          <w:b/>
        </w:rPr>
      </w:pPr>
      <w:r>
        <w:rPr>
          <w:b/>
        </w:rPr>
        <w:t>Is based on effective, experience or research-based educational practices and teaching methods, and high standards for student learning;</w:t>
      </w:r>
    </w:p>
    <w:p w14:paraId="14DFCFB0" w14:textId="77777777" w:rsidR="00CE4596" w:rsidRDefault="000A725D">
      <w:pPr>
        <w:numPr>
          <w:ilvl w:val="1"/>
          <w:numId w:val="1"/>
        </w:numPr>
        <w:rPr>
          <w:b/>
        </w:rPr>
      </w:pPr>
      <w:r>
        <w:rPr>
          <w:b/>
        </w:rPr>
        <w:t xml:space="preserve">Aligns with the school’s mission and responds to the needs of the school’s target population, and </w:t>
      </w:r>
    </w:p>
    <w:p w14:paraId="692F607C" w14:textId="77777777" w:rsidR="00CE4596" w:rsidRDefault="000A725D">
      <w:pPr>
        <w:numPr>
          <w:ilvl w:val="1"/>
          <w:numId w:val="1"/>
        </w:numPr>
        <w:rPr>
          <w:b/>
        </w:rPr>
      </w:pPr>
      <w:r>
        <w:rPr>
          <w:b/>
        </w:rPr>
        <w:t>Is likely lead to improved student performance for the school’s target population.</w:t>
      </w:r>
    </w:p>
    <w:p w14:paraId="55BD0A0D" w14:textId="5B4E4774" w:rsidR="00CE4596" w:rsidRDefault="00DF1562">
      <w:pPr>
        <w:ind w:left="144"/>
        <w:rPr>
          <w:b/>
        </w:rPr>
      </w:pPr>
      <w:r w:rsidRPr="00DF1562">
        <w:rPr>
          <w:b/>
        </w:rPr>
        <w:t>•</w:t>
      </w:r>
      <w:r w:rsidRPr="00DF1562">
        <w:rPr>
          <w:b/>
        </w:rPr>
        <w:tab/>
        <w:t>A clear explanation of how the school will comply with statutory requirements in section 1002.45(3)(d), F.S.</w:t>
      </w:r>
    </w:p>
    <w:p w14:paraId="06E522F2" w14:textId="77777777" w:rsidR="00DF1562" w:rsidRPr="00DF1562" w:rsidRDefault="00DF1562">
      <w:pPr>
        <w:ind w:left="144"/>
        <w:rPr>
          <w:b/>
          <w:sz w:val="18"/>
          <w:szCs w:val="22"/>
        </w:rPr>
      </w:pPr>
    </w:p>
    <w:p w14:paraId="0D1D7673" w14:textId="70B930F7" w:rsidR="00DF1562" w:rsidRPr="00DF1562" w:rsidRDefault="00DF1562" w:rsidP="00DF1562">
      <w:pPr>
        <w:ind w:left="1080" w:hanging="360"/>
        <w:rPr>
          <w:rFonts w:ascii="Courier New" w:hAnsi="Courier New" w:cs="Courier New"/>
          <w:bCs/>
          <w:sz w:val="18"/>
          <w:szCs w:val="22"/>
        </w:rPr>
      </w:pPr>
      <w:r w:rsidRPr="00DF1562">
        <w:rPr>
          <w:rFonts w:ascii="Courier New" w:hAnsi="Courier New" w:cs="Courier New"/>
          <w:bCs/>
          <w:sz w:val="18"/>
          <w:szCs w:val="22"/>
        </w:rPr>
        <w:t>1002:45(3)(d): Provide each full-time student enrolled in the virtual instruction program who qualifies for free or reduced-price school lunches under the National School Lunch Act, or who is on the direct certification list, and who does not have a computer or Internet access in his or her home with:</w:t>
      </w:r>
    </w:p>
    <w:p w14:paraId="3E55C22A" w14:textId="77777777" w:rsidR="00DF1562" w:rsidRPr="00DF1562" w:rsidRDefault="00DF1562" w:rsidP="00DF1562">
      <w:pPr>
        <w:ind w:left="1440" w:hanging="360"/>
        <w:rPr>
          <w:rFonts w:ascii="Courier New" w:hAnsi="Courier New" w:cs="Courier New"/>
          <w:bCs/>
          <w:sz w:val="18"/>
          <w:szCs w:val="22"/>
        </w:rPr>
      </w:pPr>
      <w:r w:rsidRPr="00DF1562">
        <w:rPr>
          <w:rFonts w:ascii="Courier New" w:hAnsi="Courier New" w:cs="Courier New"/>
          <w:bCs/>
          <w:sz w:val="18"/>
          <w:szCs w:val="22"/>
        </w:rPr>
        <w:t>1. All equipment necessary for participants in the virtual instruction program, including, but not limited to, a computer, computer monitor, and printer, if a printer is necessary to participate in the virtual instruction program; and</w:t>
      </w:r>
    </w:p>
    <w:p w14:paraId="2D9F117A" w14:textId="0B6F1504" w:rsidR="00DF1562" w:rsidRPr="00DF1562" w:rsidRDefault="00DF1562" w:rsidP="00DF1562">
      <w:pPr>
        <w:ind w:left="1440" w:hanging="360"/>
        <w:rPr>
          <w:rFonts w:ascii="Courier New" w:hAnsi="Courier New" w:cs="Courier New"/>
          <w:bCs/>
          <w:sz w:val="18"/>
          <w:szCs w:val="22"/>
        </w:rPr>
      </w:pPr>
      <w:r w:rsidRPr="00DF1562">
        <w:rPr>
          <w:rFonts w:ascii="Courier New" w:hAnsi="Courier New" w:cs="Courier New"/>
          <w:bCs/>
          <w:sz w:val="18"/>
          <w:szCs w:val="22"/>
        </w:rPr>
        <w:t>2. Access to or reimbursement for all Internet services necessary for online delivery of instruction.</w:t>
      </w:r>
      <w:r w:rsidRPr="00DF1562">
        <w:rPr>
          <w:rFonts w:ascii="Courier New" w:hAnsi="Courier New" w:cs="Courier New"/>
          <w:bCs/>
          <w:sz w:val="18"/>
          <w:szCs w:val="22"/>
        </w:rPr>
        <w:br/>
      </w:r>
      <w:r w:rsidRPr="00DF1562">
        <w:rPr>
          <w:rFonts w:ascii="Courier New" w:hAnsi="Courier New" w:cs="Courier New"/>
          <w:bCs/>
          <w:sz w:val="18"/>
          <w:szCs w:val="22"/>
        </w:rPr>
        <w:br/>
        <w:t>A school district may provide each full-time student enrolled in the virtual instruction program with the equipment and access necessary for participation in the program.</w:t>
      </w:r>
    </w:p>
    <w:p w14:paraId="670CCEA1" w14:textId="77777777" w:rsidR="00DF1562" w:rsidRDefault="00DF1562">
      <w:pPr>
        <w:ind w:left="144"/>
      </w:pPr>
    </w:p>
    <w:p w14:paraId="2A5AB963" w14:textId="77777777" w:rsidR="008657B1" w:rsidRDefault="000A725D" w:rsidP="00BC59D5">
      <w:pPr>
        <w:ind w:left="144"/>
      </w:pPr>
      <w:r>
        <w:rPr>
          <w:b/>
          <w:sz w:val="24"/>
        </w:rPr>
        <w:t xml:space="preserve">Section 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F930C6F" w14:textId="77777777" w:rsidTr="00FE3C26">
        <w:tc>
          <w:tcPr>
            <w:tcW w:w="1381" w:type="dxa"/>
            <w:vAlign w:val="bottom"/>
          </w:tcPr>
          <w:p w14:paraId="121E360F"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C9B91"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AB8D36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351494721"/>
          <w15:repeatingSection/>
        </w:sdtPr>
        <w:sdtContent>
          <w:sdt>
            <w:sdtPr>
              <w:rPr>
                <w:rFonts w:cs="Arial"/>
                <w:szCs w:val="20"/>
              </w:rPr>
              <w:id w:val="-138804549"/>
              <w:placeholder>
                <w:docPart w:val="F426326045EE4AE08E3030BC15C02BAA"/>
              </w:placeholder>
              <w15:repeatingSectionItem/>
            </w:sdtPr>
            <w:sdtEndPr/>
            <w:sdtContent>
              <w:tr w:rsidR="008657B1" w14:paraId="1EBDA587" w14:textId="77777777" w:rsidTr="00FE3C26">
                <w:sdt>
                  <w:sdtPr>
                    <w:rPr>
                      <w:rFonts w:cs="Arial"/>
                      <w:szCs w:val="20"/>
                    </w:rPr>
                    <w:id w:val="359098973"/>
                    <w:placeholder>
                      <w:docPart w:val="2710302EB5EC4608B6FC32E5DD8320A0"/>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6750B518" w14:textId="1CEE46E1" w:rsidR="008657B1" w:rsidRPr="00985FFF" w:rsidRDefault="00A37F47" w:rsidP="00FE3C26">
                        <w:pPr>
                          <w:rPr>
                            <w:rStyle w:val="PlaceholderText"/>
                          </w:rPr>
                        </w:pPr>
                        <w:r>
                          <w:rPr>
                            <w:rFonts w:cs="Arial"/>
                            <w:szCs w:val="20"/>
                          </w:rPr>
                          <w:t>Strength</w:t>
                        </w:r>
                      </w:p>
                    </w:tc>
                  </w:sdtContent>
                </w:sdt>
                <w:sdt>
                  <w:sdtPr>
                    <w:rPr>
                      <w:rFonts w:cs="Arial"/>
                      <w:szCs w:val="20"/>
                    </w:rPr>
                    <w:id w:val="-918013881"/>
                    <w:placeholder>
                      <w:docPart w:val="6BD134A5AA24454E9E7D585C1FC61DB5"/>
                    </w:placeholder>
                  </w:sdtPr>
                  <w:sdtEndPr/>
                  <w:sdtContent>
                    <w:tc>
                      <w:tcPr>
                        <w:tcW w:w="1800" w:type="dxa"/>
                      </w:tcPr>
                      <w:p w14:paraId="1E405175" w14:textId="11F5BA73" w:rsidR="008657B1" w:rsidRPr="00985FFF" w:rsidRDefault="00A37F47" w:rsidP="00FE3C26">
                        <w:pPr>
                          <w:rPr>
                            <w:rStyle w:val="PlaceholderText"/>
                          </w:rPr>
                        </w:pPr>
                        <w:r>
                          <w:t>16-24</w:t>
                        </w:r>
                      </w:p>
                    </w:tc>
                  </w:sdtContent>
                </w:sdt>
                <w:sdt>
                  <w:sdtPr>
                    <w:rPr>
                      <w:rFonts w:cs="Arial"/>
                      <w:szCs w:val="20"/>
                    </w:rPr>
                    <w:id w:val="1172608861"/>
                    <w:placeholder>
                      <w:docPart w:val="E718CBBFC5DC4CE19CC7D0E39458C73C"/>
                    </w:placeholder>
                  </w:sdtPr>
                  <w:sdtEndPr/>
                  <w:sdtContent>
                    <w:tc>
                      <w:tcPr>
                        <w:tcW w:w="6025" w:type="dxa"/>
                      </w:tcPr>
                      <w:p w14:paraId="2481B306" w14:textId="7CCC96B0" w:rsidR="008657B1" w:rsidRPr="00985FFF" w:rsidRDefault="00A731B7" w:rsidP="00FE3C26">
                        <w:pPr>
                          <w:rPr>
                            <w:rStyle w:val="PlaceholderText"/>
                          </w:rPr>
                        </w:pPr>
                        <w:r w:rsidRPr="00A731B7">
                          <w:t>The applicant demonstrates a multi-faceted approach of live lessons, self-paced study blocks, and collaborative learning</w:t>
                        </w:r>
                      </w:p>
                    </w:tc>
                  </w:sdtContent>
                </w:sdt>
              </w:tr>
            </w:sdtContent>
          </w:sdt>
          <w:sdt>
            <w:sdtPr>
              <w:rPr>
                <w:rFonts w:cs="Arial"/>
                <w:szCs w:val="20"/>
              </w:rPr>
              <w:id w:val="2139303271"/>
              <w:placeholder>
                <w:docPart w:val="8A8616F9C53F4EAD84F02E717933885F"/>
              </w:placeholder>
              <w15:repeatingSectionItem/>
            </w:sdtPr>
            <w:sdtContent>
              <w:tr w:rsidR="00A731B7" w14:paraId="45F00FA2" w14:textId="77777777" w:rsidTr="00FE3C26">
                <w:sdt>
                  <w:sdtPr>
                    <w:rPr>
                      <w:rFonts w:cs="Arial"/>
                      <w:szCs w:val="20"/>
                    </w:rPr>
                    <w:id w:val="569236991"/>
                    <w:placeholder>
                      <w:docPart w:val="0F6317829B074E65806ED4DCCCD5956F"/>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5DB3471" w14:textId="7879512D" w:rsidR="00A731B7" w:rsidRPr="00985FFF" w:rsidRDefault="00A731B7" w:rsidP="0090613A">
                        <w:pPr>
                          <w:rPr>
                            <w:rStyle w:val="PlaceholderText"/>
                          </w:rPr>
                        </w:pPr>
                        <w:r>
                          <w:rPr>
                            <w:rFonts w:cs="Arial"/>
                            <w:szCs w:val="20"/>
                          </w:rPr>
                          <w:t>Concern</w:t>
                        </w:r>
                      </w:p>
                    </w:tc>
                  </w:sdtContent>
                </w:sdt>
                <w:sdt>
                  <w:sdtPr>
                    <w:rPr>
                      <w:rFonts w:cs="Arial"/>
                      <w:szCs w:val="20"/>
                    </w:rPr>
                    <w:id w:val="-242879835"/>
                    <w:placeholder>
                      <w:docPart w:val="050D5A0B01894BEB8ED39AB3552F465A"/>
                    </w:placeholder>
                  </w:sdtPr>
                  <w:sdtContent>
                    <w:tc>
                      <w:tcPr>
                        <w:tcW w:w="1800" w:type="dxa"/>
                      </w:tcPr>
                      <w:p w14:paraId="6577A219" w14:textId="09C3B831" w:rsidR="00A731B7" w:rsidRPr="00985FFF" w:rsidRDefault="00A731B7" w:rsidP="0090613A">
                        <w:pPr>
                          <w:rPr>
                            <w:rStyle w:val="PlaceholderText"/>
                          </w:rPr>
                        </w:pPr>
                        <w:r>
                          <w:t>16-24</w:t>
                        </w:r>
                      </w:p>
                    </w:tc>
                  </w:sdtContent>
                </w:sdt>
                <w:sdt>
                  <w:sdtPr>
                    <w:rPr>
                      <w:rFonts w:cs="Arial"/>
                      <w:szCs w:val="20"/>
                    </w:rPr>
                    <w:id w:val="431090682"/>
                    <w:placeholder>
                      <w:docPart w:val="62B0B22D52D34B698CC22914C756BF90"/>
                    </w:placeholder>
                  </w:sdtPr>
                  <w:sdtContent>
                    <w:tc>
                      <w:tcPr>
                        <w:tcW w:w="6025" w:type="dxa"/>
                      </w:tcPr>
                      <w:p w14:paraId="39928B20" w14:textId="55B3DDE4" w:rsidR="00A731B7" w:rsidRPr="00985FFF" w:rsidRDefault="00A731B7" w:rsidP="0090613A">
                        <w:pPr>
                          <w:rPr>
                            <w:rStyle w:val="PlaceholderText"/>
                          </w:rPr>
                        </w:pPr>
                        <w:r w:rsidRPr="00A731B7">
                          <w:t>The applicant did not cite a research base for its educational practices and teaching methods.</w:t>
                        </w:r>
                      </w:p>
                    </w:tc>
                  </w:sdtContent>
                </w:sdt>
              </w:tr>
            </w:sdtContent>
          </w:sdt>
          <w:sdt>
            <w:sdtPr>
              <w:rPr>
                <w:rFonts w:cs="Arial"/>
                <w:szCs w:val="20"/>
              </w:rPr>
              <w:id w:val="1854377796"/>
              <w:placeholder>
                <w:docPart w:val="E77F8220246F4AE6A5F9796A27B77C51"/>
              </w:placeholder>
              <w15:repeatingSectionItem/>
            </w:sdtPr>
            <w:sdtContent>
              <w:tr w:rsidR="00A731B7" w14:paraId="15DC6F22" w14:textId="77777777" w:rsidTr="00FE3C26">
                <w:sdt>
                  <w:sdtPr>
                    <w:rPr>
                      <w:rFonts w:cs="Arial"/>
                      <w:szCs w:val="20"/>
                    </w:rPr>
                    <w:id w:val="2107771158"/>
                    <w:placeholder>
                      <w:docPart w:val="1D61DD73A3484D369CCEE68A022AA074"/>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DD31203" w14:textId="1E18CFBE" w:rsidR="00A731B7" w:rsidRPr="00985FFF" w:rsidRDefault="00A731B7" w:rsidP="0090613A">
                        <w:pPr>
                          <w:rPr>
                            <w:rStyle w:val="PlaceholderText"/>
                          </w:rPr>
                        </w:pPr>
                        <w:r>
                          <w:rPr>
                            <w:rFonts w:cs="Arial"/>
                            <w:szCs w:val="20"/>
                          </w:rPr>
                          <w:t>Concern</w:t>
                        </w:r>
                      </w:p>
                    </w:tc>
                  </w:sdtContent>
                </w:sdt>
                <w:sdt>
                  <w:sdtPr>
                    <w:rPr>
                      <w:rFonts w:cs="Arial"/>
                      <w:szCs w:val="20"/>
                    </w:rPr>
                    <w:id w:val="-912237577"/>
                    <w:placeholder>
                      <w:docPart w:val="C60C50CD9BB54C989A8E0ECBEC961CE7"/>
                    </w:placeholder>
                  </w:sdtPr>
                  <w:sdtContent>
                    <w:tc>
                      <w:tcPr>
                        <w:tcW w:w="1800" w:type="dxa"/>
                      </w:tcPr>
                      <w:p w14:paraId="5566FAE5" w14:textId="3044B4A6" w:rsidR="00A731B7" w:rsidRPr="00985FFF" w:rsidRDefault="00A731B7" w:rsidP="0090613A">
                        <w:pPr>
                          <w:rPr>
                            <w:rStyle w:val="PlaceholderText"/>
                          </w:rPr>
                        </w:pPr>
                        <w:r>
                          <w:t>16</w:t>
                        </w:r>
                      </w:p>
                    </w:tc>
                  </w:sdtContent>
                </w:sdt>
                <w:sdt>
                  <w:sdtPr>
                    <w:rPr>
                      <w:rFonts w:cs="Arial"/>
                      <w:szCs w:val="20"/>
                    </w:rPr>
                    <w:id w:val="1728954553"/>
                    <w:placeholder>
                      <w:docPart w:val="CEADF1D654AA48EAB23E08AEB8EC44DE"/>
                    </w:placeholder>
                  </w:sdtPr>
                  <w:sdtContent>
                    <w:tc>
                      <w:tcPr>
                        <w:tcW w:w="6025" w:type="dxa"/>
                      </w:tcPr>
                      <w:p w14:paraId="6AB3FC21" w14:textId="1A82AA0C" w:rsidR="00A731B7" w:rsidRPr="00985FFF" w:rsidRDefault="004236CD" w:rsidP="0090613A">
                        <w:pPr>
                          <w:rPr>
                            <w:rStyle w:val="PlaceholderText"/>
                          </w:rPr>
                        </w:pPr>
                        <w:r w:rsidRPr="004236CD">
                          <w:t>Is the applicant clear about the current FL standard?</w:t>
                        </w:r>
                      </w:p>
                    </w:tc>
                  </w:sdtContent>
                </w:sdt>
              </w:tr>
            </w:sdtContent>
          </w:sdt>
          <w:sdt>
            <w:sdtPr>
              <w:rPr>
                <w:rFonts w:cs="Arial"/>
                <w:szCs w:val="20"/>
              </w:rPr>
              <w:id w:val="1954365238"/>
              <w:placeholder>
                <w:docPart w:val="8BE5E0A8315C4E9BBDE5B38A8124BA6F"/>
              </w:placeholder>
              <w15:repeatingSectionItem/>
            </w:sdtPr>
            <w:sdtContent>
              <w:tr w:rsidR="004236CD" w14:paraId="1F3A29D2" w14:textId="77777777" w:rsidTr="00FE3C26">
                <w:sdt>
                  <w:sdtPr>
                    <w:rPr>
                      <w:rFonts w:cs="Arial"/>
                      <w:szCs w:val="20"/>
                    </w:rPr>
                    <w:id w:val="1478653075"/>
                    <w:placeholder>
                      <w:docPart w:val="50DCDA244EED44B885685D0CC2FFAD59"/>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62A4C3F" w14:textId="5C723DCF" w:rsidR="004236CD" w:rsidRPr="00985FFF" w:rsidRDefault="004236CD" w:rsidP="0090613A">
                        <w:pPr>
                          <w:rPr>
                            <w:rStyle w:val="PlaceholderText"/>
                          </w:rPr>
                        </w:pPr>
                        <w:r>
                          <w:rPr>
                            <w:rFonts w:cs="Arial"/>
                            <w:szCs w:val="20"/>
                          </w:rPr>
                          <w:t>Concern</w:t>
                        </w:r>
                      </w:p>
                    </w:tc>
                  </w:sdtContent>
                </w:sdt>
                <w:sdt>
                  <w:sdtPr>
                    <w:rPr>
                      <w:rFonts w:cs="Arial"/>
                      <w:szCs w:val="20"/>
                    </w:rPr>
                    <w:id w:val="-2107025135"/>
                    <w:placeholder>
                      <w:docPart w:val="474C802814B74C43B6D0E1BB01AF0F2D"/>
                    </w:placeholder>
                  </w:sdtPr>
                  <w:sdtContent>
                    <w:tc>
                      <w:tcPr>
                        <w:tcW w:w="1800" w:type="dxa"/>
                      </w:tcPr>
                      <w:p w14:paraId="2FBBE77A" w14:textId="1A70870F" w:rsidR="004236CD" w:rsidRPr="00985FFF" w:rsidRDefault="004236CD" w:rsidP="0090613A">
                        <w:pPr>
                          <w:rPr>
                            <w:rStyle w:val="PlaceholderText"/>
                          </w:rPr>
                        </w:pPr>
                        <w:r>
                          <w:t>18-20</w:t>
                        </w:r>
                      </w:p>
                    </w:tc>
                  </w:sdtContent>
                </w:sdt>
                <w:sdt>
                  <w:sdtPr>
                    <w:rPr>
                      <w:rFonts w:cs="Arial"/>
                      <w:szCs w:val="20"/>
                    </w:rPr>
                    <w:id w:val="985658205"/>
                    <w:placeholder>
                      <w:docPart w:val="1F779E342E504645A0ADC8E100CC51B6"/>
                    </w:placeholder>
                  </w:sdtPr>
                  <w:sdtContent>
                    <w:tc>
                      <w:tcPr>
                        <w:tcW w:w="6025" w:type="dxa"/>
                      </w:tcPr>
                      <w:p w14:paraId="56ABFDF3" w14:textId="07443C4C" w:rsidR="004236CD" w:rsidRPr="00985FFF" w:rsidRDefault="004236CD" w:rsidP="0090613A">
                        <w:pPr>
                          <w:rPr>
                            <w:rStyle w:val="PlaceholderText"/>
                          </w:rPr>
                        </w:pPr>
                        <w:r w:rsidRPr="004236CD">
                          <w:t>The proposed time blocks, especially for elementary literacy, were insufficient relative to FL requirements.</w:t>
                        </w:r>
                      </w:p>
                    </w:tc>
                  </w:sdtContent>
                </w:sdt>
              </w:tr>
            </w:sdtContent>
          </w:sdt>
          <w:sdt>
            <w:sdtPr>
              <w:rPr>
                <w:rFonts w:cs="Arial"/>
                <w:szCs w:val="20"/>
              </w:rPr>
              <w:id w:val="1920900822"/>
              <w:placeholder>
                <w:docPart w:val="0D7791D691954FBAA55EB19111BEE8B1"/>
              </w:placeholder>
              <w15:repeatingSectionItem/>
            </w:sdtPr>
            <w:sdtContent>
              <w:tr w:rsidR="004236CD" w14:paraId="1DFFED25" w14:textId="77777777" w:rsidTr="00FE3C26">
                <w:sdt>
                  <w:sdtPr>
                    <w:rPr>
                      <w:rFonts w:cs="Arial"/>
                      <w:szCs w:val="20"/>
                    </w:rPr>
                    <w:id w:val="-902133451"/>
                    <w:placeholder>
                      <w:docPart w:val="DDACBFAC1C084499BC0CA1700A77956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E46956C" w14:textId="4801E520" w:rsidR="004236CD" w:rsidRPr="00985FFF" w:rsidRDefault="004236CD" w:rsidP="0090613A">
                        <w:pPr>
                          <w:rPr>
                            <w:rStyle w:val="PlaceholderText"/>
                          </w:rPr>
                        </w:pPr>
                        <w:r>
                          <w:rPr>
                            <w:rFonts w:cs="Arial"/>
                            <w:szCs w:val="20"/>
                          </w:rPr>
                          <w:t>Concern</w:t>
                        </w:r>
                      </w:p>
                    </w:tc>
                  </w:sdtContent>
                </w:sdt>
                <w:sdt>
                  <w:sdtPr>
                    <w:rPr>
                      <w:rFonts w:cs="Arial"/>
                      <w:szCs w:val="20"/>
                    </w:rPr>
                    <w:id w:val="161288749"/>
                    <w:placeholder>
                      <w:docPart w:val="941A56100CAC43009AE364246A817E36"/>
                    </w:placeholder>
                  </w:sdtPr>
                  <w:sdtContent>
                    <w:tc>
                      <w:tcPr>
                        <w:tcW w:w="1800" w:type="dxa"/>
                      </w:tcPr>
                      <w:p w14:paraId="44DF1804" w14:textId="11D05863" w:rsidR="004236CD" w:rsidRPr="00985FFF" w:rsidRDefault="004236CD" w:rsidP="0090613A">
                        <w:pPr>
                          <w:rPr>
                            <w:rStyle w:val="PlaceholderText"/>
                          </w:rPr>
                        </w:pPr>
                        <w:r>
                          <w:t>22</w:t>
                        </w:r>
                      </w:p>
                    </w:tc>
                  </w:sdtContent>
                </w:sdt>
                <w:sdt>
                  <w:sdtPr>
                    <w:rPr>
                      <w:rFonts w:cs="Arial"/>
                      <w:szCs w:val="20"/>
                    </w:rPr>
                    <w:id w:val="-1659219703"/>
                    <w:placeholder>
                      <w:docPart w:val="DC7EDB98A151462A8CBD1B0B5298C034"/>
                    </w:placeholder>
                  </w:sdtPr>
                  <w:sdtContent>
                    <w:tc>
                      <w:tcPr>
                        <w:tcW w:w="6025" w:type="dxa"/>
                      </w:tcPr>
                      <w:p w14:paraId="3DA92BBE" w14:textId="7E792BE1" w:rsidR="004236CD" w:rsidRPr="00985FFF" w:rsidRDefault="00292D9F" w:rsidP="0090613A">
                        <w:pPr>
                          <w:rPr>
                            <w:rStyle w:val="PlaceholderText"/>
                          </w:rPr>
                        </w:pPr>
                        <w:r w:rsidRPr="00292D9F">
                          <w:t>The laptop loan program did not cover Internet access.</w:t>
                        </w:r>
                      </w:p>
                    </w:tc>
                  </w:sdtContent>
                </w:sdt>
              </w:tr>
            </w:sdtContent>
          </w:sdt>
        </w:sdtContent>
      </w:sdt>
    </w:tbl>
    <w:p w14:paraId="0DC5B70D" w14:textId="06F61A47" w:rsidR="00CE4596" w:rsidRDefault="00CE4596" w:rsidP="00BC59D5">
      <w:pPr>
        <w:ind w:left="144"/>
      </w:pPr>
    </w:p>
    <w:p w14:paraId="750C1A4D" w14:textId="77777777" w:rsidR="00CE4596" w:rsidRDefault="000A725D">
      <w:pPr>
        <w:pStyle w:val="Heading2"/>
      </w:pPr>
      <w:r>
        <w:t xml:space="preserve">4. Curriculum Plan </w:t>
      </w:r>
    </w:p>
    <w:p w14:paraId="6C59FF18" w14:textId="77777777" w:rsidR="00CE4596" w:rsidRDefault="000A725D">
      <w:r>
        <w:t xml:space="preserve">The Curriculum Plan section should explain not only </w:t>
      </w:r>
      <w:r>
        <w:rPr>
          <w:i/>
        </w:rPr>
        <w:t>what</w:t>
      </w:r>
      <w:r>
        <w:t xml:space="preserve"> the school will teach but also </w:t>
      </w:r>
      <w:r>
        <w:rPr>
          <w:i/>
        </w:rPr>
        <w:t>how</w:t>
      </w:r>
      <w:r>
        <w:t xml:space="preserve"> and </w:t>
      </w:r>
      <w:r>
        <w:rPr>
          <w:i/>
        </w:rPr>
        <w:t>why</w:t>
      </w:r>
      <w:r>
        <w:t>. (Statutory Reference(s): §1002.33(6)(a)2, §1002.33(6)(a)4, §1002.33(7)(a)2, §1002.33(7)(a)4)</w:t>
      </w:r>
    </w:p>
    <w:p w14:paraId="539C3720" w14:textId="77777777" w:rsidR="00CE4596" w:rsidRDefault="00CE4596"/>
    <w:p w14:paraId="2AFBA6C2" w14:textId="77777777" w:rsidR="00CE4596" w:rsidRDefault="000A725D">
      <w:r>
        <w:t>A response that meets the standard will present a curriculum plan that:</w:t>
      </w:r>
    </w:p>
    <w:p w14:paraId="13393C0B" w14:textId="77777777" w:rsidR="00CE4596" w:rsidRDefault="00CE4596"/>
    <w:p w14:paraId="7B96DB4F" w14:textId="77777777" w:rsidR="00CE4596" w:rsidRDefault="000A725D">
      <w:pPr>
        <w:numPr>
          <w:ilvl w:val="0"/>
          <w:numId w:val="1"/>
        </w:numPr>
        <w:pBdr>
          <w:left w:val="single" w:sz="48" w:space="4" w:color="000000"/>
        </w:pBdr>
        <w:rPr>
          <w:b/>
        </w:rPr>
      </w:pPr>
      <w:r>
        <w:rPr>
          <w:b/>
        </w:rPr>
        <w:t xml:space="preserve">Provides an emphasis on </w:t>
      </w:r>
      <w:proofErr w:type="gramStart"/>
      <w:r>
        <w:rPr>
          <w:b/>
        </w:rPr>
        <w:t>reading;</w:t>
      </w:r>
      <w:proofErr w:type="gramEnd"/>
    </w:p>
    <w:p w14:paraId="72BDCDC8" w14:textId="77777777" w:rsidR="00CE4596" w:rsidRDefault="000A725D">
      <w:pPr>
        <w:numPr>
          <w:ilvl w:val="0"/>
          <w:numId w:val="1"/>
        </w:numPr>
        <w:pBdr>
          <w:left w:val="single" w:sz="48" w:space="4" w:color="000000"/>
        </w:pBdr>
        <w:rPr>
          <w:b/>
        </w:rPr>
      </w:pPr>
      <w:r>
        <w:rPr>
          <w:b/>
        </w:rPr>
        <w:t>Will be appropriate for students below, at, and above grade level.</w:t>
      </w:r>
    </w:p>
    <w:p w14:paraId="768C5E26" w14:textId="77777777" w:rsidR="00CE4596" w:rsidRDefault="00CE4596">
      <w:pPr>
        <w:rPr>
          <w:b/>
        </w:rPr>
      </w:pPr>
    </w:p>
    <w:p w14:paraId="472190BA" w14:textId="77777777" w:rsidR="008657B1" w:rsidRDefault="000A725D" w:rsidP="008657B1">
      <w:pPr>
        <w:ind w:left="144"/>
        <w:rPr>
          <w:b/>
        </w:rPr>
      </w:pPr>
      <w:r>
        <w:rPr>
          <w:b/>
          <w:sz w:val="24"/>
        </w:rPr>
        <w:t xml:space="preserve">Section 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001D6BD" w14:textId="77777777" w:rsidTr="00FE3C26">
        <w:tc>
          <w:tcPr>
            <w:tcW w:w="1381" w:type="dxa"/>
            <w:vAlign w:val="bottom"/>
          </w:tcPr>
          <w:p w14:paraId="76B57145" w14:textId="77777777" w:rsidR="008657B1" w:rsidRDefault="008657B1" w:rsidP="00FE3C26">
            <w:pPr>
              <w:jc w:val="center"/>
              <w:rPr>
                <w:rFonts w:cs="Arial"/>
                <w:b/>
                <w:bCs/>
                <w:szCs w:val="20"/>
              </w:rPr>
            </w:pPr>
            <w:r>
              <w:rPr>
                <w:rFonts w:cs="Arial"/>
                <w:b/>
                <w:bCs/>
                <w:szCs w:val="20"/>
              </w:rPr>
              <w:lastRenderedPageBreak/>
              <w:t>Type</w:t>
            </w:r>
          </w:p>
        </w:tc>
        <w:tc>
          <w:tcPr>
            <w:tcW w:w="1800" w:type="dxa"/>
            <w:vAlign w:val="bottom"/>
          </w:tcPr>
          <w:p w14:paraId="29C76A9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24FF1F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613208381"/>
          <w15:repeatingSection/>
        </w:sdtPr>
        <w:sdtContent>
          <w:sdt>
            <w:sdtPr>
              <w:rPr>
                <w:rFonts w:cs="Arial"/>
                <w:szCs w:val="20"/>
              </w:rPr>
              <w:id w:val="1302352801"/>
              <w:placeholder>
                <w:docPart w:val="3E331FD1B3814AE0B7A7402DE09A75EC"/>
              </w:placeholder>
              <w15:repeatingSectionItem/>
            </w:sdtPr>
            <w:sdtEndPr/>
            <w:sdtContent>
              <w:tr w:rsidR="008657B1" w14:paraId="00D232DE" w14:textId="77777777" w:rsidTr="00FE3C26">
                <w:sdt>
                  <w:sdtPr>
                    <w:rPr>
                      <w:rFonts w:cs="Arial"/>
                      <w:szCs w:val="20"/>
                    </w:rPr>
                    <w:id w:val="-1494953236"/>
                    <w:placeholder>
                      <w:docPart w:val="4419302C83D6449A924C618C2C786D02"/>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197D3DF" w14:textId="5DA60CB0" w:rsidR="008657B1" w:rsidRPr="00985FFF" w:rsidRDefault="00292D9F" w:rsidP="00FE3C26">
                        <w:pPr>
                          <w:rPr>
                            <w:rStyle w:val="PlaceholderText"/>
                          </w:rPr>
                        </w:pPr>
                        <w:r>
                          <w:rPr>
                            <w:rFonts w:cs="Arial"/>
                            <w:szCs w:val="20"/>
                          </w:rPr>
                          <w:t>Strength</w:t>
                        </w:r>
                      </w:p>
                    </w:tc>
                  </w:sdtContent>
                </w:sdt>
                <w:sdt>
                  <w:sdtPr>
                    <w:rPr>
                      <w:rFonts w:cs="Arial"/>
                      <w:szCs w:val="20"/>
                    </w:rPr>
                    <w:id w:val="1405870430"/>
                    <w:placeholder>
                      <w:docPart w:val="EA409CC0C1ED4FC1A585B7EF1948EE1D"/>
                    </w:placeholder>
                  </w:sdtPr>
                  <w:sdtEndPr/>
                  <w:sdtContent>
                    <w:tc>
                      <w:tcPr>
                        <w:tcW w:w="1800" w:type="dxa"/>
                      </w:tcPr>
                      <w:p w14:paraId="48A7E93A" w14:textId="375A0F83" w:rsidR="008657B1" w:rsidRPr="00985FFF" w:rsidRDefault="00292D9F" w:rsidP="00FE3C26">
                        <w:pPr>
                          <w:rPr>
                            <w:rStyle w:val="PlaceholderText"/>
                          </w:rPr>
                        </w:pPr>
                        <w:r>
                          <w:t>25-44</w:t>
                        </w:r>
                      </w:p>
                    </w:tc>
                  </w:sdtContent>
                </w:sdt>
                <w:sdt>
                  <w:sdtPr>
                    <w:rPr>
                      <w:rFonts w:cs="Arial"/>
                      <w:szCs w:val="20"/>
                    </w:rPr>
                    <w:id w:val="1011725954"/>
                    <w:placeholder>
                      <w:docPart w:val="03A4B64BAC38473BB55EA9EF7EEBC672"/>
                    </w:placeholder>
                  </w:sdtPr>
                  <w:sdtEndPr/>
                  <w:sdtContent>
                    <w:tc>
                      <w:tcPr>
                        <w:tcW w:w="6025" w:type="dxa"/>
                      </w:tcPr>
                      <w:p w14:paraId="6CAB4064" w14:textId="106022F5" w:rsidR="008657B1" w:rsidRPr="00985FFF" w:rsidRDefault="00375420" w:rsidP="00FE3C26">
                        <w:pPr>
                          <w:rPr>
                            <w:rStyle w:val="PlaceholderText"/>
                          </w:rPr>
                        </w:pPr>
                        <w:r w:rsidRPr="00375420">
                          <w:t xml:space="preserve">Descriptions emphasized reading and math. The applicant discussed its progress monitoring and </w:t>
                        </w:r>
                        <w:proofErr w:type="gramStart"/>
                        <w:r w:rsidRPr="00375420">
                          <w:t>at risk</w:t>
                        </w:r>
                        <w:proofErr w:type="gramEnd"/>
                        <w:r w:rsidRPr="00375420">
                          <w:t xml:space="preserve"> interventions and included a grid of all course offerings.</w:t>
                        </w:r>
                      </w:p>
                    </w:tc>
                  </w:sdtContent>
                </w:sdt>
              </w:tr>
            </w:sdtContent>
          </w:sdt>
          <w:sdt>
            <w:sdtPr>
              <w:rPr>
                <w:rFonts w:cs="Arial"/>
                <w:szCs w:val="20"/>
              </w:rPr>
              <w:id w:val="-54789410"/>
              <w:placeholder>
                <w:docPart w:val="CEBB1809A9C34A07A538EC58864D421A"/>
              </w:placeholder>
              <w15:repeatingSectionItem/>
            </w:sdtPr>
            <w:sdtContent>
              <w:tr w:rsidR="00375420" w14:paraId="41D34A11" w14:textId="77777777" w:rsidTr="00FE3C26">
                <w:sdt>
                  <w:sdtPr>
                    <w:rPr>
                      <w:rFonts w:cs="Arial"/>
                      <w:szCs w:val="20"/>
                    </w:rPr>
                    <w:id w:val="-2146967283"/>
                    <w:placeholder>
                      <w:docPart w:val="E57C581F723142279C98130863E2F575"/>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F82FF84" w14:textId="22BA3C8C" w:rsidR="00375420" w:rsidRPr="00985FFF" w:rsidRDefault="00375420" w:rsidP="0090613A">
                        <w:pPr>
                          <w:rPr>
                            <w:rStyle w:val="PlaceholderText"/>
                          </w:rPr>
                        </w:pPr>
                        <w:r>
                          <w:rPr>
                            <w:rFonts w:cs="Arial"/>
                            <w:szCs w:val="20"/>
                          </w:rPr>
                          <w:t>Concern</w:t>
                        </w:r>
                      </w:p>
                    </w:tc>
                  </w:sdtContent>
                </w:sdt>
                <w:sdt>
                  <w:sdtPr>
                    <w:rPr>
                      <w:rFonts w:cs="Arial"/>
                      <w:szCs w:val="20"/>
                    </w:rPr>
                    <w:id w:val="666292721"/>
                    <w:placeholder>
                      <w:docPart w:val="5F1BD2C0BE50424F8BD62C626B7E43D9"/>
                    </w:placeholder>
                  </w:sdtPr>
                  <w:sdtContent>
                    <w:tc>
                      <w:tcPr>
                        <w:tcW w:w="1800" w:type="dxa"/>
                      </w:tcPr>
                      <w:p w14:paraId="4F9137E7" w14:textId="4EABB771" w:rsidR="00375420" w:rsidRPr="00985FFF" w:rsidRDefault="00A51CA2" w:rsidP="0090613A">
                        <w:pPr>
                          <w:rPr>
                            <w:rStyle w:val="PlaceholderText"/>
                          </w:rPr>
                        </w:pPr>
                        <w:r>
                          <w:t>25</w:t>
                        </w:r>
                      </w:p>
                    </w:tc>
                  </w:sdtContent>
                </w:sdt>
                <w:sdt>
                  <w:sdtPr>
                    <w:rPr>
                      <w:rFonts w:cs="Arial"/>
                      <w:szCs w:val="20"/>
                    </w:rPr>
                    <w:id w:val="1851605157"/>
                    <w:placeholder>
                      <w:docPart w:val="C6D9B233CEE4480BAED961455798D51F"/>
                    </w:placeholder>
                  </w:sdtPr>
                  <w:sdtContent>
                    <w:tc>
                      <w:tcPr>
                        <w:tcW w:w="6025" w:type="dxa"/>
                      </w:tcPr>
                      <w:p w14:paraId="111A87AA" w14:textId="31DA50E5" w:rsidR="00375420" w:rsidRPr="00985FFF" w:rsidRDefault="00375420" w:rsidP="0090613A">
                        <w:pPr>
                          <w:rPr>
                            <w:rStyle w:val="PlaceholderText"/>
                          </w:rPr>
                        </w:pPr>
                        <w:r w:rsidRPr="00375420">
                          <w:t>The applicant seemed to confuse the description of a state-adopted reading program?</w:t>
                        </w:r>
                      </w:p>
                    </w:tc>
                  </w:sdtContent>
                </w:sdt>
              </w:tr>
            </w:sdtContent>
          </w:sdt>
          <w:sdt>
            <w:sdtPr>
              <w:rPr>
                <w:rFonts w:cs="Arial"/>
                <w:szCs w:val="20"/>
              </w:rPr>
              <w:id w:val="-1934812382"/>
              <w:placeholder>
                <w:docPart w:val="8F062AB7438B4BF5A055B9E784E42E23"/>
              </w:placeholder>
              <w15:repeatingSectionItem/>
            </w:sdtPr>
            <w:sdtContent>
              <w:tr w:rsidR="00A51CA2" w14:paraId="3E228102" w14:textId="77777777" w:rsidTr="00FE3C26">
                <w:sdt>
                  <w:sdtPr>
                    <w:rPr>
                      <w:rFonts w:cs="Arial"/>
                      <w:szCs w:val="20"/>
                    </w:rPr>
                    <w:id w:val="1102219993"/>
                    <w:placeholder>
                      <w:docPart w:val="33F0FF1C285C4C419AB6F6C40022FA0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F267BD4" w14:textId="1AFA11AA" w:rsidR="00A51CA2" w:rsidRPr="00985FFF" w:rsidRDefault="00A51CA2" w:rsidP="0090613A">
                        <w:pPr>
                          <w:rPr>
                            <w:rStyle w:val="PlaceholderText"/>
                          </w:rPr>
                        </w:pPr>
                        <w:r>
                          <w:rPr>
                            <w:rFonts w:cs="Arial"/>
                            <w:szCs w:val="20"/>
                          </w:rPr>
                          <w:t>Concern</w:t>
                        </w:r>
                      </w:p>
                    </w:tc>
                  </w:sdtContent>
                </w:sdt>
                <w:sdt>
                  <w:sdtPr>
                    <w:rPr>
                      <w:rFonts w:cs="Arial"/>
                      <w:szCs w:val="20"/>
                    </w:rPr>
                    <w:id w:val="18287908"/>
                    <w:placeholder>
                      <w:docPart w:val="06EC298705664FE29C45E2771D2BD9D1"/>
                    </w:placeholder>
                  </w:sdtPr>
                  <w:sdtContent>
                    <w:tc>
                      <w:tcPr>
                        <w:tcW w:w="1800" w:type="dxa"/>
                      </w:tcPr>
                      <w:p w14:paraId="22692B77" w14:textId="17A8B990" w:rsidR="00A51CA2" w:rsidRPr="00985FFF" w:rsidRDefault="00A51CA2" w:rsidP="0090613A">
                        <w:pPr>
                          <w:rPr>
                            <w:rStyle w:val="PlaceholderText"/>
                          </w:rPr>
                        </w:pPr>
                        <w:r>
                          <w:t>44</w:t>
                        </w:r>
                      </w:p>
                    </w:tc>
                  </w:sdtContent>
                </w:sdt>
                <w:sdt>
                  <w:sdtPr>
                    <w:rPr>
                      <w:rFonts w:cs="Arial"/>
                      <w:szCs w:val="20"/>
                    </w:rPr>
                    <w:id w:val="1777442207"/>
                    <w:placeholder>
                      <w:docPart w:val="7FCE2DAE86F742CAB15764B6077042C1"/>
                    </w:placeholder>
                  </w:sdtPr>
                  <w:sdtContent>
                    <w:tc>
                      <w:tcPr>
                        <w:tcW w:w="6025" w:type="dxa"/>
                      </w:tcPr>
                      <w:p w14:paraId="37B53798" w14:textId="5D89BB1A" w:rsidR="00A51CA2" w:rsidRPr="00985FFF" w:rsidRDefault="00A51CA2" w:rsidP="0090613A">
                        <w:pPr>
                          <w:rPr>
                            <w:rStyle w:val="PlaceholderText"/>
                          </w:rPr>
                        </w:pPr>
                        <w:r w:rsidRPr="00A51CA2">
                          <w:t>The applicant lacked specifics about its comprehensive support services.</w:t>
                        </w:r>
                      </w:p>
                    </w:tc>
                  </w:sdtContent>
                </w:sdt>
              </w:tr>
            </w:sdtContent>
          </w:sdt>
          <w:sdt>
            <w:sdtPr>
              <w:rPr>
                <w:rFonts w:cs="Arial"/>
                <w:szCs w:val="20"/>
              </w:rPr>
              <w:id w:val="-249036162"/>
              <w:placeholder>
                <w:docPart w:val="760553BF1A5F487A83835EBB1FCEFD20"/>
              </w:placeholder>
              <w15:repeatingSectionItem/>
            </w:sdtPr>
            <w:sdtContent>
              <w:tr w:rsidR="00A51CA2" w14:paraId="60DA9DED" w14:textId="77777777" w:rsidTr="00FE3C26">
                <w:sdt>
                  <w:sdtPr>
                    <w:rPr>
                      <w:rFonts w:cs="Arial"/>
                      <w:szCs w:val="20"/>
                    </w:rPr>
                    <w:id w:val="-390504823"/>
                    <w:placeholder>
                      <w:docPart w:val="BAC69DFB8B20489E8D28DB900BEF745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E3D592E" w14:textId="53D01A1D" w:rsidR="00A51CA2" w:rsidRPr="00985FFF" w:rsidRDefault="006C0659" w:rsidP="0090613A">
                        <w:pPr>
                          <w:rPr>
                            <w:rStyle w:val="PlaceholderText"/>
                          </w:rPr>
                        </w:pPr>
                        <w:r>
                          <w:rPr>
                            <w:rFonts w:cs="Arial"/>
                            <w:szCs w:val="20"/>
                          </w:rPr>
                          <w:t>Concern</w:t>
                        </w:r>
                      </w:p>
                    </w:tc>
                  </w:sdtContent>
                </w:sdt>
                <w:sdt>
                  <w:sdtPr>
                    <w:rPr>
                      <w:rFonts w:cs="Arial"/>
                      <w:szCs w:val="20"/>
                    </w:rPr>
                    <w:id w:val="245226170"/>
                    <w:placeholder>
                      <w:docPart w:val="B54F54CACF754BC88743937D5C700B84"/>
                    </w:placeholder>
                  </w:sdtPr>
                  <w:sdtContent>
                    <w:tc>
                      <w:tcPr>
                        <w:tcW w:w="1800" w:type="dxa"/>
                      </w:tcPr>
                      <w:p w14:paraId="7293253B" w14:textId="4CF02098" w:rsidR="00A51CA2" w:rsidRPr="00985FFF" w:rsidRDefault="006C0659" w:rsidP="0090613A">
                        <w:pPr>
                          <w:rPr>
                            <w:rStyle w:val="PlaceholderText"/>
                          </w:rPr>
                        </w:pPr>
                        <w:r>
                          <w:t>25-44</w:t>
                        </w:r>
                      </w:p>
                    </w:tc>
                  </w:sdtContent>
                </w:sdt>
                <w:sdt>
                  <w:sdtPr>
                    <w:rPr>
                      <w:rFonts w:cs="Arial"/>
                      <w:szCs w:val="20"/>
                    </w:rPr>
                    <w:id w:val="1873960616"/>
                    <w:placeholder>
                      <w:docPart w:val="C02F203F9E704C1B89F63441FABE7A8E"/>
                    </w:placeholder>
                  </w:sdtPr>
                  <w:sdtContent>
                    <w:tc>
                      <w:tcPr>
                        <w:tcW w:w="6025" w:type="dxa"/>
                      </w:tcPr>
                      <w:p w14:paraId="12083B60" w14:textId="6BB0FF19" w:rsidR="00A51CA2" w:rsidRPr="00985FFF" w:rsidRDefault="006C0659" w:rsidP="0090613A">
                        <w:pPr>
                          <w:rPr>
                            <w:rStyle w:val="PlaceholderText"/>
                          </w:rPr>
                        </w:pPr>
                        <w:r w:rsidRPr="006C0659">
                          <w:t>The applicant did not explain how it would integrate use of six different curriculum providers.</w:t>
                        </w:r>
                      </w:p>
                    </w:tc>
                  </w:sdtContent>
                </w:sdt>
              </w:tr>
            </w:sdtContent>
          </w:sdt>
        </w:sdtContent>
      </w:sdt>
    </w:tbl>
    <w:p w14:paraId="5A1CBD93" w14:textId="12404847" w:rsidR="00CE4596" w:rsidRDefault="00CE4596" w:rsidP="008657B1">
      <w:pPr>
        <w:ind w:left="144"/>
        <w:rPr>
          <w:b/>
        </w:rPr>
      </w:pPr>
    </w:p>
    <w:p w14:paraId="1BA1949F" w14:textId="77777777" w:rsidR="00CE4596" w:rsidRDefault="000A725D">
      <w:pPr>
        <w:pStyle w:val="Heading2"/>
      </w:pPr>
      <w:r>
        <w:t>5. Student Performance, Assessment and Evaluation</w:t>
      </w:r>
    </w:p>
    <w:p w14:paraId="20CF5C40" w14:textId="77777777" w:rsidR="00CE4596" w:rsidRDefault="000A725D">
      <w:r>
        <w:t xml:space="preserve">The Student Performance, Assessment and Evaluation section should define what students attending the school should know and be able to do and reflect how the academic progress of individual students, cohorts over time, and the school </w:t>
      </w:r>
      <w:proofErr w:type="gramStart"/>
      <w:r>
        <w:t>as a whole will</w:t>
      </w:r>
      <w:proofErr w:type="gramEnd"/>
      <w:r>
        <w:t xml:space="preserve"> be measured. (Statutory Reference(s): §1002.33(6)(a)3, §1002.33(7)(a)3, §1002.33(7)(a)4, §1002.33(7)(a)5)</w:t>
      </w:r>
    </w:p>
    <w:p w14:paraId="4E12B779" w14:textId="77777777" w:rsidR="00CE4596" w:rsidRDefault="00CE4596"/>
    <w:p w14:paraId="3F158DF3" w14:textId="77777777" w:rsidR="00CE4596" w:rsidRDefault="000A725D">
      <w:pPr>
        <w:rPr>
          <w:b/>
        </w:rPr>
      </w:pPr>
      <w:r>
        <w:rPr>
          <w:b/>
        </w:rPr>
        <w:t>Evaluation Criteria:</w:t>
      </w:r>
    </w:p>
    <w:p w14:paraId="38F379D2" w14:textId="77777777" w:rsidR="00CE4596" w:rsidRDefault="000A725D">
      <w:r>
        <w:t>A response that meets the standard will present:</w:t>
      </w:r>
    </w:p>
    <w:p w14:paraId="6F953F42" w14:textId="77777777" w:rsidR="00CE4596" w:rsidRDefault="00CE4596"/>
    <w:p w14:paraId="4BA8BC3D" w14:textId="77777777" w:rsidR="00CE4596" w:rsidRDefault="000A725D">
      <w:pPr>
        <w:numPr>
          <w:ilvl w:val="0"/>
          <w:numId w:val="1"/>
        </w:numPr>
        <w:pBdr>
          <w:left w:val="single" w:sz="48" w:space="4" w:color="000000"/>
        </w:pBdr>
        <w:rPr>
          <w:b/>
        </w:rPr>
      </w:pPr>
      <w:r>
        <w:rPr>
          <w:b/>
        </w:rPr>
        <w:t>An understanding of academic accountability provisions and goals mandated by the state.</w:t>
      </w:r>
    </w:p>
    <w:p w14:paraId="234A5457" w14:textId="77777777" w:rsidR="00CE4596" w:rsidRDefault="000A725D">
      <w:pPr>
        <w:numPr>
          <w:ilvl w:val="0"/>
          <w:numId w:val="1"/>
        </w:numPr>
        <w:pBdr>
          <w:left w:val="single" w:sz="48" w:space="4" w:color="000000"/>
        </w:pBdr>
        <w:rPr>
          <w:b/>
        </w:rPr>
      </w:pPr>
      <w:r>
        <w:rPr>
          <w:b/>
        </w:rPr>
        <w:t>An indication that the applicant will hold high expectations for student academic performance.</w:t>
      </w:r>
    </w:p>
    <w:p w14:paraId="759261D2" w14:textId="77777777" w:rsidR="00CE4596" w:rsidRDefault="000A725D">
      <w:pPr>
        <w:numPr>
          <w:ilvl w:val="0"/>
          <w:numId w:val="1"/>
        </w:numPr>
        <w:pBdr>
          <w:left w:val="single" w:sz="48" w:space="4" w:color="000000"/>
        </w:pBdr>
        <w:rPr>
          <w:b/>
        </w:rPr>
      </w:pPr>
      <w:r>
        <w:rPr>
          <w:b/>
        </w:rPr>
        <w:t>Measurable goals for student academic growth and improvement.</w:t>
      </w:r>
    </w:p>
    <w:p w14:paraId="0BBFBBCA" w14:textId="77777777" w:rsidR="00CE4596" w:rsidRDefault="000A725D">
      <w:pPr>
        <w:numPr>
          <w:ilvl w:val="0"/>
          <w:numId w:val="1"/>
        </w:numPr>
        <w:pBdr>
          <w:left w:val="single" w:sz="48" w:space="4" w:color="000000"/>
        </w:pBdr>
        <w:rPr>
          <w:b/>
        </w:rPr>
      </w:pPr>
      <w:r>
        <w:rPr>
          <w:b/>
        </w:rPr>
        <w:t>Promotion standards that are based on high expectations and provide clear criteria for promotion from one level to the next, and for graduation (if applicable).</w:t>
      </w:r>
    </w:p>
    <w:p w14:paraId="5593E9A8" w14:textId="77777777" w:rsidR="00CE4596" w:rsidRDefault="000A725D">
      <w:pPr>
        <w:numPr>
          <w:ilvl w:val="0"/>
          <w:numId w:val="1"/>
        </w:numPr>
        <w:pBdr>
          <w:left w:val="single" w:sz="48" w:space="4" w:color="000000"/>
        </w:pBdr>
        <w:rPr>
          <w:b/>
        </w:rPr>
      </w:pPr>
      <w:r>
        <w:rPr>
          <w:b/>
        </w:rPr>
        <w:t>Evidence that a range of valid and reliable assessments will be used to measure student performance.</w:t>
      </w:r>
    </w:p>
    <w:p w14:paraId="2677B17E" w14:textId="77777777" w:rsidR="00CE4596" w:rsidRDefault="000A725D">
      <w:pPr>
        <w:numPr>
          <w:ilvl w:val="0"/>
          <w:numId w:val="1"/>
        </w:numPr>
        <w:pBdr>
          <w:left w:val="single" w:sz="48" w:space="4" w:color="000000"/>
        </w:pBdr>
        <w:rPr>
          <w:b/>
        </w:rPr>
      </w:pPr>
      <w:r>
        <w:rPr>
          <w:b/>
        </w:rPr>
        <w:t>A proposed assessment plan that is sufficient to determine whether students are making adequate progress.</w:t>
      </w:r>
    </w:p>
    <w:p w14:paraId="58E0F1FC" w14:textId="77777777" w:rsidR="00CE4596" w:rsidRDefault="000A725D">
      <w:pPr>
        <w:numPr>
          <w:ilvl w:val="0"/>
          <w:numId w:val="1"/>
        </w:numPr>
        <w:pBdr>
          <w:left w:val="single" w:sz="48" w:space="4" w:color="000000"/>
        </w:pBdr>
        <w:rPr>
          <w:b/>
        </w:rPr>
      </w:pPr>
      <w:r>
        <w:rPr>
          <w:b/>
        </w:rPr>
        <w:t>Evidence of a comprehensive and effective plan to use student achievement data to inform decisions about and adjustments to the educational program.</w:t>
      </w:r>
    </w:p>
    <w:p w14:paraId="48B027C3" w14:textId="77777777" w:rsidR="00CE4596" w:rsidRDefault="000A725D">
      <w:pPr>
        <w:numPr>
          <w:ilvl w:val="0"/>
          <w:numId w:val="1"/>
        </w:numPr>
        <w:pBdr>
          <w:left w:val="single" w:sz="48" w:space="4" w:color="000000"/>
        </w:pBdr>
        <w:rPr>
          <w:b/>
        </w:rPr>
      </w:pPr>
      <w:r>
        <w:rPr>
          <w:b/>
        </w:rPr>
        <w:t xml:space="preserve">Plans for sharing student performance information that will keep students and parents well informed of academic progress. </w:t>
      </w:r>
    </w:p>
    <w:p w14:paraId="28F24E2A" w14:textId="77777777" w:rsidR="00CE4596" w:rsidRDefault="000A725D">
      <w:pPr>
        <w:numPr>
          <w:ilvl w:val="0"/>
          <w:numId w:val="1"/>
        </w:numPr>
        <w:pBdr>
          <w:left w:val="single" w:sz="48" w:space="4" w:color="000000"/>
        </w:pBdr>
        <w:rPr>
          <w:b/>
        </w:rPr>
      </w:pPr>
      <w:r>
        <w:rPr>
          <w:b/>
        </w:rPr>
        <w:t>Acknowledgement of and general plan to meet FERPA requirements.</w:t>
      </w:r>
    </w:p>
    <w:p w14:paraId="72AD716E" w14:textId="77777777" w:rsidR="00CE4596" w:rsidRDefault="00CE4596"/>
    <w:p w14:paraId="2EB1B944" w14:textId="77777777" w:rsidR="008657B1" w:rsidRDefault="000A725D" w:rsidP="008657B1">
      <w:pPr>
        <w:ind w:left="144"/>
      </w:pPr>
      <w:r>
        <w:rPr>
          <w:b/>
          <w:sz w:val="24"/>
        </w:rPr>
        <w:t xml:space="preserve">Section 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CBEB459" w14:textId="77777777" w:rsidTr="00FE3C26">
        <w:tc>
          <w:tcPr>
            <w:tcW w:w="1381" w:type="dxa"/>
            <w:vAlign w:val="bottom"/>
          </w:tcPr>
          <w:p w14:paraId="15D7DA8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4E6544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3B808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32439200"/>
          <w15:repeatingSection/>
        </w:sdtPr>
        <w:sdtContent>
          <w:sdt>
            <w:sdtPr>
              <w:rPr>
                <w:rFonts w:cs="Arial"/>
                <w:szCs w:val="20"/>
              </w:rPr>
              <w:id w:val="852994012"/>
              <w:placeholder>
                <w:docPart w:val="572025D4275C421B972E2430BD7E6406"/>
              </w:placeholder>
              <w15:repeatingSectionItem/>
            </w:sdtPr>
            <w:sdtEndPr/>
            <w:sdtContent>
              <w:tr w:rsidR="008657B1" w14:paraId="1F80F3F8" w14:textId="77777777" w:rsidTr="00FE3C26">
                <w:sdt>
                  <w:sdtPr>
                    <w:rPr>
                      <w:rFonts w:cs="Arial"/>
                      <w:szCs w:val="20"/>
                    </w:rPr>
                    <w:id w:val="122514157"/>
                    <w:placeholder>
                      <w:docPart w:val="FBA8939204A44B508E5D2F5E91FA050C"/>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3B19BD75" w14:textId="65027ED5" w:rsidR="008657B1" w:rsidRPr="00985FFF" w:rsidRDefault="006C0659" w:rsidP="00FE3C26">
                        <w:pPr>
                          <w:rPr>
                            <w:rStyle w:val="PlaceholderText"/>
                          </w:rPr>
                        </w:pPr>
                        <w:r>
                          <w:rPr>
                            <w:rFonts w:cs="Arial"/>
                            <w:szCs w:val="20"/>
                          </w:rPr>
                          <w:t>Strength</w:t>
                        </w:r>
                      </w:p>
                    </w:tc>
                  </w:sdtContent>
                </w:sdt>
                <w:sdt>
                  <w:sdtPr>
                    <w:rPr>
                      <w:rFonts w:cs="Arial"/>
                      <w:szCs w:val="20"/>
                    </w:rPr>
                    <w:id w:val="1605999858"/>
                    <w:placeholder>
                      <w:docPart w:val="CEB47F9A530341F38319AF2F0F41BCB5"/>
                    </w:placeholder>
                  </w:sdtPr>
                  <w:sdtEndPr/>
                  <w:sdtContent>
                    <w:tc>
                      <w:tcPr>
                        <w:tcW w:w="1800" w:type="dxa"/>
                      </w:tcPr>
                      <w:p w14:paraId="6586068C" w14:textId="59D5044C" w:rsidR="008657B1" w:rsidRPr="00985FFF" w:rsidRDefault="00683EBA" w:rsidP="00FE3C26">
                        <w:pPr>
                          <w:rPr>
                            <w:rStyle w:val="PlaceholderText"/>
                          </w:rPr>
                        </w:pPr>
                        <w:r>
                          <w:t>45-55,155-158</w:t>
                        </w:r>
                      </w:p>
                    </w:tc>
                  </w:sdtContent>
                </w:sdt>
                <w:sdt>
                  <w:sdtPr>
                    <w:rPr>
                      <w:rFonts w:cs="Arial"/>
                      <w:szCs w:val="20"/>
                    </w:rPr>
                    <w:id w:val="1671364486"/>
                    <w:placeholder>
                      <w:docPart w:val="2B943A695C404982AC003BAFECD00663"/>
                    </w:placeholder>
                  </w:sdtPr>
                  <w:sdtEndPr/>
                  <w:sdtContent>
                    <w:tc>
                      <w:tcPr>
                        <w:tcW w:w="6025" w:type="dxa"/>
                      </w:tcPr>
                      <w:p w14:paraId="246FD189" w14:textId="77777777" w:rsidR="00683EBA" w:rsidRPr="00683EBA" w:rsidRDefault="00683EBA" w:rsidP="00683EBA">
                        <w:r w:rsidRPr="00683EBA">
                          <w:t>The applicant noted its five-year goals were to:</w:t>
                        </w:r>
                      </w:p>
                      <w:p w14:paraId="70C644F1" w14:textId="77777777" w:rsidR="00683EBA" w:rsidRPr="00683EBA" w:rsidRDefault="00683EBA" w:rsidP="00683EBA">
                        <w:r w:rsidRPr="00683EBA">
                          <w:t>1. Achieve at least 80% proficiency in ELA and Math across all grades.</w:t>
                        </w:r>
                      </w:p>
                      <w:p w14:paraId="014FB908" w14:textId="77777777" w:rsidR="00683EBA" w:rsidRPr="00683EBA" w:rsidRDefault="00683EBA" w:rsidP="00683EBA">
                        <w:r w:rsidRPr="00683EBA">
                          <w:t xml:space="preserve">2. Reduce </w:t>
                        </w:r>
                        <w:proofErr w:type="gramStart"/>
                        <w:r w:rsidRPr="00683EBA">
                          <w:t>students</w:t>
                        </w:r>
                        <w:proofErr w:type="gramEnd"/>
                        <w:r w:rsidRPr="00683EBA">
                          <w:t xml:space="preserve"> </w:t>
                        </w:r>
                        <w:proofErr w:type="gramStart"/>
                        <w:r w:rsidRPr="00683EBA">
                          <w:t>scoring</w:t>
                        </w:r>
                        <w:proofErr w:type="gramEnd"/>
                        <w:r w:rsidRPr="00683EBA">
                          <w:t xml:space="preserve"> at Level 1 to below 10% in both subjects.</w:t>
                        </w:r>
                      </w:p>
                      <w:p w14:paraId="6A7A1589" w14:textId="77777777" w:rsidR="00683EBA" w:rsidRPr="00683EBA" w:rsidRDefault="00683EBA" w:rsidP="00683EBA">
                        <w:r w:rsidRPr="00683EBA">
                          <w:t>3. Exceed district averages in learning gains.</w:t>
                        </w:r>
                      </w:p>
                      <w:p w14:paraId="68991A5C" w14:textId="77777777" w:rsidR="00683EBA" w:rsidRPr="00683EBA" w:rsidRDefault="00683EBA" w:rsidP="00683EBA">
                        <w:r w:rsidRPr="00683EBA">
                          <w:t>4. Demonstrate high college readiness scores and increased participation in advanced coursework.</w:t>
                        </w:r>
                      </w:p>
                      <w:p w14:paraId="54952ECF" w14:textId="77777777" w:rsidR="00683EBA" w:rsidRPr="00683EBA" w:rsidRDefault="00683EBA" w:rsidP="00683EBA"/>
                      <w:p w14:paraId="7A31B0E9" w14:textId="77777777" w:rsidR="00683EBA" w:rsidRPr="00683EBA" w:rsidRDefault="00683EBA" w:rsidP="00683EBA">
                        <w:r w:rsidRPr="00683EBA">
                          <w:t>The applicant highlighted the role of Learning Support Specialists.</w:t>
                        </w:r>
                      </w:p>
                      <w:p w14:paraId="61B608EA" w14:textId="7C79EB1B" w:rsidR="008657B1" w:rsidRPr="00985FFF" w:rsidRDefault="008657B1" w:rsidP="00FE3C26">
                        <w:pPr>
                          <w:rPr>
                            <w:rStyle w:val="PlaceholderText"/>
                          </w:rPr>
                        </w:pPr>
                      </w:p>
                    </w:tc>
                  </w:sdtContent>
                </w:sdt>
              </w:tr>
            </w:sdtContent>
          </w:sdt>
          <w:sdt>
            <w:sdtPr>
              <w:rPr>
                <w:rFonts w:cs="Arial"/>
                <w:szCs w:val="20"/>
              </w:rPr>
              <w:id w:val="185642810"/>
              <w:placeholder>
                <w:docPart w:val="B288706206B6471E88A4BF200E283E63"/>
              </w:placeholder>
              <w15:repeatingSectionItem/>
            </w:sdtPr>
            <w:sdtContent>
              <w:tr w:rsidR="00683EBA" w14:paraId="71F038C9" w14:textId="77777777" w:rsidTr="00FE3C26">
                <w:sdt>
                  <w:sdtPr>
                    <w:rPr>
                      <w:rFonts w:cs="Arial"/>
                      <w:szCs w:val="20"/>
                    </w:rPr>
                    <w:id w:val="-1615821901"/>
                    <w:placeholder>
                      <w:docPart w:val="5551285AA87E477194400891E2611AE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38848EF" w14:textId="694E253C" w:rsidR="00683EBA" w:rsidRPr="00985FFF" w:rsidRDefault="00683EBA" w:rsidP="0090613A">
                        <w:pPr>
                          <w:rPr>
                            <w:rStyle w:val="PlaceholderText"/>
                          </w:rPr>
                        </w:pPr>
                        <w:r>
                          <w:rPr>
                            <w:rFonts w:cs="Arial"/>
                            <w:szCs w:val="20"/>
                          </w:rPr>
                          <w:t>Concern</w:t>
                        </w:r>
                      </w:p>
                    </w:tc>
                  </w:sdtContent>
                </w:sdt>
                <w:sdt>
                  <w:sdtPr>
                    <w:rPr>
                      <w:rFonts w:cs="Arial"/>
                      <w:szCs w:val="20"/>
                    </w:rPr>
                    <w:id w:val="-1063170815"/>
                    <w:placeholder>
                      <w:docPart w:val="2DA1239B4C4649A594E20C14FE3EBE2C"/>
                    </w:placeholder>
                  </w:sdtPr>
                  <w:sdtContent>
                    <w:tc>
                      <w:tcPr>
                        <w:tcW w:w="1800" w:type="dxa"/>
                      </w:tcPr>
                      <w:p w14:paraId="3E62B178" w14:textId="6B5037BC" w:rsidR="00683EBA" w:rsidRPr="00985FFF" w:rsidRDefault="00FB3AD4" w:rsidP="0090613A">
                        <w:pPr>
                          <w:rPr>
                            <w:rStyle w:val="PlaceholderText"/>
                          </w:rPr>
                        </w:pPr>
                        <w:r>
                          <w:t>54</w:t>
                        </w:r>
                      </w:p>
                    </w:tc>
                  </w:sdtContent>
                </w:sdt>
                <w:sdt>
                  <w:sdtPr>
                    <w:rPr>
                      <w:rFonts w:cs="Arial"/>
                      <w:szCs w:val="20"/>
                    </w:rPr>
                    <w:id w:val="2075160784"/>
                    <w:placeholder>
                      <w:docPart w:val="0210BE4D4A11487B8146199891FF7AC9"/>
                    </w:placeholder>
                  </w:sdtPr>
                  <w:sdtContent>
                    <w:tc>
                      <w:tcPr>
                        <w:tcW w:w="6025" w:type="dxa"/>
                      </w:tcPr>
                      <w:p w14:paraId="6B3F2EB8" w14:textId="7E957A22" w:rsidR="00683EBA" w:rsidRPr="00985FFF" w:rsidRDefault="00FB3AD4" w:rsidP="0090613A">
                        <w:pPr>
                          <w:rPr>
                            <w:rStyle w:val="PlaceholderText"/>
                          </w:rPr>
                        </w:pPr>
                        <w:r w:rsidRPr="00FB3AD4">
                          <w:t>While addressing student level or class level interventions, the applicant did not clearly address how it would approach making educational program adjustments of a more systemic nature.</w:t>
                        </w:r>
                      </w:p>
                    </w:tc>
                  </w:sdtContent>
                </w:sdt>
              </w:tr>
            </w:sdtContent>
          </w:sdt>
          <w:sdt>
            <w:sdtPr>
              <w:rPr>
                <w:rFonts w:cs="Arial"/>
                <w:szCs w:val="20"/>
              </w:rPr>
              <w:id w:val="-88699400"/>
              <w:placeholder>
                <w:docPart w:val="DA5102C7D1514C708DC2723A088854E3"/>
              </w:placeholder>
              <w15:repeatingSectionItem/>
            </w:sdtPr>
            <w:sdtContent>
              <w:tr w:rsidR="00FB3AD4" w14:paraId="5AF4D8B2" w14:textId="77777777" w:rsidTr="00FE3C26">
                <w:sdt>
                  <w:sdtPr>
                    <w:rPr>
                      <w:rFonts w:cs="Arial"/>
                      <w:szCs w:val="20"/>
                    </w:rPr>
                    <w:id w:val="-1050140797"/>
                    <w:placeholder>
                      <w:docPart w:val="F7FAE7C0B0BD42E8BD8845C32D7F2A1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EAAA9E0" w14:textId="03104CA4" w:rsidR="00FB3AD4" w:rsidRPr="00985FFF" w:rsidRDefault="00FB3AD4" w:rsidP="0090613A">
                        <w:pPr>
                          <w:rPr>
                            <w:rStyle w:val="PlaceholderText"/>
                          </w:rPr>
                        </w:pPr>
                        <w:r>
                          <w:rPr>
                            <w:rFonts w:cs="Arial"/>
                            <w:szCs w:val="20"/>
                          </w:rPr>
                          <w:t>Concern</w:t>
                        </w:r>
                      </w:p>
                    </w:tc>
                  </w:sdtContent>
                </w:sdt>
                <w:sdt>
                  <w:sdtPr>
                    <w:rPr>
                      <w:rFonts w:cs="Arial"/>
                      <w:szCs w:val="20"/>
                    </w:rPr>
                    <w:id w:val="687333400"/>
                    <w:placeholder>
                      <w:docPart w:val="DC1C73335B414FE184119BFC01B17F69"/>
                    </w:placeholder>
                  </w:sdtPr>
                  <w:sdtContent>
                    <w:tc>
                      <w:tcPr>
                        <w:tcW w:w="1800" w:type="dxa"/>
                      </w:tcPr>
                      <w:p w14:paraId="4443AE32" w14:textId="23A586D1" w:rsidR="00FB3AD4" w:rsidRPr="00985FFF" w:rsidRDefault="00FB3AD4" w:rsidP="0090613A">
                        <w:pPr>
                          <w:rPr>
                            <w:rStyle w:val="PlaceholderText"/>
                          </w:rPr>
                        </w:pPr>
                        <w:r>
                          <w:t>55</w:t>
                        </w:r>
                      </w:p>
                    </w:tc>
                  </w:sdtContent>
                </w:sdt>
                <w:sdt>
                  <w:sdtPr>
                    <w:rPr>
                      <w:rFonts w:cs="Arial"/>
                      <w:szCs w:val="20"/>
                    </w:rPr>
                    <w:id w:val="1800569861"/>
                    <w:placeholder>
                      <w:docPart w:val="2CC5E88DAA914E4D8B1B064A31D92114"/>
                    </w:placeholder>
                  </w:sdtPr>
                  <w:sdtContent>
                    <w:tc>
                      <w:tcPr>
                        <w:tcW w:w="6025" w:type="dxa"/>
                      </w:tcPr>
                      <w:p w14:paraId="737E9A5D" w14:textId="774BF26A" w:rsidR="00FB3AD4" w:rsidRPr="00985FFF" w:rsidRDefault="00621C18" w:rsidP="0090613A">
                        <w:pPr>
                          <w:rPr>
                            <w:rStyle w:val="PlaceholderText"/>
                          </w:rPr>
                        </w:pPr>
                        <w:r w:rsidRPr="00621C18">
                          <w:t>The applicant did not address the processes it would use to ensure FERPA compliance.</w:t>
                        </w:r>
                      </w:p>
                    </w:tc>
                  </w:sdtContent>
                </w:sdt>
              </w:tr>
            </w:sdtContent>
          </w:sdt>
        </w:sdtContent>
      </w:sdt>
    </w:tbl>
    <w:p w14:paraId="56B64562" w14:textId="60260C46" w:rsidR="00CE4596" w:rsidRDefault="00CE4596" w:rsidP="008657B1">
      <w:pPr>
        <w:ind w:left="144"/>
      </w:pPr>
    </w:p>
    <w:p w14:paraId="2990993E" w14:textId="77777777" w:rsidR="00CE4596" w:rsidRDefault="000A725D">
      <w:pPr>
        <w:pStyle w:val="Heading2"/>
      </w:pPr>
      <w:r>
        <w:lastRenderedPageBreak/>
        <w:t xml:space="preserve">6. Exceptional Students </w:t>
      </w:r>
    </w:p>
    <w:p w14:paraId="2B53B4CB" w14:textId="77777777" w:rsidR="00CE4596" w:rsidRDefault="000A725D">
      <w:r>
        <w:t>The Exceptional Students section should demonstrate an understanding of the requirements of the school to serve all students and provide a concrete plan for meeting the broad spectrum of educational needs and providing all students with a quality education. (Statutory Reference(s): §1002.33(16)(a)3).</w:t>
      </w:r>
    </w:p>
    <w:p w14:paraId="454B9E59" w14:textId="77777777" w:rsidR="00CE4596" w:rsidRDefault="00CE4596"/>
    <w:p w14:paraId="01068491" w14:textId="77777777" w:rsidR="00CE4596" w:rsidRDefault="000A725D">
      <w:pPr>
        <w:rPr>
          <w:b/>
        </w:rPr>
      </w:pPr>
      <w:r>
        <w:rPr>
          <w:b/>
        </w:rPr>
        <w:t>Evaluation Criteria:</w:t>
      </w:r>
    </w:p>
    <w:p w14:paraId="7218660C" w14:textId="77777777" w:rsidR="00CE4596" w:rsidRDefault="000A725D">
      <w:r>
        <w:t xml:space="preserve">A response that meets the standard will present: </w:t>
      </w:r>
    </w:p>
    <w:p w14:paraId="2D0FBD1E" w14:textId="77777777" w:rsidR="00CE4596" w:rsidRDefault="00CE4596"/>
    <w:p w14:paraId="4FD6F659" w14:textId="77777777" w:rsidR="00CE4596" w:rsidRDefault="000A725D">
      <w:pPr>
        <w:numPr>
          <w:ilvl w:val="0"/>
          <w:numId w:val="1"/>
        </w:numPr>
        <w:pBdr>
          <w:left w:val="single" w:sz="48" w:space="4" w:color="000000"/>
        </w:pBdr>
        <w:rPr>
          <w:b/>
        </w:rPr>
      </w:pPr>
      <w:r>
        <w:rPr>
          <w:b/>
        </w:rPr>
        <w:t>A clear description of the programs, strategies and supports the school will provide to students with disabilities that will ensure appropriate access for students with disabilities and that the school will not discriminate based on disability.</w:t>
      </w:r>
    </w:p>
    <w:p w14:paraId="04B594FE" w14:textId="77777777" w:rsidR="00CE4596" w:rsidRDefault="000A725D">
      <w:pPr>
        <w:numPr>
          <w:ilvl w:val="0"/>
          <w:numId w:val="1"/>
        </w:numPr>
        <w:pBdr>
          <w:left w:val="single" w:sz="48" w:space="4" w:color="000000"/>
        </w:pBdr>
        <w:rPr>
          <w:b/>
        </w:rPr>
      </w:pPr>
      <w:r>
        <w:rPr>
          <w:b/>
        </w:rPr>
        <w:t xml:space="preserve">A clear description of how the school will ensure students with disabilities will have an equal opportunity of being selected for enrollment. </w:t>
      </w:r>
    </w:p>
    <w:p w14:paraId="452193E3" w14:textId="77777777" w:rsidR="00CE4596" w:rsidRDefault="000A725D">
      <w:pPr>
        <w:numPr>
          <w:ilvl w:val="0"/>
          <w:numId w:val="1"/>
        </w:numPr>
        <w:pBdr>
          <w:left w:val="single" w:sz="48" w:space="4" w:color="000000"/>
        </w:pBdr>
        <w:rPr>
          <w:b/>
        </w:rPr>
      </w:pPr>
      <w:r>
        <w:rPr>
          <w:b/>
        </w:rPr>
        <w:t xml:space="preserve">A comprehensive and compelling plan for appropriate identification of students with special needs to ensure they are served in the least restrictive environment possible, have appropriate access to the general education curriculum and schoolwide educational, extra-curricular, and culture-building activities in the same manner as non-disabled students, receive required and appropriate support services as outlined in their Individual Education Plans and 504 plans, and participate in standardized testing. </w:t>
      </w:r>
    </w:p>
    <w:p w14:paraId="34334D79" w14:textId="77777777" w:rsidR="00CE4596" w:rsidRDefault="000A725D">
      <w:pPr>
        <w:numPr>
          <w:ilvl w:val="0"/>
          <w:numId w:val="1"/>
        </w:numPr>
        <w:pBdr>
          <w:left w:val="single" w:sz="48" w:space="4" w:color="000000"/>
        </w:pBdr>
        <w:rPr>
          <w:b/>
        </w:rPr>
      </w:pPr>
      <w:r>
        <w:rPr>
          <w:b/>
        </w:rPr>
        <w:t>An understanding and commitment to collaborating with the sponsor to ensure that placement decisions for students with disabilities will be made based on each student’s unique needs through the IEP process.</w:t>
      </w:r>
    </w:p>
    <w:p w14:paraId="2F2FE4EA" w14:textId="77777777" w:rsidR="00CE4596" w:rsidRDefault="000A725D">
      <w:pPr>
        <w:numPr>
          <w:ilvl w:val="0"/>
          <w:numId w:val="1"/>
        </w:numPr>
        <w:pBdr>
          <w:left w:val="single" w:sz="48" w:space="4" w:color="000000"/>
        </w:pBdr>
        <w:rPr>
          <w:b/>
        </w:rPr>
      </w:pPr>
      <w:r>
        <w:rPr>
          <w:b/>
        </w:rPr>
        <w:t>An appropriate plan for evaluating the school’s effectiveness in serving exceptional students, including gifted.</w:t>
      </w:r>
    </w:p>
    <w:p w14:paraId="5B6DA332" w14:textId="77777777" w:rsidR="00CE4596" w:rsidRDefault="000A725D">
      <w:pPr>
        <w:numPr>
          <w:ilvl w:val="0"/>
          <w:numId w:val="1"/>
        </w:numPr>
        <w:pBdr>
          <w:left w:val="single" w:sz="48" w:space="4" w:color="000000"/>
        </w:pBdr>
        <w:rPr>
          <w:b/>
        </w:rPr>
      </w:pPr>
      <w:r>
        <w:rPr>
          <w:b/>
        </w:rPr>
        <w:t>A realistic enrollment projection (SWD) and a staffing plan that aligns with the projections.</w:t>
      </w:r>
    </w:p>
    <w:p w14:paraId="181AAC3A" w14:textId="77777777" w:rsidR="00CE4596" w:rsidRDefault="00CE4596"/>
    <w:p w14:paraId="182BB466" w14:textId="77777777" w:rsidR="008657B1" w:rsidRDefault="000A725D" w:rsidP="008657B1">
      <w:pPr>
        <w:ind w:left="144"/>
      </w:pPr>
      <w:r>
        <w:rPr>
          <w:b/>
          <w:sz w:val="24"/>
        </w:rPr>
        <w:t xml:space="preserve">Section 6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30D2512" w14:textId="77777777" w:rsidTr="00FE3C26">
        <w:tc>
          <w:tcPr>
            <w:tcW w:w="1381" w:type="dxa"/>
            <w:vAlign w:val="bottom"/>
          </w:tcPr>
          <w:p w14:paraId="71D48AC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01DD095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7BB99E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83749982"/>
          <w15:repeatingSection/>
        </w:sdtPr>
        <w:sdtContent>
          <w:sdt>
            <w:sdtPr>
              <w:rPr>
                <w:rFonts w:cs="Arial"/>
                <w:szCs w:val="20"/>
              </w:rPr>
              <w:id w:val="352690325"/>
              <w:placeholder>
                <w:docPart w:val="203A3F7C0D734D89B490DB68950C0CF3"/>
              </w:placeholder>
              <w15:repeatingSectionItem/>
            </w:sdtPr>
            <w:sdtEndPr/>
            <w:sdtContent>
              <w:tr w:rsidR="008657B1" w14:paraId="007F14B1" w14:textId="77777777" w:rsidTr="00FE3C26">
                <w:sdt>
                  <w:sdtPr>
                    <w:rPr>
                      <w:rFonts w:cs="Arial"/>
                      <w:szCs w:val="20"/>
                    </w:rPr>
                    <w:id w:val="-822655013"/>
                    <w:placeholder>
                      <w:docPart w:val="A0336C142AD346008FC6C0E098FED0C5"/>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7A53D357" w14:textId="1F0FBA7E" w:rsidR="008657B1" w:rsidRPr="00985FFF" w:rsidRDefault="00621C18" w:rsidP="00FE3C26">
                        <w:pPr>
                          <w:rPr>
                            <w:rStyle w:val="PlaceholderText"/>
                          </w:rPr>
                        </w:pPr>
                        <w:r>
                          <w:rPr>
                            <w:rFonts w:cs="Arial"/>
                            <w:szCs w:val="20"/>
                          </w:rPr>
                          <w:t>Strength</w:t>
                        </w:r>
                      </w:p>
                    </w:tc>
                  </w:sdtContent>
                </w:sdt>
                <w:sdt>
                  <w:sdtPr>
                    <w:rPr>
                      <w:rFonts w:cs="Arial"/>
                      <w:szCs w:val="20"/>
                    </w:rPr>
                    <w:id w:val="-313265878"/>
                    <w:placeholder>
                      <w:docPart w:val="711309EA4CC24B5392B1414BA8A291FA"/>
                    </w:placeholder>
                  </w:sdtPr>
                  <w:sdtEndPr/>
                  <w:sdtContent>
                    <w:tc>
                      <w:tcPr>
                        <w:tcW w:w="1800" w:type="dxa"/>
                      </w:tcPr>
                      <w:p w14:paraId="7CDFAC75" w14:textId="25D29F92" w:rsidR="008657B1" w:rsidRPr="00985FFF" w:rsidRDefault="00621C18" w:rsidP="00FE3C26">
                        <w:pPr>
                          <w:rPr>
                            <w:rStyle w:val="PlaceholderText"/>
                          </w:rPr>
                        </w:pPr>
                        <w:r>
                          <w:t>57-70</w:t>
                        </w:r>
                      </w:p>
                    </w:tc>
                  </w:sdtContent>
                </w:sdt>
                <w:sdt>
                  <w:sdtPr>
                    <w:rPr>
                      <w:rFonts w:cs="Arial"/>
                      <w:szCs w:val="20"/>
                    </w:rPr>
                    <w:id w:val="939950120"/>
                    <w:placeholder>
                      <w:docPart w:val="DAB9543CA7614FAEB1469C1B9D255EC1"/>
                    </w:placeholder>
                  </w:sdtPr>
                  <w:sdtEndPr/>
                  <w:sdtContent>
                    <w:tc>
                      <w:tcPr>
                        <w:tcW w:w="6025" w:type="dxa"/>
                      </w:tcPr>
                      <w:p w14:paraId="2BE80E73" w14:textId="20BF29B1" w:rsidR="008657B1" w:rsidRPr="00985FFF" w:rsidRDefault="00621C18" w:rsidP="00FE3C26">
                        <w:pPr>
                          <w:rPr>
                            <w:rStyle w:val="PlaceholderText"/>
                          </w:rPr>
                        </w:pPr>
                        <w:r w:rsidRPr="00621C18">
                          <w:t xml:space="preserve">Applicant projects 12% SWD. It addressed programs, strategies, and supports, including the level of </w:t>
                        </w:r>
                        <w:proofErr w:type="spellStart"/>
                        <w:r w:rsidRPr="00621C18">
                          <w:t>SpEd</w:t>
                        </w:r>
                        <w:proofErr w:type="spellEnd"/>
                        <w:r w:rsidRPr="00621C18">
                          <w:t xml:space="preserve"> staffing.</w:t>
                        </w:r>
                      </w:p>
                    </w:tc>
                  </w:sdtContent>
                </w:sdt>
              </w:tr>
            </w:sdtContent>
          </w:sdt>
          <w:sdt>
            <w:sdtPr>
              <w:rPr>
                <w:rFonts w:cs="Arial"/>
                <w:szCs w:val="20"/>
              </w:rPr>
              <w:id w:val="1698660552"/>
              <w:placeholder>
                <w:docPart w:val="5F9553101E3E48AFB8BCC4460D4C2340"/>
              </w:placeholder>
              <w15:repeatingSectionItem/>
            </w:sdtPr>
            <w:sdtContent>
              <w:tr w:rsidR="00621C18" w14:paraId="426182EA" w14:textId="77777777" w:rsidTr="00FE3C26">
                <w:sdt>
                  <w:sdtPr>
                    <w:rPr>
                      <w:rFonts w:cs="Arial"/>
                      <w:szCs w:val="20"/>
                    </w:rPr>
                    <w:id w:val="-985166550"/>
                    <w:placeholder>
                      <w:docPart w:val="1A06AA5F36954D428CD1B855B8D68D7D"/>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3B38800" w14:textId="4BD1DF7E" w:rsidR="00621C18" w:rsidRPr="00985FFF" w:rsidRDefault="00621C18" w:rsidP="0090613A">
                        <w:pPr>
                          <w:rPr>
                            <w:rStyle w:val="PlaceholderText"/>
                          </w:rPr>
                        </w:pPr>
                        <w:r>
                          <w:rPr>
                            <w:rFonts w:cs="Arial"/>
                            <w:szCs w:val="20"/>
                          </w:rPr>
                          <w:t>Concern</w:t>
                        </w:r>
                      </w:p>
                    </w:tc>
                  </w:sdtContent>
                </w:sdt>
                <w:sdt>
                  <w:sdtPr>
                    <w:rPr>
                      <w:rFonts w:cs="Arial"/>
                      <w:szCs w:val="20"/>
                    </w:rPr>
                    <w:id w:val="-640114853"/>
                    <w:placeholder>
                      <w:docPart w:val="ECDB061EDCD247D8BC604E6FC03A8991"/>
                    </w:placeholder>
                  </w:sdtPr>
                  <w:sdtContent>
                    <w:tc>
                      <w:tcPr>
                        <w:tcW w:w="1800" w:type="dxa"/>
                      </w:tcPr>
                      <w:p w14:paraId="297559AB" w14:textId="1976A841" w:rsidR="00621C18" w:rsidRPr="00985FFF" w:rsidRDefault="004E65EB" w:rsidP="0090613A">
                        <w:pPr>
                          <w:rPr>
                            <w:rStyle w:val="PlaceholderText"/>
                          </w:rPr>
                        </w:pPr>
                        <w:r>
                          <w:t>59-62</w:t>
                        </w:r>
                      </w:p>
                    </w:tc>
                  </w:sdtContent>
                </w:sdt>
                <w:sdt>
                  <w:sdtPr>
                    <w:rPr>
                      <w:rFonts w:cs="Arial"/>
                      <w:szCs w:val="20"/>
                    </w:rPr>
                    <w:id w:val="-848955037"/>
                    <w:placeholder>
                      <w:docPart w:val="EF68217B2EE04F2D8B9FEB6F430BA537"/>
                    </w:placeholder>
                  </w:sdtPr>
                  <w:sdtContent>
                    <w:tc>
                      <w:tcPr>
                        <w:tcW w:w="6025" w:type="dxa"/>
                      </w:tcPr>
                      <w:p w14:paraId="15FDBDA8" w14:textId="5AF68319" w:rsidR="00621C18" w:rsidRPr="00985FFF" w:rsidRDefault="004E65EB" w:rsidP="0090613A">
                        <w:pPr>
                          <w:rPr>
                            <w:rStyle w:val="PlaceholderText"/>
                          </w:rPr>
                        </w:pPr>
                        <w:r w:rsidRPr="004E65EB">
                          <w:t>Several MTSS strategies were not appropriate for virtual learning.</w:t>
                        </w:r>
                      </w:p>
                    </w:tc>
                  </w:sdtContent>
                </w:sdt>
              </w:tr>
            </w:sdtContent>
          </w:sdt>
        </w:sdtContent>
      </w:sdt>
    </w:tbl>
    <w:p w14:paraId="70E0571C" w14:textId="27F90B1A" w:rsidR="00CE4596" w:rsidRDefault="00CE4596" w:rsidP="008657B1">
      <w:pPr>
        <w:ind w:left="144"/>
      </w:pPr>
    </w:p>
    <w:p w14:paraId="697AB984" w14:textId="77777777" w:rsidR="00CE4596" w:rsidRDefault="000A725D">
      <w:pPr>
        <w:pStyle w:val="Heading2"/>
      </w:pPr>
      <w:r>
        <w:t>7. English Language Learners</w:t>
      </w:r>
    </w:p>
    <w:p w14:paraId="242BEFF8" w14:textId="77777777" w:rsidR="00CE4596" w:rsidRDefault="000A725D">
      <w:r>
        <w:t>The English Language Learners section should demonstrate an understanding of the requirements of the school to serve English Language Learner students and provide a concrete plan for meeting the broad spectrum of educational needs and providing all students with a quality education. (Statutory References(s): §1002.33(10)(f))</w:t>
      </w:r>
    </w:p>
    <w:p w14:paraId="44A1CFF7" w14:textId="77777777" w:rsidR="00CE4596" w:rsidRDefault="00CE4596"/>
    <w:p w14:paraId="0EB40C87" w14:textId="77777777" w:rsidR="00CE4596" w:rsidRDefault="000A725D">
      <w:pPr>
        <w:rPr>
          <w:b/>
        </w:rPr>
      </w:pPr>
      <w:r>
        <w:rPr>
          <w:b/>
        </w:rPr>
        <w:t>Evaluation Criteria:</w:t>
      </w:r>
    </w:p>
    <w:p w14:paraId="2C5149B2" w14:textId="77777777" w:rsidR="00CE4596" w:rsidRDefault="000A725D">
      <w:r>
        <w:t xml:space="preserve">A response that meets the standard will present: </w:t>
      </w:r>
    </w:p>
    <w:p w14:paraId="45850369" w14:textId="77777777" w:rsidR="00CE4596" w:rsidRDefault="00CE4596"/>
    <w:p w14:paraId="1AE0B381" w14:textId="77777777" w:rsidR="00CE4596" w:rsidRDefault="000A725D">
      <w:pPr>
        <w:numPr>
          <w:ilvl w:val="0"/>
          <w:numId w:val="1"/>
        </w:numPr>
        <w:pBdr>
          <w:left w:val="single" w:sz="48" w:space="4" w:color="000000"/>
        </w:pBdr>
        <w:rPr>
          <w:b/>
        </w:rPr>
      </w:pPr>
      <w:r>
        <w:rPr>
          <w:b/>
        </w:rPr>
        <w:t>Demonstrated understanding of legal obligations regarding the education of English Language Learners.</w:t>
      </w:r>
    </w:p>
    <w:p w14:paraId="395325F8" w14:textId="77777777" w:rsidR="00CE4596" w:rsidRDefault="000A725D">
      <w:pPr>
        <w:numPr>
          <w:ilvl w:val="0"/>
          <w:numId w:val="1"/>
        </w:numPr>
        <w:pBdr>
          <w:left w:val="single" w:sz="48" w:space="4" w:color="000000"/>
        </w:pBdr>
        <w:rPr>
          <w:b/>
        </w:rPr>
      </w:pPr>
      <w:r>
        <w:rPr>
          <w:b/>
        </w:rPr>
        <w:t>A comprehensive and compelling plan for educating English Language Learner students that reflect the full range of programs and services required to provide all students with a high-quality education.</w:t>
      </w:r>
    </w:p>
    <w:p w14:paraId="45E46739" w14:textId="77777777" w:rsidR="00CE4596" w:rsidRDefault="000A725D">
      <w:pPr>
        <w:numPr>
          <w:ilvl w:val="0"/>
          <w:numId w:val="1"/>
        </w:numPr>
        <w:pBdr>
          <w:left w:val="single" w:sz="48" w:space="4" w:color="000000"/>
        </w:pBdr>
        <w:rPr>
          <w:b/>
        </w:rPr>
      </w:pPr>
      <w:r>
        <w:rPr>
          <w:b/>
        </w:rPr>
        <w:t xml:space="preserve">A clear plan for monitoring and evaluating the progress of ELL students, including exiting students from ELL services. </w:t>
      </w:r>
    </w:p>
    <w:p w14:paraId="6658BE29" w14:textId="77777777" w:rsidR="00CE4596" w:rsidRDefault="000A725D">
      <w:pPr>
        <w:numPr>
          <w:ilvl w:val="0"/>
          <w:numId w:val="1"/>
        </w:numPr>
        <w:pBdr>
          <w:left w:val="single" w:sz="48" w:space="4" w:color="000000"/>
        </w:pBdr>
        <w:rPr>
          <w:b/>
        </w:rPr>
      </w:pPr>
      <w:r>
        <w:rPr>
          <w:b/>
        </w:rPr>
        <w:t>Demonstrated capacity to meet the school’s obligations under state and federal law regarding the education of English Language Learners.</w:t>
      </w:r>
    </w:p>
    <w:p w14:paraId="75841D88" w14:textId="77777777" w:rsidR="00CE4596" w:rsidRDefault="000A725D">
      <w:pPr>
        <w:numPr>
          <w:ilvl w:val="0"/>
          <w:numId w:val="1"/>
        </w:numPr>
        <w:pBdr>
          <w:left w:val="single" w:sz="48" w:space="4" w:color="000000"/>
        </w:pBdr>
        <w:rPr>
          <w:b/>
        </w:rPr>
      </w:pPr>
      <w:r>
        <w:rPr>
          <w:b/>
        </w:rPr>
        <w:t>A realistic enrollment projection (ELL) and a staffing plan that aligns with the projections.</w:t>
      </w:r>
    </w:p>
    <w:p w14:paraId="686DE729" w14:textId="77777777" w:rsidR="00CE4596" w:rsidRDefault="00CE4596">
      <w:pPr>
        <w:ind w:left="540"/>
      </w:pPr>
    </w:p>
    <w:p w14:paraId="40B79885" w14:textId="77777777" w:rsidR="008657B1" w:rsidRDefault="000A725D" w:rsidP="008657B1">
      <w:pPr>
        <w:ind w:left="144"/>
        <w:rPr>
          <w:b/>
          <w:u w:val="single"/>
        </w:rPr>
      </w:pPr>
      <w:r>
        <w:rPr>
          <w:b/>
          <w:sz w:val="24"/>
        </w:rPr>
        <w:t xml:space="preserve">Section 7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5FA6D0E1" w14:textId="77777777" w:rsidTr="00FE3C26">
        <w:tc>
          <w:tcPr>
            <w:tcW w:w="1381" w:type="dxa"/>
            <w:vAlign w:val="bottom"/>
          </w:tcPr>
          <w:p w14:paraId="4030E0C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E2B914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8701A1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27927812"/>
          <w15:repeatingSection/>
        </w:sdtPr>
        <w:sdtContent>
          <w:sdt>
            <w:sdtPr>
              <w:rPr>
                <w:rFonts w:cs="Arial"/>
                <w:szCs w:val="20"/>
              </w:rPr>
              <w:id w:val="399261459"/>
              <w:placeholder>
                <w:docPart w:val="81F3F1AA131044FFAC4EFC0DA997074F"/>
              </w:placeholder>
              <w15:repeatingSectionItem/>
            </w:sdtPr>
            <w:sdtEndPr/>
            <w:sdtContent>
              <w:tr w:rsidR="008657B1" w14:paraId="60B6DA41" w14:textId="77777777" w:rsidTr="00FE3C26">
                <w:sdt>
                  <w:sdtPr>
                    <w:rPr>
                      <w:rFonts w:cs="Arial"/>
                      <w:szCs w:val="20"/>
                    </w:rPr>
                    <w:id w:val="557678728"/>
                    <w:placeholder>
                      <w:docPart w:val="2FEBE6BDB87D4C18B322B7315E36BF29"/>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1DA83BBB" w14:textId="0BCE3A52" w:rsidR="008657B1" w:rsidRPr="00985FFF" w:rsidRDefault="004E65EB" w:rsidP="00FE3C26">
                        <w:pPr>
                          <w:rPr>
                            <w:rStyle w:val="PlaceholderText"/>
                          </w:rPr>
                        </w:pPr>
                        <w:r>
                          <w:rPr>
                            <w:rFonts w:cs="Arial"/>
                            <w:szCs w:val="20"/>
                          </w:rPr>
                          <w:t>Strength</w:t>
                        </w:r>
                      </w:p>
                    </w:tc>
                  </w:sdtContent>
                </w:sdt>
                <w:sdt>
                  <w:sdtPr>
                    <w:rPr>
                      <w:rFonts w:cs="Arial"/>
                      <w:szCs w:val="20"/>
                    </w:rPr>
                    <w:id w:val="1284774559"/>
                    <w:placeholder>
                      <w:docPart w:val="5E032705106045ADBB6D835A0746577D"/>
                    </w:placeholder>
                  </w:sdtPr>
                  <w:sdtEndPr/>
                  <w:sdtContent>
                    <w:tc>
                      <w:tcPr>
                        <w:tcW w:w="1800" w:type="dxa"/>
                      </w:tcPr>
                      <w:p w14:paraId="5A082F4D" w14:textId="0332C54E" w:rsidR="008657B1" w:rsidRPr="00985FFF" w:rsidRDefault="001A6B32" w:rsidP="00FE3C26">
                        <w:pPr>
                          <w:rPr>
                            <w:rStyle w:val="PlaceholderText"/>
                          </w:rPr>
                        </w:pPr>
                        <w:r>
                          <w:t>71-74</w:t>
                        </w:r>
                      </w:p>
                    </w:tc>
                  </w:sdtContent>
                </w:sdt>
                <w:sdt>
                  <w:sdtPr>
                    <w:rPr>
                      <w:rFonts w:cs="Arial"/>
                      <w:szCs w:val="20"/>
                    </w:rPr>
                    <w:id w:val="-1637877633"/>
                    <w:placeholder>
                      <w:docPart w:val="B760FD986058438C85315EBBB4190C4E"/>
                    </w:placeholder>
                  </w:sdtPr>
                  <w:sdtEndPr/>
                  <w:sdtContent>
                    <w:tc>
                      <w:tcPr>
                        <w:tcW w:w="6025" w:type="dxa"/>
                      </w:tcPr>
                      <w:p w14:paraId="070B89EC" w14:textId="0A7EC00B" w:rsidR="008657B1" w:rsidRPr="00985FFF" w:rsidRDefault="001A6B32" w:rsidP="00FE3C26">
                        <w:pPr>
                          <w:rPr>
                            <w:rStyle w:val="PlaceholderText"/>
                          </w:rPr>
                        </w:pPr>
                        <w:r w:rsidRPr="001A6B32">
                          <w:t xml:space="preserve">Applicant discussed services and </w:t>
                        </w:r>
                        <w:proofErr w:type="gramStart"/>
                        <w:r w:rsidRPr="001A6B32">
                          <w:t>supports</w:t>
                        </w:r>
                        <w:proofErr w:type="gramEnd"/>
                        <w:r w:rsidRPr="001A6B32">
                          <w:t xml:space="preserve"> and intends to employ a team of at least three ELL teachers.</w:t>
                        </w:r>
                      </w:p>
                    </w:tc>
                  </w:sdtContent>
                </w:sdt>
              </w:tr>
            </w:sdtContent>
          </w:sdt>
          <w:sdt>
            <w:sdtPr>
              <w:rPr>
                <w:rFonts w:cs="Arial"/>
                <w:szCs w:val="20"/>
              </w:rPr>
              <w:id w:val="1584568203"/>
              <w:placeholder>
                <w:docPart w:val="B0F1612F0A674B06814CD2B90A2801A7"/>
              </w:placeholder>
              <w15:repeatingSectionItem/>
            </w:sdtPr>
            <w:sdtContent>
              <w:tr w:rsidR="001A6B32" w14:paraId="073294E7" w14:textId="77777777" w:rsidTr="00FE3C26">
                <w:sdt>
                  <w:sdtPr>
                    <w:rPr>
                      <w:rFonts w:cs="Arial"/>
                      <w:szCs w:val="20"/>
                    </w:rPr>
                    <w:id w:val="148338145"/>
                    <w:placeholder>
                      <w:docPart w:val="E3A91634FE874EBF8BA91E5CECBAEDF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54A9F85" w14:textId="705E970B" w:rsidR="001A6B32" w:rsidRPr="00985FFF" w:rsidRDefault="001A6B32" w:rsidP="0090613A">
                        <w:pPr>
                          <w:rPr>
                            <w:rStyle w:val="PlaceholderText"/>
                          </w:rPr>
                        </w:pPr>
                        <w:r>
                          <w:rPr>
                            <w:rFonts w:cs="Arial"/>
                            <w:szCs w:val="20"/>
                          </w:rPr>
                          <w:t>Concern</w:t>
                        </w:r>
                      </w:p>
                    </w:tc>
                  </w:sdtContent>
                </w:sdt>
                <w:sdt>
                  <w:sdtPr>
                    <w:rPr>
                      <w:rFonts w:cs="Arial"/>
                      <w:szCs w:val="20"/>
                    </w:rPr>
                    <w:id w:val="-1874840457"/>
                    <w:placeholder>
                      <w:docPart w:val="CA7952B5CC654096ABCE056A83F5672E"/>
                    </w:placeholder>
                  </w:sdtPr>
                  <w:sdtContent>
                    <w:tc>
                      <w:tcPr>
                        <w:tcW w:w="1800" w:type="dxa"/>
                      </w:tcPr>
                      <w:p w14:paraId="2AD69BDE" w14:textId="49B54D8B" w:rsidR="001A6B32" w:rsidRPr="00985FFF" w:rsidRDefault="001A6B32" w:rsidP="0090613A">
                        <w:pPr>
                          <w:rPr>
                            <w:rStyle w:val="PlaceholderText"/>
                          </w:rPr>
                        </w:pPr>
                        <w:r>
                          <w:t>71-74</w:t>
                        </w:r>
                      </w:p>
                    </w:tc>
                  </w:sdtContent>
                </w:sdt>
                <w:sdt>
                  <w:sdtPr>
                    <w:rPr>
                      <w:rFonts w:cs="Arial"/>
                      <w:szCs w:val="20"/>
                    </w:rPr>
                    <w:id w:val="-120150481"/>
                    <w:placeholder>
                      <w:docPart w:val="F1D93A5B62EE47FDB91BD815ECE85E7C"/>
                    </w:placeholder>
                  </w:sdtPr>
                  <w:sdtContent>
                    <w:tc>
                      <w:tcPr>
                        <w:tcW w:w="6025" w:type="dxa"/>
                      </w:tcPr>
                      <w:p w14:paraId="0626525E" w14:textId="78B39AD9" w:rsidR="001A6B32" w:rsidRPr="00985FFF" w:rsidRDefault="001A6B32" w:rsidP="0090613A">
                        <w:pPr>
                          <w:rPr>
                            <w:rStyle w:val="PlaceholderText"/>
                          </w:rPr>
                        </w:pPr>
                        <w:r w:rsidRPr="001A6B32">
                          <w:t>The applicant did not include an ELL enrollment projection.</w:t>
                        </w:r>
                      </w:p>
                    </w:tc>
                  </w:sdtContent>
                </w:sdt>
              </w:tr>
            </w:sdtContent>
          </w:sdt>
        </w:sdtContent>
      </w:sdt>
    </w:tbl>
    <w:p w14:paraId="20F8CC50" w14:textId="19BB47A1" w:rsidR="00CE4596" w:rsidRDefault="00CE4596" w:rsidP="008657B1">
      <w:pPr>
        <w:ind w:left="144"/>
        <w:rPr>
          <w:b/>
          <w:u w:val="single"/>
        </w:rPr>
      </w:pPr>
    </w:p>
    <w:p w14:paraId="03C2D409" w14:textId="77777777" w:rsidR="00CE4596" w:rsidRDefault="000A725D">
      <w:pPr>
        <w:rPr>
          <w:sz w:val="28"/>
          <w:szCs w:val="28"/>
        </w:rPr>
      </w:pPr>
      <w:r>
        <w:rPr>
          <w:b/>
          <w:sz w:val="28"/>
          <w:szCs w:val="28"/>
        </w:rPr>
        <w:t>8. School Culture and Discipline</w:t>
      </w:r>
    </w:p>
    <w:p w14:paraId="644D0EDF" w14:textId="77777777" w:rsidR="00CE4596" w:rsidRDefault="000A725D">
      <w:r>
        <w:t>The School Climate and Discipline section should describe the learning environment of the school and provide evidence that the school will ensure a safe environment conducive to learning. (Statutory Reference(s): §1002.33(7)(a)7, §1002.33(7)(a)11)</w:t>
      </w:r>
    </w:p>
    <w:p w14:paraId="7B40644A" w14:textId="77777777" w:rsidR="00CE4596" w:rsidRDefault="00CE4596"/>
    <w:p w14:paraId="70545E92" w14:textId="77777777" w:rsidR="00CE4596" w:rsidRDefault="000A725D">
      <w:pPr>
        <w:rPr>
          <w:b/>
        </w:rPr>
      </w:pPr>
      <w:r>
        <w:rPr>
          <w:b/>
        </w:rPr>
        <w:t>Evaluation Criteria:</w:t>
      </w:r>
    </w:p>
    <w:p w14:paraId="6FBCF242" w14:textId="77777777" w:rsidR="00CE4596" w:rsidRDefault="000A725D">
      <w:r>
        <w:t>A response that meets the standard will present:</w:t>
      </w:r>
    </w:p>
    <w:p w14:paraId="3EA6CB7B" w14:textId="77777777" w:rsidR="00CE4596" w:rsidRDefault="00CE4596"/>
    <w:p w14:paraId="1FD9111E" w14:textId="77777777" w:rsidR="00CE4596" w:rsidRDefault="000A725D">
      <w:pPr>
        <w:numPr>
          <w:ilvl w:val="0"/>
          <w:numId w:val="1"/>
        </w:numPr>
        <w:pBdr>
          <w:left w:val="single" w:sz="48" w:space="4" w:color="000000"/>
        </w:pBdr>
        <w:rPr>
          <w:b/>
        </w:rPr>
      </w:pPr>
      <w:r>
        <w:rPr>
          <w:b/>
        </w:rPr>
        <w:t>A planned school culture that is consistent with the school’s mission and congruent with the student discipline policy.</w:t>
      </w:r>
    </w:p>
    <w:p w14:paraId="0646B19A" w14:textId="73EB43DE" w:rsidR="004F7908" w:rsidRDefault="004F7908">
      <w:pPr>
        <w:numPr>
          <w:ilvl w:val="0"/>
          <w:numId w:val="1"/>
        </w:numPr>
        <w:pBdr>
          <w:left w:val="single" w:sz="48" w:space="4" w:color="000000"/>
        </w:pBdr>
        <w:rPr>
          <w:b/>
        </w:rPr>
      </w:pPr>
      <w:r w:rsidRPr="004F7908">
        <w:rPr>
          <w:b/>
        </w:rPr>
        <w:t>An approach to classroom management and student discipline that is consistent with the overall school culture and philosophy and is appropriate for an online environment.</w:t>
      </w:r>
    </w:p>
    <w:p w14:paraId="6FF85516" w14:textId="274B13E3" w:rsidR="00CE4596" w:rsidRDefault="000A725D">
      <w:pPr>
        <w:numPr>
          <w:ilvl w:val="0"/>
          <w:numId w:val="1"/>
        </w:numPr>
        <w:pBdr>
          <w:left w:val="single" w:sz="48" w:space="4" w:color="000000"/>
        </w:pBdr>
        <w:rPr>
          <w:b/>
        </w:rPr>
      </w:pPr>
      <w:r>
        <w:rPr>
          <w:b/>
        </w:rPr>
        <w:t>Recognition of legal obligations and children’s rights related to enforcing student discipline, suspension, and recommended expulsion, including the school’s code of conduct, if available.</w:t>
      </w:r>
    </w:p>
    <w:p w14:paraId="24E52B2C" w14:textId="77777777" w:rsidR="00CE4596" w:rsidRDefault="000A725D">
      <w:pPr>
        <w:numPr>
          <w:ilvl w:val="0"/>
          <w:numId w:val="1"/>
        </w:numPr>
        <w:pBdr>
          <w:left w:val="single" w:sz="48" w:space="4" w:color="000000"/>
        </w:pBdr>
        <w:rPr>
          <w:b/>
        </w:rPr>
      </w:pPr>
      <w:r>
        <w:rPr>
          <w:b/>
        </w:rPr>
        <w:t>Consideration of how the code of conduct will apply to students with special needs.</w:t>
      </w:r>
    </w:p>
    <w:p w14:paraId="06B60C55" w14:textId="77777777" w:rsidR="00CE4596" w:rsidRDefault="000A725D">
      <w:pPr>
        <w:numPr>
          <w:ilvl w:val="0"/>
          <w:numId w:val="1"/>
        </w:numPr>
        <w:pBdr>
          <w:left w:val="single" w:sz="48" w:space="4" w:color="000000"/>
        </w:pBdr>
        <w:rPr>
          <w:b/>
        </w:rPr>
      </w:pPr>
      <w:r>
        <w:rPr>
          <w:b/>
        </w:rPr>
        <w:t>Appropriate and clear roles of school administrators, teachers, staff, and the governing board regarding discipline policy implementation.</w:t>
      </w:r>
    </w:p>
    <w:p w14:paraId="1103C816" w14:textId="77777777" w:rsidR="00CE4596" w:rsidRDefault="00CE4596">
      <w:pPr>
        <w:ind w:left="144"/>
        <w:rPr>
          <w:b/>
          <w:sz w:val="24"/>
        </w:rPr>
      </w:pPr>
    </w:p>
    <w:p w14:paraId="00A201C3" w14:textId="77777777" w:rsidR="008657B1" w:rsidRDefault="000A725D" w:rsidP="008657B1">
      <w:pPr>
        <w:ind w:left="144"/>
      </w:pPr>
      <w:r>
        <w:rPr>
          <w:b/>
          <w:sz w:val="24"/>
        </w:rPr>
        <w:t xml:space="preserve">Section 8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561C3C0" w14:textId="77777777" w:rsidTr="00FE3C26">
        <w:tc>
          <w:tcPr>
            <w:tcW w:w="1381" w:type="dxa"/>
            <w:vAlign w:val="bottom"/>
          </w:tcPr>
          <w:p w14:paraId="254B921F"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F317BC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865D324"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01188632"/>
          <w15:repeatingSection/>
        </w:sdtPr>
        <w:sdtContent>
          <w:sdt>
            <w:sdtPr>
              <w:rPr>
                <w:rFonts w:cs="Arial"/>
                <w:szCs w:val="20"/>
              </w:rPr>
              <w:id w:val="-1997024835"/>
              <w:placeholder>
                <w:docPart w:val="6BB0C1937E7E43CCBF3A3C877B4F6C08"/>
              </w:placeholder>
              <w15:repeatingSectionItem/>
            </w:sdtPr>
            <w:sdtEndPr/>
            <w:sdtContent>
              <w:tr w:rsidR="008657B1" w14:paraId="1522F04B" w14:textId="77777777" w:rsidTr="00FE3C26">
                <w:sdt>
                  <w:sdtPr>
                    <w:rPr>
                      <w:rFonts w:cs="Arial"/>
                      <w:szCs w:val="20"/>
                    </w:rPr>
                    <w:id w:val="-1207332096"/>
                    <w:placeholder>
                      <w:docPart w:val="09F9DFF161BD4C93B5CA13DB9430EBE7"/>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29F7504" w14:textId="3C61CF44" w:rsidR="008657B1" w:rsidRPr="00985FFF" w:rsidRDefault="00B56435" w:rsidP="00FE3C26">
                        <w:pPr>
                          <w:rPr>
                            <w:rStyle w:val="PlaceholderText"/>
                          </w:rPr>
                        </w:pPr>
                        <w:r>
                          <w:rPr>
                            <w:rFonts w:cs="Arial"/>
                            <w:szCs w:val="20"/>
                          </w:rPr>
                          <w:t>Strength</w:t>
                        </w:r>
                      </w:p>
                    </w:tc>
                  </w:sdtContent>
                </w:sdt>
                <w:sdt>
                  <w:sdtPr>
                    <w:rPr>
                      <w:rFonts w:cs="Arial"/>
                      <w:szCs w:val="20"/>
                    </w:rPr>
                    <w:id w:val="-1159689930"/>
                    <w:placeholder>
                      <w:docPart w:val="AF6AF2B66D4945159CCB0876A0151616"/>
                    </w:placeholder>
                  </w:sdtPr>
                  <w:sdtEndPr/>
                  <w:sdtContent>
                    <w:tc>
                      <w:tcPr>
                        <w:tcW w:w="1800" w:type="dxa"/>
                      </w:tcPr>
                      <w:p w14:paraId="4A58F33E" w14:textId="0A1D3B1D" w:rsidR="008657B1" w:rsidRPr="00985FFF" w:rsidRDefault="00B56435" w:rsidP="00FE3C26">
                        <w:pPr>
                          <w:rPr>
                            <w:rStyle w:val="PlaceholderText"/>
                          </w:rPr>
                        </w:pPr>
                        <w:r>
                          <w:t>75-76</w:t>
                        </w:r>
                      </w:p>
                    </w:tc>
                  </w:sdtContent>
                </w:sdt>
                <w:sdt>
                  <w:sdtPr>
                    <w:rPr>
                      <w:rFonts w:cs="Arial"/>
                      <w:szCs w:val="20"/>
                    </w:rPr>
                    <w:id w:val="823627820"/>
                    <w:placeholder>
                      <w:docPart w:val="5E84160CA5664A3CADC759AC32F3C54F"/>
                    </w:placeholder>
                  </w:sdtPr>
                  <w:sdtEndPr/>
                  <w:sdtContent>
                    <w:tc>
                      <w:tcPr>
                        <w:tcW w:w="6025" w:type="dxa"/>
                      </w:tcPr>
                      <w:p w14:paraId="0E1BD933" w14:textId="77777777" w:rsidR="00B56435" w:rsidRPr="00B56435" w:rsidRDefault="00B56435" w:rsidP="00B56435">
                        <w:r w:rsidRPr="00B56435">
                          <w:t>The applicant focuses on holistic growth through a curriculum that emphasizes collaboration, critical thinking, and problem-solving skills.</w:t>
                        </w:r>
                      </w:p>
                      <w:p w14:paraId="5D68317F" w14:textId="77777777" w:rsidR="00B56435" w:rsidRPr="00B56435" w:rsidRDefault="00B56435" w:rsidP="00B56435"/>
                      <w:p w14:paraId="013FC948" w14:textId="77777777" w:rsidR="00B56435" w:rsidRPr="00B56435" w:rsidRDefault="00B56435" w:rsidP="00B56435">
                        <w:r w:rsidRPr="00B56435">
                          <w:t>The applicant will use the district’s code of conduct for student discipline.</w:t>
                        </w:r>
                      </w:p>
                      <w:p w14:paraId="517874BA" w14:textId="50A2A821" w:rsidR="008657B1" w:rsidRPr="00985FFF" w:rsidRDefault="008657B1" w:rsidP="00FE3C26">
                        <w:pPr>
                          <w:rPr>
                            <w:rStyle w:val="PlaceholderText"/>
                          </w:rPr>
                        </w:pPr>
                      </w:p>
                    </w:tc>
                  </w:sdtContent>
                </w:sdt>
              </w:tr>
            </w:sdtContent>
          </w:sdt>
          <w:sdt>
            <w:sdtPr>
              <w:rPr>
                <w:rFonts w:cs="Arial"/>
                <w:szCs w:val="20"/>
              </w:rPr>
              <w:id w:val="1988971946"/>
              <w:placeholder>
                <w:docPart w:val="0FB5213CA368479FB87003AEE7CAAB06"/>
              </w:placeholder>
              <w15:repeatingSectionItem/>
            </w:sdtPr>
            <w:sdtContent>
              <w:tr w:rsidR="00B56435" w14:paraId="7EE684EB" w14:textId="77777777" w:rsidTr="00FE3C26">
                <w:sdt>
                  <w:sdtPr>
                    <w:rPr>
                      <w:rFonts w:cs="Arial"/>
                      <w:szCs w:val="20"/>
                    </w:rPr>
                    <w:id w:val="-766005893"/>
                    <w:placeholder>
                      <w:docPart w:val="E7A303E9989545BE9C0116EAFAFFF50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B13C287" w14:textId="1E8F0BFD" w:rsidR="00B56435" w:rsidRPr="00985FFF" w:rsidRDefault="00B56435" w:rsidP="0090613A">
                        <w:pPr>
                          <w:rPr>
                            <w:rStyle w:val="PlaceholderText"/>
                          </w:rPr>
                        </w:pPr>
                        <w:r>
                          <w:rPr>
                            <w:rFonts w:cs="Arial"/>
                            <w:szCs w:val="20"/>
                          </w:rPr>
                          <w:t>Concern</w:t>
                        </w:r>
                      </w:p>
                    </w:tc>
                  </w:sdtContent>
                </w:sdt>
                <w:sdt>
                  <w:sdtPr>
                    <w:rPr>
                      <w:rFonts w:cs="Arial"/>
                      <w:szCs w:val="20"/>
                    </w:rPr>
                    <w:id w:val="-1687827118"/>
                    <w:placeholder>
                      <w:docPart w:val="89BA2C2DC3B0452D8246A73B3327B9CC"/>
                    </w:placeholder>
                  </w:sdtPr>
                  <w:sdtContent>
                    <w:tc>
                      <w:tcPr>
                        <w:tcW w:w="1800" w:type="dxa"/>
                      </w:tcPr>
                      <w:p w14:paraId="601A7E06" w14:textId="49E007BE" w:rsidR="00B56435" w:rsidRPr="00985FFF" w:rsidRDefault="00B56435" w:rsidP="0090613A">
                        <w:pPr>
                          <w:rPr>
                            <w:rStyle w:val="PlaceholderText"/>
                          </w:rPr>
                        </w:pPr>
                        <w:r>
                          <w:t>46</w:t>
                        </w:r>
                      </w:p>
                    </w:tc>
                  </w:sdtContent>
                </w:sdt>
                <w:sdt>
                  <w:sdtPr>
                    <w:rPr>
                      <w:rFonts w:cs="Arial"/>
                      <w:szCs w:val="20"/>
                    </w:rPr>
                    <w:id w:val="841433686"/>
                    <w:placeholder>
                      <w:docPart w:val="5C009328CBAA45F3A2302E409FAFDD81"/>
                    </w:placeholder>
                  </w:sdtPr>
                  <w:sdtContent>
                    <w:tc>
                      <w:tcPr>
                        <w:tcW w:w="6025" w:type="dxa"/>
                      </w:tcPr>
                      <w:p w14:paraId="736182DE" w14:textId="5C6BEDA1" w:rsidR="00B56435" w:rsidRPr="00985FFF" w:rsidRDefault="0048567E" w:rsidP="0090613A">
                        <w:pPr>
                          <w:rPr>
                            <w:rStyle w:val="PlaceholderText"/>
                          </w:rPr>
                        </w:pPr>
                        <w:r w:rsidRPr="0048567E">
                          <w:t>The applicant promoted the notion of global citizenship in the student performance section; to not address this in the school culture section seems a missed opportunity.</w:t>
                        </w:r>
                      </w:p>
                    </w:tc>
                  </w:sdtContent>
                </w:sdt>
              </w:tr>
            </w:sdtContent>
          </w:sdt>
          <w:sdt>
            <w:sdtPr>
              <w:rPr>
                <w:rFonts w:cs="Arial"/>
                <w:szCs w:val="20"/>
              </w:rPr>
              <w:id w:val="496780170"/>
              <w:placeholder>
                <w:docPart w:val="6D78EF31F85F42CFBBC242743740E475"/>
              </w:placeholder>
              <w15:repeatingSectionItem/>
            </w:sdtPr>
            <w:sdtContent>
              <w:tr w:rsidR="0048567E" w14:paraId="055484AC" w14:textId="77777777" w:rsidTr="00FE3C26">
                <w:sdt>
                  <w:sdtPr>
                    <w:rPr>
                      <w:rFonts w:cs="Arial"/>
                      <w:szCs w:val="20"/>
                    </w:rPr>
                    <w:id w:val="1526215224"/>
                    <w:placeholder>
                      <w:docPart w:val="A1FE53FA2AC14AB1A18BF62F05E4010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12A1053" w14:textId="49701635" w:rsidR="0048567E" w:rsidRPr="00985FFF" w:rsidRDefault="0048567E" w:rsidP="0090613A">
                        <w:pPr>
                          <w:rPr>
                            <w:rStyle w:val="PlaceholderText"/>
                          </w:rPr>
                        </w:pPr>
                        <w:r>
                          <w:rPr>
                            <w:rFonts w:cs="Arial"/>
                            <w:szCs w:val="20"/>
                          </w:rPr>
                          <w:t>Concern</w:t>
                        </w:r>
                      </w:p>
                    </w:tc>
                  </w:sdtContent>
                </w:sdt>
                <w:sdt>
                  <w:sdtPr>
                    <w:rPr>
                      <w:rFonts w:cs="Arial"/>
                      <w:szCs w:val="20"/>
                    </w:rPr>
                    <w:id w:val="-806775071"/>
                    <w:placeholder>
                      <w:docPart w:val="DB67677C04F844EEA72328BD2A97F8D6"/>
                    </w:placeholder>
                  </w:sdtPr>
                  <w:sdtContent>
                    <w:tc>
                      <w:tcPr>
                        <w:tcW w:w="1800" w:type="dxa"/>
                      </w:tcPr>
                      <w:p w14:paraId="35C1089C" w14:textId="35F4DB8E" w:rsidR="0048567E" w:rsidRPr="00985FFF" w:rsidRDefault="0048567E" w:rsidP="0090613A">
                        <w:pPr>
                          <w:rPr>
                            <w:rStyle w:val="PlaceholderText"/>
                          </w:rPr>
                        </w:pPr>
                        <w:r>
                          <w:t>75-76</w:t>
                        </w:r>
                      </w:p>
                    </w:tc>
                  </w:sdtContent>
                </w:sdt>
                <w:sdt>
                  <w:sdtPr>
                    <w:rPr>
                      <w:rFonts w:cs="Arial"/>
                      <w:szCs w:val="20"/>
                    </w:rPr>
                    <w:id w:val="-1578901166"/>
                    <w:placeholder>
                      <w:docPart w:val="D9D2731F79564D58B1B5B9497F75D9A9"/>
                    </w:placeholder>
                  </w:sdtPr>
                  <w:sdtContent>
                    <w:tc>
                      <w:tcPr>
                        <w:tcW w:w="6025" w:type="dxa"/>
                      </w:tcPr>
                      <w:p w14:paraId="497414F3" w14:textId="081DB6B2" w:rsidR="0048567E" w:rsidRPr="00985FFF" w:rsidRDefault="0048567E" w:rsidP="0090613A">
                        <w:pPr>
                          <w:rPr>
                            <w:rStyle w:val="PlaceholderText"/>
                          </w:rPr>
                        </w:pPr>
                        <w:r w:rsidRPr="0048567E">
                          <w:t>No specific due process was referenced.</w:t>
                        </w:r>
                      </w:p>
                    </w:tc>
                  </w:sdtContent>
                </w:sdt>
              </w:tr>
            </w:sdtContent>
          </w:sdt>
          <w:sdt>
            <w:sdtPr>
              <w:rPr>
                <w:rFonts w:cs="Arial"/>
                <w:szCs w:val="20"/>
              </w:rPr>
              <w:id w:val="1932861505"/>
              <w:placeholder>
                <w:docPart w:val="D9C2A11DB5FD42F286C24D165B0B2F6C"/>
              </w:placeholder>
              <w15:repeatingSectionItem/>
            </w:sdtPr>
            <w:sdtContent>
              <w:tr w:rsidR="0048567E" w14:paraId="1E3AC7F2" w14:textId="77777777" w:rsidTr="00FE3C26">
                <w:sdt>
                  <w:sdtPr>
                    <w:rPr>
                      <w:rFonts w:cs="Arial"/>
                      <w:szCs w:val="20"/>
                    </w:rPr>
                    <w:id w:val="-1595476809"/>
                    <w:placeholder>
                      <w:docPart w:val="E1F82053B54F472CAE2B917581990F8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30005EF" w14:textId="57BB4BA4" w:rsidR="0048567E" w:rsidRPr="00985FFF" w:rsidRDefault="0048567E" w:rsidP="0090613A">
                        <w:pPr>
                          <w:rPr>
                            <w:rStyle w:val="PlaceholderText"/>
                          </w:rPr>
                        </w:pPr>
                        <w:r>
                          <w:rPr>
                            <w:rFonts w:cs="Arial"/>
                            <w:szCs w:val="20"/>
                          </w:rPr>
                          <w:t>Concern</w:t>
                        </w:r>
                      </w:p>
                    </w:tc>
                  </w:sdtContent>
                </w:sdt>
                <w:sdt>
                  <w:sdtPr>
                    <w:rPr>
                      <w:rFonts w:cs="Arial"/>
                      <w:szCs w:val="20"/>
                    </w:rPr>
                    <w:id w:val="-1994719864"/>
                    <w:placeholder>
                      <w:docPart w:val="C8521730B65F47B1B94EABB10A48EBDC"/>
                    </w:placeholder>
                  </w:sdtPr>
                  <w:sdtContent>
                    <w:tc>
                      <w:tcPr>
                        <w:tcW w:w="1800" w:type="dxa"/>
                      </w:tcPr>
                      <w:p w14:paraId="72F07883" w14:textId="5F24EF21" w:rsidR="0048567E" w:rsidRPr="00985FFF" w:rsidRDefault="001E4244" w:rsidP="0090613A">
                        <w:pPr>
                          <w:rPr>
                            <w:rStyle w:val="PlaceholderText"/>
                          </w:rPr>
                        </w:pPr>
                        <w:r>
                          <w:t>76</w:t>
                        </w:r>
                      </w:p>
                    </w:tc>
                  </w:sdtContent>
                </w:sdt>
                <w:sdt>
                  <w:sdtPr>
                    <w:rPr>
                      <w:rFonts w:cs="Arial"/>
                      <w:szCs w:val="20"/>
                    </w:rPr>
                    <w:id w:val="-885339209"/>
                    <w:placeholder>
                      <w:docPart w:val="DA011E663B6C4DE1B13A3DC747AED020"/>
                    </w:placeholder>
                  </w:sdtPr>
                  <w:sdtContent>
                    <w:tc>
                      <w:tcPr>
                        <w:tcW w:w="6025" w:type="dxa"/>
                      </w:tcPr>
                      <w:p w14:paraId="0E4C3FDD" w14:textId="2DBFE9AB" w:rsidR="0048567E" w:rsidRPr="00985FFF" w:rsidRDefault="001E4244" w:rsidP="0090613A">
                        <w:pPr>
                          <w:rPr>
                            <w:rStyle w:val="PlaceholderText"/>
                          </w:rPr>
                        </w:pPr>
                        <w:r w:rsidRPr="001E4244">
                          <w:t>How would the applicant adapt the district’s code of conduct to the virtual context?</w:t>
                        </w:r>
                      </w:p>
                    </w:tc>
                  </w:sdtContent>
                </w:sdt>
              </w:tr>
            </w:sdtContent>
          </w:sdt>
        </w:sdtContent>
      </w:sdt>
    </w:tbl>
    <w:p w14:paraId="08ECC613" w14:textId="33BD4F8F" w:rsidR="00CE4596" w:rsidRDefault="00CE4596" w:rsidP="008657B1">
      <w:pPr>
        <w:ind w:left="144"/>
      </w:pPr>
    </w:p>
    <w:p w14:paraId="7E777E6C" w14:textId="77777777" w:rsidR="00CE4596" w:rsidRDefault="000A725D">
      <w:pPr>
        <w:pStyle w:val="Heading2"/>
      </w:pPr>
      <w:r>
        <w:t>9.  Supplemental Programming</w:t>
      </w:r>
    </w:p>
    <w:p w14:paraId="4939E5ED" w14:textId="77777777" w:rsidR="00CE4596" w:rsidRDefault="000A725D">
      <w:r>
        <w:t>The Supplemental Programming section should describe extra and co-curricular activities offered by the school.  This section is optional.  (Statutory Reference(s): NA)</w:t>
      </w:r>
    </w:p>
    <w:p w14:paraId="4D369621" w14:textId="77777777" w:rsidR="00CE4596" w:rsidRDefault="00CE4596">
      <w:pPr>
        <w:rPr>
          <w:b/>
        </w:rPr>
      </w:pPr>
    </w:p>
    <w:p w14:paraId="422A5272" w14:textId="77777777" w:rsidR="00CE4596" w:rsidRDefault="000A725D">
      <w:pPr>
        <w:rPr>
          <w:b/>
        </w:rPr>
      </w:pPr>
      <w:r>
        <w:rPr>
          <w:b/>
        </w:rPr>
        <w:t>Evaluation Criteria:</w:t>
      </w:r>
    </w:p>
    <w:p w14:paraId="6CA9ACD0" w14:textId="77777777" w:rsidR="00CE4596" w:rsidRDefault="000A725D">
      <w:r>
        <w:t>A response that meets the standard will present:</w:t>
      </w:r>
    </w:p>
    <w:p w14:paraId="445799C1" w14:textId="77777777" w:rsidR="00CE4596" w:rsidRDefault="00CE4596"/>
    <w:p w14:paraId="6FB2540E" w14:textId="77777777" w:rsidR="00CE4596" w:rsidRDefault="000A725D">
      <w:pPr>
        <w:numPr>
          <w:ilvl w:val="0"/>
          <w:numId w:val="1"/>
        </w:numPr>
        <w:pBdr>
          <w:left w:val="single" w:sz="48" w:space="4" w:color="000000"/>
        </w:pBdr>
        <w:rPr>
          <w:b/>
        </w:rPr>
      </w:pPr>
      <w:r>
        <w:rPr>
          <w:b/>
        </w:rPr>
        <w:t>A clear description of extra- and co-curricular activities that support, and do not detract from, the educational program.</w:t>
      </w:r>
    </w:p>
    <w:p w14:paraId="274FA036" w14:textId="77777777" w:rsidR="00CE4596" w:rsidRDefault="000A725D">
      <w:pPr>
        <w:numPr>
          <w:ilvl w:val="0"/>
          <w:numId w:val="1"/>
        </w:numPr>
        <w:pBdr>
          <w:left w:val="single" w:sz="48" w:space="4" w:color="000000"/>
        </w:pBdr>
        <w:rPr>
          <w:b/>
        </w:rPr>
      </w:pPr>
      <w:r>
        <w:rPr>
          <w:b/>
        </w:rPr>
        <w:t>Evidence of an adequate funding source for extra- and co-curricular activities.</w:t>
      </w:r>
    </w:p>
    <w:p w14:paraId="34C20CA9" w14:textId="77777777" w:rsidR="00CE4596" w:rsidRDefault="000A725D">
      <w:pPr>
        <w:numPr>
          <w:ilvl w:val="0"/>
          <w:numId w:val="1"/>
        </w:numPr>
        <w:pBdr>
          <w:left w:val="single" w:sz="48" w:space="4" w:color="000000"/>
        </w:pBdr>
        <w:rPr>
          <w:b/>
        </w:rPr>
      </w:pPr>
      <w:r>
        <w:rPr>
          <w:b/>
        </w:rPr>
        <w:t>Lack of supplemental programming may not be a basis for denial.</w:t>
      </w:r>
    </w:p>
    <w:p w14:paraId="136C8F75" w14:textId="77777777" w:rsidR="00CE4596" w:rsidRDefault="00CE4596">
      <w:pPr>
        <w:ind w:left="144"/>
        <w:rPr>
          <w:b/>
          <w:sz w:val="24"/>
        </w:rPr>
      </w:pPr>
    </w:p>
    <w:p w14:paraId="32FD57C6" w14:textId="77777777" w:rsidR="008657B1" w:rsidRDefault="000A725D" w:rsidP="008657B1">
      <w:pPr>
        <w:ind w:left="144"/>
        <w:rPr>
          <w:b/>
        </w:rPr>
      </w:pPr>
      <w:r>
        <w:rPr>
          <w:b/>
          <w:sz w:val="24"/>
        </w:rPr>
        <w:t xml:space="preserve">Section 9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83DEFC7" w14:textId="77777777" w:rsidTr="00FE3C26">
        <w:tc>
          <w:tcPr>
            <w:tcW w:w="1381" w:type="dxa"/>
            <w:vAlign w:val="bottom"/>
          </w:tcPr>
          <w:p w14:paraId="7EB6C23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4445CBF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AE92A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17037087"/>
          <w15:repeatingSection/>
        </w:sdtPr>
        <w:sdtContent>
          <w:sdt>
            <w:sdtPr>
              <w:rPr>
                <w:rFonts w:cs="Arial"/>
                <w:szCs w:val="20"/>
              </w:rPr>
              <w:id w:val="-2080278510"/>
              <w:placeholder>
                <w:docPart w:val="69C97980F035468AB3D06D90AAF6860F"/>
              </w:placeholder>
              <w15:repeatingSectionItem/>
            </w:sdtPr>
            <w:sdtEndPr/>
            <w:sdtContent>
              <w:tr w:rsidR="008657B1" w14:paraId="44C8EA48" w14:textId="77777777" w:rsidTr="00FE3C26">
                <w:sdt>
                  <w:sdtPr>
                    <w:rPr>
                      <w:rFonts w:cs="Arial"/>
                      <w:szCs w:val="20"/>
                    </w:rPr>
                    <w:id w:val="-1439358343"/>
                    <w:placeholder>
                      <w:docPart w:val="7F63D116EDF64212BFFD143F20C40652"/>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7B24ABF0" w14:textId="645209CB" w:rsidR="008657B1" w:rsidRPr="00985FFF" w:rsidRDefault="001E4244" w:rsidP="00FE3C26">
                        <w:pPr>
                          <w:rPr>
                            <w:rStyle w:val="PlaceholderText"/>
                          </w:rPr>
                        </w:pPr>
                        <w:r>
                          <w:rPr>
                            <w:rFonts w:cs="Arial"/>
                            <w:szCs w:val="20"/>
                          </w:rPr>
                          <w:t>Strength</w:t>
                        </w:r>
                      </w:p>
                    </w:tc>
                  </w:sdtContent>
                </w:sdt>
                <w:sdt>
                  <w:sdtPr>
                    <w:rPr>
                      <w:rFonts w:cs="Arial"/>
                      <w:szCs w:val="20"/>
                    </w:rPr>
                    <w:id w:val="-928112765"/>
                    <w:placeholder>
                      <w:docPart w:val="9B4552EF2F2C41C18734B5381AD0E64F"/>
                    </w:placeholder>
                  </w:sdtPr>
                  <w:sdtEndPr/>
                  <w:sdtContent>
                    <w:tc>
                      <w:tcPr>
                        <w:tcW w:w="1800" w:type="dxa"/>
                      </w:tcPr>
                      <w:p w14:paraId="48E4FFC3" w14:textId="1817B148" w:rsidR="008657B1" w:rsidRPr="00985FFF" w:rsidRDefault="001E4244" w:rsidP="00FE3C26">
                        <w:pPr>
                          <w:rPr>
                            <w:rStyle w:val="PlaceholderText"/>
                          </w:rPr>
                        </w:pPr>
                        <w:r>
                          <w:t>77-78</w:t>
                        </w:r>
                      </w:p>
                    </w:tc>
                  </w:sdtContent>
                </w:sdt>
                <w:sdt>
                  <w:sdtPr>
                    <w:rPr>
                      <w:rFonts w:cs="Arial"/>
                      <w:szCs w:val="20"/>
                    </w:rPr>
                    <w:id w:val="871495463"/>
                    <w:placeholder>
                      <w:docPart w:val="A85C59B48CD240ACA2918B8C260B8A88"/>
                    </w:placeholder>
                  </w:sdtPr>
                  <w:sdtEndPr/>
                  <w:sdtContent>
                    <w:tc>
                      <w:tcPr>
                        <w:tcW w:w="6025" w:type="dxa"/>
                      </w:tcPr>
                      <w:p w14:paraId="1434B322" w14:textId="15F14093" w:rsidR="008657B1" w:rsidRPr="00985FFF" w:rsidRDefault="001E4244" w:rsidP="00FE3C26">
                        <w:pPr>
                          <w:rPr>
                            <w:rStyle w:val="PlaceholderText"/>
                          </w:rPr>
                        </w:pPr>
                        <w:r w:rsidRPr="001E4244">
                          <w:t>The applicant discussed a range of extra- and co-curricular activities designed to enhance student engagement, develop leadership skills, and foster a sense of community.</w:t>
                        </w:r>
                      </w:p>
                    </w:tc>
                  </w:sdtContent>
                </w:sdt>
              </w:tr>
            </w:sdtContent>
          </w:sdt>
          <w:sdt>
            <w:sdtPr>
              <w:rPr>
                <w:rFonts w:cs="Arial"/>
                <w:szCs w:val="20"/>
              </w:rPr>
              <w:id w:val="-259458772"/>
              <w:placeholder>
                <w:docPart w:val="6E7DB4C7501A49BC964AD0BC714B086C"/>
              </w:placeholder>
              <w15:repeatingSectionItem/>
            </w:sdtPr>
            <w:sdtContent>
              <w:tr w:rsidR="001E4244" w14:paraId="71011768" w14:textId="77777777" w:rsidTr="00FE3C26">
                <w:sdt>
                  <w:sdtPr>
                    <w:rPr>
                      <w:rFonts w:cs="Arial"/>
                      <w:szCs w:val="20"/>
                    </w:rPr>
                    <w:id w:val="-1949071001"/>
                    <w:placeholder>
                      <w:docPart w:val="A6AA363F18954F368E7977C779A48EE1"/>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0DFA8B8" w14:textId="05C01C11" w:rsidR="001E4244" w:rsidRPr="00985FFF" w:rsidRDefault="001E4244" w:rsidP="0090613A">
                        <w:pPr>
                          <w:rPr>
                            <w:rStyle w:val="PlaceholderText"/>
                          </w:rPr>
                        </w:pPr>
                        <w:r>
                          <w:rPr>
                            <w:rFonts w:cs="Arial"/>
                            <w:szCs w:val="20"/>
                          </w:rPr>
                          <w:t>Concern</w:t>
                        </w:r>
                      </w:p>
                    </w:tc>
                  </w:sdtContent>
                </w:sdt>
                <w:sdt>
                  <w:sdtPr>
                    <w:rPr>
                      <w:rFonts w:cs="Arial"/>
                      <w:szCs w:val="20"/>
                    </w:rPr>
                    <w:id w:val="-1829669841"/>
                    <w:placeholder>
                      <w:docPart w:val="A2B00DDB1127403B85C535E52FCC29C5"/>
                    </w:placeholder>
                  </w:sdtPr>
                  <w:sdtContent>
                    <w:tc>
                      <w:tcPr>
                        <w:tcW w:w="1800" w:type="dxa"/>
                      </w:tcPr>
                      <w:p w14:paraId="2F5883AB" w14:textId="737D80A0" w:rsidR="001E4244" w:rsidRPr="00985FFF" w:rsidRDefault="001E4244" w:rsidP="0090613A">
                        <w:pPr>
                          <w:rPr>
                            <w:rStyle w:val="PlaceholderText"/>
                          </w:rPr>
                        </w:pPr>
                        <w:r>
                          <w:t>77-78</w:t>
                        </w:r>
                      </w:p>
                    </w:tc>
                  </w:sdtContent>
                </w:sdt>
                <w:sdt>
                  <w:sdtPr>
                    <w:rPr>
                      <w:rFonts w:cs="Arial"/>
                      <w:szCs w:val="20"/>
                    </w:rPr>
                    <w:id w:val="-2042436919"/>
                    <w:placeholder>
                      <w:docPart w:val="4CC2D9EF01F7489D997A34D6C0634620"/>
                    </w:placeholder>
                  </w:sdtPr>
                  <w:sdtContent>
                    <w:tc>
                      <w:tcPr>
                        <w:tcW w:w="6025" w:type="dxa"/>
                      </w:tcPr>
                      <w:p w14:paraId="71C01561" w14:textId="3AFF0374" w:rsidR="001E4244" w:rsidRPr="00985FFF" w:rsidRDefault="006C6B0C" w:rsidP="0090613A">
                        <w:pPr>
                          <w:rPr>
                            <w:rStyle w:val="PlaceholderText"/>
                          </w:rPr>
                        </w:pPr>
                        <w:r w:rsidRPr="006C6B0C">
                          <w:t>Does the applicant intend to charge fees for any of the supplemental programming?</w:t>
                        </w:r>
                      </w:p>
                    </w:tc>
                  </w:sdtContent>
                </w:sdt>
              </w:tr>
            </w:sdtContent>
          </w:sdt>
        </w:sdtContent>
      </w:sdt>
    </w:tbl>
    <w:p w14:paraId="31BE38E5" w14:textId="375AD72B" w:rsidR="00CE4596" w:rsidRDefault="00CE4596" w:rsidP="008657B1">
      <w:pPr>
        <w:ind w:left="144"/>
        <w:rPr>
          <w:b/>
        </w:rPr>
      </w:pPr>
    </w:p>
    <w:p w14:paraId="6999723F" w14:textId="77777777" w:rsidR="00CE4596" w:rsidRDefault="000A725D">
      <w:pPr>
        <w:pStyle w:val="Heading1"/>
        <w:ind w:hanging="1440"/>
      </w:pPr>
      <w:r>
        <w:t>Part II. Organizational Plan</w:t>
      </w:r>
    </w:p>
    <w:p w14:paraId="3EC0B88C" w14:textId="77777777" w:rsidR="00CE4596" w:rsidRDefault="000A725D">
      <w:pPr>
        <w:ind w:left="360" w:right="720"/>
        <w:jc w:val="both"/>
      </w:pPr>
      <w:r>
        <w:t>The Organizational Plan should provide an understanding of how the school will be governed and managed.  It should present a clear picture of the school’s governance and management priorities, what responsibilities various groups and people will have, and how those groups will relate to one another.</w:t>
      </w:r>
    </w:p>
    <w:p w14:paraId="0274AEA7" w14:textId="77777777" w:rsidR="00CE4596" w:rsidRDefault="00CE4596">
      <w:pPr>
        <w:jc w:val="center"/>
      </w:pPr>
    </w:p>
    <w:p w14:paraId="515CDD56" w14:textId="77777777" w:rsidR="00CE4596" w:rsidRDefault="000A725D">
      <w:pPr>
        <w:pStyle w:val="Heading2"/>
      </w:pPr>
      <w:r>
        <w:t xml:space="preserve">10. Governance </w:t>
      </w:r>
    </w:p>
    <w:p w14:paraId="72A40D93" w14:textId="77777777" w:rsidR="00CE4596" w:rsidRDefault="000A725D">
      <w:r>
        <w:t xml:space="preserve">The Governance section should describe how the </w:t>
      </w:r>
      <w:proofErr w:type="gramStart"/>
      <w:r>
        <w:t>policy-making</w:t>
      </w:r>
      <w:proofErr w:type="gramEnd"/>
      <w:r>
        <w:t xml:space="preserve"> and oversight function of the school will be structured and </w:t>
      </w:r>
      <w:proofErr w:type="gramStart"/>
      <w:r>
        <w:t>operate</w:t>
      </w:r>
      <w:proofErr w:type="gramEnd"/>
      <w:r>
        <w:t>. (Statutory Reference(s): §1002.33(7)(a)15, §1002.33(9))</w:t>
      </w:r>
    </w:p>
    <w:p w14:paraId="1AA9AF60" w14:textId="77777777" w:rsidR="00CE4596" w:rsidRDefault="00CE4596">
      <w:pPr>
        <w:rPr>
          <w:b/>
        </w:rPr>
      </w:pPr>
    </w:p>
    <w:p w14:paraId="7AB9A9CC" w14:textId="77777777" w:rsidR="00CE4596" w:rsidRDefault="000A725D">
      <w:pPr>
        <w:rPr>
          <w:b/>
        </w:rPr>
      </w:pPr>
      <w:r>
        <w:rPr>
          <w:b/>
        </w:rPr>
        <w:t>Evaluation Criteria:</w:t>
      </w:r>
    </w:p>
    <w:p w14:paraId="3FB3F297" w14:textId="77777777" w:rsidR="00CE4596" w:rsidRDefault="000A725D">
      <w:r>
        <w:t>A response that meets the standard will present:</w:t>
      </w:r>
    </w:p>
    <w:p w14:paraId="756E71E1" w14:textId="77777777" w:rsidR="00CE4596" w:rsidRDefault="00CE4596"/>
    <w:p w14:paraId="2913BB94" w14:textId="77777777" w:rsidR="00CE4596" w:rsidRDefault="000A725D">
      <w:pPr>
        <w:numPr>
          <w:ilvl w:val="0"/>
          <w:numId w:val="1"/>
        </w:numPr>
        <w:pBdr>
          <w:left w:val="single" w:sz="48" w:space="4" w:color="000000"/>
        </w:pBdr>
        <w:rPr>
          <w:b/>
        </w:rPr>
      </w:pPr>
      <w:r>
        <w:rPr>
          <w:b/>
        </w:rPr>
        <w:t xml:space="preserve">A governing board that is legally </w:t>
      </w:r>
      <w:proofErr w:type="gramStart"/>
      <w:r>
        <w:rPr>
          <w:b/>
        </w:rPr>
        <w:t>structured, or</w:t>
      </w:r>
      <w:proofErr w:type="gramEnd"/>
      <w:r>
        <w:rPr>
          <w:b/>
        </w:rPr>
        <w:t xml:space="preserve"> has a plan to organize in conformity with the laws of Florida.</w:t>
      </w:r>
    </w:p>
    <w:p w14:paraId="750FD389" w14:textId="77777777" w:rsidR="00CE4596" w:rsidRDefault="000A725D">
      <w:pPr>
        <w:numPr>
          <w:ilvl w:val="0"/>
          <w:numId w:val="1"/>
        </w:numPr>
        <w:pBdr>
          <w:left w:val="single" w:sz="48" w:space="4" w:color="000000"/>
        </w:pBdr>
        <w:rPr>
          <w:b/>
        </w:rPr>
      </w:pPr>
      <w:r>
        <w:rPr>
          <w:b/>
        </w:rPr>
        <w:t xml:space="preserve">A clear description of the governing board’s roles, powers, and duties that are consistent with overseeing the academic, organizational, and financial success of the school. </w:t>
      </w:r>
    </w:p>
    <w:p w14:paraId="7B332680" w14:textId="77777777" w:rsidR="00CE4596" w:rsidRDefault="000A725D">
      <w:pPr>
        <w:numPr>
          <w:ilvl w:val="0"/>
          <w:numId w:val="1"/>
        </w:numPr>
        <w:pBdr>
          <w:left w:val="single" w:sz="48" w:space="4" w:color="000000"/>
        </w:pBdr>
        <w:rPr>
          <w:b/>
        </w:rPr>
      </w:pPr>
      <w:r>
        <w:rPr>
          <w:b/>
        </w:rPr>
        <w:t>Appropriate delineation between governance and school management roles.</w:t>
      </w:r>
    </w:p>
    <w:p w14:paraId="745906E4" w14:textId="77777777" w:rsidR="00CE4596" w:rsidRDefault="000A725D">
      <w:pPr>
        <w:numPr>
          <w:ilvl w:val="0"/>
          <w:numId w:val="1"/>
        </w:numPr>
        <w:pBdr>
          <w:left w:val="single" w:sz="48" w:space="4" w:color="000000"/>
        </w:pBdr>
        <w:rPr>
          <w:b/>
        </w:rPr>
      </w:pPr>
      <w:r>
        <w:rPr>
          <w:b/>
        </w:rPr>
        <w:t xml:space="preserve">At least the core of the Governing Board is identified </w:t>
      </w:r>
      <w:proofErr w:type="gramStart"/>
      <w:r>
        <w:rPr>
          <w:b/>
        </w:rPr>
        <w:t>that</w:t>
      </w:r>
      <w:proofErr w:type="gramEnd"/>
      <w:r>
        <w:rPr>
          <w:b/>
        </w:rPr>
        <w:t xml:space="preserve"> has a wide range of knowledge and skills needed to oversee a charter school.</w:t>
      </w:r>
    </w:p>
    <w:p w14:paraId="166A458D" w14:textId="77777777" w:rsidR="00CE4596" w:rsidRDefault="000A725D">
      <w:pPr>
        <w:numPr>
          <w:ilvl w:val="0"/>
          <w:numId w:val="1"/>
        </w:numPr>
        <w:pBdr>
          <w:left w:val="single" w:sz="48" w:space="4" w:color="000000"/>
        </w:pBdr>
        <w:rPr>
          <w:b/>
        </w:rPr>
      </w:pPr>
      <w:r>
        <w:rPr>
          <w:b/>
        </w:rPr>
        <w:t>A board structure (e.g. bylaws and policies concerning member selection, committees, meeting frequency) that supports sustainable and effective school governance.</w:t>
      </w:r>
    </w:p>
    <w:p w14:paraId="05FAFB48" w14:textId="77777777" w:rsidR="00CE4596" w:rsidRDefault="000A725D">
      <w:pPr>
        <w:numPr>
          <w:ilvl w:val="0"/>
          <w:numId w:val="1"/>
        </w:numPr>
        <w:pBdr>
          <w:left w:val="single" w:sz="48" w:space="4" w:color="000000"/>
        </w:pBdr>
        <w:rPr>
          <w:b/>
        </w:rPr>
      </w:pPr>
      <w:r>
        <w:rPr>
          <w:b/>
        </w:rPr>
        <w:t>Evidence that applicant understands and intends to implement open meeting and records laws.</w:t>
      </w:r>
    </w:p>
    <w:p w14:paraId="0886B075" w14:textId="77777777" w:rsidR="00CE4596" w:rsidRDefault="000A725D">
      <w:pPr>
        <w:numPr>
          <w:ilvl w:val="0"/>
          <w:numId w:val="1"/>
        </w:numPr>
        <w:pBdr>
          <w:left w:val="single" w:sz="48" w:space="4" w:color="000000"/>
        </w:pBdr>
        <w:rPr>
          <w:b/>
        </w:rPr>
      </w:pPr>
      <w:r>
        <w:rPr>
          <w:b/>
        </w:rPr>
        <w:t>Clear policy and plan for dealing with conflicts of interest.</w:t>
      </w:r>
    </w:p>
    <w:p w14:paraId="322C2DEE" w14:textId="77777777" w:rsidR="00CE4596" w:rsidRDefault="000A725D">
      <w:pPr>
        <w:numPr>
          <w:ilvl w:val="0"/>
          <w:numId w:val="1"/>
        </w:numPr>
        <w:pBdr>
          <w:left w:val="single" w:sz="48" w:space="4" w:color="000000"/>
        </w:pBdr>
        <w:rPr>
          <w:b/>
        </w:rPr>
      </w:pPr>
      <w:r>
        <w:rPr>
          <w:b/>
        </w:rPr>
        <w:t>Appropriate and clear role for any advisory bodies or councils if included.</w:t>
      </w:r>
    </w:p>
    <w:p w14:paraId="63EACA7E" w14:textId="77777777" w:rsidR="00CE4596" w:rsidRDefault="000A725D">
      <w:pPr>
        <w:numPr>
          <w:ilvl w:val="0"/>
          <w:numId w:val="1"/>
        </w:numPr>
        <w:pBdr>
          <w:left w:val="single" w:sz="48" w:space="4" w:color="000000"/>
        </w:pBdr>
        <w:rPr>
          <w:b/>
        </w:rPr>
      </w:pPr>
      <w:r>
        <w:rPr>
          <w:b/>
        </w:rPr>
        <w:t>An outline of a grievance process (or policy) that will simultaneously address parent or student concerns and preserve appropriate governance and management roles.</w:t>
      </w:r>
    </w:p>
    <w:p w14:paraId="4167251B" w14:textId="77777777" w:rsidR="00CE4596" w:rsidRDefault="00CE4596"/>
    <w:p w14:paraId="335CAFA2" w14:textId="77777777" w:rsidR="008657B1" w:rsidRDefault="000A725D" w:rsidP="008657B1">
      <w:pPr>
        <w:ind w:left="144"/>
      </w:pPr>
      <w:r>
        <w:rPr>
          <w:b/>
          <w:sz w:val="24"/>
        </w:rPr>
        <w:t xml:space="preserve">Section 10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B8984D5" w14:textId="77777777" w:rsidTr="00FE3C26">
        <w:tc>
          <w:tcPr>
            <w:tcW w:w="1381" w:type="dxa"/>
            <w:vAlign w:val="bottom"/>
          </w:tcPr>
          <w:p w14:paraId="241AD83A"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4E5DDE5"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17E76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4351197"/>
          <w15:repeatingSection/>
        </w:sdtPr>
        <w:sdtContent>
          <w:sdt>
            <w:sdtPr>
              <w:rPr>
                <w:rFonts w:cs="Arial"/>
                <w:szCs w:val="20"/>
              </w:rPr>
              <w:id w:val="-1597712634"/>
              <w:placeholder>
                <w:docPart w:val="E84A074D5F404858AC154A90FD312ACA"/>
              </w:placeholder>
              <w15:repeatingSectionItem/>
            </w:sdtPr>
            <w:sdtEndPr/>
            <w:sdtContent>
              <w:tr w:rsidR="008657B1" w14:paraId="68F524E6" w14:textId="77777777" w:rsidTr="00FE3C26">
                <w:sdt>
                  <w:sdtPr>
                    <w:rPr>
                      <w:rFonts w:cs="Arial"/>
                      <w:szCs w:val="20"/>
                    </w:rPr>
                    <w:id w:val="1544087901"/>
                    <w:placeholder>
                      <w:docPart w:val="1BBEE504397C48D986ACBCA6707B7D5D"/>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5B98E10" w14:textId="2CC014D5" w:rsidR="008657B1" w:rsidRPr="00985FFF" w:rsidRDefault="006C6B0C" w:rsidP="00FE3C26">
                        <w:pPr>
                          <w:rPr>
                            <w:rStyle w:val="PlaceholderText"/>
                          </w:rPr>
                        </w:pPr>
                        <w:r>
                          <w:rPr>
                            <w:rFonts w:cs="Arial"/>
                            <w:szCs w:val="20"/>
                          </w:rPr>
                          <w:t>Strength</w:t>
                        </w:r>
                      </w:p>
                    </w:tc>
                  </w:sdtContent>
                </w:sdt>
                <w:sdt>
                  <w:sdtPr>
                    <w:rPr>
                      <w:rFonts w:cs="Arial"/>
                      <w:szCs w:val="20"/>
                    </w:rPr>
                    <w:id w:val="-153232378"/>
                    <w:placeholder>
                      <w:docPart w:val="1CFD7462AC8B47FA9F19D64AADDB0930"/>
                    </w:placeholder>
                  </w:sdtPr>
                  <w:sdtEndPr/>
                  <w:sdtContent>
                    <w:tc>
                      <w:tcPr>
                        <w:tcW w:w="1800" w:type="dxa"/>
                      </w:tcPr>
                      <w:p w14:paraId="3A8BB582" w14:textId="4221E2DB" w:rsidR="008657B1" w:rsidRPr="00985FFF" w:rsidRDefault="00E74139" w:rsidP="00FE3C26">
                        <w:pPr>
                          <w:rPr>
                            <w:rStyle w:val="PlaceholderText"/>
                          </w:rPr>
                        </w:pPr>
                        <w:r w:rsidRPr="00E74139">
                          <w:t>79-92; 159-176</w:t>
                        </w:r>
                      </w:p>
                    </w:tc>
                  </w:sdtContent>
                </w:sdt>
                <w:sdt>
                  <w:sdtPr>
                    <w:rPr>
                      <w:rFonts w:cs="Arial"/>
                      <w:szCs w:val="20"/>
                    </w:rPr>
                    <w:id w:val="1006638559"/>
                    <w:placeholder>
                      <w:docPart w:val="C18F767476374CA9BB515F0A21C21347"/>
                    </w:placeholder>
                  </w:sdtPr>
                  <w:sdtEndPr/>
                  <w:sdtContent>
                    <w:tc>
                      <w:tcPr>
                        <w:tcW w:w="6025" w:type="dxa"/>
                      </w:tcPr>
                      <w:p w14:paraId="1CBF10D3" w14:textId="0AC6B750" w:rsidR="008657B1" w:rsidRPr="00985FFF" w:rsidRDefault="006C6B0C" w:rsidP="00FE3C26">
                        <w:pPr>
                          <w:rPr>
                            <w:rStyle w:val="PlaceholderText"/>
                          </w:rPr>
                        </w:pPr>
                        <w:r w:rsidRPr="006C6B0C">
                          <w:t xml:space="preserve">The applicant will increase board from 3 to 5-9 members. The applicant described </w:t>
                        </w:r>
                        <w:proofErr w:type="gramStart"/>
                        <w:r w:rsidRPr="006C6B0C">
                          <w:t>the roles</w:t>
                        </w:r>
                        <w:proofErr w:type="gramEnd"/>
                        <w:r w:rsidRPr="006C6B0C">
                          <w:t>, structure, committees and policies, and plans for diverse skills on the board.</w:t>
                        </w:r>
                      </w:p>
                    </w:tc>
                  </w:sdtContent>
                </w:sdt>
              </w:tr>
            </w:sdtContent>
          </w:sdt>
          <w:sdt>
            <w:sdtPr>
              <w:rPr>
                <w:rFonts w:cs="Arial"/>
                <w:szCs w:val="20"/>
              </w:rPr>
              <w:id w:val="1381369204"/>
              <w:placeholder>
                <w:docPart w:val="FAAD562DE7D54DFF8F42800E21E79C6F"/>
              </w:placeholder>
              <w15:repeatingSectionItem/>
            </w:sdtPr>
            <w:sdtContent>
              <w:tr w:rsidR="00E74139" w14:paraId="33B9D947" w14:textId="77777777" w:rsidTr="00FE3C26">
                <w:sdt>
                  <w:sdtPr>
                    <w:rPr>
                      <w:rFonts w:cs="Arial"/>
                      <w:szCs w:val="20"/>
                    </w:rPr>
                    <w:id w:val="1890150777"/>
                    <w:placeholder>
                      <w:docPart w:val="87AEA85D82DA4E19BD6DECE35FC331B0"/>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07829AE" w14:textId="1FA43A65" w:rsidR="00E74139" w:rsidRPr="00985FFF" w:rsidRDefault="00E74139" w:rsidP="0090613A">
                        <w:pPr>
                          <w:rPr>
                            <w:rStyle w:val="PlaceholderText"/>
                          </w:rPr>
                        </w:pPr>
                        <w:r>
                          <w:rPr>
                            <w:rFonts w:cs="Arial"/>
                            <w:szCs w:val="20"/>
                          </w:rPr>
                          <w:t>Strength</w:t>
                        </w:r>
                      </w:p>
                    </w:tc>
                  </w:sdtContent>
                </w:sdt>
                <w:sdt>
                  <w:sdtPr>
                    <w:rPr>
                      <w:rFonts w:cs="Arial"/>
                      <w:szCs w:val="20"/>
                    </w:rPr>
                    <w:id w:val="-1294586435"/>
                    <w:placeholder>
                      <w:docPart w:val="76640E6732914B3EA5E32A312F37D30D"/>
                    </w:placeholder>
                  </w:sdtPr>
                  <w:sdtContent>
                    <w:tc>
                      <w:tcPr>
                        <w:tcW w:w="1800" w:type="dxa"/>
                      </w:tcPr>
                      <w:p w14:paraId="6CE3A82A" w14:textId="4B85E618" w:rsidR="00E74139" w:rsidRPr="00985FFF" w:rsidRDefault="00E74139" w:rsidP="0090613A">
                        <w:pPr>
                          <w:rPr>
                            <w:rStyle w:val="PlaceholderText"/>
                          </w:rPr>
                        </w:pPr>
                        <w:r>
                          <w:t>90-91</w:t>
                        </w:r>
                      </w:p>
                    </w:tc>
                  </w:sdtContent>
                </w:sdt>
                <w:sdt>
                  <w:sdtPr>
                    <w:rPr>
                      <w:rFonts w:cs="Arial"/>
                      <w:szCs w:val="20"/>
                    </w:rPr>
                    <w:id w:val="-183359046"/>
                    <w:placeholder>
                      <w:docPart w:val="0373FEFCDAAB4088BB54442E9B0FF9D9"/>
                    </w:placeholder>
                  </w:sdtPr>
                  <w:sdtContent>
                    <w:tc>
                      <w:tcPr>
                        <w:tcW w:w="6025" w:type="dxa"/>
                      </w:tcPr>
                      <w:p w14:paraId="74B736AF" w14:textId="6CA6FDBC" w:rsidR="00E74139" w:rsidRPr="00985FFF" w:rsidRDefault="00E74139" w:rsidP="0090613A">
                        <w:pPr>
                          <w:rPr>
                            <w:rStyle w:val="PlaceholderText"/>
                          </w:rPr>
                        </w:pPr>
                        <w:r w:rsidRPr="00E74139">
                          <w:t>The section refers to a Parent Advisory Council and Student Advisory Committee.</w:t>
                        </w:r>
                      </w:p>
                    </w:tc>
                  </w:sdtContent>
                </w:sdt>
              </w:tr>
            </w:sdtContent>
          </w:sdt>
          <w:sdt>
            <w:sdtPr>
              <w:rPr>
                <w:rFonts w:cs="Arial"/>
                <w:szCs w:val="20"/>
              </w:rPr>
              <w:id w:val="1673609499"/>
              <w:placeholder>
                <w:docPart w:val="CBE1C220226846A191D2FDC8AA791DD1"/>
              </w:placeholder>
              <w15:repeatingSectionItem/>
            </w:sdtPr>
            <w:sdtContent>
              <w:tr w:rsidR="00E74139" w14:paraId="085F3A95" w14:textId="77777777" w:rsidTr="00FE3C26">
                <w:sdt>
                  <w:sdtPr>
                    <w:rPr>
                      <w:rFonts w:cs="Arial"/>
                      <w:szCs w:val="20"/>
                    </w:rPr>
                    <w:id w:val="-340388321"/>
                    <w:placeholder>
                      <w:docPart w:val="D43D0692F037420399EFBD67FC18F62A"/>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6E8F93F" w14:textId="2B7B4DE2" w:rsidR="00E74139" w:rsidRPr="00985FFF" w:rsidRDefault="00E74139" w:rsidP="0090613A">
                        <w:pPr>
                          <w:rPr>
                            <w:rStyle w:val="PlaceholderText"/>
                          </w:rPr>
                        </w:pPr>
                        <w:r>
                          <w:rPr>
                            <w:rFonts w:cs="Arial"/>
                            <w:szCs w:val="20"/>
                          </w:rPr>
                          <w:t>Concern</w:t>
                        </w:r>
                      </w:p>
                    </w:tc>
                  </w:sdtContent>
                </w:sdt>
                <w:sdt>
                  <w:sdtPr>
                    <w:rPr>
                      <w:rFonts w:cs="Arial"/>
                      <w:szCs w:val="20"/>
                    </w:rPr>
                    <w:id w:val="-333536059"/>
                    <w:placeholder>
                      <w:docPart w:val="28DE7FDE754B48AA9B6A9D0AF1EDB97D"/>
                    </w:placeholder>
                  </w:sdtPr>
                  <w:sdtContent>
                    <w:tc>
                      <w:tcPr>
                        <w:tcW w:w="1800" w:type="dxa"/>
                      </w:tcPr>
                      <w:p w14:paraId="52AEB190" w14:textId="71FBA346" w:rsidR="00E74139" w:rsidRPr="00985FFF" w:rsidRDefault="00467042" w:rsidP="0090613A">
                        <w:pPr>
                          <w:rPr>
                            <w:rStyle w:val="PlaceholderText"/>
                          </w:rPr>
                        </w:pPr>
                        <w:r>
                          <w:t>82-83</w:t>
                        </w:r>
                      </w:p>
                    </w:tc>
                  </w:sdtContent>
                </w:sdt>
                <w:sdt>
                  <w:sdtPr>
                    <w:rPr>
                      <w:rFonts w:cs="Arial"/>
                      <w:szCs w:val="20"/>
                    </w:rPr>
                    <w:id w:val="-78681050"/>
                    <w:placeholder>
                      <w:docPart w:val="F909E373A3764E08A4575AEAFE8B497E"/>
                    </w:placeholder>
                  </w:sdtPr>
                  <w:sdtContent>
                    <w:tc>
                      <w:tcPr>
                        <w:tcW w:w="6025" w:type="dxa"/>
                      </w:tcPr>
                      <w:p w14:paraId="12DECCB0" w14:textId="56DC6BFA" w:rsidR="00E74139" w:rsidRPr="00985FFF" w:rsidRDefault="00467042" w:rsidP="0090613A">
                        <w:pPr>
                          <w:rPr>
                            <w:rStyle w:val="PlaceholderText"/>
                          </w:rPr>
                        </w:pPr>
                        <w:r w:rsidRPr="00467042">
                          <w:t>Will the applicant recruit board members in FL and when?</w:t>
                        </w:r>
                      </w:p>
                    </w:tc>
                  </w:sdtContent>
                </w:sdt>
              </w:tr>
            </w:sdtContent>
          </w:sdt>
          <w:sdt>
            <w:sdtPr>
              <w:rPr>
                <w:rFonts w:cs="Arial"/>
                <w:szCs w:val="20"/>
              </w:rPr>
              <w:id w:val="10732376"/>
              <w:placeholder>
                <w:docPart w:val="070C2BE1999340F5A1EBE483A383C305"/>
              </w:placeholder>
              <w15:repeatingSectionItem/>
            </w:sdtPr>
            <w:sdtContent>
              <w:tr w:rsidR="00467042" w14:paraId="053E9992" w14:textId="77777777" w:rsidTr="00FE3C26">
                <w:sdt>
                  <w:sdtPr>
                    <w:rPr>
                      <w:rFonts w:cs="Arial"/>
                      <w:szCs w:val="20"/>
                    </w:rPr>
                    <w:id w:val="1611777872"/>
                    <w:placeholder>
                      <w:docPart w:val="4CF7D2A5DBC542DDAAEF80D6183C8AC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72D630E" w14:textId="4F8284EB" w:rsidR="00467042" w:rsidRPr="00985FFF" w:rsidRDefault="00467042" w:rsidP="0090613A">
                        <w:pPr>
                          <w:rPr>
                            <w:rStyle w:val="PlaceholderText"/>
                          </w:rPr>
                        </w:pPr>
                        <w:r>
                          <w:rPr>
                            <w:rFonts w:cs="Arial"/>
                            <w:szCs w:val="20"/>
                          </w:rPr>
                          <w:t>Concern</w:t>
                        </w:r>
                      </w:p>
                    </w:tc>
                  </w:sdtContent>
                </w:sdt>
                <w:sdt>
                  <w:sdtPr>
                    <w:rPr>
                      <w:rFonts w:cs="Arial"/>
                      <w:szCs w:val="20"/>
                    </w:rPr>
                    <w:id w:val="-1225919139"/>
                    <w:placeholder>
                      <w:docPart w:val="06B3094886014DE1AD85D1F16164EABA"/>
                    </w:placeholder>
                  </w:sdtPr>
                  <w:sdtContent>
                    <w:tc>
                      <w:tcPr>
                        <w:tcW w:w="1800" w:type="dxa"/>
                      </w:tcPr>
                      <w:p w14:paraId="533E0D24" w14:textId="660C108F" w:rsidR="00467042" w:rsidRPr="00985FFF" w:rsidRDefault="00467042" w:rsidP="0090613A">
                        <w:pPr>
                          <w:rPr>
                            <w:rStyle w:val="PlaceholderText"/>
                          </w:rPr>
                        </w:pPr>
                        <w:r>
                          <w:t>79</w:t>
                        </w:r>
                      </w:p>
                    </w:tc>
                  </w:sdtContent>
                </w:sdt>
                <w:sdt>
                  <w:sdtPr>
                    <w:rPr>
                      <w:rFonts w:cs="Arial"/>
                      <w:szCs w:val="20"/>
                    </w:rPr>
                    <w:id w:val="1280298900"/>
                    <w:placeholder>
                      <w:docPart w:val="48E37FE4ED6443BDA75EE1CA51B5F50C"/>
                    </w:placeholder>
                  </w:sdtPr>
                  <w:sdtContent>
                    <w:tc>
                      <w:tcPr>
                        <w:tcW w:w="6025" w:type="dxa"/>
                      </w:tcPr>
                      <w:p w14:paraId="0E8AFDFD" w14:textId="28880425" w:rsidR="00467042" w:rsidRPr="00985FFF" w:rsidRDefault="00870EC9" w:rsidP="0090613A">
                        <w:pPr>
                          <w:rPr>
                            <w:rStyle w:val="PlaceholderText"/>
                          </w:rPr>
                        </w:pPr>
                        <w:r w:rsidRPr="00870EC9">
                          <w:t>The applicant indicated it has applied to the IRS; may we request to see its Form 1023?</w:t>
                        </w:r>
                      </w:p>
                    </w:tc>
                  </w:sdtContent>
                </w:sdt>
              </w:tr>
            </w:sdtContent>
          </w:sdt>
        </w:sdtContent>
      </w:sdt>
    </w:tbl>
    <w:p w14:paraId="1471B5C6" w14:textId="484C54C4" w:rsidR="00CE4596" w:rsidRDefault="00CE4596" w:rsidP="008657B1">
      <w:pPr>
        <w:ind w:left="144"/>
      </w:pPr>
    </w:p>
    <w:p w14:paraId="69571A69" w14:textId="77777777" w:rsidR="00CE4596" w:rsidRDefault="000A725D">
      <w:pPr>
        <w:pStyle w:val="Heading2"/>
      </w:pPr>
      <w:r>
        <w:t>11. Management and Staffing</w:t>
      </w:r>
    </w:p>
    <w:p w14:paraId="4D9D11CC" w14:textId="77777777" w:rsidR="00CE4596" w:rsidRDefault="000A725D">
      <w:r>
        <w:t>The Management and Staffing section should describe how the day-to-day administration of the school’s operations will be structured and fulfilled. (Statutory Reference(s): §1002.33(7)(a)9, §1002.33(7)(a)14)</w:t>
      </w:r>
    </w:p>
    <w:p w14:paraId="1DC0AF48" w14:textId="77777777" w:rsidR="00CE4596" w:rsidRDefault="00CE4596">
      <w:pPr>
        <w:rPr>
          <w:b/>
        </w:rPr>
      </w:pPr>
    </w:p>
    <w:p w14:paraId="04110D6A" w14:textId="77777777" w:rsidR="00CE4596" w:rsidRDefault="000A725D">
      <w:pPr>
        <w:rPr>
          <w:b/>
        </w:rPr>
      </w:pPr>
      <w:r>
        <w:rPr>
          <w:b/>
        </w:rPr>
        <w:t>Evaluation Criteria:</w:t>
      </w:r>
    </w:p>
    <w:p w14:paraId="1D3C4E16" w14:textId="77777777" w:rsidR="00CE4596" w:rsidRDefault="000A725D">
      <w:r>
        <w:t>A response that meets the standard will present:</w:t>
      </w:r>
    </w:p>
    <w:p w14:paraId="2D8C6CC6" w14:textId="77777777" w:rsidR="00CE4596" w:rsidRDefault="00CE4596"/>
    <w:p w14:paraId="7F35A60B" w14:textId="77777777" w:rsidR="00CE4596" w:rsidRDefault="000A725D">
      <w:pPr>
        <w:numPr>
          <w:ilvl w:val="0"/>
          <w:numId w:val="1"/>
        </w:numPr>
        <w:pBdr>
          <w:left w:val="single" w:sz="48" w:space="4" w:color="000000"/>
        </w:pBdr>
        <w:rPr>
          <w:b/>
        </w:rPr>
      </w:pPr>
      <w:r>
        <w:rPr>
          <w:b/>
        </w:rPr>
        <w:t>An organizational chart or charts that clearly and appropriately delineate lines of authority and reporting.</w:t>
      </w:r>
    </w:p>
    <w:p w14:paraId="482FE417" w14:textId="77777777" w:rsidR="00CE4596" w:rsidRDefault="000A725D">
      <w:pPr>
        <w:numPr>
          <w:ilvl w:val="0"/>
          <w:numId w:val="1"/>
        </w:numPr>
        <w:pBdr>
          <w:left w:val="single" w:sz="48" w:space="4" w:color="000000"/>
        </w:pBdr>
        <w:rPr>
          <w:b/>
        </w:rPr>
      </w:pPr>
      <w:r>
        <w:rPr>
          <w:b/>
        </w:rPr>
        <w:t>A management structure that includes clear delineation of roles and responsibilities for administering the day-to-day activities of the school.</w:t>
      </w:r>
    </w:p>
    <w:p w14:paraId="704E1600" w14:textId="77777777" w:rsidR="00CE4596" w:rsidRDefault="000A725D">
      <w:pPr>
        <w:numPr>
          <w:ilvl w:val="0"/>
          <w:numId w:val="1"/>
        </w:numPr>
        <w:pBdr>
          <w:left w:val="single" w:sz="48" w:space="4" w:color="000000"/>
        </w:pBdr>
        <w:rPr>
          <w:b/>
        </w:rPr>
      </w:pPr>
      <w:r>
        <w:rPr>
          <w:b/>
        </w:rPr>
        <w:t xml:space="preserve">Identification of a </w:t>
      </w:r>
      <w:proofErr w:type="gramStart"/>
      <w:r>
        <w:rPr>
          <w:b/>
        </w:rPr>
        <w:t>highly-qualified</w:t>
      </w:r>
      <w:proofErr w:type="gramEnd"/>
      <w:r>
        <w:rPr>
          <w:b/>
        </w:rPr>
        <w:t xml:space="preserve"> school leader or a sound plan for the recruitment and selection of the school leader.</w:t>
      </w:r>
    </w:p>
    <w:p w14:paraId="7EAF016C" w14:textId="77777777" w:rsidR="00CE4596" w:rsidRDefault="000A725D">
      <w:pPr>
        <w:numPr>
          <w:ilvl w:val="0"/>
          <w:numId w:val="1"/>
        </w:numPr>
        <w:pBdr>
          <w:left w:val="single" w:sz="48" w:space="4" w:color="000000"/>
        </w:pBdr>
        <w:rPr>
          <w:b/>
        </w:rPr>
      </w:pPr>
      <w:r>
        <w:rPr>
          <w:b/>
        </w:rPr>
        <w:t>A viable and adequate staffing plan.</w:t>
      </w:r>
    </w:p>
    <w:p w14:paraId="1AD67D27" w14:textId="77777777" w:rsidR="00CE4596" w:rsidRDefault="000A725D">
      <w:pPr>
        <w:numPr>
          <w:ilvl w:val="0"/>
          <w:numId w:val="1"/>
        </w:numPr>
        <w:pBdr>
          <w:left w:val="single" w:sz="48" w:space="4" w:color="000000"/>
        </w:pBdr>
        <w:rPr>
          <w:b/>
        </w:rPr>
      </w:pPr>
      <w:r>
        <w:rPr>
          <w:b/>
        </w:rPr>
        <w:t xml:space="preserve">A sound plan for recruiting and retaining </w:t>
      </w:r>
      <w:proofErr w:type="gramStart"/>
      <w:r>
        <w:rPr>
          <w:b/>
        </w:rPr>
        <w:t>highly-qualified</w:t>
      </w:r>
      <w:proofErr w:type="gramEnd"/>
      <w:r>
        <w:rPr>
          <w:b/>
        </w:rPr>
        <w:t xml:space="preserve"> and </w:t>
      </w:r>
      <w:proofErr w:type="gramStart"/>
      <w:r>
        <w:rPr>
          <w:b/>
        </w:rPr>
        <w:t>appropriately-certified</w:t>
      </w:r>
      <w:proofErr w:type="gramEnd"/>
      <w:r>
        <w:rPr>
          <w:b/>
        </w:rPr>
        <w:t xml:space="preserve"> instructional staff.</w:t>
      </w:r>
    </w:p>
    <w:p w14:paraId="318C10D1" w14:textId="77777777" w:rsidR="00CE4596" w:rsidRDefault="00CE4596"/>
    <w:p w14:paraId="539B2D0F" w14:textId="77777777" w:rsidR="008657B1" w:rsidRDefault="000A725D" w:rsidP="008657B1">
      <w:pPr>
        <w:ind w:left="144"/>
        <w:rPr>
          <w:b/>
          <w:u w:val="single"/>
        </w:rPr>
      </w:pPr>
      <w:r>
        <w:rPr>
          <w:b/>
          <w:sz w:val="24"/>
        </w:rPr>
        <w:t xml:space="preserve">Section 11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13CB4AE" w14:textId="77777777" w:rsidTr="00FE3C26">
        <w:tc>
          <w:tcPr>
            <w:tcW w:w="1381" w:type="dxa"/>
            <w:vAlign w:val="bottom"/>
          </w:tcPr>
          <w:p w14:paraId="56B4864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69032C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F7CB3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4460240"/>
          <w15:repeatingSection/>
        </w:sdtPr>
        <w:sdtContent>
          <w:sdt>
            <w:sdtPr>
              <w:rPr>
                <w:rFonts w:cs="Arial"/>
                <w:szCs w:val="20"/>
              </w:rPr>
              <w:id w:val="1794012149"/>
              <w:placeholder>
                <w:docPart w:val="D3B70271FEFE4BDD8EE04F2BAE5AFF0A"/>
              </w:placeholder>
              <w15:repeatingSectionItem/>
            </w:sdtPr>
            <w:sdtEndPr/>
            <w:sdtContent>
              <w:tr w:rsidR="008657B1" w14:paraId="317EA3A2" w14:textId="77777777" w:rsidTr="00FE3C26">
                <w:sdt>
                  <w:sdtPr>
                    <w:rPr>
                      <w:rFonts w:cs="Arial"/>
                      <w:szCs w:val="20"/>
                    </w:rPr>
                    <w:id w:val="-889804576"/>
                    <w:placeholder>
                      <w:docPart w:val="C9AB2F1E215F4CD281F9AAC9E919E9CE"/>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40EC6907" w14:textId="39A17786" w:rsidR="008657B1" w:rsidRPr="00985FFF" w:rsidRDefault="00870EC9" w:rsidP="00FE3C26">
                        <w:pPr>
                          <w:rPr>
                            <w:rStyle w:val="PlaceholderText"/>
                          </w:rPr>
                        </w:pPr>
                        <w:r>
                          <w:rPr>
                            <w:rFonts w:cs="Arial"/>
                            <w:szCs w:val="20"/>
                          </w:rPr>
                          <w:t>Strength</w:t>
                        </w:r>
                      </w:p>
                    </w:tc>
                  </w:sdtContent>
                </w:sdt>
                <w:sdt>
                  <w:sdtPr>
                    <w:rPr>
                      <w:rFonts w:cs="Arial"/>
                      <w:szCs w:val="20"/>
                    </w:rPr>
                    <w:id w:val="63921348"/>
                    <w:placeholder>
                      <w:docPart w:val="113E17C01F474CC6810504167B4C35F8"/>
                    </w:placeholder>
                  </w:sdtPr>
                  <w:sdtEndPr/>
                  <w:sdtContent>
                    <w:tc>
                      <w:tcPr>
                        <w:tcW w:w="1800" w:type="dxa"/>
                      </w:tcPr>
                      <w:p w14:paraId="48860816" w14:textId="0355E250" w:rsidR="008657B1" w:rsidRPr="00985FFF" w:rsidRDefault="00634F6E" w:rsidP="00FE3C26">
                        <w:pPr>
                          <w:rPr>
                            <w:rStyle w:val="PlaceholderText"/>
                          </w:rPr>
                        </w:pPr>
                        <w:r w:rsidRPr="00634F6E">
                          <w:t>94-100; 207-233</w:t>
                        </w:r>
                      </w:p>
                    </w:tc>
                  </w:sdtContent>
                </w:sdt>
                <w:sdt>
                  <w:sdtPr>
                    <w:rPr>
                      <w:rFonts w:cs="Arial"/>
                      <w:szCs w:val="20"/>
                    </w:rPr>
                    <w:id w:val="887846496"/>
                    <w:placeholder>
                      <w:docPart w:val="DD631BC68EEE48CE80E05B661AADCD60"/>
                    </w:placeholder>
                  </w:sdtPr>
                  <w:sdtEndPr/>
                  <w:sdtContent>
                    <w:tc>
                      <w:tcPr>
                        <w:tcW w:w="6025" w:type="dxa"/>
                      </w:tcPr>
                      <w:p w14:paraId="58F105F6" w14:textId="6D4CDD12" w:rsidR="008657B1" w:rsidRPr="00985FFF" w:rsidRDefault="00870EC9" w:rsidP="00FE3C26">
                        <w:pPr>
                          <w:rPr>
                            <w:rStyle w:val="PlaceholderText"/>
                          </w:rPr>
                        </w:pPr>
                        <w:r w:rsidRPr="00870EC9">
                          <w:t>Adequate staffing and recruitment plan</w:t>
                        </w:r>
                      </w:p>
                    </w:tc>
                  </w:sdtContent>
                </w:sdt>
              </w:tr>
            </w:sdtContent>
          </w:sdt>
          <w:sdt>
            <w:sdtPr>
              <w:rPr>
                <w:rFonts w:cs="Arial"/>
                <w:szCs w:val="20"/>
              </w:rPr>
              <w:id w:val="766126466"/>
              <w:placeholder>
                <w:docPart w:val="514086B7E3104B6DA85F4022B6E37F53"/>
              </w:placeholder>
              <w15:repeatingSectionItem/>
            </w:sdtPr>
            <w:sdtContent>
              <w:tr w:rsidR="00634F6E" w14:paraId="223DD39F" w14:textId="77777777" w:rsidTr="00FE3C26">
                <w:sdt>
                  <w:sdtPr>
                    <w:rPr>
                      <w:rFonts w:cs="Arial"/>
                      <w:szCs w:val="20"/>
                    </w:rPr>
                    <w:id w:val="-1477219686"/>
                    <w:placeholder>
                      <w:docPart w:val="013ADE4CE2FA4300A2C8571E320B2A65"/>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BC04875" w14:textId="7179211E" w:rsidR="00634F6E" w:rsidRPr="00985FFF" w:rsidRDefault="00634F6E" w:rsidP="0090613A">
                        <w:pPr>
                          <w:rPr>
                            <w:rStyle w:val="PlaceholderText"/>
                          </w:rPr>
                        </w:pPr>
                        <w:r>
                          <w:rPr>
                            <w:rFonts w:cs="Arial"/>
                            <w:szCs w:val="20"/>
                          </w:rPr>
                          <w:t>Concern</w:t>
                        </w:r>
                      </w:p>
                    </w:tc>
                  </w:sdtContent>
                </w:sdt>
                <w:sdt>
                  <w:sdtPr>
                    <w:rPr>
                      <w:rFonts w:cs="Arial"/>
                      <w:szCs w:val="20"/>
                    </w:rPr>
                    <w:id w:val="1095902"/>
                    <w:placeholder>
                      <w:docPart w:val="CC3FE9DF9FEB45B4943FB2B152BC37B4"/>
                    </w:placeholder>
                  </w:sdtPr>
                  <w:sdtContent>
                    <w:tc>
                      <w:tcPr>
                        <w:tcW w:w="1800" w:type="dxa"/>
                      </w:tcPr>
                      <w:p w14:paraId="4AA89C66" w14:textId="00571307" w:rsidR="00634F6E" w:rsidRPr="00985FFF" w:rsidRDefault="00634F6E" w:rsidP="0090613A">
                        <w:pPr>
                          <w:rPr>
                            <w:rStyle w:val="PlaceholderText"/>
                          </w:rPr>
                        </w:pPr>
                        <w:r>
                          <w:t>207-209</w:t>
                        </w:r>
                      </w:p>
                    </w:tc>
                  </w:sdtContent>
                </w:sdt>
                <w:sdt>
                  <w:sdtPr>
                    <w:rPr>
                      <w:rFonts w:cs="Arial"/>
                      <w:szCs w:val="20"/>
                    </w:rPr>
                    <w:id w:val="-1896656679"/>
                    <w:placeholder>
                      <w:docPart w:val="DAF3D7FFC93848858D86FC662A107C5E"/>
                    </w:placeholder>
                  </w:sdtPr>
                  <w:sdtContent>
                    <w:tc>
                      <w:tcPr>
                        <w:tcW w:w="6025" w:type="dxa"/>
                      </w:tcPr>
                      <w:p w14:paraId="4184E479" w14:textId="1E6DF96C" w:rsidR="00634F6E" w:rsidRPr="00985FFF" w:rsidRDefault="00634F6E" w:rsidP="0090613A">
                        <w:pPr>
                          <w:rPr>
                            <w:rStyle w:val="PlaceholderText"/>
                          </w:rPr>
                        </w:pPr>
                        <w:r w:rsidRPr="00634F6E">
                          <w:t>The applicant needs to clarify as the organizational charts show all lines reporting to the Principal/Exec Dir.</w:t>
                        </w:r>
                      </w:p>
                    </w:tc>
                  </w:sdtContent>
                </w:sdt>
              </w:tr>
            </w:sdtContent>
          </w:sdt>
          <w:sdt>
            <w:sdtPr>
              <w:rPr>
                <w:rFonts w:cs="Arial"/>
                <w:szCs w:val="20"/>
              </w:rPr>
              <w:id w:val="1336813222"/>
              <w:placeholder>
                <w:docPart w:val="129B9124B46A4832A33C3B01E9973679"/>
              </w:placeholder>
              <w15:repeatingSectionItem/>
            </w:sdtPr>
            <w:sdtContent>
              <w:tr w:rsidR="00634F6E" w14:paraId="5DA9480C" w14:textId="77777777" w:rsidTr="00FE3C26">
                <w:sdt>
                  <w:sdtPr>
                    <w:rPr>
                      <w:rFonts w:cs="Arial"/>
                      <w:szCs w:val="20"/>
                    </w:rPr>
                    <w:id w:val="-29192428"/>
                    <w:placeholder>
                      <w:docPart w:val="CCFB27B69F2B43BFAD8DF6E8257DAC6D"/>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E0C52F3" w14:textId="2072A049" w:rsidR="00634F6E" w:rsidRPr="00985FFF" w:rsidRDefault="00634F6E" w:rsidP="0090613A">
                        <w:pPr>
                          <w:rPr>
                            <w:rStyle w:val="PlaceholderText"/>
                          </w:rPr>
                        </w:pPr>
                        <w:r>
                          <w:rPr>
                            <w:rFonts w:cs="Arial"/>
                            <w:szCs w:val="20"/>
                          </w:rPr>
                          <w:t>Concern</w:t>
                        </w:r>
                      </w:p>
                    </w:tc>
                  </w:sdtContent>
                </w:sdt>
                <w:sdt>
                  <w:sdtPr>
                    <w:rPr>
                      <w:rFonts w:cs="Arial"/>
                      <w:szCs w:val="20"/>
                    </w:rPr>
                    <w:id w:val="1465007840"/>
                    <w:placeholder>
                      <w:docPart w:val="4A8247C5268D4F699530883FD636B610"/>
                    </w:placeholder>
                  </w:sdtPr>
                  <w:sdtContent>
                    <w:tc>
                      <w:tcPr>
                        <w:tcW w:w="1800" w:type="dxa"/>
                      </w:tcPr>
                      <w:p w14:paraId="39D73335" w14:textId="4E0F9249" w:rsidR="00634F6E" w:rsidRPr="00985FFF" w:rsidRDefault="00B80833" w:rsidP="0090613A">
                        <w:pPr>
                          <w:rPr>
                            <w:rStyle w:val="PlaceholderText"/>
                          </w:rPr>
                        </w:pPr>
                        <w:r w:rsidRPr="00B80833">
                          <w:t>94-95, 178-184</w:t>
                        </w:r>
                      </w:p>
                    </w:tc>
                  </w:sdtContent>
                </w:sdt>
                <w:sdt>
                  <w:sdtPr>
                    <w:rPr>
                      <w:rFonts w:cs="Arial"/>
                      <w:szCs w:val="20"/>
                    </w:rPr>
                    <w:id w:val="2035453240"/>
                    <w:placeholder>
                      <w:docPart w:val="A34ADFE84DF740348F6892F0651EE62B"/>
                    </w:placeholder>
                  </w:sdtPr>
                  <w:sdtContent>
                    <w:tc>
                      <w:tcPr>
                        <w:tcW w:w="6025" w:type="dxa"/>
                      </w:tcPr>
                      <w:p w14:paraId="0FD446B5" w14:textId="1A1A85FC" w:rsidR="00634F6E" w:rsidRPr="00985FFF" w:rsidRDefault="00B80833" w:rsidP="0090613A">
                        <w:pPr>
                          <w:rPr>
                            <w:rStyle w:val="PlaceholderText"/>
                          </w:rPr>
                        </w:pPr>
                        <w:r w:rsidRPr="00B80833">
                          <w:t>This section was modified since the last application to be less clear about the CEO role (who does not have a degree or work experience in education); and briefly discusses a hiring process for a school leader to involve internal candidates, but elsewhere the applicant notes the CEO will be instrumental in overseeing management.</w:t>
                        </w:r>
                      </w:p>
                    </w:tc>
                  </w:sdtContent>
                </w:sdt>
              </w:tr>
            </w:sdtContent>
          </w:sdt>
          <w:sdt>
            <w:sdtPr>
              <w:rPr>
                <w:rFonts w:cs="Arial"/>
                <w:szCs w:val="20"/>
              </w:rPr>
              <w:id w:val="1245221862"/>
              <w:placeholder>
                <w:docPart w:val="47B18BAB13BB4128A1788435EE89D94E"/>
              </w:placeholder>
              <w15:repeatingSectionItem/>
            </w:sdtPr>
            <w:sdtContent>
              <w:tr w:rsidR="00B80833" w14:paraId="00B024D6" w14:textId="77777777" w:rsidTr="00FE3C26">
                <w:sdt>
                  <w:sdtPr>
                    <w:rPr>
                      <w:rFonts w:cs="Arial"/>
                      <w:szCs w:val="20"/>
                    </w:rPr>
                    <w:id w:val="1260335942"/>
                    <w:placeholder>
                      <w:docPart w:val="9B32CEF6AD3B41E997A953BEB66681FA"/>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ED10360" w14:textId="550576FA" w:rsidR="00B80833" w:rsidRPr="00985FFF" w:rsidRDefault="00B80833" w:rsidP="0090613A">
                        <w:pPr>
                          <w:rPr>
                            <w:rStyle w:val="PlaceholderText"/>
                          </w:rPr>
                        </w:pPr>
                        <w:r>
                          <w:rPr>
                            <w:rFonts w:cs="Arial"/>
                            <w:szCs w:val="20"/>
                          </w:rPr>
                          <w:t>Concern</w:t>
                        </w:r>
                      </w:p>
                    </w:tc>
                  </w:sdtContent>
                </w:sdt>
                <w:sdt>
                  <w:sdtPr>
                    <w:rPr>
                      <w:rFonts w:cs="Arial"/>
                      <w:szCs w:val="20"/>
                    </w:rPr>
                    <w:id w:val="1337423412"/>
                    <w:placeholder>
                      <w:docPart w:val="4B68F13948464323B472F556C5358D36"/>
                    </w:placeholder>
                  </w:sdtPr>
                  <w:sdtContent>
                    <w:tc>
                      <w:tcPr>
                        <w:tcW w:w="1800" w:type="dxa"/>
                      </w:tcPr>
                      <w:p w14:paraId="637B63F9" w14:textId="772F57C6" w:rsidR="00B80833" w:rsidRPr="00985FFF" w:rsidRDefault="004F50DA" w:rsidP="0090613A">
                        <w:pPr>
                          <w:rPr>
                            <w:rStyle w:val="PlaceholderText"/>
                          </w:rPr>
                        </w:pPr>
                        <w:r w:rsidRPr="004F50DA">
                          <w:t>121-22, Budget printout 15</w:t>
                        </w:r>
                      </w:p>
                    </w:tc>
                  </w:sdtContent>
                </w:sdt>
                <w:sdt>
                  <w:sdtPr>
                    <w:rPr>
                      <w:rFonts w:cs="Arial"/>
                      <w:szCs w:val="20"/>
                    </w:rPr>
                    <w:id w:val="209153233"/>
                    <w:placeholder>
                      <w:docPart w:val="87257C7AB01D4AA6B9A4D567914EBFDD"/>
                    </w:placeholder>
                  </w:sdtPr>
                  <w:sdtContent>
                    <w:tc>
                      <w:tcPr>
                        <w:tcW w:w="6025" w:type="dxa"/>
                      </w:tcPr>
                      <w:p w14:paraId="0FB72918" w14:textId="0C8E8AB5" w:rsidR="00B80833" w:rsidRPr="00985FFF" w:rsidRDefault="004F50DA" w:rsidP="0090613A">
                        <w:pPr>
                          <w:rPr>
                            <w:rStyle w:val="PlaceholderText"/>
                          </w:rPr>
                        </w:pPr>
                        <w:r w:rsidRPr="004F50DA">
                          <w:t xml:space="preserve">With the involvement of the CEO and only 0.5 FTE of an Exec Dir (and later a </w:t>
                        </w:r>
                        <w:proofErr w:type="gramStart"/>
                        <w:r w:rsidRPr="004F50DA">
                          <w:t>Principal</w:t>
                        </w:r>
                        <w:proofErr w:type="gramEnd"/>
                        <w:r w:rsidRPr="004F50DA">
                          <w:t>), this prompts questions of how will staffing, and overall financing, be separate and distinct from the commercial school?</w:t>
                        </w:r>
                      </w:p>
                    </w:tc>
                  </w:sdtContent>
                </w:sdt>
              </w:tr>
            </w:sdtContent>
          </w:sdt>
          <w:sdt>
            <w:sdtPr>
              <w:rPr>
                <w:rFonts w:cs="Arial"/>
                <w:szCs w:val="20"/>
              </w:rPr>
              <w:id w:val="-1235781281"/>
              <w:placeholder>
                <w:docPart w:val="DFCE49E91D8E40909ED74179E7860F60"/>
              </w:placeholder>
              <w15:repeatingSectionItem/>
            </w:sdtPr>
            <w:sdtContent>
              <w:tr w:rsidR="004F50DA" w14:paraId="1743B793" w14:textId="77777777" w:rsidTr="00FE3C26">
                <w:sdt>
                  <w:sdtPr>
                    <w:rPr>
                      <w:rFonts w:cs="Arial"/>
                      <w:szCs w:val="20"/>
                    </w:rPr>
                    <w:id w:val="-2015362202"/>
                    <w:placeholder>
                      <w:docPart w:val="3B4B5B75BA284689A9D938B58BD5A643"/>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3C3C5D4" w14:textId="2C01C924" w:rsidR="004F50DA" w:rsidRPr="00985FFF" w:rsidRDefault="004F50DA" w:rsidP="0090613A">
                        <w:pPr>
                          <w:rPr>
                            <w:rStyle w:val="PlaceholderText"/>
                          </w:rPr>
                        </w:pPr>
                        <w:r>
                          <w:rPr>
                            <w:rFonts w:cs="Arial"/>
                            <w:szCs w:val="20"/>
                          </w:rPr>
                          <w:t>Concern</w:t>
                        </w:r>
                      </w:p>
                    </w:tc>
                  </w:sdtContent>
                </w:sdt>
                <w:sdt>
                  <w:sdtPr>
                    <w:rPr>
                      <w:rFonts w:cs="Arial"/>
                      <w:szCs w:val="20"/>
                    </w:rPr>
                    <w:id w:val="-1595940147"/>
                    <w:placeholder>
                      <w:docPart w:val="780D2573F7C14DF1B201618D9D3FA90A"/>
                    </w:placeholder>
                  </w:sdtPr>
                  <w:sdtContent>
                    <w:tc>
                      <w:tcPr>
                        <w:tcW w:w="1800" w:type="dxa"/>
                      </w:tcPr>
                      <w:p w14:paraId="488929DC" w14:textId="502B70A3" w:rsidR="004F50DA" w:rsidRPr="00985FFF" w:rsidRDefault="007207C4" w:rsidP="0090613A">
                        <w:pPr>
                          <w:rPr>
                            <w:rStyle w:val="PlaceholderText"/>
                          </w:rPr>
                        </w:pPr>
                        <w:r w:rsidRPr="007207C4">
                          <w:t>81, Budget printout 15</w:t>
                        </w:r>
                      </w:p>
                    </w:tc>
                  </w:sdtContent>
                </w:sdt>
                <w:sdt>
                  <w:sdtPr>
                    <w:rPr>
                      <w:rFonts w:cs="Arial"/>
                      <w:szCs w:val="20"/>
                    </w:rPr>
                    <w:id w:val="822778316"/>
                    <w:placeholder>
                      <w:docPart w:val="362D08A9C21945FCB732744D0E932BFB"/>
                    </w:placeholder>
                  </w:sdtPr>
                  <w:sdtContent>
                    <w:tc>
                      <w:tcPr>
                        <w:tcW w:w="6025" w:type="dxa"/>
                      </w:tcPr>
                      <w:p w14:paraId="5117C093" w14:textId="68A7A806" w:rsidR="004F50DA" w:rsidRPr="00985FFF" w:rsidRDefault="007207C4" w:rsidP="0090613A">
                        <w:pPr>
                          <w:rPr>
                            <w:rStyle w:val="PlaceholderText"/>
                          </w:rPr>
                        </w:pPr>
                        <w:r w:rsidRPr="007207C4">
                          <w:t>During planning and start up, what is the interplay between the CEO of the Board and the 0.5 Exec Dir (or are they one and the same)? There is reference to the Board evaluating the Principal/Head of School, who is not slated to be hired until year 4. In the interim, who is the Board holding accountable and, if also the CEO, how will this evaluation be objectively conducted</w:t>
                        </w:r>
                      </w:p>
                    </w:tc>
                  </w:sdtContent>
                </w:sdt>
              </w:tr>
            </w:sdtContent>
          </w:sdt>
        </w:sdtContent>
      </w:sdt>
    </w:tbl>
    <w:p w14:paraId="1B87134F" w14:textId="147B2731" w:rsidR="00CE4596" w:rsidRDefault="00CE4596" w:rsidP="008657B1">
      <w:pPr>
        <w:ind w:left="144"/>
        <w:rPr>
          <w:b/>
          <w:u w:val="single"/>
        </w:rPr>
      </w:pPr>
    </w:p>
    <w:p w14:paraId="27FC6BA2" w14:textId="77777777" w:rsidR="00CE4596" w:rsidRDefault="000A725D">
      <w:pPr>
        <w:pStyle w:val="Heading2"/>
      </w:pPr>
      <w:r>
        <w:t>12. Human Resources and Employment</w:t>
      </w:r>
    </w:p>
    <w:p w14:paraId="19B9E698" w14:textId="77777777" w:rsidR="00CE4596" w:rsidRDefault="000A725D">
      <w:r>
        <w:t>The Human Resources and Employment section should define the policies and procedures that frame the school’s relationship with its staff. (Statutory Reference(s): §1002.33(7)(a)14, §1002.33(12))</w:t>
      </w:r>
    </w:p>
    <w:p w14:paraId="0BD0064D" w14:textId="77777777" w:rsidR="00CE4596" w:rsidRDefault="00CE4596"/>
    <w:p w14:paraId="468E6A79" w14:textId="77777777" w:rsidR="00CE4596" w:rsidRDefault="000A725D">
      <w:pPr>
        <w:rPr>
          <w:b/>
        </w:rPr>
      </w:pPr>
      <w:r>
        <w:rPr>
          <w:b/>
        </w:rPr>
        <w:t>Evaluation Criteria:</w:t>
      </w:r>
    </w:p>
    <w:p w14:paraId="60978E21" w14:textId="77777777" w:rsidR="00CE4596" w:rsidRDefault="000A725D">
      <w:r>
        <w:t>A response that meets the standard will present:</w:t>
      </w:r>
    </w:p>
    <w:p w14:paraId="31347097" w14:textId="77777777" w:rsidR="00CE4596" w:rsidRDefault="00CE4596"/>
    <w:p w14:paraId="43D01A36" w14:textId="77777777" w:rsidR="00CE4596" w:rsidRDefault="000A725D">
      <w:pPr>
        <w:numPr>
          <w:ilvl w:val="0"/>
          <w:numId w:val="1"/>
        </w:numPr>
        <w:pBdr>
          <w:left w:val="single" w:sz="48" w:space="4" w:color="000000"/>
        </w:pBdr>
        <w:rPr>
          <w:b/>
        </w:rPr>
      </w:pPr>
      <w:r>
        <w:rPr>
          <w:b/>
        </w:rPr>
        <w:t>A clear explanation of the relationship between employees and the school.</w:t>
      </w:r>
    </w:p>
    <w:p w14:paraId="218A5CCA" w14:textId="77777777" w:rsidR="00CE4596" w:rsidRDefault="000A725D">
      <w:pPr>
        <w:numPr>
          <w:ilvl w:val="0"/>
          <w:numId w:val="1"/>
        </w:numPr>
        <w:pBdr>
          <w:left w:val="single" w:sz="48" w:space="4" w:color="000000"/>
        </w:pBdr>
        <w:rPr>
          <w:b/>
        </w:rPr>
      </w:pPr>
      <w:r>
        <w:rPr>
          <w:b/>
        </w:rPr>
        <w:t>Description of the school leader and teacher evaluation plans, or outline of such plans, which align with the Student Success Act as defined by state law.</w:t>
      </w:r>
    </w:p>
    <w:p w14:paraId="54167CAF" w14:textId="77777777" w:rsidR="00CE4596" w:rsidRDefault="000A725D">
      <w:pPr>
        <w:numPr>
          <w:ilvl w:val="0"/>
          <w:numId w:val="1"/>
        </w:numPr>
        <w:pBdr>
          <w:left w:val="single" w:sz="48" w:space="4" w:color="000000"/>
        </w:pBdr>
        <w:rPr>
          <w:b/>
        </w:rPr>
      </w:pPr>
      <w:r>
        <w:rPr>
          <w:b/>
        </w:rPr>
        <w:t xml:space="preserve">A compensation and benefits plan or outline of such a plan that is aligned with Florida’s Student Success </w:t>
      </w:r>
      <w:proofErr w:type="gramStart"/>
      <w:r>
        <w:rPr>
          <w:b/>
        </w:rPr>
        <w:t>Act, and</w:t>
      </w:r>
      <w:proofErr w:type="gramEnd"/>
      <w:r>
        <w:rPr>
          <w:b/>
        </w:rPr>
        <w:t xml:space="preserve"> will attract and retain quality staff.</w:t>
      </w:r>
    </w:p>
    <w:p w14:paraId="7DBA3477" w14:textId="77777777" w:rsidR="00CE4596" w:rsidRDefault="000A725D">
      <w:pPr>
        <w:numPr>
          <w:ilvl w:val="0"/>
          <w:numId w:val="1"/>
        </w:numPr>
        <w:pBdr>
          <w:left w:val="single" w:sz="48" w:space="4" w:color="000000"/>
        </w:pBdr>
        <w:rPr>
          <w:b/>
        </w:rPr>
      </w:pPr>
      <w:r>
        <w:rPr>
          <w:b/>
        </w:rPr>
        <w:t xml:space="preserve">Procedures that are likely to result in the hiring of </w:t>
      </w:r>
      <w:proofErr w:type="gramStart"/>
      <w:r>
        <w:rPr>
          <w:b/>
        </w:rPr>
        <w:t>highly-effective</w:t>
      </w:r>
      <w:proofErr w:type="gramEnd"/>
      <w:r>
        <w:rPr>
          <w:b/>
        </w:rPr>
        <w:t xml:space="preserve"> personnel.</w:t>
      </w:r>
    </w:p>
    <w:p w14:paraId="6B7BB2D6" w14:textId="77777777" w:rsidR="00CE4596" w:rsidRDefault="000A725D">
      <w:pPr>
        <w:numPr>
          <w:ilvl w:val="0"/>
          <w:numId w:val="1"/>
        </w:numPr>
        <w:pBdr>
          <w:left w:val="single" w:sz="48" w:space="4" w:color="000000"/>
        </w:pBdr>
        <w:rPr>
          <w:b/>
        </w:rPr>
      </w:pPr>
      <w:r>
        <w:rPr>
          <w:b/>
        </w:rPr>
        <w:t>Policies and procedures that hold staff to high professional standards or a plan to develop such policies and procedures.</w:t>
      </w:r>
    </w:p>
    <w:p w14:paraId="0388B475" w14:textId="77777777" w:rsidR="00CE4596" w:rsidRDefault="000A725D">
      <w:pPr>
        <w:numPr>
          <w:ilvl w:val="0"/>
          <w:numId w:val="1"/>
        </w:numPr>
        <w:pBdr>
          <w:left w:val="single" w:sz="48" w:space="4" w:color="000000"/>
        </w:pBdr>
        <w:rPr>
          <w:b/>
        </w:rPr>
      </w:pPr>
      <w:r>
        <w:rPr>
          <w:b/>
        </w:rPr>
        <w:t>An effective plan to address any leadership or staff turnover.</w:t>
      </w:r>
    </w:p>
    <w:p w14:paraId="2E7F9198" w14:textId="77777777" w:rsidR="00CE4596" w:rsidRDefault="00CE4596">
      <w:pPr>
        <w:tabs>
          <w:tab w:val="left" w:pos="5690"/>
        </w:tabs>
        <w:ind w:left="504"/>
      </w:pPr>
    </w:p>
    <w:p w14:paraId="717AFAA6" w14:textId="77777777" w:rsidR="008657B1" w:rsidRDefault="000A725D" w:rsidP="008657B1">
      <w:pPr>
        <w:ind w:left="144"/>
        <w:rPr>
          <w:b/>
        </w:rPr>
      </w:pPr>
      <w:r>
        <w:rPr>
          <w:b/>
          <w:sz w:val="24"/>
        </w:rPr>
        <w:t xml:space="preserve">Section 12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2B22E43" w14:textId="77777777" w:rsidTr="00FE3C26">
        <w:tc>
          <w:tcPr>
            <w:tcW w:w="1381" w:type="dxa"/>
            <w:vAlign w:val="bottom"/>
          </w:tcPr>
          <w:p w14:paraId="4BD24A4E"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D79607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47760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735904286"/>
          <w15:repeatingSection/>
        </w:sdtPr>
        <w:sdtContent>
          <w:sdt>
            <w:sdtPr>
              <w:rPr>
                <w:rFonts w:cs="Arial"/>
                <w:szCs w:val="20"/>
              </w:rPr>
              <w:id w:val="-2144643403"/>
              <w:placeholder>
                <w:docPart w:val="4ED22B4AB73D459692729C4685CB3F21"/>
              </w:placeholder>
              <w15:repeatingSectionItem/>
            </w:sdtPr>
            <w:sdtEndPr/>
            <w:sdtContent>
              <w:tr w:rsidR="008657B1" w14:paraId="034F108C" w14:textId="77777777" w:rsidTr="00FE3C26">
                <w:sdt>
                  <w:sdtPr>
                    <w:rPr>
                      <w:rFonts w:cs="Arial"/>
                      <w:szCs w:val="20"/>
                    </w:rPr>
                    <w:id w:val="-1098482716"/>
                    <w:placeholder>
                      <w:docPart w:val="E21814D187724F1EACD120C6AE0A959F"/>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48A5A0D9" w14:textId="0A6B989A" w:rsidR="008657B1" w:rsidRPr="00985FFF" w:rsidRDefault="007207C4" w:rsidP="00FE3C26">
                        <w:pPr>
                          <w:rPr>
                            <w:rStyle w:val="PlaceholderText"/>
                          </w:rPr>
                        </w:pPr>
                        <w:r>
                          <w:rPr>
                            <w:rFonts w:cs="Arial"/>
                            <w:szCs w:val="20"/>
                          </w:rPr>
                          <w:t>Strength</w:t>
                        </w:r>
                      </w:p>
                    </w:tc>
                  </w:sdtContent>
                </w:sdt>
                <w:sdt>
                  <w:sdtPr>
                    <w:rPr>
                      <w:rFonts w:cs="Arial"/>
                      <w:szCs w:val="20"/>
                    </w:rPr>
                    <w:id w:val="1064836706"/>
                    <w:placeholder>
                      <w:docPart w:val="0533CB901B094ACBB79BB09300F24346"/>
                    </w:placeholder>
                  </w:sdtPr>
                  <w:sdtEndPr/>
                  <w:sdtContent>
                    <w:tc>
                      <w:tcPr>
                        <w:tcW w:w="1800" w:type="dxa"/>
                      </w:tcPr>
                      <w:p w14:paraId="15187CE0" w14:textId="72CD496D" w:rsidR="008657B1" w:rsidRPr="00985FFF" w:rsidRDefault="00165D5C" w:rsidP="00FE3C26">
                        <w:pPr>
                          <w:rPr>
                            <w:rStyle w:val="PlaceholderText"/>
                          </w:rPr>
                        </w:pPr>
                        <w:r>
                          <w:t>101-107</w:t>
                        </w:r>
                      </w:p>
                    </w:tc>
                  </w:sdtContent>
                </w:sdt>
                <w:sdt>
                  <w:sdtPr>
                    <w:rPr>
                      <w:rFonts w:cs="Arial"/>
                      <w:szCs w:val="20"/>
                    </w:rPr>
                    <w:id w:val="-280958583"/>
                    <w:placeholder>
                      <w:docPart w:val="F000661F428044BD8ED37A5DE03B0B4E"/>
                    </w:placeholder>
                  </w:sdtPr>
                  <w:sdtEndPr/>
                  <w:sdtContent>
                    <w:tc>
                      <w:tcPr>
                        <w:tcW w:w="6025" w:type="dxa"/>
                      </w:tcPr>
                      <w:p w14:paraId="677B6142" w14:textId="3D79F015" w:rsidR="008657B1" w:rsidRPr="00985FFF" w:rsidRDefault="00165D5C" w:rsidP="00FE3C26">
                        <w:pPr>
                          <w:rPr>
                            <w:rStyle w:val="PlaceholderText"/>
                          </w:rPr>
                        </w:pPr>
                        <w:r w:rsidRPr="00165D5C">
                          <w:t>The applicant discusses its evaluation, hiring process, and salary ranges.</w:t>
                        </w:r>
                      </w:p>
                    </w:tc>
                  </w:sdtContent>
                </w:sdt>
              </w:tr>
            </w:sdtContent>
          </w:sdt>
          <w:sdt>
            <w:sdtPr>
              <w:rPr>
                <w:rFonts w:cs="Arial"/>
                <w:szCs w:val="20"/>
              </w:rPr>
              <w:id w:val="1000934429"/>
              <w:placeholder>
                <w:docPart w:val="3807CE7D200B418095287FC25B72AD62"/>
              </w:placeholder>
              <w15:repeatingSectionItem/>
            </w:sdtPr>
            <w:sdtContent>
              <w:tr w:rsidR="00165D5C" w14:paraId="52F59F39" w14:textId="77777777" w:rsidTr="00FE3C26">
                <w:sdt>
                  <w:sdtPr>
                    <w:rPr>
                      <w:rFonts w:cs="Arial"/>
                      <w:szCs w:val="20"/>
                    </w:rPr>
                    <w:id w:val="-238950631"/>
                    <w:placeholder>
                      <w:docPart w:val="31038CED2F3C41AD8D8B15C0390D00BD"/>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6502421" w14:textId="4D794C0A" w:rsidR="00165D5C" w:rsidRPr="00985FFF" w:rsidRDefault="00165D5C" w:rsidP="0090613A">
                        <w:pPr>
                          <w:rPr>
                            <w:rStyle w:val="PlaceholderText"/>
                          </w:rPr>
                        </w:pPr>
                        <w:r>
                          <w:rPr>
                            <w:rFonts w:cs="Arial"/>
                            <w:szCs w:val="20"/>
                          </w:rPr>
                          <w:t>Concern</w:t>
                        </w:r>
                      </w:p>
                    </w:tc>
                  </w:sdtContent>
                </w:sdt>
                <w:sdt>
                  <w:sdtPr>
                    <w:rPr>
                      <w:rFonts w:cs="Arial"/>
                      <w:szCs w:val="20"/>
                    </w:rPr>
                    <w:id w:val="558980727"/>
                    <w:placeholder>
                      <w:docPart w:val="AA2304C5B47E423099C4AD8972AB20F4"/>
                    </w:placeholder>
                  </w:sdtPr>
                  <w:sdtContent>
                    <w:tc>
                      <w:tcPr>
                        <w:tcW w:w="1800" w:type="dxa"/>
                      </w:tcPr>
                      <w:p w14:paraId="3B86D723" w14:textId="3FE37EBF" w:rsidR="00165D5C" w:rsidRPr="00985FFF" w:rsidRDefault="00165D5C" w:rsidP="0090613A">
                        <w:pPr>
                          <w:rPr>
                            <w:rStyle w:val="PlaceholderText"/>
                          </w:rPr>
                        </w:pPr>
                        <w:r>
                          <w:t>107</w:t>
                        </w:r>
                      </w:p>
                    </w:tc>
                  </w:sdtContent>
                </w:sdt>
                <w:sdt>
                  <w:sdtPr>
                    <w:rPr>
                      <w:rFonts w:cs="Arial"/>
                      <w:szCs w:val="20"/>
                    </w:rPr>
                    <w:id w:val="1228735192"/>
                    <w:placeholder>
                      <w:docPart w:val="5B879B8804B043C9997DC4AD9B4C0009"/>
                    </w:placeholder>
                  </w:sdtPr>
                  <w:sdtContent>
                    <w:tc>
                      <w:tcPr>
                        <w:tcW w:w="6025" w:type="dxa"/>
                      </w:tcPr>
                      <w:p w14:paraId="3EF83427" w14:textId="460CE6DA" w:rsidR="00165D5C" w:rsidRPr="00985FFF" w:rsidRDefault="00165D5C" w:rsidP="0090613A">
                        <w:pPr>
                          <w:rPr>
                            <w:rStyle w:val="PlaceholderText"/>
                          </w:rPr>
                        </w:pPr>
                        <w:r w:rsidRPr="00165D5C">
                          <w:t>The applicant did not discuss a succession plan beyond mentoring and professional development.</w:t>
                        </w:r>
                      </w:p>
                    </w:tc>
                  </w:sdtContent>
                </w:sdt>
              </w:tr>
            </w:sdtContent>
          </w:sdt>
        </w:sdtContent>
      </w:sdt>
    </w:tbl>
    <w:p w14:paraId="1E2F7950" w14:textId="10719C04" w:rsidR="00CE4596" w:rsidRDefault="00CE4596" w:rsidP="008657B1">
      <w:pPr>
        <w:ind w:left="144"/>
        <w:rPr>
          <w:b/>
        </w:rPr>
      </w:pPr>
    </w:p>
    <w:p w14:paraId="1E4DB114" w14:textId="77777777" w:rsidR="00CE4596" w:rsidRDefault="000A725D">
      <w:pPr>
        <w:pStyle w:val="Heading2"/>
      </w:pPr>
      <w:r>
        <w:t>13. Professional Development</w:t>
      </w:r>
    </w:p>
    <w:p w14:paraId="258F1CE4" w14:textId="77777777" w:rsidR="00CE4596" w:rsidRDefault="000A725D">
      <w:pPr>
        <w:rPr>
          <w:b/>
        </w:rPr>
      </w:pPr>
      <w:r>
        <w:t>The Professional Development section should clearly describe the proposed expectations and opportunities for administrators, teachers, and other relevant personnel.   (Statutory Reference(s): NA)</w:t>
      </w:r>
    </w:p>
    <w:p w14:paraId="7E541B62" w14:textId="77777777" w:rsidR="00CE4596" w:rsidRDefault="00CE4596"/>
    <w:p w14:paraId="7BAB8685" w14:textId="77777777" w:rsidR="00CE4596" w:rsidRDefault="000A725D">
      <w:pPr>
        <w:rPr>
          <w:b/>
        </w:rPr>
      </w:pPr>
      <w:r>
        <w:rPr>
          <w:b/>
        </w:rPr>
        <w:t>Evaluation Criteria:</w:t>
      </w:r>
    </w:p>
    <w:p w14:paraId="7E548955" w14:textId="77777777" w:rsidR="00CE4596" w:rsidRDefault="000A725D">
      <w:r>
        <w:t>A response that meets the standard will present:</w:t>
      </w:r>
    </w:p>
    <w:p w14:paraId="0C258D2D" w14:textId="77777777" w:rsidR="00CE4596" w:rsidRDefault="00CE4596"/>
    <w:p w14:paraId="17A59E3D" w14:textId="77777777" w:rsidR="00CE4596" w:rsidRDefault="000A725D">
      <w:pPr>
        <w:numPr>
          <w:ilvl w:val="0"/>
          <w:numId w:val="1"/>
        </w:numPr>
        <w:pBdr>
          <w:left w:val="single" w:sz="48" w:space="4" w:color="000000"/>
        </w:pBdr>
        <w:rPr>
          <w:b/>
        </w:rPr>
      </w:pPr>
      <w:r>
        <w:rPr>
          <w:b/>
        </w:rPr>
        <w:t xml:space="preserve">Professional development activities for administrators and instructional staff that align with the educational program and support continual professional growth as well </w:t>
      </w:r>
      <w:proofErr w:type="gramStart"/>
      <w:r>
        <w:rPr>
          <w:b/>
        </w:rPr>
        <w:t>as  growth</w:t>
      </w:r>
      <w:proofErr w:type="gramEnd"/>
      <w:r>
        <w:rPr>
          <w:b/>
        </w:rPr>
        <w:t xml:space="preserve"> in responsibilities related to specific job descriptions.</w:t>
      </w:r>
    </w:p>
    <w:p w14:paraId="47B4480D" w14:textId="77777777" w:rsidR="00CE4596" w:rsidRDefault="00CE4596"/>
    <w:p w14:paraId="5216131D" w14:textId="77777777" w:rsidR="008657B1" w:rsidRDefault="000A725D" w:rsidP="008657B1">
      <w:pPr>
        <w:ind w:left="144"/>
        <w:rPr>
          <w:b/>
          <w:u w:val="single"/>
        </w:rPr>
      </w:pPr>
      <w:r>
        <w:rPr>
          <w:b/>
          <w:sz w:val="24"/>
        </w:rPr>
        <w:t xml:space="preserve">Section 13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DEA507" w14:textId="77777777" w:rsidTr="00FE3C26">
        <w:tc>
          <w:tcPr>
            <w:tcW w:w="1381" w:type="dxa"/>
            <w:vAlign w:val="bottom"/>
          </w:tcPr>
          <w:p w14:paraId="2FE66D6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5FF50B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EC98AC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41674712"/>
          <w15:repeatingSection/>
        </w:sdtPr>
        <w:sdtContent>
          <w:sdt>
            <w:sdtPr>
              <w:rPr>
                <w:rFonts w:cs="Arial"/>
                <w:szCs w:val="20"/>
              </w:rPr>
              <w:id w:val="1091662064"/>
              <w:placeholder>
                <w:docPart w:val="F3EAF6DA5049418498FB20FACF220842"/>
              </w:placeholder>
              <w15:repeatingSectionItem/>
            </w:sdtPr>
            <w:sdtEndPr/>
            <w:sdtContent>
              <w:tr w:rsidR="008657B1" w14:paraId="4E8614BC" w14:textId="77777777" w:rsidTr="00FE3C26">
                <w:sdt>
                  <w:sdtPr>
                    <w:rPr>
                      <w:rFonts w:cs="Arial"/>
                      <w:szCs w:val="20"/>
                    </w:rPr>
                    <w:id w:val="241842627"/>
                    <w:placeholder>
                      <w:docPart w:val="B072EF638FC6416EB59B410363CD8E88"/>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C6DCD1E" w14:textId="1FB36612" w:rsidR="008657B1" w:rsidRPr="00985FFF" w:rsidRDefault="006B4287" w:rsidP="00FE3C26">
                        <w:pPr>
                          <w:rPr>
                            <w:rStyle w:val="PlaceholderText"/>
                          </w:rPr>
                        </w:pPr>
                        <w:r>
                          <w:rPr>
                            <w:rFonts w:cs="Arial"/>
                            <w:szCs w:val="20"/>
                          </w:rPr>
                          <w:t>Strength</w:t>
                        </w:r>
                      </w:p>
                    </w:tc>
                  </w:sdtContent>
                </w:sdt>
                <w:sdt>
                  <w:sdtPr>
                    <w:rPr>
                      <w:rFonts w:cs="Arial"/>
                      <w:szCs w:val="20"/>
                    </w:rPr>
                    <w:id w:val="832652762"/>
                    <w:placeholder>
                      <w:docPart w:val="0A01A87C845548659023307650496F69"/>
                    </w:placeholder>
                  </w:sdtPr>
                  <w:sdtEndPr/>
                  <w:sdtContent>
                    <w:tc>
                      <w:tcPr>
                        <w:tcW w:w="1800" w:type="dxa"/>
                      </w:tcPr>
                      <w:p w14:paraId="7B62CDFD" w14:textId="060986D2" w:rsidR="008657B1" w:rsidRPr="00985FFF" w:rsidRDefault="006B4287" w:rsidP="00FE3C26">
                        <w:pPr>
                          <w:rPr>
                            <w:rStyle w:val="PlaceholderText"/>
                          </w:rPr>
                        </w:pPr>
                        <w:r>
                          <w:t>108-109</w:t>
                        </w:r>
                      </w:p>
                    </w:tc>
                  </w:sdtContent>
                </w:sdt>
                <w:sdt>
                  <w:sdtPr>
                    <w:rPr>
                      <w:rFonts w:cs="Arial"/>
                      <w:szCs w:val="20"/>
                    </w:rPr>
                    <w:id w:val="443729342"/>
                    <w:placeholder>
                      <w:docPart w:val="9F4DF06A35004D95A08FB4ACBEFFD475"/>
                    </w:placeholder>
                  </w:sdtPr>
                  <w:sdtEndPr/>
                  <w:sdtContent>
                    <w:tc>
                      <w:tcPr>
                        <w:tcW w:w="6025" w:type="dxa"/>
                      </w:tcPr>
                      <w:p w14:paraId="188557CD" w14:textId="3275F12F" w:rsidR="008657B1" w:rsidRPr="00985FFF" w:rsidRDefault="006B4287" w:rsidP="00FE3C26">
                        <w:pPr>
                          <w:rPr>
                            <w:rStyle w:val="PlaceholderText"/>
                          </w:rPr>
                        </w:pPr>
                        <w:r w:rsidRPr="006B4287">
                          <w:t>The applicant proposes a Director of Curriculum and Professional Development and a minimum of 10 PD days annually (60–80 hours) to include pre-scheduled PD days, after-school workshops, and early-release days, allowing for skill development, curriculum alignment, and collaboration.</w:t>
                        </w:r>
                      </w:p>
                    </w:tc>
                  </w:sdtContent>
                </w:sdt>
              </w:tr>
            </w:sdtContent>
          </w:sdt>
          <w:sdt>
            <w:sdtPr>
              <w:rPr>
                <w:rFonts w:cs="Arial"/>
                <w:szCs w:val="20"/>
              </w:rPr>
              <w:id w:val="2058806242"/>
              <w:placeholder>
                <w:docPart w:val="5371F68C0682439B932FD121917FDC06"/>
              </w:placeholder>
              <w15:repeatingSectionItem/>
            </w:sdtPr>
            <w:sdtContent>
              <w:tr w:rsidR="006B4287" w14:paraId="7588D0BA" w14:textId="77777777" w:rsidTr="00FE3C26">
                <w:sdt>
                  <w:sdtPr>
                    <w:rPr>
                      <w:rFonts w:cs="Arial"/>
                      <w:szCs w:val="20"/>
                    </w:rPr>
                    <w:id w:val="-963108272"/>
                    <w:placeholder>
                      <w:docPart w:val="35CE6F5E50F642A0B3FCFD696CFA042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5FF4B79" w14:textId="6FE080D0" w:rsidR="006B4287" w:rsidRPr="00985FFF" w:rsidRDefault="006B4287" w:rsidP="0090613A">
                        <w:pPr>
                          <w:rPr>
                            <w:rStyle w:val="PlaceholderText"/>
                          </w:rPr>
                        </w:pPr>
                        <w:r>
                          <w:rPr>
                            <w:rFonts w:cs="Arial"/>
                            <w:szCs w:val="20"/>
                          </w:rPr>
                          <w:t>Concern</w:t>
                        </w:r>
                      </w:p>
                    </w:tc>
                  </w:sdtContent>
                </w:sdt>
                <w:sdt>
                  <w:sdtPr>
                    <w:rPr>
                      <w:rFonts w:cs="Arial"/>
                      <w:szCs w:val="20"/>
                    </w:rPr>
                    <w:id w:val="-1785421061"/>
                    <w:placeholder>
                      <w:docPart w:val="4F86464FDBC14AC1A8B340D082200E8C"/>
                    </w:placeholder>
                  </w:sdtPr>
                  <w:sdtContent>
                    <w:tc>
                      <w:tcPr>
                        <w:tcW w:w="1800" w:type="dxa"/>
                      </w:tcPr>
                      <w:p w14:paraId="4DFF36E6" w14:textId="5A2EBB9A" w:rsidR="006B4287" w:rsidRPr="00985FFF" w:rsidRDefault="009B4A12" w:rsidP="0090613A">
                        <w:pPr>
                          <w:rPr>
                            <w:rStyle w:val="PlaceholderText"/>
                          </w:rPr>
                        </w:pPr>
                        <w:r w:rsidRPr="009B4A12">
                          <w:t>108, Budget printout 15</w:t>
                        </w:r>
                      </w:p>
                    </w:tc>
                  </w:sdtContent>
                </w:sdt>
                <w:sdt>
                  <w:sdtPr>
                    <w:rPr>
                      <w:rFonts w:cs="Arial"/>
                      <w:szCs w:val="20"/>
                    </w:rPr>
                    <w:id w:val="-855507025"/>
                    <w:placeholder>
                      <w:docPart w:val="F23310F7522A4132931BC5DB86138DD9"/>
                    </w:placeholder>
                  </w:sdtPr>
                  <w:sdtContent>
                    <w:tc>
                      <w:tcPr>
                        <w:tcW w:w="6025" w:type="dxa"/>
                      </w:tcPr>
                      <w:p w14:paraId="52E9FC81" w14:textId="7B6A0FF7" w:rsidR="006B4287" w:rsidRPr="00985FFF" w:rsidRDefault="009B4A12" w:rsidP="0090613A">
                        <w:pPr>
                          <w:rPr>
                            <w:rStyle w:val="PlaceholderText"/>
                          </w:rPr>
                        </w:pPr>
                        <w:r w:rsidRPr="009B4A12">
                          <w:t xml:space="preserve">The Director of Curriculum and Professional Development (or any position resembling this) </w:t>
                        </w:r>
                        <w:proofErr w:type="gramStart"/>
                        <w:r w:rsidRPr="009B4A12">
                          <w:t>appears</w:t>
                        </w:r>
                        <w:proofErr w:type="gramEnd"/>
                        <w:r w:rsidRPr="009B4A12">
                          <w:t xml:space="preserve"> to not be a funded position.</w:t>
                        </w:r>
                      </w:p>
                    </w:tc>
                  </w:sdtContent>
                </w:sdt>
              </w:tr>
            </w:sdtContent>
          </w:sdt>
        </w:sdtContent>
      </w:sdt>
    </w:tbl>
    <w:p w14:paraId="32E76BE2" w14:textId="2912D22F" w:rsidR="00CE4596" w:rsidRDefault="00CE4596" w:rsidP="008657B1">
      <w:pPr>
        <w:ind w:left="144"/>
        <w:rPr>
          <w:b/>
          <w:u w:val="single"/>
        </w:rPr>
      </w:pPr>
    </w:p>
    <w:p w14:paraId="73227DC3" w14:textId="77777777" w:rsidR="00CE4596" w:rsidRDefault="000A725D">
      <w:pPr>
        <w:pStyle w:val="Heading2"/>
      </w:pPr>
      <w:r>
        <w:t>14. Student Recruitment and Enrollment</w:t>
      </w:r>
    </w:p>
    <w:p w14:paraId="0D3F98AE" w14:textId="77777777" w:rsidR="00CE4596" w:rsidRDefault="000A725D">
      <w:r>
        <w:t>The Student Recruitment and Enrollment section should describe how the school will attract and enroll its student body. (Statutory Reference(s): §1002.33(7)(a)7, §1002.</w:t>
      </w:r>
      <w:proofErr w:type="gramStart"/>
      <w:r>
        <w:t>33.(</w:t>
      </w:r>
      <w:proofErr w:type="gramEnd"/>
      <w:r>
        <w:t>7)(a)8, §1002.33(10))</w:t>
      </w:r>
    </w:p>
    <w:p w14:paraId="5BD101FB" w14:textId="77777777" w:rsidR="00CE4596" w:rsidRDefault="00CE4596"/>
    <w:p w14:paraId="7C45F1EA" w14:textId="77777777" w:rsidR="00CE4596" w:rsidRDefault="000A725D">
      <w:pPr>
        <w:rPr>
          <w:b/>
        </w:rPr>
      </w:pPr>
      <w:r>
        <w:rPr>
          <w:b/>
        </w:rPr>
        <w:t>Evaluation Criteria:</w:t>
      </w:r>
    </w:p>
    <w:p w14:paraId="225EA841" w14:textId="77777777" w:rsidR="00CE4596" w:rsidRDefault="000A725D">
      <w:r>
        <w:t>A response that meets the standard will present:</w:t>
      </w:r>
    </w:p>
    <w:p w14:paraId="24697E09" w14:textId="77777777" w:rsidR="00CE4596" w:rsidRDefault="00CE4596"/>
    <w:p w14:paraId="7E14F07D" w14:textId="77777777" w:rsidR="00CE4596" w:rsidRDefault="000A725D">
      <w:pPr>
        <w:numPr>
          <w:ilvl w:val="0"/>
          <w:numId w:val="1"/>
        </w:numPr>
        <w:pBdr>
          <w:left w:val="single" w:sz="48" w:space="4" w:color="000000"/>
        </w:pBdr>
        <w:rPr>
          <w:b/>
        </w:rPr>
      </w:pPr>
      <w:r>
        <w:rPr>
          <w:b/>
        </w:rPr>
        <w:t>A student recruitment plan that will enable the school to attract its targeted population.</w:t>
      </w:r>
    </w:p>
    <w:p w14:paraId="045AE7B8" w14:textId="77777777" w:rsidR="00CE4596" w:rsidRDefault="000A725D">
      <w:pPr>
        <w:numPr>
          <w:ilvl w:val="0"/>
          <w:numId w:val="1"/>
        </w:numPr>
        <w:pBdr>
          <w:left w:val="single" w:sz="48" w:space="4" w:color="000000"/>
        </w:pBdr>
        <w:rPr>
          <w:b/>
        </w:rPr>
      </w:pPr>
      <w:r>
        <w:rPr>
          <w:b/>
        </w:rPr>
        <w:t>An enrollment and admissions process that is open, fair, and in accordance with applicable law.</w:t>
      </w:r>
    </w:p>
    <w:p w14:paraId="2E783E82" w14:textId="77777777" w:rsidR="00CE4596" w:rsidRDefault="000A725D">
      <w:pPr>
        <w:numPr>
          <w:ilvl w:val="0"/>
          <w:numId w:val="1"/>
        </w:numPr>
        <w:pBdr>
          <w:left w:val="single" w:sz="48" w:space="4" w:color="000000"/>
        </w:pBdr>
        <w:rPr>
          <w:b/>
        </w:rPr>
      </w:pPr>
      <w:r>
        <w:rPr>
          <w:b/>
        </w:rPr>
        <w:t>A plan and process that will likely result in the school meeting its enrollment projections.</w:t>
      </w:r>
    </w:p>
    <w:p w14:paraId="5602D1B3" w14:textId="77777777" w:rsidR="00CE4596" w:rsidRDefault="00CE4596"/>
    <w:p w14:paraId="743B185C" w14:textId="77777777" w:rsidR="008657B1" w:rsidRDefault="000A725D" w:rsidP="008657B1">
      <w:pPr>
        <w:ind w:left="144"/>
      </w:pPr>
      <w:r>
        <w:rPr>
          <w:b/>
          <w:sz w:val="24"/>
        </w:rPr>
        <w:t xml:space="preserve">Section 14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41011A" w14:textId="77777777" w:rsidTr="00FE3C26">
        <w:tc>
          <w:tcPr>
            <w:tcW w:w="1381" w:type="dxa"/>
            <w:vAlign w:val="bottom"/>
          </w:tcPr>
          <w:p w14:paraId="18596EA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9F69B7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B6F0C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6900073"/>
          <w15:repeatingSection/>
        </w:sdtPr>
        <w:sdtContent>
          <w:sdt>
            <w:sdtPr>
              <w:rPr>
                <w:rFonts w:cs="Arial"/>
                <w:szCs w:val="20"/>
              </w:rPr>
              <w:id w:val="988217805"/>
              <w:placeholder>
                <w:docPart w:val="B36FF2F746AC4B7BA7EE3236F65940BA"/>
              </w:placeholder>
              <w15:repeatingSectionItem/>
            </w:sdtPr>
            <w:sdtEndPr/>
            <w:sdtContent>
              <w:tr w:rsidR="008657B1" w14:paraId="10E2213B" w14:textId="77777777" w:rsidTr="00FE3C26">
                <w:sdt>
                  <w:sdtPr>
                    <w:rPr>
                      <w:rFonts w:cs="Arial"/>
                      <w:szCs w:val="20"/>
                    </w:rPr>
                    <w:id w:val="1855540808"/>
                    <w:placeholder>
                      <w:docPart w:val="7C18C5BDA875425E8F162273BB8A7063"/>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DD41C5D" w14:textId="1D2BA272" w:rsidR="008657B1" w:rsidRPr="00985FFF" w:rsidRDefault="009B4A12" w:rsidP="00FE3C26">
                        <w:pPr>
                          <w:rPr>
                            <w:rStyle w:val="PlaceholderText"/>
                          </w:rPr>
                        </w:pPr>
                        <w:r>
                          <w:rPr>
                            <w:rFonts w:cs="Arial"/>
                            <w:szCs w:val="20"/>
                          </w:rPr>
                          <w:t>Strength</w:t>
                        </w:r>
                      </w:p>
                    </w:tc>
                  </w:sdtContent>
                </w:sdt>
                <w:sdt>
                  <w:sdtPr>
                    <w:rPr>
                      <w:rFonts w:cs="Arial"/>
                      <w:szCs w:val="20"/>
                    </w:rPr>
                    <w:id w:val="1984731186"/>
                    <w:placeholder>
                      <w:docPart w:val="1EC3E9A7A5D6482FBE8F49ED84C6C8CA"/>
                    </w:placeholder>
                  </w:sdtPr>
                  <w:sdtEndPr/>
                  <w:sdtContent>
                    <w:tc>
                      <w:tcPr>
                        <w:tcW w:w="1800" w:type="dxa"/>
                      </w:tcPr>
                      <w:p w14:paraId="1D50CE11" w14:textId="41D909A4" w:rsidR="008657B1" w:rsidRPr="00985FFF" w:rsidRDefault="00F86AD5" w:rsidP="00FE3C26">
                        <w:pPr>
                          <w:rPr>
                            <w:rStyle w:val="PlaceholderText"/>
                          </w:rPr>
                        </w:pPr>
                        <w:r w:rsidRPr="00F86AD5">
                          <w:t>110-112; 234-237</w:t>
                        </w:r>
                      </w:p>
                    </w:tc>
                  </w:sdtContent>
                </w:sdt>
                <w:sdt>
                  <w:sdtPr>
                    <w:rPr>
                      <w:rFonts w:cs="Arial"/>
                      <w:szCs w:val="20"/>
                    </w:rPr>
                    <w:id w:val="87663631"/>
                    <w:placeholder>
                      <w:docPart w:val="1529402DB5DF448EBA9EE660B0C35C05"/>
                    </w:placeholder>
                  </w:sdtPr>
                  <w:sdtEndPr/>
                  <w:sdtContent>
                    <w:tc>
                      <w:tcPr>
                        <w:tcW w:w="6025" w:type="dxa"/>
                      </w:tcPr>
                      <w:p w14:paraId="3FFE1115" w14:textId="60236870" w:rsidR="008657B1" w:rsidRPr="00985FFF" w:rsidRDefault="00F86AD5" w:rsidP="00FE3C26">
                        <w:pPr>
                          <w:rPr>
                            <w:rStyle w:val="PlaceholderText"/>
                          </w:rPr>
                        </w:pPr>
                        <w:r w:rsidRPr="00F86AD5">
                          <w:t>The applicant discussed its marketing approach in broad terms and outlined a lottery process.</w:t>
                        </w:r>
                      </w:p>
                    </w:tc>
                  </w:sdtContent>
                </w:sdt>
              </w:tr>
            </w:sdtContent>
          </w:sdt>
          <w:sdt>
            <w:sdtPr>
              <w:rPr>
                <w:rFonts w:cs="Arial"/>
                <w:szCs w:val="20"/>
              </w:rPr>
              <w:id w:val="1607305425"/>
              <w:placeholder>
                <w:docPart w:val="378B7DC762B6466C8B0A98100E9CF51F"/>
              </w:placeholder>
              <w15:repeatingSectionItem/>
            </w:sdtPr>
            <w:sdtContent>
              <w:tr w:rsidR="00F86AD5" w14:paraId="6A8B315E" w14:textId="77777777" w:rsidTr="00FE3C26">
                <w:sdt>
                  <w:sdtPr>
                    <w:rPr>
                      <w:rFonts w:cs="Arial"/>
                      <w:szCs w:val="20"/>
                    </w:rPr>
                    <w:id w:val="185494431"/>
                    <w:placeholder>
                      <w:docPart w:val="8567B487E5ED4FFD91F010C391146BE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6F12A37" w14:textId="329830F3" w:rsidR="00F86AD5" w:rsidRPr="00985FFF" w:rsidRDefault="00F86AD5" w:rsidP="0090613A">
                        <w:pPr>
                          <w:rPr>
                            <w:rStyle w:val="PlaceholderText"/>
                          </w:rPr>
                        </w:pPr>
                        <w:r>
                          <w:rPr>
                            <w:rFonts w:cs="Arial"/>
                            <w:szCs w:val="20"/>
                          </w:rPr>
                          <w:t>Concern</w:t>
                        </w:r>
                      </w:p>
                    </w:tc>
                  </w:sdtContent>
                </w:sdt>
                <w:sdt>
                  <w:sdtPr>
                    <w:rPr>
                      <w:rFonts w:cs="Arial"/>
                      <w:szCs w:val="20"/>
                    </w:rPr>
                    <w:id w:val="-72904104"/>
                    <w:placeholder>
                      <w:docPart w:val="4C86AB3E35314CDF8852C288F3DF4226"/>
                    </w:placeholder>
                  </w:sdtPr>
                  <w:sdtContent>
                    <w:tc>
                      <w:tcPr>
                        <w:tcW w:w="1800" w:type="dxa"/>
                      </w:tcPr>
                      <w:p w14:paraId="1CED7086" w14:textId="7E8E6B9C" w:rsidR="00F86AD5" w:rsidRPr="00985FFF" w:rsidRDefault="00F86AD5" w:rsidP="0090613A">
                        <w:pPr>
                          <w:rPr>
                            <w:rStyle w:val="PlaceholderText"/>
                          </w:rPr>
                        </w:pPr>
                        <w:r>
                          <w:t>111</w:t>
                        </w:r>
                      </w:p>
                    </w:tc>
                  </w:sdtContent>
                </w:sdt>
                <w:sdt>
                  <w:sdtPr>
                    <w:rPr>
                      <w:rFonts w:cs="Arial"/>
                      <w:szCs w:val="20"/>
                    </w:rPr>
                    <w:id w:val="-1962488442"/>
                    <w:placeholder>
                      <w:docPart w:val="273E1A60DF1040BF96F723366931AF92"/>
                    </w:placeholder>
                  </w:sdtPr>
                  <w:sdtContent>
                    <w:tc>
                      <w:tcPr>
                        <w:tcW w:w="6025" w:type="dxa"/>
                      </w:tcPr>
                      <w:p w14:paraId="5C0297EC" w14:textId="508B9627" w:rsidR="00F86AD5" w:rsidRPr="00985FFF" w:rsidRDefault="00F86AD5" w:rsidP="0090613A">
                        <w:pPr>
                          <w:rPr>
                            <w:rStyle w:val="PlaceholderText"/>
                          </w:rPr>
                        </w:pPr>
                        <w:r w:rsidRPr="00F86AD5">
                          <w:t>What are some examples of targeted marketing the applicant expects to use to reach underrepresented demographics?</w:t>
                        </w:r>
                      </w:p>
                    </w:tc>
                  </w:sdtContent>
                </w:sdt>
              </w:tr>
            </w:sdtContent>
          </w:sdt>
          <w:sdt>
            <w:sdtPr>
              <w:rPr>
                <w:rFonts w:cs="Arial"/>
                <w:szCs w:val="20"/>
              </w:rPr>
              <w:id w:val="856700860"/>
              <w:placeholder>
                <w:docPart w:val="DC1FF285F4F44457B2FA94CCB3166F1C"/>
              </w:placeholder>
              <w15:repeatingSectionItem/>
            </w:sdtPr>
            <w:sdtContent>
              <w:tr w:rsidR="00F86AD5" w14:paraId="5256B9AA" w14:textId="77777777" w:rsidTr="00FE3C26">
                <w:sdt>
                  <w:sdtPr>
                    <w:rPr>
                      <w:rFonts w:cs="Arial"/>
                      <w:szCs w:val="20"/>
                    </w:rPr>
                    <w:id w:val="1734119379"/>
                    <w:placeholder>
                      <w:docPart w:val="F853A2E436364969A8741B863B346C6D"/>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6D1964C" w14:textId="080C14EE" w:rsidR="00F86AD5" w:rsidRPr="00985FFF" w:rsidRDefault="00F86AD5" w:rsidP="0090613A">
                        <w:pPr>
                          <w:rPr>
                            <w:rStyle w:val="PlaceholderText"/>
                          </w:rPr>
                        </w:pPr>
                        <w:r>
                          <w:rPr>
                            <w:rFonts w:cs="Arial"/>
                            <w:szCs w:val="20"/>
                          </w:rPr>
                          <w:t>Concern</w:t>
                        </w:r>
                      </w:p>
                    </w:tc>
                  </w:sdtContent>
                </w:sdt>
                <w:sdt>
                  <w:sdtPr>
                    <w:rPr>
                      <w:rFonts w:cs="Arial"/>
                      <w:szCs w:val="20"/>
                    </w:rPr>
                    <w:id w:val="-133181040"/>
                    <w:placeholder>
                      <w:docPart w:val="EED3239FD1E944A3AEE12248F381984C"/>
                    </w:placeholder>
                  </w:sdtPr>
                  <w:sdtContent>
                    <w:tc>
                      <w:tcPr>
                        <w:tcW w:w="1800" w:type="dxa"/>
                      </w:tcPr>
                      <w:p w14:paraId="717FBF44" w14:textId="6B781AF0" w:rsidR="00F86AD5" w:rsidRPr="00985FFF" w:rsidRDefault="00F86AD5" w:rsidP="0090613A">
                        <w:pPr>
                          <w:rPr>
                            <w:rStyle w:val="PlaceholderText"/>
                          </w:rPr>
                        </w:pPr>
                        <w:r>
                          <w:t>112</w:t>
                        </w:r>
                      </w:p>
                    </w:tc>
                  </w:sdtContent>
                </w:sdt>
                <w:sdt>
                  <w:sdtPr>
                    <w:rPr>
                      <w:rFonts w:cs="Arial"/>
                      <w:szCs w:val="20"/>
                    </w:rPr>
                    <w:id w:val="-569275383"/>
                    <w:placeholder>
                      <w:docPart w:val="45597653ED024A49B2C316821A8FAF53"/>
                    </w:placeholder>
                  </w:sdtPr>
                  <w:sdtContent>
                    <w:tc>
                      <w:tcPr>
                        <w:tcW w:w="6025" w:type="dxa"/>
                      </w:tcPr>
                      <w:p w14:paraId="4CD995DA" w14:textId="5DA1C423" w:rsidR="00F86AD5" w:rsidRPr="00985FFF" w:rsidRDefault="00905B48" w:rsidP="0090613A">
                        <w:pPr>
                          <w:rPr>
                            <w:rStyle w:val="PlaceholderText"/>
                          </w:rPr>
                        </w:pPr>
                        <w:r w:rsidRPr="00905B48">
                          <w:t>The applicant will conduct at least two rounds of enrollment in Jan and Feb involving a lottery each time if applications exceed capacity.</w:t>
                        </w:r>
                      </w:p>
                    </w:tc>
                  </w:sdtContent>
                </w:sdt>
              </w:tr>
            </w:sdtContent>
          </w:sdt>
          <w:sdt>
            <w:sdtPr>
              <w:rPr>
                <w:rFonts w:cs="Arial"/>
                <w:szCs w:val="20"/>
              </w:rPr>
              <w:id w:val="443048734"/>
              <w:placeholder>
                <w:docPart w:val="81A5D125DC9F4ABE854395863D349214"/>
              </w:placeholder>
              <w15:repeatingSectionItem/>
            </w:sdtPr>
            <w:sdtContent>
              <w:tr w:rsidR="00905B48" w14:paraId="1EF80D8B" w14:textId="77777777" w:rsidTr="00FE3C26">
                <w:sdt>
                  <w:sdtPr>
                    <w:rPr>
                      <w:rFonts w:cs="Arial"/>
                      <w:szCs w:val="20"/>
                    </w:rPr>
                    <w:id w:val="-643586127"/>
                    <w:placeholder>
                      <w:docPart w:val="CB9963B3D344482F80210EE17F688618"/>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C09BC61" w14:textId="0E24805F" w:rsidR="00905B48" w:rsidRPr="00985FFF" w:rsidRDefault="00905B48" w:rsidP="0090613A">
                        <w:pPr>
                          <w:rPr>
                            <w:rStyle w:val="PlaceholderText"/>
                          </w:rPr>
                        </w:pPr>
                        <w:r>
                          <w:rPr>
                            <w:rFonts w:cs="Arial"/>
                            <w:szCs w:val="20"/>
                          </w:rPr>
                          <w:t>Concern</w:t>
                        </w:r>
                      </w:p>
                    </w:tc>
                  </w:sdtContent>
                </w:sdt>
                <w:sdt>
                  <w:sdtPr>
                    <w:rPr>
                      <w:rFonts w:cs="Arial"/>
                      <w:szCs w:val="20"/>
                    </w:rPr>
                    <w:id w:val="-2051138434"/>
                    <w:placeholder>
                      <w:docPart w:val="81BD95E478174DAE98FA43FFB1A477F0"/>
                    </w:placeholder>
                  </w:sdtPr>
                  <w:sdtContent>
                    <w:tc>
                      <w:tcPr>
                        <w:tcW w:w="1800" w:type="dxa"/>
                      </w:tcPr>
                      <w:p w14:paraId="7C8CB093" w14:textId="4E82F932" w:rsidR="00905B48" w:rsidRPr="00985FFF" w:rsidRDefault="00905B48" w:rsidP="0090613A">
                        <w:pPr>
                          <w:rPr>
                            <w:rStyle w:val="PlaceholderText"/>
                          </w:rPr>
                        </w:pPr>
                        <w:r>
                          <w:t>112</w:t>
                        </w:r>
                      </w:p>
                    </w:tc>
                  </w:sdtContent>
                </w:sdt>
                <w:sdt>
                  <w:sdtPr>
                    <w:rPr>
                      <w:rFonts w:cs="Arial"/>
                      <w:szCs w:val="20"/>
                    </w:rPr>
                    <w:id w:val="1231347631"/>
                    <w:placeholder>
                      <w:docPart w:val="2938672E0D0443C2B0FE76D97CB33FF0"/>
                    </w:placeholder>
                  </w:sdtPr>
                  <w:sdtContent>
                    <w:tc>
                      <w:tcPr>
                        <w:tcW w:w="6025" w:type="dxa"/>
                      </w:tcPr>
                      <w:p w14:paraId="3C5EE15A" w14:textId="2C85C9DE" w:rsidR="00905B48" w:rsidRPr="00985FFF" w:rsidRDefault="00905B48" w:rsidP="0090613A">
                        <w:pPr>
                          <w:rPr>
                            <w:rStyle w:val="PlaceholderText"/>
                          </w:rPr>
                        </w:pPr>
                        <w:r w:rsidRPr="00905B48">
                          <w:t>A couple of the enrollment preferences do not align with Federal guidance (if planning to apply for a CSP subgrant).</w:t>
                        </w:r>
                      </w:p>
                    </w:tc>
                  </w:sdtContent>
                </w:sdt>
              </w:tr>
            </w:sdtContent>
          </w:sdt>
        </w:sdtContent>
      </w:sdt>
    </w:tbl>
    <w:p w14:paraId="3982EA32" w14:textId="61E0481B" w:rsidR="00CE4596" w:rsidRDefault="00CE4596" w:rsidP="008657B1">
      <w:pPr>
        <w:ind w:left="144"/>
      </w:pPr>
    </w:p>
    <w:p w14:paraId="6E5F616B" w14:textId="77777777" w:rsidR="00CE4596" w:rsidRDefault="000A725D">
      <w:pPr>
        <w:pStyle w:val="Heading2"/>
      </w:pPr>
      <w:r>
        <w:t>15. Parent and Community Involvement</w:t>
      </w:r>
    </w:p>
    <w:p w14:paraId="5C293D3B" w14:textId="77777777" w:rsidR="00CE4596" w:rsidRDefault="000A725D">
      <w:r>
        <w:t>The Parent and Community Involvement section should provide a broad overview of the school’s plans to encourage and support parental and community involvement. (Statutory Reference(s): NA)</w:t>
      </w:r>
    </w:p>
    <w:p w14:paraId="351EE7E9" w14:textId="77777777" w:rsidR="00CE4596" w:rsidRDefault="00CE4596"/>
    <w:p w14:paraId="7DB3A990" w14:textId="77777777" w:rsidR="00CE4596" w:rsidRDefault="000A725D">
      <w:pPr>
        <w:rPr>
          <w:b/>
        </w:rPr>
      </w:pPr>
      <w:r>
        <w:rPr>
          <w:b/>
        </w:rPr>
        <w:lastRenderedPageBreak/>
        <w:t>Evaluation Criteria:</w:t>
      </w:r>
    </w:p>
    <w:p w14:paraId="707CE3EF" w14:textId="77777777" w:rsidR="00CE4596" w:rsidRDefault="000A725D">
      <w:r>
        <w:t>A response that meets the standard will present:</w:t>
      </w:r>
    </w:p>
    <w:p w14:paraId="024133F3" w14:textId="77777777" w:rsidR="00CE4596" w:rsidRDefault="00CE4596"/>
    <w:p w14:paraId="1A72A8F4" w14:textId="77777777" w:rsidR="00CE4596" w:rsidRDefault="000A725D">
      <w:pPr>
        <w:numPr>
          <w:ilvl w:val="0"/>
          <w:numId w:val="1"/>
        </w:numPr>
        <w:pBdr>
          <w:left w:val="single" w:sz="48" w:space="4" w:color="000000"/>
        </w:pBdr>
        <w:rPr>
          <w:b/>
        </w:rPr>
      </w:pPr>
      <w:r>
        <w:rPr>
          <w:b/>
        </w:rPr>
        <w:t>A general conception of how parents will be involved with the school that aligns with the school’s mission and provisions of the educational program.  A detailed plan may be developed following approval.</w:t>
      </w:r>
    </w:p>
    <w:p w14:paraId="3BC84A8C" w14:textId="77777777" w:rsidR="00CE4596" w:rsidRDefault="00CE4596"/>
    <w:p w14:paraId="773853F9" w14:textId="77777777" w:rsidR="008657B1" w:rsidRDefault="000A725D" w:rsidP="008657B1">
      <w:pPr>
        <w:ind w:left="144"/>
      </w:pPr>
      <w:r>
        <w:rPr>
          <w:b/>
          <w:sz w:val="24"/>
        </w:rPr>
        <w:t xml:space="preserve">Section 15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9A245DF" w14:textId="77777777" w:rsidTr="00FE3C26">
        <w:tc>
          <w:tcPr>
            <w:tcW w:w="1381" w:type="dxa"/>
            <w:vAlign w:val="bottom"/>
          </w:tcPr>
          <w:p w14:paraId="24106870"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48349A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BACA77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13381764"/>
          <w15:repeatingSection/>
        </w:sdtPr>
        <w:sdtContent>
          <w:sdt>
            <w:sdtPr>
              <w:rPr>
                <w:rFonts w:cs="Arial"/>
                <w:szCs w:val="20"/>
              </w:rPr>
              <w:id w:val="58684363"/>
              <w:placeholder>
                <w:docPart w:val="8D0A48604BE746A7BF11AC4A60B83EC6"/>
              </w:placeholder>
              <w15:repeatingSectionItem/>
            </w:sdtPr>
            <w:sdtEndPr/>
            <w:sdtContent>
              <w:tr w:rsidR="008657B1" w14:paraId="5EC39B9F" w14:textId="77777777" w:rsidTr="00FE3C26">
                <w:sdt>
                  <w:sdtPr>
                    <w:rPr>
                      <w:rFonts w:cs="Arial"/>
                      <w:szCs w:val="20"/>
                    </w:rPr>
                    <w:id w:val="-1744482505"/>
                    <w:placeholder>
                      <w:docPart w:val="53B6E8291FFA4C2FB07E845CC145790D"/>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315F3F39" w14:textId="29C50B68" w:rsidR="008657B1" w:rsidRPr="00985FFF" w:rsidRDefault="003620A3" w:rsidP="00FE3C26">
                        <w:pPr>
                          <w:rPr>
                            <w:rStyle w:val="PlaceholderText"/>
                          </w:rPr>
                        </w:pPr>
                        <w:r>
                          <w:rPr>
                            <w:rFonts w:cs="Arial"/>
                            <w:szCs w:val="20"/>
                          </w:rPr>
                          <w:t>Strength</w:t>
                        </w:r>
                      </w:p>
                    </w:tc>
                  </w:sdtContent>
                </w:sdt>
                <w:sdt>
                  <w:sdtPr>
                    <w:rPr>
                      <w:rFonts w:cs="Arial"/>
                      <w:szCs w:val="20"/>
                    </w:rPr>
                    <w:id w:val="1001864756"/>
                    <w:placeholder>
                      <w:docPart w:val="D7C1460CB86E4B64B2FC50ADE3799C46"/>
                    </w:placeholder>
                  </w:sdtPr>
                  <w:sdtEndPr/>
                  <w:sdtContent>
                    <w:tc>
                      <w:tcPr>
                        <w:tcW w:w="1800" w:type="dxa"/>
                      </w:tcPr>
                      <w:p w14:paraId="2E0944ED" w14:textId="137C6800" w:rsidR="008657B1" w:rsidRPr="00985FFF" w:rsidRDefault="003620A3" w:rsidP="00FE3C26">
                        <w:pPr>
                          <w:rPr>
                            <w:rStyle w:val="PlaceholderText"/>
                          </w:rPr>
                        </w:pPr>
                        <w:r>
                          <w:t>113-115</w:t>
                        </w:r>
                      </w:p>
                    </w:tc>
                  </w:sdtContent>
                </w:sdt>
                <w:sdt>
                  <w:sdtPr>
                    <w:rPr>
                      <w:rFonts w:cs="Arial"/>
                      <w:szCs w:val="20"/>
                    </w:rPr>
                    <w:id w:val="-1379623981"/>
                    <w:placeholder>
                      <w:docPart w:val="9083712959D64406AF64FD080D4DC2FD"/>
                    </w:placeholder>
                  </w:sdtPr>
                  <w:sdtEndPr/>
                  <w:sdtContent>
                    <w:tc>
                      <w:tcPr>
                        <w:tcW w:w="6025" w:type="dxa"/>
                      </w:tcPr>
                      <w:p w14:paraId="34A5FC0F" w14:textId="0460762A" w:rsidR="008657B1" w:rsidRPr="00985FFF" w:rsidRDefault="003620A3" w:rsidP="00FE3C26">
                        <w:pPr>
                          <w:rPr>
                            <w:rStyle w:val="PlaceholderText"/>
                          </w:rPr>
                        </w:pPr>
                        <w:r w:rsidRPr="003620A3">
                          <w:t>The section was largely devoted to the Parental Involvement Representative (PIR)</w:t>
                        </w:r>
                      </w:p>
                    </w:tc>
                  </w:sdtContent>
                </w:sdt>
              </w:tr>
            </w:sdtContent>
          </w:sdt>
          <w:sdt>
            <w:sdtPr>
              <w:rPr>
                <w:rFonts w:cs="Arial"/>
                <w:szCs w:val="20"/>
              </w:rPr>
              <w:id w:val="-665323318"/>
              <w:placeholder>
                <w:docPart w:val="E931727492DD4A33AAB3E1187E2AAF32"/>
              </w:placeholder>
              <w15:repeatingSectionItem/>
            </w:sdtPr>
            <w:sdtContent>
              <w:tr w:rsidR="003620A3" w14:paraId="2F5D9EA1" w14:textId="77777777" w:rsidTr="00FE3C26">
                <w:sdt>
                  <w:sdtPr>
                    <w:rPr>
                      <w:rFonts w:cs="Arial"/>
                      <w:szCs w:val="20"/>
                    </w:rPr>
                    <w:id w:val="-1027785231"/>
                    <w:placeholder>
                      <w:docPart w:val="19AEFAA1E81F4E35A9FE732E860BA75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1168625" w14:textId="0E26A2AD" w:rsidR="003620A3" w:rsidRPr="00985FFF" w:rsidRDefault="003620A3" w:rsidP="0090613A">
                        <w:pPr>
                          <w:rPr>
                            <w:rStyle w:val="PlaceholderText"/>
                          </w:rPr>
                        </w:pPr>
                        <w:r>
                          <w:rPr>
                            <w:rFonts w:cs="Arial"/>
                            <w:szCs w:val="20"/>
                          </w:rPr>
                          <w:t>Concern</w:t>
                        </w:r>
                      </w:p>
                    </w:tc>
                  </w:sdtContent>
                </w:sdt>
                <w:sdt>
                  <w:sdtPr>
                    <w:rPr>
                      <w:rFonts w:cs="Arial"/>
                      <w:szCs w:val="20"/>
                    </w:rPr>
                    <w:id w:val="-1432430474"/>
                    <w:placeholder>
                      <w:docPart w:val="3DA460D2ED8D4F588D2B69DC895F036A"/>
                    </w:placeholder>
                  </w:sdtPr>
                  <w:sdtContent>
                    <w:tc>
                      <w:tcPr>
                        <w:tcW w:w="1800" w:type="dxa"/>
                      </w:tcPr>
                      <w:p w14:paraId="0825221F" w14:textId="143B94FC" w:rsidR="003620A3" w:rsidRPr="00985FFF" w:rsidRDefault="003620A3" w:rsidP="0090613A">
                        <w:pPr>
                          <w:rPr>
                            <w:rStyle w:val="PlaceholderText"/>
                          </w:rPr>
                        </w:pPr>
                        <w:r>
                          <w:t>90</w:t>
                        </w:r>
                      </w:p>
                    </w:tc>
                  </w:sdtContent>
                </w:sdt>
                <w:sdt>
                  <w:sdtPr>
                    <w:rPr>
                      <w:rFonts w:cs="Arial"/>
                      <w:szCs w:val="20"/>
                    </w:rPr>
                    <w:id w:val="-1836831306"/>
                    <w:placeholder>
                      <w:docPart w:val="BAA22BDC62B94EC1A69AC1D48EEF60EB"/>
                    </w:placeholder>
                  </w:sdtPr>
                  <w:sdtContent>
                    <w:tc>
                      <w:tcPr>
                        <w:tcW w:w="6025" w:type="dxa"/>
                      </w:tcPr>
                      <w:p w14:paraId="36D2579C" w14:textId="77777777" w:rsidR="008A0DDD" w:rsidRPr="008A0DDD" w:rsidRDefault="008A0DDD" w:rsidP="008A0DDD">
                        <w:r w:rsidRPr="008A0DDD">
                          <w:t>How will the PIR interact with the Parent Advisory Council (PAC)?</w:t>
                        </w:r>
                      </w:p>
                      <w:p w14:paraId="3E77D297" w14:textId="77777777" w:rsidR="008A0DDD" w:rsidRPr="008A0DDD" w:rsidRDefault="008A0DDD" w:rsidP="008A0DDD"/>
                      <w:p w14:paraId="15D6B94F" w14:textId="77777777" w:rsidR="008A0DDD" w:rsidRPr="008A0DDD" w:rsidRDefault="008A0DDD" w:rsidP="008A0DDD">
                        <w:r w:rsidRPr="008A0DDD">
                          <w:t>What are some examples in which parent or community input has led to a modification in the applicant’s approach or program at its commercial school?</w:t>
                        </w:r>
                      </w:p>
                      <w:p w14:paraId="139AA94D" w14:textId="698FC5FE" w:rsidR="003620A3" w:rsidRPr="00985FFF" w:rsidRDefault="003620A3" w:rsidP="0090613A">
                        <w:pPr>
                          <w:rPr>
                            <w:rStyle w:val="PlaceholderText"/>
                          </w:rPr>
                        </w:pPr>
                      </w:p>
                    </w:tc>
                  </w:sdtContent>
                </w:sdt>
              </w:tr>
            </w:sdtContent>
          </w:sdt>
        </w:sdtContent>
      </w:sdt>
    </w:tbl>
    <w:p w14:paraId="1A02AA8E" w14:textId="77777777" w:rsidR="008657B1" w:rsidRDefault="008657B1" w:rsidP="008657B1">
      <w:pPr>
        <w:ind w:left="144"/>
      </w:pPr>
    </w:p>
    <w:p w14:paraId="65646645" w14:textId="2F137F2D" w:rsidR="00CE4596" w:rsidRDefault="008657B1" w:rsidP="008657B1">
      <w:pPr>
        <w:pStyle w:val="Heading1"/>
      </w:pPr>
      <w:r>
        <w:t>Part III. Business Plan</w:t>
      </w:r>
    </w:p>
    <w:p w14:paraId="57B458C1" w14:textId="77777777" w:rsidR="00CE4596" w:rsidRDefault="000A725D">
      <w:pPr>
        <w:ind w:left="360" w:right="720"/>
      </w:pPr>
      <w:r>
        <w:t>The Business Plan should provide an understanding of how the charter operators intend to manage the school’s finances.  It should present a clear picture of the school’s financial viability including the soundness of revenue projections; expenditure requirements; and how well the school’s budget aligns with and supports effective implementation of the educational program.</w:t>
      </w:r>
    </w:p>
    <w:p w14:paraId="3CBDCF56" w14:textId="77777777" w:rsidR="00CE4596" w:rsidRDefault="00CE4596">
      <w:pPr>
        <w:jc w:val="center"/>
        <w:rPr>
          <w:b/>
        </w:rPr>
      </w:pPr>
    </w:p>
    <w:p w14:paraId="58C7ED4F" w14:textId="77777777" w:rsidR="00CE4596" w:rsidRDefault="00CE4596">
      <w:pPr>
        <w:ind w:left="360" w:right="720"/>
        <w:rPr>
          <w:b/>
        </w:rPr>
      </w:pPr>
    </w:p>
    <w:p w14:paraId="08E7CC17" w14:textId="1F3DD990" w:rsidR="00CE4596" w:rsidRDefault="004F7908">
      <w:pPr>
        <w:pStyle w:val="Heading2"/>
      </w:pPr>
      <w:r>
        <w:t>20 (16). Budget</w:t>
      </w:r>
    </w:p>
    <w:p w14:paraId="30674379" w14:textId="77777777" w:rsidR="00CE4596" w:rsidRDefault="000A725D">
      <w:r>
        <w:t>The Budget section should provide financial projections for the school over the term of its charter. (Statutory Reference(s): §1002.33(6)(a)5, §1002.33(6)(b)2)</w:t>
      </w:r>
    </w:p>
    <w:p w14:paraId="04943ABF" w14:textId="77777777" w:rsidR="00CE4596" w:rsidRDefault="00CE4596">
      <w:pPr>
        <w:rPr>
          <w:b/>
        </w:rPr>
      </w:pPr>
    </w:p>
    <w:p w14:paraId="459E774B" w14:textId="77777777" w:rsidR="00CE4596" w:rsidRDefault="000A725D">
      <w:pPr>
        <w:rPr>
          <w:b/>
        </w:rPr>
      </w:pPr>
      <w:r>
        <w:rPr>
          <w:b/>
        </w:rPr>
        <w:t>Evaluation Criteria:</w:t>
      </w:r>
    </w:p>
    <w:p w14:paraId="6B536424" w14:textId="77777777" w:rsidR="00CE4596" w:rsidRDefault="000A725D">
      <w:r>
        <w:t>A response that meets the standard will present:</w:t>
      </w:r>
    </w:p>
    <w:p w14:paraId="7935A87E" w14:textId="77777777" w:rsidR="00CE4596" w:rsidRDefault="00CE4596"/>
    <w:p w14:paraId="1A8DEDE0" w14:textId="77777777" w:rsidR="00CE4596" w:rsidRDefault="000A725D">
      <w:pPr>
        <w:numPr>
          <w:ilvl w:val="0"/>
          <w:numId w:val="1"/>
        </w:numPr>
        <w:pBdr>
          <w:left w:val="single" w:sz="48" w:space="4" w:color="000000"/>
        </w:pBdr>
        <w:rPr>
          <w:b/>
        </w:rPr>
      </w:pPr>
      <w:r>
        <w:rPr>
          <w:b/>
        </w:rPr>
        <w:t>Budgetary projections that are consistent with and support all key aspects of the application, including the school’s mission, educational program, staffing plan, and facility.</w:t>
      </w:r>
    </w:p>
    <w:p w14:paraId="51EB66D7" w14:textId="77777777" w:rsidR="00CE4596" w:rsidRDefault="000A725D">
      <w:pPr>
        <w:numPr>
          <w:ilvl w:val="0"/>
          <w:numId w:val="1"/>
        </w:numPr>
        <w:pBdr>
          <w:left w:val="single" w:sz="48" w:space="4" w:color="000000"/>
        </w:pBdr>
        <w:rPr>
          <w:b/>
        </w:rPr>
      </w:pPr>
      <w:r>
        <w:rPr>
          <w:b/>
        </w:rPr>
        <w:t>A realistic assessment of projected sources of revenue and expenses that ensure the financial viability of the school.</w:t>
      </w:r>
    </w:p>
    <w:p w14:paraId="4ED53659" w14:textId="77777777" w:rsidR="00CE4596" w:rsidRDefault="000A725D">
      <w:pPr>
        <w:numPr>
          <w:ilvl w:val="0"/>
          <w:numId w:val="1"/>
        </w:numPr>
        <w:pBdr>
          <w:left w:val="single" w:sz="48" w:space="4" w:color="000000"/>
        </w:pBdr>
        <w:rPr>
          <w:b/>
        </w:rPr>
      </w:pPr>
      <w:r>
        <w:rPr>
          <w:b/>
        </w:rPr>
        <w:t xml:space="preserve">A sound plan to adjust the budget should revenues not materialize as planned. </w:t>
      </w:r>
    </w:p>
    <w:p w14:paraId="6492D1EA" w14:textId="77777777" w:rsidR="00CE4596" w:rsidRDefault="00CE4596"/>
    <w:p w14:paraId="32A2A07C" w14:textId="77777777" w:rsidR="008657B1" w:rsidRDefault="000A725D" w:rsidP="008657B1">
      <w:pPr>
        <w:ind w:left="144"/>
      </w:pPr>
      <w:r>
        <w:rPr>
          <w:b/>
          <w:sz w:val="24"/>
        </w:rPr>
        <w:t xml:space="preserve">Section 20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CFBA53" w14:textId="77777777" w:rsidTr="00FE3C26">
        <w:tc>
          <w:tcPr>
            <w:tcW w:w="1381" w:type="dxa"/>
            <w:vAlign w:val="bottom"/>
          </w:tcPr>
          <w:p w14:paraId="2A2F095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9853B5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3743884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206297558"/>
          <w15:repeatingSection/>
        </w:sdtPr>
        <w:sdtContent>
          <w:sdt>
            <w:sdtPr>
              <w:rPr>
                <w:rFonts w:cs="Arial"/>
                <w:szCs w:val="20"/>
              </w:rPr>
              <w:id w:val="-1633558821"/>
              <w:placeholder>
                <w:docPart w:val="8AADAAF0581F4161A6A8422EB258371C"/>
              </w:placeholder>
              <w15:repeatingSectionItem/>
            </w:sdtPr>
            <w:sdtEndPr/>
            <w:sdtContent>
              <w:tr w:rsidR="008657B1" w14:paraId="218CB2AE" w14:textId="77777777" w:rsidTr="00FE3C26">
                <w:sdt>
                  <w:sdtPr>
                    <w:rPr>
                      <w:rFonts w:cs="Arial"/>
                      <w:szCs w:val="20"/>
                    </w:rPr>
                    <w:id w:val="-248736537"/>
                    <w:placeholder>
                      <w:docPart w:val="AC9E0D3BE96A486F906EBAB342D8B140"/>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202BD447" w14:textId="7E685239" w:rsidR="008657B1" w:rsidRPr="00985FFF" w:rsidRDefault="008A0DDD" w:rsidP="00FE3C26">
                        <w:pPr>
                          <w:rPr>
                            <w:rStyle w:val="PlaceholderText"/>
                          </w:rPr>
                        </w:pPr>
                        <w:r>
                          <w:rPr>
                            <w:rFonts w:cs="Arial"/>
                            <w:szCs w:val="20"/>
                          </w:rPr>
                          <w:t>Strength</w:t>
                        </w:r>
                      </w:p>
                    </w:tc>
                  </w:sdtContent>
                </w:sdt>
                <w:sdt>
                  <w:sdtPr>
                    <w:rPr>
                      <w:rFonts w:cs="Arial"/>
                      <w:szCs w:val="20"/>
                    </w:rPr>
                    <w:id w:val="-941374579"/>
                    <w:placeholder>
                      <w:docPart w:val="7926A5A796274C76A04E2C4B9E4B9D44"/>
                    </w:placeholder>
                    <w:showingPlcHdr/>
                  </w:sdtPr>
                  <w:sdtEndPr/>
                  <w:sdtContent>
                    <w:tc>
                      <w:tcPr>
                        <w:tcW w:w="1800" w:type="dxa"/>
                      </w:tcPr>
                      <w:p w14:paraId="4C7B5E44" w14:textId="77777777" w:rsidR="008657B1" w:rsidRPr="00985FFF" w:rsidRDefault="008657B1" w:rsidP="00FE3C26">
                        <w:pPr>
                          <w:rPr>
                            <w:rStyle w:val="PlaceholderText"/>
                          </w:rPr>
                        </w:pPr>
                        <w:r>
                          <w:rPr>
                            <w:rStyle w:val="PlaceholderText"/>
                          </w:rPr>
                          <w:t>Reference</w:t>
                        </w:r>
                      </w:p>
                    </w:tc>
                  </w:sdtContent>
                </w:sdt>
                <w:sdt>
                  <w:sdtPr>
                    <w:rPr>
                      <w:rFonts w:cs="Arial"/>
                      <w:szCs w:val="20"/>
                    </w:rPr>
                    <w:id w:val="1478947608"/>
                    <w:placeholder>
                      <w:docPart w:val="98D994C8965940ABB7961690FE1F4039"/>
                    </w:placeholder>
                  </w:sdtPr>
                  <w:sdtEndPr/>
                  <w:sdtContent>
                    <w:tc>
                      <w:tcPr>
                        <w:tcW w:w="6025" w:type="dxa"/>
                      </w:tcPr>
                      <w:p w14:paraId="33DC3291" w14:textId="112BD941" w:rsidR="008657B1" w:rsidRPr="00985FFF" w:rsidRDefault="008A0DDD" w:rsidP="00FE3C26">
                        <w:pPr>
                          <w:rPr>
                            <w:rStyle w:val="PlaceholderText"/>
                          </w:rPr>
                        </w:pPr>
                        <w:r w:rsidRPr="008A0DDD">
                          <w:t>121-129; 251-260, Budget Printout</w:t>
                        </w:r>
                      </w:p>
                    </w:tc>
                  </w:sdtContent>
                </w:sdt>
              </w:tr>
            </w:sdtContent>
          </w:sdt>
          <w:sdt>
            <w:sdtPr>
              <w:rPr>
                <w:rFonts w:cs="Arial"/>
                <w:szCs w:val="20"/>
              </w:rPr>
              <w:id w:val="258883623"/>
              <w:placeholder>
                <w:docPart w:val="C6CC10E48C864AECB5D14A7829C8DA26"/>
              </w:placeholder>
              <w15:repeatingSectionItem/>
            </w:sdtPr>
            <w:sdtContent>
              <w:tr w:rsidR="008A0DDD" w14:paraId="570A9C78" w14:textId="77777777" w:rsidTr="00FE3C26">
                <w:sdt>
                  <w:sdtPr>
                    <w:rPr>
                      <w:rFonts w:cs="Arial"/>
                      <w:szCs w:val="20"/>
                    </w:rPr>
                    <w:id w:val="2106153361"/>
                    <w:placeholder>
                      <w:docPart w:val="43F4680E37DD4F24A53EBDEEA30D62FE"/>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94DA031" w14:textId="44C7E5E5" w:rsidR="008A0DDD" w:rsidRPr="00985FFF" w:rsidRDefault="008A0DDD" w:rsidP="0090613A">
                        <w:pPr>
                          <w:rPr>
                            <w:rStyle w:val="PlaceholderText"/>
                          </w:rPr>
                        </w:pPr>
                        <w:r>
                          <w:rPr>
                            <w:rFonts w:cs="Arial"/>
                            <w:szCs w:val="20"/>
                          </w:rPr>
                          <w:t>Concern</w:t>
                        </w:r>
                      </w:p>
                    </w:tc>
                  </w:sdtContent>
                </w:sdt>
                <w:sdt>
                  <w:sdtPr>
                    <w:rPr>
                      <w:rFonts w:cs="Arial"/>
                      <w:szCs w:val="20"/>
                    </w:rPr>
                    <w:id w:val="1590032892"/>
                    <w:placeholder>
                      <w:docPart w:val="049AFDD126E24A2A8D220D277EE80BBD"/>
                    </w:placeholder>
                  </w:sdtPr>
                  <w:sdtContent>
                    <w:tc>
                      <w:tcPr>
                        <w:tcW w:w="1800" w:type="dxa"/>
                      </w:tcPr>
                      <w:p w14:paraId="720737B6" w14:textId="0A926D75" w:rsidR="008A0DDD" w:rsidRPr="00985FFF" w:rsidRDefault="00C03140" w:rsidP="0090613A">
                        <w:pPr>
                          <w:rPr>
                            <w:rStyle w:val="PlaceholderText"/>
                          </w:rPr>
                        </w:pPr>
                        <w:r w:rsidRPr="00C03140">
                          <w:t xml:space="preserve">Budget </w:t>
                        </w:r>
                        <w:proofErr w:type="gramStart"/>
                        <w:r w:rsidRPr="00C03140">
                          <w:t>printout</w:t>
                        </w:r>
                        <w:proofErr w:type="gramEnd"/>
                        <w:r w:rsidRPr="00C03140">
                          <w:t xml:space="preserve"> 15</w:t>
                        </w:r>
                      </w:p>
                    </w:tc>
                  </w:sdtContent>
                </w:sdt>
                <w:sdt>
                  <w:sdtPr>
                    <w:rPr>
                      <w:rFonts w:cs="Arial"/>
                      <w:szCs w:val="20"/>
                    </w:rPr>
                    <w:id w:val="-1174951682"/>
                    <w:placeholder>
                      <w:docPart w:val="D15DB3CF62B14883B1D0F7ECFF8E4DDB"/>
                    </w:placeholder>
                  </w:sdtPr>
                  <w:sdtContent>
                    <w:tc>
                      <w:tcPr>
                        <w:tcW w:w="6025" w:type="dxa"/>
                      </w:tcPr>
                      <w:p w14:paraId="19F13F00" w14:textId="35CAC870" w:rsidR="008A0DDD" w:rsidRPr="00985FFF" w:rsidRDefault="00C03140" w:rsidP="0090613A">
                        <w:pPr>
                          <w:rPr>
                            <w:rStyle w:val="PlaceholderText"/>
                          </w:rPr>
                        </w:pPr>
                        <w:r w:rsidRPr="00C03140">
                          <w:t>Year 1 budget is confusing as the narrative discusses hiring several administration staff that are not budgeted.</w:t>
                        </w:r>
                      </w:p>
                    </w:tc>
                  </w:sdtContent>
                </w:sdt>
              </w:tr>
            </w:sdtContent>
          </w:sdt>
          <w:sdt>
            <w:sdtPr>
              <w:rPr>
                <w:rFonts w:cs="Arial"/>
                <w:szCs w:val="20"/>
              </w:rPr>
              <w:id w:val="-914548785"/>
              <w:placeholder>
                <w:docPart w:val="497A179FD4724F6CBF86E993F7EF78BA"/>
              </w:placeholder>
              <w15:repeatingSectionItem/>
            </w:sdtPr>
            <w:sdtContent>
              <w:tr w:rsidR="00C03140" w14:paraId="7091E3B2" w14:textId="77777777" w:rsidTr="00FE3C26">
                <w:sdt>
                  <w:sdtPr>
                    <w:rPr>
                      <w:rFonts w:cs="Arial"/>
                      <w:szCs w:val="20"/>
                    </w:rPr>
                    <w:id w:val="-1612891560"/>
                    <w:placeholder>
                      <w:docPart w:val="98F2D61C54F5428BB5F0105943426EB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CB8B2C8" w14:textId="234F5E11" w:rsidR="00C03140" w:rsidRPr="00985FFF" w:rsidRDefault="00C03140" w:rsidP="0090613A">
                        <w:pPr>
                          <w:rPr>
                            <w:rStyle w:val="PlaceholderText"/>
                          </w:rPr>
                        </w:pPr>
                        <w:r>
                          <w:rPr>
                            <w:rFonts w:cs="Arial"/>
                            <w:szCs w:val="20"/>
                          </w:rPr>
                          <w:t>Concern</w:t>
                        </w:r>
                      </w:p>
                    </w:tc>
                  </w:sdtContent>
                </w:sdt>
                <w:sdt>
                  <w:sdtPr>
                    <w:rPr>
                      <w:rFonts w:cs="Arial"/>
                      <w:szCs w:val="20"/>
                    </w:rPr>
                    <w:id w:val="-1529937810"/>
                    <w:placeholder>
                      <w:docPart w:val="1C2E650EB7DD4AB99E9748F469A5A298"/>
                    </w:placeholder>
                  </w:sdtPr>
                  <w:sdtContent>
                    <w:tc>
                      <w:tcPr>
                        <w:tcW w:w="1800" w:type="dxa"/>
                      </w:tcPr>
                      <w:p w14:paraId="54AFA2B5" w14:textId="03DA2165" w:rsidR="00C03140" w:rsidRPr="00985FFF" w:rsidRDefault="008D47AD" w:rsidP="0090613A">
                        <w:pPr>
                          <w:rPr>
                            <w:rStyle w:val="PlaceholderText"/>
                          </w:rPr>
                        </w:pPr>
                        <w:r w:rsidRPr="008D47AD">
                          <w:t xml:space="preserve">Budget </w:t>
                        </w:r>
                        <w:proofErr w:type="gramStart"/>
                        <w:r w:rsidRPr="008D47AD">
                          <w:t>printout</w:t>
                        </w:r>
                        <w:proofErr w:type="gramEnd"/>
                        <w:r w:rsidRPr="008D47AD">
                          <w:t xml:space="preserve"> 1</w:t>
                        </w:r>
                      </w:p>
                    </w:tc>
                  </w:sdtContent>
                </w:sdt>
                <w:sdt>
                  <w:sdtPr>
                    <w:rPr>
                      <w:rFonts w:cs="Arial"/>
                      <w:szCs w:val="20"/>
                    </w:rPr>
                    <w:id w:val="-1023782414"/>
                    <w:placeholder>
                      <w:docPart w:val="DCCBC972D93A461583168C96BC2B3208"/>
                    </w:placeholder>
                  </w:sdtPr>
                  <w:sdtContent>
                    <w:tc>
                      <w:tcPr>
                        <w:tcW w:w="6025" w:type="dxa"/>
                      </w:tcPr>
                      <w:p w14:paraId="7101E3ED" w14:textId="148B9490" w:rsidR="00C03140" w:rsidRPr="00985FFF" w:rsidRDefault="008D47AD" w:rsidP="0090613A">
                        <w:pPr>
                          <w:rPr>
                            <w:rStyle w:val="PlaceholderText"/>
                          </w:rPr>
                        </w:pPr>
                        <w:r w:rsidRPr="008D47AD">
                          <w:t>The percentage of full enrollment assumption is unrealistic, given course completion rates trend lower for virtual schools.</w:t>
                        </w:r>
                      </w:p>
                    </w:tc>
                  </w:sdtContent>
                </w:sdt>
              </w:tr>
            </w:sdtContent>
          </w:sdt>
          <w:sdt>
            <w:sdtPr>
              <w:rPr>
                <w:rFonts w:cs="Arial"/>
                <w:szCs w:val="20"/>
              </w:rPr>
              <w:id w:val="758559443"/>
              <w:placeholder>
                <w:docPart w:val="8BC3255641C340C2961D0F3FBE7994D4"/>
              </w:placeholder>
              <w15:repeatingSectionItem/>
            </w:sdtPr>
            <w:sdtContent>
              <w:tr w:rsidR="008D47AD" w14:paraId="3145F2A0" w14:textId="77777777" w:rsidTr="00FE3C26">
                <w:sdt>
                  <w:sdtPr>
                    <w:rPr>
                      <w:rFonts w:cs="Arial"/>
                      <w:szCs w:val="20"/>
                    </w:rPr>
                    <w:id w:val="-1096781958"/>
                    <w:placeholder>
                      <w:docPart w:val="4913271120D941C5963C7D11458429E4"/>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43CF860" w14:textId="12146116" w:rsidR="008D47AD" w:rsidRPr="00985FFF" w:rsidRDefault="008D47AD" w:rsidP="0090613A">
                        <w:pPr>
                          <w:rPr>
                            <w:rStyle w:val="PlaceholderText"/>
                          </w:rPr>
                        </w:pPr>
                        <w:r>
                          <w:rPr>
                            <w:rFonts w:cs="Arial"/>
                            <w:szCs w:val="20"/>
                          </w:rPr>
                          <w:t>Concern</w:t>
                        </w:r>
                      </w:p>
                    </w:tc>
                  </w:sdtContent>
                </w:sdt>
                <w:sdt>
                  <w:sdtPr>
                    <w:rPr>
                      <w:rFonts w:cs="Arial"/>
                      <w:szCs w:val="20"/>
                    </w:rPr>
                    <w:id w:val="-41059356"/>
                    <w:placeholder>
                      <w:docPart w:val="7669EB57920541B289BE1FD5DCE9BD43"/>
                    </w:placeholder>
                  </w:sdtPr>
                  <w:sdtContent>
                    <w:tc>
                      <w:tcPr>
                        <w:tcW w:w="1800" w:type="dxa"/>
                      </w:tcPr>
                      <w:p w14:paraId="32113B51" w14:textId="4F4DE9AD" w:rsidR="008D47AD" w:rsidRPr="00985FFF" w:rsidRDefault="00C2327E" w:rsidP="0090613A">
                        <w:pPr>
                          <w:rPr>
                            <w:rStyle w:val="PlaceholderText"/>
                          </w:rPr>
                        </w:pPr>
                        <w:r w:rsidRPr="00C2327E">
                          <w:t>Budget printout 32, 36</w:t>
                        </w:r>
                      </w:p>
                    </w:tc>
                  </w:sdtContent>
                </w:sdt>
                <w:sdt>
                  <w:sdtPr>
                    <w:rPr>
                      <w:rFonts w:cs="Arial"/>
                      <w:szCs w:val="20"/>
                    </w:rPr>
                    <w:id w:val="734969415"/>
                    <w:placeholder>
                      <w:docPart w:val="929F2FD897FA4A86BBAF7B2807D1FFAC"/>
                    </w:placeholder>
                  </w:sdtPr>
                  <w:sdtContent>
                    <w:tc>
                      <w:tcPr>
                        <w:tcW w:w="6025" w:type="dxa"/>
                      </w:tcPr>
                      <w:p w14:paraId="5A1D4DFE" w14:textId="4C2E80F8" w:rsidR="008D47AD" w:rsidRPr="00985FFF" w:rsidRDefault="008D47AD" w:rsidP="0090613A">
                        <w:pPr>
                          <w:rPr>
                            <w:rStyle w:val="PlaceholderText"/>
                          </w:rPr>
                        </w:pPr>
                        <w:r w:rsidRPr="008D47AD">
                          <w:t>The applicant proposes an inadequate budget for Accounting Fees and Internet.</w:t>
                        </w:r>
                      </w:p>
                    </w:tc>
                  </w:sdtContent>
                </w:sdt>
              </w:tr>
            </w:sdtContent>
          </w:sdt>
        </w:sdtContent>
      </w:sdt>
    </w:tbl>
    <w:p w14:paraId="62A4BB93" w14:textId="7D2940A9" w:rsidR="00CE4596" w:rsidRDefault="00CE4596" w:rsidP="008657B1">
      <w:pPr>
        <w:ind w:left="144"/>
      </w:pPr>
    </w:p>
    <w:p w14:paraId="64BCCEBE" w14:textId="662799A4" w:rsidR="00CE4596" w:rsidRDefault="000A725D">
      <w:pPr>
        <w:pStyle w:val="Heading2"/>
      </w:pPr>
      <w:r>
        <w:lastRenderedPageBreak/>
        <w:t>21</w:t>
      </w:r>
      <w:r w:rsidR="004F7908">
        <w:t xml:space="preserve"> (17)</w:t>
      </w:r>
      <w:r>
        <w:t>. Financial Management and Oversight</w:t>
      </w:r>
    </w:p>
    <w:p w14:paraId="3A542EC8" w14:textId="77777777" w:rsidR="00CE4596" w:rsidRDefault="000A725D">
      <w:r>
        <w:t>The Financial Management and Oversight section should describe how the school’s finances will be managed and who will be responsible for the protection of student and financial records. (Statutory Reference(s): §1002.33(6)(a)5, §1002.33(7)(a)9, §1002.33(7)(a)11)</w:t>
      </w:r>
    </w:p>
    <w:p w14:paraId="4A938DBD" w14:textId="77777777" w:rsidR="00CE4596" w:rsidRDefault="00CE4596"/>
    <w:p w14:paraId="19B178C2" w14:textId="77777777" w:rsidR="00CE4596" w:rsidRDefault="000A725D">
      <w:pPr>
        <w:rPr>
          <w:b/>
        </w:rPr>
      </w:pPr>
      <w:r>
        <w:rPr>
          <w:b/>
        </w:rPr>
        <w:t>Evaluation Criteria:</w:t>
      </w:r>
    </w:p>
    <w:p w14:paraId="48726FEF" w14:textId="77777777" w:rsidR="00CE4596" w:rsidRDefault="000A725D">
      <w:r>
        <w:t>A response that meets the standard will present:</w:t>
      </w:r>
    </w:p>
    <w:p w14:paraId="693D0C46" w14:textId="77777777" w:rsidR="00CE4596" w:rsidRDefault="00CE4596"/>
    <w:p w14:paraId="660CBB36" w14:textId="77777777" w:rsidR="00CE4596" w:rsidRDefault="000A725D">
      <w:pPr>
        <w:numPr>
          <w:ilvl w:val="0"/>
          <w:numId w:val="1"/>
        </w:numPr>
        <w:pBdr>
          <w:left w:val="single" w:sz="48" w:space="4" w:color="000000"/>
        </w:pBdr>
        <w:rPr>
          <w:b/>
        </w:rPr>
      </w:pPr>
      <w:r>
        <w:rPr>
          <w:b/>
        </w:rPr>
        <w:t>A clear description of how the school’s finances will be managed, including who (or what contracted entity) will manage the finances. Such plan should contain strong internal controls to ensure appropriate fiscal management and ability to comply with all financial reporting requirements.</w:t>
      </w:r>
    </w:p>
    <w:p w14:paraId="1176E208" w14:textId="77777777" w:rsidR="00CE4596" w:rsidRDefault="000A725D">
      <w:pPr>
        <w:numPr>
          <w:ilvl w:val="0"/>
          <w:numId w:val="1"/>
        </w:numPr>
        <w:pBdr>
          <w:left w:val="single" w:sz="48" w:space="4" w:color="000000"/>
        </w:pBdr>
        <w:rPr>
          <w:b/>
        </w:rPr>
      </w:pPr>
      <w:r>
        <w:rPr>
          <w:b/>
        </w:rPr>
        <w:t xml:space="preserve">A plan for the governing board to regularly exercise oversight over and take </w:t>
      </w:r>
      <w:proofErr w:type="gramStart"/>
      <w:r>
        <w:rPr>
          <w:b/>
        </w:rPr>
        <w:t>accountability</w:t>
      </w:r>
      <w:proofErr w:type="gramEnd"/>
      <w:r>
        <w:rPr>
          <w:b/>
        </w:rPr>
        <w:t xml:space="preserve"> for all financial operations of the school. </w:t>
      </w:r>
    </w:p>
    <w:p w14:paraId="18CA1776" w14:textId="77777777" w:rsidR="00CE4596" w:rsidRDefault="000A725D">
      <w:pPr>
        <w:numPr>
          <w:ilvl w:val="0"/>
          <w:numId w:val="1"/>
        </w:numPr>
        <w:pBdr>
          <w:left w:val="single" w:sz="48" w:space="4" w:color="000000"/>
        </w:pBdr>
        <w:rPr>
          <w:b/>
        </w:rPr>
      </w:pPr>
      <w:r>
        <w:rPr>
          <w:b/>
        </w:rPr>
        <w:t>Provisions for an annual financial audit.</w:t>
      </w:r>
    </w:p>
    <w:p w14:paraId="1BF2D972" w14:textId="77777777" w:rsidR="00CE4596" w:rsidRDefault="000A725D">
      <w:pPr>
        <w:numPr>
          <w:ilvl w:val="0"/>
          <w:numId w:val="1"/>
        </w:numPr>
        <w:pBdr>
          <w:left w:val="single" w:sz="48" w:space="4" w:color="000000"/>
        </w:pBdr>
        <w:rPr>
          <w:b/>
        </w:rPr>
      </w:pPr>
      <w:r>
        <w:rPr>
          <w:b/>
        </w:rPr>
        <w:t>Appropriate public transparency of school financial health.</w:t>
      </w:r>
    </w:p>
    <w:p w14:paraId="4E8C9A25" w14:textId="77777777" w:rsidR="00CE4596" w:rsidRDefault="000A725D">
      <w:pPr>
        <w:numPr>
          <w:ilvl w:val="0"/>
          <w:numId w:val="1"/>
        </w:numPr>
        <w:pBdr>
          <w:left w:val="single" w:sz="48" w:space="4" w:color="000000"/>
        </w:pBdr>
        <w:rPr>
          <w:b/>
        </w:rPr>
      </w:pPr>
      <w:r>
        <w:rPr>
          <w:b/>
        </w:rPr>
        <w:t>Appropriate plan to securely store financial records.</w:t>
      </w:r>
    </w:p>
    <w:p w14:paraId="03024BF8" w14:textId="77777777" w:rsidR="00CE4596" w:rsidRDefault="000A725D">
      <w:pPr>
        <w:numPr>
          <w:ilvl w:val="0"/>
          <w:numId w:val="1"/>
        </w:numPr>
        <w:pBdr>
          <w:left w:val="single" w:sz="48" w:space="4" w:color="000000"/>
        </w:pBdr>
        <w:rPr>
          <w:b/>
        </w:rPr>
      </w:pPr>
      <w:r>
        <w:rPr>
          <w:b/>
        </w:rPr>
        <w:t>A plan to obtain appropriate and reasonable insurance coverage.</w:t>
      </w:r>
    </w:p>
    <w:p w14:paraId="0A292A5C" w14:textId="77777777" w:rsidR="00CE4596" w:rsidRDefault="00CE4596"/>
    <w:p w14:paraId="34FCEB44" w14:textId="77777777" w:rsidR="008657B1" w:rsidRDefault="000A725D" w:rsidP="008657B1">
      <w:pPr>
        <w:ind w:left="144"/>
      </w:pPr>
      <w:r>
        <w:rPr>
          <w:b/>
          <w:sz w:val="24"/>
        </w:rPr>
        <w:t xml:space="preserve">Section 21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E0DB6D2" w14:textId="77777777" w:rsidTr="00FE3C26">
        <w:tc>
          <w:tcPr>
            <w:tcW w:w="1381" w:type="dxa"/>
            <w:vAlign w:val="bottom"/>
          </w:tcPr>
          <w:p w14:paraId="7E82D75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7C8BEDA8"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294A2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7458245"/>
          <w15:repeatingSection/>
        </w:sdtPr>
        <w:sdtContent>
          <w:sdt>
            <w:sdtPr>
              <w:rPr>
                <w:rFonts w:cs="Arial"/>
                <w:szCs w:val="20"/>
              </w:rPr>
              <w:id w:val="-1647815178"/>
              <w:placeholder>
                <w:docPart w:val="AF16F87EE4D04232A7B6CEE93CC6837D"/>
              </w:placeholder>
              <w15:repeatingSectionItem/>
            </w:sdtPr>
            <w:sdtEndPr/>
            <w:sdtContent>
              <w:tr w:rsidR="008657B1" w14:paraId="3A54790E" w14:textId="77777777" w:rsidTr="00FE3C26">
                <w:sdt>
                  <w:sdtPr>
                    <w:rPr>
                      <w:rFonts w:cs="Arial"/>
                      <w:szCs w:val="20"/>
                    </w:rPr>
                    <w:id w:val="403577230"/>
                    <w:placeholder>
                      <w:docPart w:val="7C79725FECED4B82BF8F1657848F78B0"/>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3F2B602B" w14:textId="2DF0F234" w:rsidR="008657B1" w:rsidRPr="00985FFF" w:rsidRDefault="00C2327E" w:rsidP="00FE3C26">
                        <w:pPr>
                          <w:rPr>
                            <w:rStyle w:val="PlaceholderText"/>
                          </w:rPr>
                        </w:pPr>
                        <w:r>
                          <w:rPr>
                            <w:rFonts w:cs="Arial"/>
                            <w:szCs w:val="20"/>
                          </w:rPr>
                          <w:t>Strength</w:t>
                        </w:r>
                      </w:p>
                    </w:tc>
                  </w:sdtContent>
                </w:sdt>
                <w:sdt>
                  <w:sdtPr>
                    <w:rPr>
                      <w:rFonts w:cs="Arial"/>
                      <w:szCs w:val="20"/>
                    </w:rPr>
                    <w:id w:val="-1137644480"/>
                    <w:placeholder>
                      <w:docPart w:val="4CA2FBE85D2A491E9E02A1D3625FAAE5"/>
                    </w:placeholder>
                  </w:sdtPr>
                  <w:sdtEndPr/>
                  <w:sdtContent>
                    <w:tc>
                      <w:tcPr>
                        <w:tcW w:w="1800" w:type="dxa"/>
                      </w:tcPr>
                      <w:p w14:paraId="7E152F34" w14:textId="4F400308" w:rsidR="008657B1" w:rsidRPr="00985FFF" w:rsidRDefault="00C2327E" w:rsidP="00FE3C26">
                        <w:pPr>
                          <w:rPr>
                            <w:rStyle w:val="PlaceholderText"/>
                          </w:rPr>
                        </w:pPr>
                        <w:r>
                          <w:t>121-129</w:t>
                        </w:r>
                      </w:p>
                    </w:tc>
                  </w:sdtContent>
                </w:sdt>
                <w:sdt>
                  <w:sdtPr>
                    <w:rPr>
                      <w:rFonts w:cs="Arial"/>
                      <w:szCs w:val="20"/>
                    </w:rPr>
                    <w:id w:val="-896656681"/>
                    <w:placeholder>
                      <w:docPart w:val="E4AAD374A039477C835891B321459A3D"/>
                    </w:placeholder>
                  </w:sdtPr>
                  <w:sdtEndPr/>
                  <w:sdtContent>
                    <w:tc>
                      <w:tcPr>
                        <w:tcW w:w="6025" w:type="dxa"/>
                      </w:tcPr>
                      <w:p w14:paraId="0DC0D913" w14:textId="245E0353" w:rsidR="008657B1" w:rsidRPr="00985FFF" w:rsidRDefault="00C2327E" w:rsidP="00FE3C26">
                        <w:pPr>
                          <w:rPr>
                            <w:rStyle w:val="PlaceholderText"/>
                          </w:rPr>
                        </w:pPr>
                        <w:r w:rsidRPr="00C2327E">
                          <w:t>The applicant’s financial management will be overseen by a combination of the CEO, external accountants and a financial consultant. The applicant will outsource critical back-office functions, including accounting, auditing, legal, and marketing services, to experienced providers.</w:t>
                        </w:r>
                      </w:p>
                    </w:tc>
                  </w:sdtContent>
                </w:sdt>
              </w:tr>
            </w:sdtContent>
          </w:sdt>
          <w:sdt>
            <w:sdtPr>
              <w:rPr>
                <w:rFonts w:cs="Arial"/>
                <w:szCs w:val="20"/>
              </w:rPr>
              <w:id w:val="958064006"/>
              <w:placeholder>
                <w:docPart w:val="08675595AC754ADE9691DAAEE1851169"/>
              </w:placeholder>
              <w15:repeatingSectionItem/>
            </w:sdtPr>
            <w:sdtContent>
              <w:tr w:rsidR="00C2327E" w14:paraId="5EFCB382" w14:textId="77777777" w:rsidTr="00FE3C26">
                <w:sdt>
                  <w:sdtPr>
                    <w:rPr>
                      <w:rFonts w:cs="Arial"/>
                      <w:szCs w:val="20"/>
                    </w:rPr>
                    <w:id w:val="-1137102218"/>
                    <w:placeholder>
                      <w:docPart w:val="D8669A52615843B491864DDC70062414"/>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C0A85FF" w14:textId="5D330896" w:rsidR="00C2327E" w:rsidRPr="00985FFF" w:rsidRDefault="00C2327E" w:rsidP="0090613A">
                        <w:pPr>
                          <w:rPr>
                            <w:rStyle w:val="PlaceholderText"/>
                          </w:rPr>
                        </w:pPr>
                        <w:r>
                          <w:rPr>
                            <w:rFonts w:cs="Arial"/>
                            <w:szCs w:val="20"/>
                          </w:rPr>
                          <w:t>Concern</w:t>
                        </w:r>
                      </w:p>
                    </w:tc>
                  </w:sdtContent>
                </w:sdt>
                <w:sdt>
                  <w:sdtPr>
                    <w:rPr>
                      <w:rFonts w:cs="Arial"/>
                      <w:szCs w:val="20"/>
                    </w:rPr>
                    <w:id w:val="436254190"/>
                    <w:placeholder>
                      <w:docPart w:val="A66001B786714E4796255C3926D684C3"/>
                    </w:placeholder>
                  </w:sdtPr>
                  <w:sdtContent>
                    <w:tc>
                      <w:tcPr>
                        <w:tcW w:w="1800" w:type="dxa"/>
                      </w:tcPr>
                      <w:p w14:paraId="3AC38272" w14:textId="1A60D983" w:rsidR="00C2327E" w:rsidRPr="00985FFF" w:rsidRDefault="00C2327E" w:rsidP="0090613A">
                        <w:pPr>
                          <w:rPr>
                            <w:rStyle w:val="PlaceholderText"/>
                          </w:rPr>
                        </w:pPr>
                        <w:r>
                          <w:t>122</w:t>
                        </w:r>
                      </w:p>
                    </w:tc>
                  </w:sdtContent>
                </w:sdt>
                <w:sdt>
                  <w:sdtPr>
                    <w:rPr>
                      <w:rFonts w:cs="Arial"/>
                      <w:szCs w:val="20"/>
                    </w:rPr>
                    <w:id w:val="-849018629"/>
                    <w:placeholder>
                      <w:docPart w:val="BC45BFBB7453466899D94B9B4AF27C0A"/>
                    </w:placeholder>
                  </w:sdtPr>
                  <w:sdtContent>
                    <w:tc>
                      <w:tcPr>
                        <w:tcW w:w="6025" w:type="dxa"/>
                      </w:tcPr>
                      <w:p w14:paraId="797029B3" w14:textId="76395469" w:rsidR="00C2327E" w:rsidRPr="00985FFF" w:rsidRDefault="00E907D1" w:rsidP="0090613A">
                        <w:pPr>
                          <w:rPr>
                            <w:rStyle w:val="PlaceholderText"/>
                          </w:rPr>
                        </w:pPr>
                        <w:r w:rsidRPr="00E907D1">
                          <w:t>The applicant lacked specifics on how it would carry out strong internal controls.</w:t>
                        </w:r>
                      </w:p>
                    </w:tc>
                  </w:sdtContent>
                </w:sdt>
              </w:tr>
            </w:sdtContent>
          </w:sdt>
        </w:sdtContent>
      </w:sdt>
    </w:tbl>
    <w:p w14:paraId="23AE9DA2" w14:textId="2E4C0231" w:rsidR="00CE4596" w:rsidRDefault="00CE4596" w:rsidP="008657B1">
      <w:pPr>
        <w:ind w:left="144"/>
      </w:pPr>
    </w:p>
    <w:p w14:paraId="7CE21B87" w14:textId="13A7F115" w:rsidR="00CE4596" w:rsidRDefault="000A725D">
      <w:pPr>
        <w:pStyle w:val="Heading2"/>
      </w:pPr>
      <w:r>
        <w:t>22</w:t>
      </w:r>
      <w:r w:rsidR="004F7908">
        <w:t xml:space="preserve"> (18)</w:t>
      </w:r>
      <w:r>
        <w:t>. Start-Up Plan</w:t>
      </w:r>
    </w:p>
    <w:p w14:paraId="0946F56B" w14:textId="77777777" w:rsidR="00CE4596" w:rsidRDefault="000A725D">
      <w:r>
        <w:t>The Start-Up Plan should provide a clear roadmap of the steps and strategies that will be employed to prepare the school to be ready to serve its students well on the first day of operation. (Statutory Reference(s): §1002.33(7)(a)16)</w:t>
      </w:r>
    </w:p>
    <w:p w14:paraId="0241C897" w14:textId="77777777" w:rsidR="00CE4596" w:rsidRDefault="00CE4596">
      <w:pPr>
        <w:rPr>
          <w:b/>
        </w:rPr>
      </w:pPr>
    </w:p>
    <w:p w14:paraId="30B8FD9B" w14:textId="77777777" w:rsidR="00CE4596" w:rsidRDefault="000A725D">
      <w:pPr>
        <w:rPr>
          <w:b/>
        </w:rPr>
      </w:pPr>
      <w:r>
        <w:rPr>
          <w:b/>
        </w:rPr>
        <w:t>Evaluation Criteria:</w:t>
      </w:r>
    </w:p>
    <w:p w14:paraId="43E5F85B" w14:textId="77777777" w:rsidR="00CE4596" w:rsidRDefault="000A725D">
      <w:r>
        <w:t>A response that meets the standard will present an action plan that:</w:t>
      </w:r>
    </w:p>
    <w:p w14:paraId="68758BC1" w14:textId="77777777" w:rsidR="00CE4596" w:rsidRDefault="00CE4596"/>
    <w:p w14:paraId="007F5D02" w14:textId="77777777" w:rsidR="00CE4596" w:rsidRDefault="000A725D">
      <w:pPr>
        <w:numPr>
          <w:ilvl w:val="0"/>
          <w:numId w:val="1"/>
        </w:numPr>
        <w:pBdr>
          <w:left w:val="single" w:sz="48" w:space="4" w:color="000000"/>
        </w:pBdr>
        <w:rPr>
          <w:b/>
        </w:rPr>
      </w:pPr>
      <w:r>
        <w:rPr>
          <w:b/>
        </w:rPr>
        <w:t>Provides a thoughtful and realistic implementation plan that covers major operational items and provides flexibility for addressing unanticipated events.</w:t>
      </w:r>
    </w:p>
    <w:p w14:paraId="311FCCCD" w14:textId="77777777" w:rsidR="00CE4596" w:rsidRDefault="00CE4596">
      <w:pPr>
        <w:rPr>
          <w:b/>
        </w:rPr>
      </w:pPr>
    </w:p>
    <w:p w14:paraId="465CD173" w14:textId="77777777" w:rsidR="008657B1" w:rsidRDefault="000A725D" w:rsidP="008657B1">
      <w:pPr>
        <w:ind w:left="144"/>
        <w:rPr>
          <w:b/>
          <w:u w:val="single"/>
        </w:rPr>
      </w:pPr>
      <w:r>
        <w:rPr>
          <w:b/>
          <w:sz w:val="24"/>
        </w:rPr>
        <w:t xml:space="preserve">Section 22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BA845E5" w14:textId="77777777" w:rsidTr="00FE3C26">
        <w:tc>
          <w:tcPr>
            <w:tcW w:w="1381" w:type="dxa"/>
            <w:vAlign w:val="bottom"/>
          </w:tcPr>
          <w:p w14:paraId="711C0D2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C30C8C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693B58A"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74530549"/>
          <w15:repeatingSection/>
        </w:sdtPr>
        <w:sdtEndPr/>
        <w:sdtContent>
          <w:sdt>
            <w:sdtPr>
              <w:rPr>
                <w:rFonts w:cs="Arial"/>
                <w:szCs w:val="20"/>
              </w:rPr>
              <w:id w:val="479119809"/>
              <w:placeholder>
                <w:docPart w:val="C4DBD4C843014B889210F5062F5B23FE"/>
              </w:placeholder>
              <w15:repeatingSectionItem/>
            </w:sdtPr>
            <w:sdtEndPr/>
            <w:sdtContent>
              <w:tr w:rsidR="008657B1" w14:paraId="1C380836" w14:textId="77777777" w:rsidTr="00FE3C26">
                <w:sdt>
                  <w:sdtPr>
                    <w:rPr>
                      <w:rFonts w:cs="Arial"/>
                      <w:szCs w:val="20"/>
                    </w:rPr>
                    <w:id w:val="1418052831"/>
                    <w:placeholder>
                      <w:docPart w:val="64E9DB0BD0A941CBA7B847A111A44FDE"/>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18E6F6F" w14:textId="1FA55376" w:rsidR="008657B1" w:rsidRPr="00985FFF" w:rsidRDefault="00E907D1" w:rsidP="00FE3C26">
                        <w:pPr>
                          <w:rPr>
                            <w:rStyle w:val="PlaceholderText"/>
                          </w:rPr>
                        </w:pPr>
                        <w:r>
                          <w:rPr>
                            <w:rFonts w:cs="Arial"/>
                            <w:szCs w:val="20"/>
                          </w:rPr>
                          <w:t>Concern</w:t>
                        </w:r>
                      </w:p>
                    </w:tc>
                  </w:sdtContent>
                </w:sdt>
                <w:sdt>
                  <w:sdtPr>
                    <w:rPr>
                      <w:rFonts w:cs="Arial"/>
                      <w:szCs w:val="20"/>
                    </w:rPr>
                    <w:id w:val="1306430717"/>
                    <w:placeholder>
                      <w:docPart w:val="E28CE8AEBAFC4EC9B068D5DE483B679F"/>
                    </w:placeholder>
                  </w:sdtPr>
                  <w:sdtEndPr/>
                  <w:sdtContent>
                    <w:tc>
                      <w:tcPr>
                        <w:tcW w:w="1800" w:type="dxa"/>
                      </w:tcPr>
                      <w:p w14:paraId="5055B7EF" w14:textId="01294B4A" w:rsidR="008657B1" w:rsidRPr="00985FFF" w:rsidRDefault="00E907D1" w:rsidP="00FE3C26">
                        <w:pPr>
                          <w:rPr>
                            <w:rStyle w:val="PlaceholderText"/>
                          </w:rPr>
                        </w:pPr>
                        <w:r>
                          <w:t>130-132</w:t>
                        </w:r>
                      </w:p>
                    </w:tc>
                  </w:sdtContent>
                </w:sdt>
                <w:sdt>
                  <w:sdtPr>
                    <w:rPr>
                      <w:rFonts w:cs="Arial"/>
                      <w:szCs w:val="20"/>
                    </w:rPr>
                    <w:id w:val="322713762"/>
                    <w:placeholder>
                      <w:docPart w:val="00DF104DA764453A9B0370F4B45DAE10"/>
                    </w:placeholder>
                  </w:sdtPr>
                  <w:sdtEndPr/>
                  <w:sdtContent>
                    <w:tc>
                      <w:tcPr>
                        <w:tcW w:w="6025" w:type="dxa"/>
                      </w:tcPr>
                      <w:p w14:paraId="037E3807" w14:textId="560F5986" w:rsidR="008657B1" w:rsidRPr="00985FFF" w:rsidRDefault="00E907D1" w:rsidP="00FE3C26">
                        <w:pPr>
                          <w:rPr>
                            <w:rStyle w:val="PlaceholderText"/>
                          </w:rPr>
                        </w:pPr>
                        <w:r w:rsidRPr="00E907D1">
                          <w:t xml:space="preserve">The start-up plan outlines a series of activities in the planning </w:t>
                        </w:r>
                        <w:proofErr w:type="gramStart"/>
                        <w:r w:rsidRPr="00E907D1">
                          <w:t>period, but</w:t>
                        </w:r>
                        <w:proofErr w:type="gramEnd"/>
                        <w:r w:rsidRPr="00E907D1">
                          <w:t xml:space="preserve"> is slim on demonstrating how the various facets will lead to full school readiness.</w:t>
                        </w:r>
                      </w:p>
                    </w:tc>
                  </w:sdtContent>
                </w:sdt>
              </w:tr>
            </w:sdtContent>
          </w:sdt>
        </w:sdtContent>
      </w:sdt>
    </w:tbl>
    <w:p w14:paraId="369F900A" w14:textId="2262E0F5" w:rsidR="00CE4596" w:rsidRDefault="00CE4596" w:rsidP="008657B1">
      <w:pPr>
        <w:ind w:left="144"/>
        <w:rPr>
          <w:b/>
          <w:u w:val="single"/>
        </w:rPr>
      </w:pPr>
    </w:p>
    <w:p w14:paraId="226593E5" w14:textId="77777777" w:rsidR="00CE4596" w:rsidRDefault="000A725D">
      <w:pPr>
        <w:pStyle w:val="Heading1"/>
        <w:ind w:hanging="1440"/>
      </w:pPr>
      <w:r>
        <w:t>Addendum</w:t>
      </w:r>
    </w:p>
    <w:p w14:paraId="2DE77DE0" w14:textId="77777777" w:rsidR="00CE4596" w:rsidRDefault="00CE4596">
      <w:pPr>
        <w:tabs>
          <w:tab w:val="left" w:pos="4200"/>
          <w:tab w:val="center" w:pos="4860"/>
        </w:tabs>
        <w:jc w:val="center"/>
        <w:rPr>
          <w:b/>
          <w:u w:val="single"/>
        </w:rPr>
      </w:pPr>
    </w:p>
    <w:p w14:paraId="24D4D15E" w14:textId="77777777" w:rsidR="00CE4596" w:rsidRDefault="000A725D">
      <w:pPr>
        <w:pStyle w:val="Heading2"/>
      </w:pPr>
      <w:r>
        <w:t>Addendum A: Replications</w:t>
      </w:r>
    </w:p>
    <w:p w14:paraId="1370D892" w14:textId="77777777" w:rsidR="00CE4596" w:rsidRDefault="00CE4596">
      <w:pPr>
        <w:tabs>
          <w:tab w:val="left" w:pos="4200"/>
          <w:tab w:val="center" w:pos="4860"/>
        </w:tabs>
      </w:pPr>
    </w:p>
    <w:p w14:paraId="6B310F36" w14:textId="77777777" w:rsidR="00CE4596" w:rsidRDefault="000A725D">
      <w:r>
        <w:lastRenderedPageBreak/>
        <w:t>The Replications section should identify the school to be replicated and provide evidence that the model has been successful in raising student achievement, while also describing the capacity of the organization to operate an additional school. (Statutory Reference(s): §1002.33(6))</w:t>
      </w:r>
    </w:p>
    <w:p w14:paraId="542170F8" w14:textId="77777777" w:rsidR="00CE4596" w:rsidRDefault="00CE4596">
      <w:pPr>
        <w:rPr>
          <w:b/>
        </w:rPr>
      </w:pPr>
    </w:p>
    <w:p w14:paraId="21F7B8BB" w14:textId="77777777" w:rsidR="00CE4596" w:rsidRDefault="000A725D">
      <w:pPr>
        <w:rPr>
          <w:b/>
        </w:rPr>
      </w:pPr>
      <w:r>
        <w:rPr>
          <w:b/>
        </w:rPr>
        <w:t>Evaluation Criteria:</w:t>
      </w:r>
    </w:p>
    <w:p w14:paraId="3776A138" w14:textId="77777777" w:rsidR="00CE4596" w:rsidRDefault="000A725D">
      <w:r>
        <w:t>A response that meets the standard will present an action plan that:</w:t>
      </w:r>
    </w:p>
    <w:p w14:paraId="5D13BF87" w14:textId="77777777" w:rsidR="00CE4596" w:rsidRDefault="00CE4596"/>
    <w:p w14:paraId="59A7843E" w14:textId="77777777" w:rsidR="00CE4596" w:rsidRDefault="000A725D">
      <w:pPr>
        <w:numPr>
          <w:ilvl w:val="0"/>
          <w:numId w:val="1"/>
        </w:numPr>
        <w:pBdr>
          <w:left w:val="single" w:sz="48" w:space="4" w:color="000000"/>
        </w:pBdr>
        <w:rPr>
          <w:b/>
        </w:rPr>
      </w:pPr>
      <w:r>
        <w:rPr>
          <w:b/>
        </w:rPr>
        <w:t xml:space="preserve">Evidence that school or </w:t>
      </w:r>
      <w:proofErr w:type="gramStart"/>
      <w:r>
        <w:rPr>
          <w:b/>
        </w:rPr>
        <w:t>model to</w:t>
      </w:r>
      <w:proofErr w:type="gramEnd"/>
      <w:r>
        <w:rPr>
          <w:b/>
        </w:rPr>
        <w:t xml:space="preserve"> </w:t>
      </w:r>
      <w:proofErr w:type="gramStart"/>
      <w:r>
        <w:rPr>
          <w:b/>
        </w:rPr>
        <w:t>be</w:t>
      </w:r>
      <w:proofErr w:type="gramEnd"/>
      <w:r>
        <w:rPr>
          <w:b/>
        </w:rPr>
        <w:t xml:space="preserve"> replicated demonstrates academic, organizational, and financial success. </w:t>
      </w:r>
    </w:p>
    <w:p w14:paraId="0A893570" w14:textId="77777777" w:rsidR="00CE4596" w:rsidRDefault="000A725D">
      <w:pPr>
        <w:numPr>
          <w:ilvl w:val="0"/>
          <w:numId w:val="1"/>
        </w:numPr>
        <w:pBdr>
          <w:left w:val="single" w:sz="48" w:space="4" w:color="000000"/>
        </w:pBdr>
        <w:rPr>
          <w:b/>
        </w:rPr>
      </w:pPr>
      <w:r>
        <w:rPr>
          <w:b/>
        </w:rPr>
        <w:t>A clear, compelling vision for what is being replicated in terms of essential components of the educational program.</w:t>
      </w:r>
    </w:p>
    <w:p w14:paraId="4CD3C747" w14:textId="77777777" w:rsidR="00CE4596" w:rsidRDefault="000A725D">
      <w:pPr>
        <w:numPr>
          <w:ilvl w:val="0"/>
          <w:numId w:val="1"/>
        </w:numPr>
        <w:pBdr>
          <w:left w:val="single" w:sz="48" w:space="4" w:color="000000"/>
        </w:pBdr>
        <w:rPr>
          <w:b/>
        </w:rPr>
      </w:pPr>
      <w:r>
        <w:rPr>
          <w:b/>
        </w:rPr>
        <w:t>A convincing rationale for how the school or model to be replicated will successfully serve the proposed target student population.</w:t>
      </w:r>
    </w:p>
    <w:p w14:paraId="7390D478" w14:textId="77777777" w:rsidR="00CE4596" w:rsidRDefault="000A725D">
      <w:pPr>
        <w:numPr>
          <w:ilvl w:val="0"/>
          <w:numId w:val="1"/>
        </w:numPr>
        <w:pBdr>
          <w:left w:val="single" w:sz="48" w:space="4" w:color="000000"/>
        </w:pBdr>
        <w:rPr>
          <w:b/>
        </w:rPr>
      </w:pPr>
      <w:r>
        <w:rPr>
          <w:b/>
        </w:rPr>
        <w:t>A strong justification for changing key components of the original school or model in the proposed school.  Such justification should include why the changes will better suit the targeted student population and whether the model is still similar enough to the existing model that comparable successful outcomes are likely.</w:t>
      </w:r>
    </w:p>
    <w:p w14:paraId="1633EC18" w14:textId="77777777" w:rsidR="00CE4596" w:rsidRDefault="000A725D">
      <w:pPr>
        <w:numPr>
          <w:ilvl w:val="0"/>
          <w:numId w:val="1"/>
        </w:numPr>
        <w:pBdr>
          <w:left w:val="single" w:sz="48" w:space="4" w:color="000000"/>
        </w:pBdr>
        <w:rPr>
          <w:b/>
        </w:rPr>
      </w:pPr>
      <w:r>
        <w:rPr>
          <w:b/>
        </w:rPr>
        <w:t>Evidence that the applicant group has a sound plan for developing the capacity to replicate an existing school including adequate financial and human resources.</w:t>
      </w:r>
    </w:p>
    <w:p w14:paraId="60F508CB" w14:textId="77777777" w:rsidR="00CE4596" w:rsidRDefault="000A725D">
      <w:pPr>
        <w:numPr>
          <w:ilvl w:val="0"/>
          <w:numId w:val="1"/>
        </w:numPr>
        <w:pBdr>
          <w:left w:val="single" w:sz="48" w:space="4" w:color="000000"/>
        </w:pBdr>
        <w:rPr>
          <w:b/>
        </w:rPr>
      </w:pPr>
      <w:r>
        <w:rPr>
          <w:b/>
        </w:rPr>
        <w:t>If applicable, evidence of successful past replications or lessons learned from unsuccessful attempts at replication that will increase the probability that this replication will be successful.</w:t>
      </w:r>
    </w:p>
    <w:p w14:paraId="335F36CD" w14:textId="77777777" w:rsidR="00CE4596" w:rsidRDefault="00CE4596">
      <w:pPr>
        <w:ind w:left="180"/>
      </w:pPr>
    </w:p>
    <w:p w14:paraId="1F26BBDB" w14:textId="77777777" w:rsidR="008657B1" w:rsidRDefault="000A725D" w:rsidP="008657B1">
      <w:pPr>
        <w:ind w:left="144"/>
      </w:pPr>
      <w:r>
        <w:rPr>
          <w:b/>
          <w:sz w:val="24"/>
        </w:rPr>
        <w:t xml:space="preserve">Addendum </w:t>
      </w:r>
      <w:proofErr w:type="gramStart"/>
      <w:r>
        <w:rPr>
          <w:b/>
          <w:sz w:val="24"/>
        </w:rPr>
        <w:t>A</w:t>
      </w:r>
      <w:proofErr w:type="gramEnd"/>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FAF370" w14:textId="77777777" w:rsidTr="00FE3C26">
        <w:tc>
          <w:tcPr>
            <w:tcW w:w="1381" w:type="dxa"/>
            <w:vAlign w:val="bottom"/>
          </w:tcPr>
          <w:p w14:paraId="6387B61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860C4D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6BCF4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476569013"/>
          <w15:repeatingSection/>
        </w:sdtPr>
        <w:sdtEndPr/>
        <w:sdtContent>
          <w:sdt>
            <w:sdtPr>
              <w:rPr>
                <w:rFonts w:cs="Arial"/>
                <w:szCs w:val="20"/>
              </w:rPr>
              <w:id w:val="440426710"/>
              <w:placeholder>
                <w:docPart w:val="651FD89E982248759FBDA268C7895F82"/>
              </w:placeholder>
              <w15:repeatingSectionItem/>
            </w:sdtPr>
            <w:sdtEndPr/>
            <w:sdtContent>
              <w:tr w:rsidR="008657B1" w14:paraId="6FB47250" w14:textId="77777777" w:rsidTr="00FE3C26">
                <w:sdt>
                  <w:sdtPr>
                    <w:rPr>
                      <w:rFonts w:cs="Arial"/>
                      <w:szCs w:val="20"/>
                    </w:rPr>
                    <w:id w:val="1327246741"/>
                    <w:placeholder>
                      <w:docPart w:val="BFFC3ED2795D4852802BCD4D4D0ECC39"/>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6B59EF12" w14:textId="28A5E2D1" w:rsidR="008657B1" w:rsidRPr="00985FFF" w:rsidRDefault="00E907D1" w:rsidP="00FE3C26">
                        <w:pPr>
                          <w:rPr>
                            <w:rStyle w:val="PlaceholderText"/>
                          </w:rPr>
                        </w:pPr>
                        <w:r>
                          <w:rPr>
                            <w:rFonts w:cs="Arial"/>
                            <w:szCs w:val="20"/>
                          </w:rPr>
                          <w:t>Concern</w:t>
                        </w:r>
                      </w:p>
                    </w:tc>
                  </w:sdtContent>
                </w:sdt>
                <w:sdt>
                  <w:sdtPr>
                    <w:rPr>
                      <w:rFonts w:cs="Arial"/>
                      <w:szCs w:val="20"/>
                    </w:rPr>
                    <w:id w:val="-355885098"/>
                    <w:placeholder>
                      <w:docPart w:val="593CED3AEBB4434583B79B5E986D083D"/>
                    </w:placeholder>
                  </w:sdtPr>
                  <w:sdtEndPr/>
                  <w:sdtContent>
                    <w:tc>
                      <w:tcPr>
                        <w:tcW w:w="1800" w:type="dxa"/>
                      </w:tcPr>
                      <w:p w14:paraId="74356824" w14:textId="620F362E" w:rsidR="008657B1" w:rsidRPr="00985FFF" w:rsidRDefault="00BB73D4" w:rsidP="00FE3C26">
                        <w:pPr>
                          <w:rPr>
                            <w:rStyle w:val="PlaceholderText"/>
                          </w:rPr>
                        </w:pPr>
                        <w:r>
                          <w:t>103-109</w:t>
                        </w:r>
                      </w:p>
                    </w:tc>
                  </w:sdtContent>
                </w:sdt>
                <w:sdt>
                  <w:sdtPr>
                    <w:rPr>
                      <w:rFonts w:cs="Arial"/>
                      <w:szCs w:val="20"/>
                    </w:rPr>
                    <w:id w:val="747776126"/>
                    <w:placeholder>
                      <w:docPart w:val="D69210BDE9C4424AA73ED8FDB829E5FF"/>
                    </w:placeholder>
                  </w:sdtPr>
                  <w:sdtEndPr/>
                  <w:sdtContent>
                    <w:tc>
                      <w:tcPr>
                        <w:tcW w:w="6025" w:type="dxa"/>
                      </w:tcPr>
                      <w:p w14:paraId="3FE92EC8" w14:textId="14A18637" w:rsidR="008657B1" w:rsidRPr="00985FFF" w:rsidRDefault="00BB73D4" w:rsidP="00FE3C26">
                        <w:pPr>
                          <w:rPr>
                            <w:rStyle w:val="PlaceholderText"/>
                          </w:rPr>
                        </w:pPr>
                        <w:r w:rsidRPr="00BB73D4">
                          <w:t xml:space="preserve">The application did not provide any quantifiable information to justify its existing model should be replicated. The only data point was it currently serves 12 percent SWD; percentages for other groups or proficiency data </w:t>
                        </w:r>
                        <w:proofErr w:type="gramStart"/>
                        <w:r w:rsidRPr="00BB73D4">
                          <w:t>was</w:t>
                        </w:r>
                        <w:proofErr w:type="gramEnd"/>
                        <w:r w:rsidRPr="00BB73D4">
                          <w:t xml:space="preserve"> not provided.</w:t>
                        </w:r>
                      </w:p>
                    </w:tc>
                  </w:sdtContent>
                </w:sdt>
              </w:tr>
            </w:sdtContent>
          </w:sdt>
        </w:sdtContent>
      </w:sdt>
    </w:tbl>
    <w:p w14:paraId="1E85FE0F" w14:textId="765B144D" w:rsidR="00CE4596" w:rsidRDefault="00CE4596" w:rsidP="008657B1">
      <w:pPr>
        <w:ind w:left="144"/>
      </w:pPr>
    </w:p>
    <w:p w14:paraId="0D088DF5" w14:textId="77777777" w:rsidR="00CE4596" w:rsidRDefault="000A725D">
      <w:pPr>
        <w:pStyle w:val="Heading2"/>
      </w:pPr>
      <w:r>
        <w:t>Addendum B: Education Service Providers</w:t>
      </w:r>
    </w:p>
    <w:p w14:paraId="1C3AA0DC" w14:textId="77777777" w:rsidR="00CE4596" w:rsidRDefault="00CE4596">
      <w:pPr>
        <w:tabs>
          <w:tab w:val="left" w:pos="4200"/>
          <w:tab w:val="center" w:pos="4860"/>
        </w:tabs>
      </w:pPr>
    </w:p>
    <w:p w14:paraId="1039DBE3" w14:textId="77777777" w:rsidR="00CE4596" w:rsidRDefault="000A725D">
      <w:r>
        <w:t>The ESP section should provide a rationale for contracting with the ESP, evidence of ESP success in operating high-quality charter schools, the capacity of the ESP to successfully operate this school, and evidence that the governing board and ESP are able to operate free from conflicts of interest. (Statutory Reference(s): §1002.33(6)(a))</w:t>
      </w:r>
    </w:p>
    <w:p w14:paraId="16B53D47" w14:textId="77777777" w:rsidR="00CE4596" w:rsidRDefault="00CE4596">
      <w:pPr>
        <w:rPr>
          <w:b/>
        </w:rPr>
      </w:pPr>
    </w:p>
    <w:p w14:paraId="41FC8DE8" w14:textId="77777777" w:rsidR="00CE4596" w:rsidRDefault="000A725D">
      <w:pPr>
        <w:rPr>
          <w:b/>
        </w:rPr>
      </w:pPr>
      <w:r>
        <w:rPr>
          <w:b/>
        </w:rPr>
        <w:t>Evaluation Criteria:</w:t>
      </w:r>
    </w:p>
    <w:p w14:paraId="10DCD134" w14:textId="77777777" w:rsidR="00CE4596" w:rsidRDefault="000A725D">
      <w:r>
        <w:t>A response that meets the standard will present an action plan that:</w:t>
      </w:r>
    </w:p>
    <w:p w14:paraId="02527C28" w14:textId="77777777" w:rsidR="00CE4596" w:rsidRDefault="00CE4596"/>
    <w:p w14:paraId="3171A9DA" w14:textId="77777777" w:rsidR="00CE4596" w:rsidRDefault="000A725D">
      <w:pPr>
        <w:numPr>
          <w:ilvl w:val="0"/>
          <w:numId w:val="1"/>
        </w:numPr>
        <w:pBdr>
          <w:left w:val="single" w:sz="48" w:space="4" w:color="000000"/>
        </w:pBdr>
        <w:rPr>
          <w:b/>
        </w:rPr>
      </w:pPr>
      <w:r>
        <w:rPr>
          <w:b/>
        </w:rPr>
        <w:t>A clear explanation of the reasons for contracting with an education service provider and how and why the ESP was selected and a description of the due diligence employed to assess the capacity of the ESP.</w:t>
      </w:r>
    </w:p>
    <w:p w14:paraId="708DE730" w14:textId="77777777" w:rsidR="00CE4596" w:rsidRDefault="000A725D">
      <w:pPr>
        <w:numPr>
          <w:ilvl w:val="0"/>
          <w:numId w:val="1"/>
        </w:numPr>
        <w:pBdr>
          <w:left w:val="single" w:sz="48" w:space="4" w:color="000000"/>
        </w:pBdr>
        <w:rPr>
          <w:b/>
        </w:rPr>
      </w:pPr>
      <w:r>
        <w:rPr>
          <w:b/>
        </w:rPr>
        <w:t xml:space="preserve">Sufficient evidence of the ESP’s previous academic, organizational, and financial success and capacity for future success that make it more likely than not that it will be successful with the proposed school. </w:t>
      </w:r>
    </w:p>
    <w:p w14:paraId="0EEB08DD" w14:textId="77777777" w:rsidR="00CE4596" w:rsidRDefault="000A725D">
      <w:pPr>
        <w:numPr>
          <w:ilvl w:val="0"/>
          <w:numId w:val="1"/>
        </w:numPr>
        <w:pBdr>
          <w:left w:val="single" w:sz="48" w:space="4" w:color="000000"/>
        </w:pBdr>
        <w:rPr>
          <w:b/>
        </w:rPr>
      </w:pPr>
      <w:r>
        <w:rPr>
          <w:b/>
        </w:rPr>
        <w:t>Evidence of the ESP’s organizational capacity to manage an additional school or schools as determined by its growth plan.</w:t>
      </w:r>
    </w:p>
    <w:p w14:paraId="69BFB377" w14:textId="77777777" w:rsidR="00CE4596" w:rsidRDefault="000A725D">
      <w:pPr>
        <w:numPr>
          <w:ilvl w:val="0"/>
          <w:numId w:val="1"/>
        </w:numPr>
        <w:pBdr>
          <w:left w:val="single" w:sz="48" w:space="4" w:color="000000"/>
        </w:pBdr>
        <w:rPr>
          <w:b/>
        </w:rPr>
      </w:pPr>
      <w:r>
        <w:rPr>
          <w:b/>
        </w:rPr>
        <w:t>A comprehensive list (Form IEPC-MIA) of all schools affiliated with the ESP and ensuing performance data used to support the selection of the ESP (past and current).</w:t>
      </w:r>
    </w:p>
    <w:p w14:paraId="7A54CA5F" w14:textId="77777777" w:rsidR="00CE4596" w:rsidRDefault="000A725D">
      <w:pPr>
        <w:numPr>
          <w:ilvl w:val="0"/>
          <w:numId w:val="1"/>
        </w:numPr>
        <w:pBdr>
          <w:left w:val="single" w:sz="48" w:space="4" w:color="000000"/>
        </w:pBdr>
        <w:rPr>
          <w:b/>
        </w:rPr>
      </w:pPr>
      <w:r>
        <w:rPr>
          <w:b/>
        </w:rPr>
        <w:t>Evidence of success working with similar populations to the target population. If there are deficiencies or lack of experience working with the target populations, then reviewers will look for a sufficient explanation of programmatic adjustments that will be made to ensure success with any new school(s).</w:t>
      </w:r>
    </w:p>
    <w:p w14:paraId="2E4AB0E2" w14:textId="02708D92" w:rsidR="009727BE" w:rsidRDefault="009727BE">
      <w:pPr>
        <w:numPr>
          <w:ilvl w:val="0"/>
          <w:numId w:val="1"/>
        </w:numPr>
        <w:pBdr>
          <w:left w:val="single" w:sz="48" w:space="4" w:color="000000"/>
        </w:pBdr>
        <w:rPr>
          <w:b/>
        </w:rPr>
      </w:pPr>
      <w:r w:rsidRPr="009727BE">
        <w:rPr>
          <w:b/>
        </w:rPr>
        <w:t>A description and explanation, as necessary, of how the governing board and ESP will operate free from statutory conflicts of interest.</w:t>
      </w:r>
    </w:p>
    <w:p w14:paraId="21E49F2A" w14:textId="7DAE99AE" w:rsidR="00CE4596" w:rsidRDefault="000A725D">
      <w:pPr>
        <w:numPr>
          <w:ilvl w:val="0"/>
          <w:numId w:val="1"/>
        </w:numPr>
        <w:pBdr>
          <w:left w:val="single" w:sz="48" w:space="4" w:color="000000"/>
        </w:pBdr>
        <w:rPr>
          <w:b/>
        </w:rPr>
      </w:pPr>
      <w:r>
        <w:rPr>
          <w:b/>
        </w:rPr>
        <w:lastRenderedPageBreak/>
        <w:t>A clear delineation of the roles and responsibilities and decision-making authority of the school’s governing board and the ESP, structured to ensure a clearly defined arm’s-length, performance-based relationship that is free from conflicts of interest.  This includes evidence that the school’s governing board has a clear plan for holding the ESP accountable for negotiated performance.</w:t>
      </w:r>
    </w:p>
    <w:p w14:paraId="5ABAE373" w14:textId="77777777" w:rsidR="00CE4596" w:rsidRDefault="000A725D">
      <w:pPr>
        <w:numPr>
          <w:ilvl w:val="0"/>
          <w:numId w:val="1"/>
        </w:numPr>
        <w:pBdr>
          <w:left w:val="single" w:sz="48" w:space="4" w:color="000000"/>
        </w:pBdr>
        <w:rPr>
          <w:b/>
        </w:rPr>
      </w:pPr>
      <w:r>
        <w:rPr>
          <w:b/>
        </w:rPr>
        <w:t>A clear delineation of the term of the management agreement, the conditions, grounds and procedures by which the agreement may be renewed and terminated, and a plan for continued operation of the school in the event of termination.</w:t>
      </w:r>
    </w:p>
    <w:p w14:paraId="4EB4A0C6" w14:textId="77777777" w:rsidR="00CE4596" w:rsidRDefault="000A725D">
      <w:pPr>
        <w:numPr>
          <w:ilvl w:val="0"/>
          <w:numId w:val="1"/>
        </w:numPr>
        <w:pBdr>
          <w:left w:val="single" w:sz="48" w:space="4" w:color="000000"/>
        </w:pBdr>
        <w:rPr>
          <w:b/>
        </w:rPr>
      </w:pPr>
      <w:r>
        <w:rPr>
          <w:b/>
        </w:rPr>
        <w:t>A draft of the proposed contract with all key terms included.</w:t>
      </w:r>
    </w:p>
    <w:p w14:paraId="02889849" w14:textId="77777777" w:rsidR="00CE4596" w:rsidRDefault="00CE4596">
      <w:pPr>
        <w:ind w:left="504"/>
      </w:pPr>
    </w:p>
    <w:p w14:paraId="2D9402D2" w14:textId="77777777" w:rsidR="008657B1" w:rsidRDefault="000A725D" w:rsidP="008657B1">
      <w:pPr>
        <w:ind w:left="144"/>
        <w:rPr>
          <w:b/>
        </w:rPr>
      </w:pPr>
      <w:r>
        <w:rPr>
          <w:b/>
          <w:sz w:val="24"/>
        </w:rPr>
        <w:t xml:space="preserve">Addendum B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284034A6" w14:textId="77777777" w:rsidTr="00FE3C26">
        <w:tc>
          <w:tcPr>
            <w:tcW w:w="1381" w:type="dxa"/>
            <w:vAlign w:val="bottom"/>
          </w:tcPr>
          <w:p w14:paraId="449F3DA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D064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AB6F77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48792772"/>
          <w15:repeatingSection/>
        </w:sdtPr>
        <w:sdtEndPr/>
        <w:sdtContent>
          <w:sdt>
            <w:sdtPr>
              <w:rPr>
                <w:rFonts w:cs="Arial"/>
                <w:szCs w:val="20"/>
              </w:rPr>
              <w:id w:val="-1130085082"/>
              <w:placeholder>
                <w:docPart w:val="AC949F3E21D44A08B78FEDA1EEF5CEC9"/>
              </w:placeholder>
              <w15:repeatingSectionItem/>
            </w:sdtPr>
            <w:sdtEndPr/>
            <w:sdtContent>
              <w:tr w:rsidR="008657B1" w14:paraId="6CE04F4C" w14:textId="77777777" w:rsidTr="00FE3C26">
                <w:sdt>
                  <w:sdtPr>
                    <w:rPr>
                      <w:rFonts w:cs="Arial"/>
                      <w:szCs w:val="20"/>
                    </w:rPr>
                    <w:id w:val="562145465"/>
                    <w:placeholder>
                      <w:docPart w:val="D864EA7C8502493AADC1A2E6986F808D"/>
                    </w:placeholder>
                    <w:showingPlcHd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4230826C"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808288277"/>
                    <w:placeholder>
                      <w:docPart w:val="E4957A6C92934CEDB93156A91CEA5825"/>
                    </w:placeholder>
                    <w:showingPlcHdr/>
                  </w:sdtPr>
                  <w:sdtEndPr/>
                  <w:sdtContent>
                    <w:tc>
                      <w:tcPr>
                        <w:tcW w:w="1800" w:type="dxa"/>
                      </w:tcPr>
                      <w:p w14:paraId="5A0832F6" w14:textId="77777777" w:rsidR="008657B1" w:rsidRPr="00985FFF" w:rsidRDefault="008657B1" w:rsidP="00FE3C26">
                        <w:pPr>
                          <w:rPr>
                            <w:rStyle w:val="PlaceholderText"/>
                          </w:rPr>
                        </w:pPr>
                        <w:r>
                          <w:rPr>
                            <w:rStyle w:val="PlaceholderText"/>
                          </w:rPr>
                          <w:t>Reference</w:t>
                        </w:r>
                      </w:p>
                    </w:tc>
                  </w:sdtContent>
                </w:sdt>
                <w:sdt>
                  <w:sdtPr>
                    <w:rPr>
                      <w:rFonts w:cs="Arial"/>
                      <w:szCs w:val="20"/>
                    </w:rPr>
                    <w:id w:val="319932359"/>
                    <w:placeholder>
                      <w:docPart w:val="D9D03A43E4B04E659EEBD2F1E7F7CAAD"/>
                    </w:placeholder>
                    <w:showingPlcHdr/>
                  </w:sdtPr>
                  <w:sdtEndPr/>
                  <w:sdtContent>
                    <w:tc>
                      <w:tcPr>
                        <w:tcW w:w="6025" w:type="dxa"/>
                      </w:tcPr>
                      <w:p w14:paraId="0797FD62"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27158E98" w14:textId="5251F795" w:rsidR="00CE4596" w:rsidRDefault="00CE4596" w:rsidP="008657B1">
      <w:pPr>
        <w:ind w:left="144"/>
        <w:rPr>
          <w:b/>
        </w:rPr>
      </w:pPr>
    </w:p>
    <w:p w14:paraId="010C2B39" w14:textId="77777777" w:rsidR="00CE4596" w:rsidRDefault="000A725D">
      <w:pPr>
        <w:pStyle w:val="Heading2"/>
      </w:pPr>
      <w:r>
        <w:t>Applicant History Worksheets (Form IEPC-M1A)</w:t>
      </w:r>
    </w:p>
    <w:p w14:paraId="4AE2E08E" w14:textId="77777777" w:rsidR="00CE4596" w:rsidRDefault="00CE4596"/>
    <w:p w14:paraId="7CCD7FED" w14:textId="77777777" w:rsidR="00CE4596" w:rsidRDefault="000A725D">
      <w:r>
        <w:t xml:space="preserve">The Applicant History Worksheets should provide information regarding the track record of the applicant, the applicant’s governing board, and if applicable, the applicant’s ESP </w:t>
      </w:r>
      <w:proofErr w:type="gramStart"/>
      <w:r>
        <w:t>with regard to</w:t>
      </w:r>
      <w:proofErr w:type="gramEnd"/>
      <w:r>
        <w:t xml:space="preserve"> the operation of other charter schools.  The sponsor should review the entire portfolio of charter schools of the foregoing entities when evaluating performance. The academic and financial performance of the portfolio should be considered in the decision to approve or deny the application. (Statutory Reference(s): §1002.33(6)(a))</w:t>
      </w:r>
    </w:p>
    <w:p w14:paraId="72B19251" w14:textId="77777777" w:rsidR="00CE4596" w:rsidRDefault="00CE4596">
      <w:pPr>
        <w:rPr>
          <w:b/>
        </w:rPr>
      </w:pPr>
    </w:p>
    <w:p w14:paraId="21472AEF" w14:textId="77777777" w:rsidR="00CE4596" w:rsidRDefault="000A725D">
      <w:pPr>
        <w:rPr>
          <w:b/>
        </w:rPr>
      </w:pPr>
      <w:r>
        <w:rPr>
          <w:b/>
        </w:rPr>
        <w:t>Evaluation Criteria:</w:t>
      </w:r>
    </w:p>
    <w:p w14:paraId="4246CFE4" w14:textId="77777777" w:rsidR="00CE4596" w:rsidRDefault="000A725D">
      <w:r>
        <w:t>A sponsor should review the portfolio of schools operated by the applicant group, governing board, or ESP to determine if the academic and financial performance demonstrates the capacity to operate a high-quality charter school.</w:t>
      </w:r>
    </w:p>
    <w:p w14:paraId="31A23918" w14:textId="77777777" w:rsidR="00CE4596" w:rsidRDefault="00CE4596"/>
    <w:p w14:paraId="323DB9E8" w14:textId="77777777" w:rsidR="008657B1" w:rsidRDefault="000A725D" w:rsidP="008657B1">
      <w:pPr>
        <w:ind w:left="144"/>
      </w:pPr>
      <w:r>
        <w:rPr>
          <w:b/>
          <w:sz w:val="24"/>
        </w:rPr>
        <w:t xml:space="preserve">Applicant History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5A6575B" w14:textId="77777777" w:rsidTr="00FE3C26">
        <w:tc>
          <w:tcPr>
            <w:tcW w:w="1381" w:type="dxa"/>
            <w:vAlign w:val="bottom"/>
          </w:tcPr>
          <w:p w14:paraId="61DA8873"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7B18FD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1E768A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0076850"/>
          <w15:repeatingSection/>
        </w:sdtPr>
        <w:sdtEndPr/>
        <w:sdtContent>
          <w:sdt>
            <w:sdtPr>
              <w:rPr>
                <w:rFonts w:cs="Arial"/>
                <w:szCs w:val="20"/>
              </w:rPr>
              <w:id w:val="912973945"/>
              <w:placeholder>
                <w:docPart w:val="7D0768DD8C984093B71EDB3231062D43"/>
              </w:placeholder>
              <w15:repeatingSectionItem/>
            </w:sdtPr>
            <w:sdtEndPr/>
            <w:sdtContent>
              <w:tr w:rsidR="008657B1" w14:paraId="20477C40" w14:textId="77777777" w:rsidTr="00FE3C26">
                <w:sdt>
                  <w:sdtPr>
                    <w:rPr>
                      <w:rFonts w:cs="Arial"/>
                      <w:szCs w:val="20"/>
                    </w:rPr>
                    <w:id w:val="-51620612"/>
                    <w:placeholder>
                      <w:docPart w:val="6944265B08D14621B6A295DB22C5736F"/>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97240F6" w14:textId="1BCBB369" w:rsidR="008657B1" w:rsidRPr="00985FFF" w:rsidRDefault="00BB73D4" w:rsidP="00FE3C26">
                        <w:pPr>
                          <w:rPr>
                            <w:rStyle w:val="PlaceholderText"/>
                          </w:rPr>
                        </w:pPr>
                        <w:r>
                          <w:rPr>
                            <w:rFonts w:cs="Arial"/>
                            <w:szCs w:val="20"/>
                          </w:rPr>
                          <w:t>Strength</w:t>
                        </w:r>
                      </w:p>
                    </w:tc>
                  </w:sdtContent>
                </w:sdt>
                <w:sdt>
                  <w:sdtPr>
                    <w:rPr>
                      <w:rFonts w:cs="Arial"/>
                      <w:szCs w:val="20"/>
                    </w:rPr>
                    <w:id w:val="-1373759683"/>
                    <w:placeholder>
                      <w:docPart w:val="C18FF2EDFD694DEB8914063A24FE6A8F"/>
                    </w:placeholder>
                  </w:sdtPr>
                  <w:sdtEndPr/>
                  <w:sdtContent>
                    <w:tc>
                      <w:tcPr>
                        <w:tcW w:w="1800" w:type="dxa"/>
                      </w:tcPr>
                      <w:p w14:paraId="7F32DD6D" w14:textId="7C10E096" w:rsidR="008657B1" w:rsidRPr="00985FFF" w:rsidRDefault="000A725D" w:rsidP="00FE3C26">
                        <w:pPr>
                          <w:rPr>
                            <w:rStyle w:val="PlaceholderText"/>
                          </w:rPr>
                        </w:pPr>
                        <w:r>
                          <w:t>261-265</w:t>
                        </w:r>
                      </w:p>
                    </w:tc>
                  </w:sdtContent>
                </w:sdt>
                <w:sdt>
                  <w:sdtPr>
                    <w:rPr>
                      <w:rFonts w:cs="Arial"/>
                      <w:szCs w:val="20"/>
                    </w:rPr>
                    <w:id w:val="-555389257"/>
                    <w:placeholder>
                      <w:docPart w:val="8F1D75C45A584327A98600F9CC292A79"/>
                    </w:placeholder>
                  </w:sdtPr>
                  <w:sdtEndPr/>
                  <w:sdtContent>
                    <w:tc>
                      <w:tcPr>
                        <w:tcW w:w="6025" w:type="dxa"/>
                      </w:tcPr>
                      <w:p w14:paraId="5D65AA6A" w14:textId="08E3995F" w:rsidR="008657B1" w:rsidRPr="00985FFF" w:rsidRDefault="000A725D" w:rsidP="00FE3C26">
                        <w:pPr>
                          <w:rPr>
                            <w:rStyle w:val="PlaceholderText"/>
                          </w:rPr>
                        </w:pPr>
                        <w:r w:rsidRPr="000A725D">
                          <w:t>The applicant operates a commercial school, Legacy Online School</w:t>
                        </w:r>
                      </w:p>
                    </w:tc>
                  </w:sdtContent>
                </w:sdt>
              </w:tr>
            </w:sdtContent>
          </w:sdt>
        </w:sdtContent>
      </w:sdt>
    </w:tbl>
    <w:p w14:paraId="665B0C17" w14:textId="094EE1EB" w:rsidR="00CE4596" w:rsidRDefault="00CE4596" w:rsidP="008657B1">
      <w:pPr>
        <w:ind w:left="144"/>
      </w:pPr>
    </w:p>
    <w:p w14:paraId="5929F077" w14:textId="3DEDF684" w:rsidR="00A269EE" w:rsidRDefault="00A269EE" w:rsidP="00A269EE"/>
    <w:p w14:paraId="28654924" w14:textId="77777777" w:rsidR="00A269EE" w:rsidRDefault="00A269EE" w:rsidP="00A269EE"/>
    <w:p w14:paraId="0B6091E3" w14:textId="38EE5840" w:rsidR="00A269EE" w:rsidRDefault="00A269EE" w:rsidP="00A269EE">
      <w:pPr>
        <w:pStyle w:val="Heading2"/>
      </w:pPr>
      <w:r>
        <w:t>Additional Reviewer Comments</w:t>
      </w:r>
    </w:p>
    <w:p w14:paraId="551A2791" w14:textId="0A8F3995" w:rsidR="00A269EE" w:rsidRDefault="00A269EE" w:rsidP="00A269EE">
      <w:r>
        <w:t xml:space="preserve">The following section is provided for the reviewers to add additional comments that may not relate to a specific section of the application.  </w:t>
      </w:r>
    </w:p>
    <w:p w14:paraId="12C965D8" w14:textId="77777777" w:rsidR="00A269EE" w:rsidRDefault="00A269EE" w:rsidP="00A269EE"/>
    <w:p w14:paraId="6FD4496D" w14:textId="77777777" w:rsidR="00A269EE" w:rsidRDefault="00A269EE" w:rsidP="00A269EE"/>
    <w:p w14:paraId="3E11D4F5" w14:textId="62BF9CD9" w:rsidR="00A269EE" w:rsidRDefault="00A269EE" w:rsidP="00A269EE">
      <w:pPr>
        <w:ind w:left="144"/>
      </w:pPr>
      <w:r>
        <w:rPr>
          <w:b/>
          <w:sz w:val="24"/>
        </w:rPr>
        <w:t xml:space="preserve">Applicant Comments: </w:t>
      </w:r>
    </w:p>
    <w:tbl>
      <w:tblPr>
        <w:tblStyle w:val="TableGrid"/>
        <w:tblW w:w="9391" w:type="dxa"/>
        <w:tblInd w:w="144" w:type="dxa"/>
        <w:tblLook w:val="04A0" w:firstRow="1" w:lastRow="0" w:firstColumn="1" w:lastColumn="0" w:noHBand="0" w:noVBand="1"/>
      </w:tblPr>
      <w:tblGrid>
        <w:gridCol w:w="1381"/>
        <w:gridCol w:w="8010"/>
      </w:tblGrid>
      <w:tr w:rsidR="00A269EE" w14:paraId="725B1C7B" w14:textId="77777777" w:rsidTr="00A269EE">
        <w:tc>
          <w:tcPr>
            <w:tcW w:w="1381" w:type="dxa"/>
            <w:vAlign w:val="bottom"/>
          </w:tcPr>
          <w:p w14:paraId="4D23864E" w14:textId="77777777" w:rsidR="00A269EE" w:rsidRDefault="00A269EE" w:rsidP="00876A37">
            <w:pPr>
              <w:jc w:val="center"/>
              <w:rPr>
                <w:rFonts w:cs="Arial"/>
                <w:b/>
                <w:bCs/>
                <w:szCs w:val="20"/>
              </w:rPr>
            </w:pPr>
            <w:r>
              <w:rPr>
                <w:rFonts w:cs="Arial"/>
                <w:b/>
                <w:bCs/>
                <w:szCs w:val="20"/>
              </w:rPr>
              <w:t>Type</w:t>
            </w:r>
          </w:p>
        </w:tc>
        <w:tc>
          <w:tcPr>
            <w:tcW w:w="8010" w:type="dxa"/>
            <w:vAlign w:val="bottom"/>
          </w:tcPr>
          <w:p w14:paraId="5F73A3AD" w14:textId="77777777" w:rsidR="00A269EE" w:rsidRDefault="00A269EE" w:rsidP="00876A37">
            <w:pPr>
              <w:jc w:val="center"/>
              <w:rPr>
                <w:rFonts w:cs="Arial"/>
                <w:b/>
                <w:bCs/>
                <w:szCs w:val="20"/>
              </w:rPr>
            </w:pPr>
            <w:r>
              <w:rPr>
                <w:rFonts w:cs="Arial"/>
                <w:b/>
                <w:bCs/>
                <w:szCs w:val="20"/>
              </w:rPr>
              <w:t>Comment</w:t>
            </w:r>
          </w:p>
        </w:tc>
      </w:tr>
      <w:sdt>
        <w:sdtPr>
          <w:rPr>
            <w:rFonts w:cs="Arial"/>
            <w:szCs w:val="20"/>
          </w:rPr>
          <w:id w:val="1983956392"/>
          <w15:repeatingSection/>
        </w:sdtPr>
        <w:sdtEndPr/>
        <w:sdtContent>
          <w:sdt>
            <w:sdtPr>
              <w:rPr>
                <w:rFonts w:cs="Arial"/>
                <w:szCs w:val="20"/>
              </w:rPr>
              <w:id w:val="489304515"/>
              <w:placeholder>
                <w:docPart w:val="61DB0E6E3D034858A5B254E9D9BA7524"/>
              </w:placeholder>
              <w15:repeatingSectionItem/>
            </w:sdtPr>
            <w:sdtEndPr/>
            <w:sdtContent>
              <w:tr w:rsidR="00A269EE" w14:paraId="392F69EF" w14:textId="77777777" w:rsidTr="00A269EE">
                <w:sdt>
                  <w:sdtPr>
                    <w:rPr>
                      <w:rFonts w:cs="Arial"/>
                      <w:szCs w:val="20"/>
                    </w:rPr>
                    <w:id w:val="1229730375"/>
                    <w:placeholder>
                      <w:docPart w:val="FEE838971BF149DCADCB2F4B5F1D90E8"/>
                    </w:placeholder>
                    <w:showingPlcHd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2C608575" w14:textId="77777777" w:rsidR="00A269EE" w:rsidRPr="00985FFF" w:rsidRDefault="00A269EE" w:rsidP="00876A37">
                        <w:pPr>
                          <w:rPr>
                            <w:rStyle w:val="PlaceholderText"/>
                          </w:rPr>
                        </w:pPr>
                        <w:r w:rsidRPr="00985FFF">
                          <w:rPr>
                            <w:rStyle w:val="PlaceholderText"/>
                          </w:rPr>
                          <w:t xml:space="preserve">Choose </w:t>
                        </w:r>
                        <w:r>
                          <w:rPr>
                            <w:rStyle w:val="PlaceholderText"/>
                          </w:rPr>
                          <w:t>Type</w:t>
                        </w:r>
                      </w:p>
                    </w:tc>
                  </w:sdtContent>
                </w:sdt>
                <w:sdt>
                  <w:sdtPr>
                    <w:rPr>
                      <w:rFonts w:cs="Arial"/>
                      <w:szCs w:val="20"/>
                    </w:rPr>
                    <w:id w:val="-736087556"/>
                    <w:placeholder>
                      <w:docPart w:val="561316137C5543C5A5D17EF05D6F2645"/>
                    </w:placeholder>
                    <w:showingPlcHdr/>
                  </w:sdtPr>
                  <w:sdtEndPr/>
                  <w:sdtContent>
                    <w:tc>
                      <w:tcPr>
                        <w:tcW w:w="8010" w:type="dxa"/>
                      </w:tcPr>
                      <w:p w14:paraId="4BBD533F" w14:textId="77777777" w:rsidR="00A269EE" w:rsidRPr="00985FFF" w:rsidRDefault="00A269EE" w:rsidP="00876A37">
                        <w:pPr>
                          <w:rPr>
                            <w:rStyle w:val="PlaceholderText"/>
                          </w:rPr>
                        </w:pPr>
                        <w:r>
                          <w:rPr>
                            <w:rStyle w:val="PlaceholderText"/>
                          </w:rPr>
                          <w:t>Enter comment here</w:t>
                        </w:r>
                        <w:r w:rsidRPr="00985FFF">
                          <w:rPr>
                            <w:rStyle w:val="PlaceholderText"/>
                          </w:rPr>
                          <w:t>.</w:t>
                        </w:r>
                      </w:p>
                    </w:tc>
                  </w:sdtContent>
                </w:sdt>
              </w:tr>
            </w:sdtContent>
          </w:sdt>
        </w:sdtContent>
      </w:sdt>
    </w:tbl>
    <w:p w14:paraId="712AA09D" w14:textId="77777777" w:rsidR="00A269EE" w:rsidRDefault="00A269EE" w:rsidP="00D300EA">
      <w:pPr>
        <w:ind w:left="144"/>
      </w:pPr>
    </w:p>
    <w:sectPr w:rsidR="00A269EE">
      <w:footerReference w:type="even" r:id="rId11"/>
      <w:footerReference w:type="default" r:id="rId12"/>
      <w:headerReference w:type="first" r:id="rId13"/>
      <w:footerReference w:type="first" r:id="rId14"/>
      <w:pgSz w:w="12240" w:h="15840"/>
      <w:pgMar w:top="1440" w:right="1440"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F0FE4" w14:textId="77777777" w:rsidR="00560ACE" w:rsidRDefault="00560ACE">
      <w:r>
        <w:separator/>
      </w:r>
    </w:p>
  </w:endnote>
  <w:endnote w:type="continuationSeparator" w:id="0">
    <w:p w14:paraId="7A616D82" w14:textId="77777777" w:rsidR="00560ACE" w:rsidRDefault="00560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Jost">
    <w:altName w:val="Calibri"/>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DD90" w14:textId="77777777" w:rsidR="00CE4596" w:rsidRDefault="000A725D">
    <w:pPr>
      <w:pBdr>
        <w:top w:val="nil"/>
        <w:left w:val="nil"/>
        <w:bottom w:val="nil"/>
        <w:right w:val="nil"/>
        <w:between w:val="nil"/>
      </w:pBdr>
      <w:tabs>
        <w:tab w:val="center" w:pos="4320"/>
        <w:tab w:val="right" w:pos="8640"/>
      </w:tabs>
      <w:jc w:val="right"/>
      <w:rPr>
        <w:color w:val="000000"/>
        <w:szCs w:val="20"/>
      </w:rPr>
    </w:pPr>
    <w:r>
      <w:rPr>
        <w:color w:val="000000"/>
        <w:szCs w:val="20"/>
      </w:rPr>
      <w:fldChar w:fldCharType="begin"/>
    </w:r>
    <w:r>
      <w:rPr>
        <w:color w:val="000000"/>
        <w:szCs w:val="20"/>
      </w:rPr>
      <w:instrText>PAGE</w:instrText>
    </w:r>
    <w:r>
      <w:rPr>
        <w:color w:val="000000"/>
        <w:szCs w:val="20"/>
      </w:rPr>
      <w:fldChar w:fldCharType="separate"/>
    </w:r>
    <w:r>
      <w:rPr>
        <w:color w:val="000000"/>
        <w:szCs w:val="20"/>
      </w:rPr>
      <w:fldChar w:fldCharType="end"/>
    </w:r>
  </w:p>
  <w:p w14:paraId="5E0DCFA7" w14:textId="77777777" w:rsidR="00CE4596" w:rsidRDefault="00CE4596">
    <w:pPr>
      <w:pBdr>
        <w:top w:val="nil"/>
        <w:left w:val="nil"/>
        <w:bottom w:val="nil"/>
        <w:right w:val="nil"/>
        <w:between w:val="nil"/>
      </w:pBdr>
      <w:tabs>
        <w:tab w:val="center" w:pos="4320"/>
        <w:tab w:val="right" w:pos="8640"/>
      </w:tabs>
      <w:ind w:right="360" w:firstLine="360"/>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67BF" w14:textId="77777777" w:rsidR="00CE4596" w:rsidRDefault="000A725D">
    <w:pPr>
      <w:pBdr>
        <w:top w:val="nil"/>
        <w:left w:val="nil"/>
        <w:bottom w:val="nil"/>
        <w:right w:val="nil"/>
        <w:between w:val="nil"/>
      </w:pBdr>
      <w:tabs>
        <w:tab w:val="center" w:pos="4320"/>
        <w:tab w:val="right" w:pos="8640"/>
      </w:tabs>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BC59D5">
      <w:rPr>
        <w:noProof/>
        <w:color w:val="000000"/>
        <w:szCs w:val="20"/>
      </w:rPr>
      <w:t>2</w:t>
    </w:r>
    <w:r>
      <w:rPr>
        <w:color w:val="000000"/>
        <w:szCs w:val="20"/>
      </w:rPr>
      <w:fldChar w:fldCharType="end"/>
    </w:r>
  </w:p>
  <w:p w14:paraId="6327B9AA" w14:textId="77777777" w:rsidR="00CE4596" w:rsidRDefault="00CE4596">
    <w:pPr>
      <w:pBdr>
        <w:top w:val="nil"/>
        <w:left w:val="nil"/>
        <w:bottom w:val="nil"/>
        <w:right w:val="nil"/>
        <w:between w:val="nil"/>
      </w:pBdr>
      <w:tabs>
        <w:tab w:val="center" w:pos="4320"/>
        <w:tab w:val="right" w:pos="8640"/>
      </w:tabs>
      <w:ind w:right="360"/>
      <w:rPr>
        <w:rFonts w:ascii="Tahoma" w:eastAsia="Tahoma" w:hAnsi="Tahoma" w:cs="Tahoma"/>
        <w:i/>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1E77" w14:textId="77777777" w:rsidR="00CE4596" w:rsidRDefault="00CE4596">
    <w:pPr>
      <w:pBdr>
        <w:top w:val="nil"/>
        <w:left w:val="nil"/>
        <w:bottom w:val="nil"/>
        <w:right w:val="nil"/>
        <w:between w:val="nil"/>
      </w:pBdr>
      <w:tabs>
        <w:tab w:val="center" w:pos="4320"/>
        <w:tab w:val="right" w:pos="8640"/>
      </w:tabs>
      <w:rPr>
        <w:color w:val="000000"/>
        <w:sz w:val="16"/>
        <w:szCs w:val="16"/>
      </w:rPr>
    </w:pPr>
  </w:p>
  <w:p w14:paraId="2B6C63EB" w14:textId="77777777" w:rsidR="00CE4596" w:rsidRDefault="00CE4596">
    <w:pPr>
      <w:pBdr>
        <w:top w:val="nil"/>
        <w:left w:val="nil"/>
        <w:bottom w:val="nil"/>
        <w:right w:val="nil"/>
        <w:between w:val="nil"/>
      </w:pBdr>
      <w:tabs>
        <w:tab w:val="center" w:pos="4320"/>
        <w:tab w:val="right" w:pos="8640"/>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00A99" w14:textId="77777777" w:rsidR="00560ACE" w:rsidRDefault="00560ACE">
      <w:r>
        <w:separator/>
      </w:r>
    </w:p>
  </w:footnote>
  <w:footnote w:type="continuationSeparator" w:id="0">
    <w:p w14:paraId="7F3B75A0" w14:textId="77777777" w:rsidR="00560ACE" w:rsidRDefault="00560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9E84" w14:textId="77777777" w:rsidR="00CE4596" w:rsidRDefault="00CE4596">
    <w:pPr>
      <w:pBdr>
        <w:top w:val="nil"/>
        <w:left w:val="nil"/>
        <w:bottom w:val="nil"/>
        <w:right w:val="nil"/>
        <w:between w:val="nil"/>
      </w:pBdr>
      <w:tabs>
        <w:tab w:val="center" w:pos="4320"/>
        <w:tab w:val="right" w:pos="8640"/>
      </w:tabs>
      <w:ind w:right="360"/>
      <w:jc w:val="center"/>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7B3F"/>
    <w:multiLevelType w:val="multilevel"/>
    <w:tmpl w:val="DCD8F55C"/>
    <w:lvl w:ilvl="0">
      <w:start w:val="1"/>
      <w:numFmt w:val="bullet"/>
      <w:lvlText w:val="●"/>
      <w:lvlJc w:val="left"/>
      <w:pPr>
        <w:ind w:left="420" w:hanging="360"/>
      </w:pPr>
      <w:rPr>
        <w:rFonts w:ascii="Noto Sans Symbols" w:eastAsia="Noto Sans Symbols" w:hAnsi="Noto Sans Symbols" w:cs="Noto Sans Symbols"/>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num w:numId="1" w16cid:durableId="34455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596"/>
    <w:rsid w:val="000A725D"/>
    <w:rsid w:val="00165D5C"/>
    <w:rsid w:val="001A6B32"/>
    <w:rsid w:val="001D18DD"/>
    <w:rsid w:val="001E4244"/>
    <w:rsid w:val="00292D9F"/>
    <w:rsid w:val="002A07C7"/>
    <w:rsid w:val="00317222"/>
    <w:rsid w:val="003620A3"/>
    <w:rsid w:val="00375420"/>
    <w:rsid w:val="004236CD"/>
    <w:rsid w:val="00457003"/>
    <w:rsid w:val="00467042"/>
    <w:rsid w:val="0048567E"/>
    <w:rsid w:val="004A6442"/>
    <w:rsid w:val="004E65EB"/>
    <w:rsid w:val="004F50DA"/>
    <w:rsid w:val="004F7908"/>
    <w:rsid w:val="00560ACE"/>
    <w:rsid w:val="005E4374"/>
    <w:rsid w:val="00621C18"/>
    <w:rsid w:val="00626F25"/>
    <w:rsid w:val="00626FDD"/>
    <w:rsid w:val="00634F6E"/>
    <w:rsid w:val="00683EBA"/>
    <w:rsid w:val="00683FE3"/>
    <w:rsid w:val="006B4287"/>
    <w:rsid w:val="006C0659"/>
    <w:rsid w:val="006C6B0C"/>
    <w:rsid w:val="007207C4"/>
    <w:rsid w:val="00787FF4"/>
    <w:rsid w:val="008318E2"/>
    <w:rsid w:val="008657B1"/>
    <w:rsid w:val="00870EC9"/>
    <w:rsid w:val="008A0DDD"/>
    <w:rsid w:val="008A54F5"/>
    <w:rsid w:val="008D47AD"/>
    <w:rsid w:val="00905B48"/>
    <w:rsid w:val="009727BE"/>
    <w:rsid w:val="009B4A12"/>
    <w:rsid w:val="00A269EE"/>
    <w:rsid w:val="00A37F47"/>
    <w:rsid w:val="00A51CA2"/>
    <w:rsid w:val="00A731B7"/>
    <w:rsid w:val="00B56435"/>
    <w:rsid w:val="00B80833"/>
    <w:rsid w:val="00BB73D4"/>
    <w:rsid w:val="00BC59D5"/>
    <w:rsid w:val="00C03140"/>
    <w:rsid w:val="00C2327E"/>
    <w:rsid w:val="00CE4596"/>
    <w:rsid w:val="00D300EA"/>
    <w:rsid w:val="00D56946"/>
    <w:rsid w:val="00DF1562"/>
    <w:rsid w:val="00E6669E"/>
    <w:rsid w:val="00E74139"/>
    <w:rsid w:val="00E907D1"/>
    <w:rsid w:val="00F35C95"/>
    <w:rsid w:val="00F64393"/>
    <w:rsid w:val="00F86AD5"/>
    <w:rsid w:val="00FB3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8647FC"/>
  <w15:docId w15:val="{C75A1059-CC77-447B-8858-2E052EEC8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ost" w:eastAsia="Jost" w:hAnsi="Jost" w:cs="Jos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9EE"/>
    <w:rPr>
      <w:szCs w:val="24"/>
    </w:rPr>
  </w:style>
  <w:style w:type="paragraph" w:styleId="Heading1">
    <w:name w:val="heading 1"/>
    <w:basedOn w:val="Normal"/>
    <w:next w:val="Normal"/>
    <w:link w:val="Heading1Char"/>
    <w:uiPriority w:val="9"/>
    <w:qFormat/>
    <w:rsid w:val="00FD3D98"/>
    <w:pPr>
      <w:keepNext/>
      <w:shd w:val="clear" w:color="auto" w:fill="C3D3FF"/>
      <w:ind w:left="-1440" w:right="-1440"/>
      <w:jc w:val="center"/>
      <w:outlineLvl w:val="0"/>
    </w:pPr>
    <w:rPr>
      <w:rFonts w:cs="Arial"/>
      <w:b/>
      <w:sz w:val="36"/>
      <w:szCs w:val="36"/>
    </w:rPr>
  </w:style>
  <w:style w:type="paragraph" w:styleId="Heading2">
    <w:name w:val="heading 2"/>
    <w:basedOn w:val="Heading1"/>
    <w:next w:val="Normal"/>
    <w:link w:val="Heading2Char"/>
    <w:uiPriority w:val="9"/>
    <w:unhideWhenUsed/>
    <w:qFormat/>
    <w:rsid w:val="00FD3D98"/>
    <w:pPr>
      <w:pBdr>
        <w:bottom w:val="single" w:sz="18" w:space="1" w:color="24468E"/>
      </w:pBdr>
      <w:shd w:val="clear" w:color="auto" w:fill="F7F798"/>
      <w:tabs>
        <w:tab w:val="left" w:pos="4133"/>
      </w:tabs>
      <w:ind w:right="0" w:firstLine="1440"/>
      <w:jc w:val="left"/>
      <w:outlineLvl w:val="1"/>
    </w:pPr>
    <w:rPr>
      <w:bCs/>
      <w:sz w:val="28"/>
      <w:szCs w:val="28"/>
    </w:rPr>
  </w:style>
  <w:style w:type="paragraph" w:styleId="Heading3">
    <w:name w:val="heading 3"/>
    <w:basedOn w:val="Normal"/>
    <w:next w:val="Normal"/>
    <w:uiPriority w:val="9"/>
    <w:semiHidden/>
    <w:unhideWhenUsed/>
    <w:qFormat/>
    <w:rsid w:val="006236A7"/>
    <w:pPr>
      <w:keepNext/>
      <w:outlineLvl w:val="2"/>
    </w:pPr>
    <w:rPr>
      <w:b/>
      <w:bCs/>
      <w:sz w:val="22"/>
      <w:szCs w:val="22"/>
    </w:rPr>
  </w:style>
  <w:style w:type="paragraph" w:styleId="Heading4">
    <w:name w:val="heading 4"/>
    <w:basedOn w:val="Normal"/>
    <w:next w:val="Normal"/>
    <w:uiPriority w:val="9"/>
    <w:semiHidden/>
    <w:unhideWhenUsed/>
    <w:qFormat/>
    <w:rsid w:val="006236A7"/>
    <w:pPr>
      <w:keepNext/>
      <w:outlineLvl w:val="3"/>
    </w:pPr>
    <w:rPr>
      <w:b/>
      <w:u w:val="single"/>
    </w:rPr>
  </w:style>
  <w:style w:type="paragraph" w:styleId="Heading5">
    <w:name w:val="heading 5"/>
    <w:basedOn w:val="Normal"/>
    <w:next w:val="Normal"/>
    <w:uiPriority w:val="9"/>
    <w:semiHidden/>
    <w:unhideWhenUsed/>
    <w:qFormat/>
    <w:rsid w:val="006236A7"/>
    <w:pPr>
      <w:keepNext/>
      <w:outlineLvl w:val="4"/>
    </w:pPr>
    <w:rPr>
      <w:rFonts w:ascii="Tahoma" w:hAnsi="Tahoma" w:cs="Tahoma"/>
      <w:b/>
      <w:bCs/>
      <w:szCs w:val="22"/>
    </w:rPr>
  </w:style>
  <w:style w:type="paragraph" w:styleId="Heading6">
    <w:name w:val="heading 6"/>
    <w:basedOn w:val="Normal"/>
    <w:next w:val="Normal"/>
    <w:uiPriority w:val="9"/>
    <w:semiHidden/>
    <w:unhideWhenUsed/>
    <w:qFormat/>
    <w:rsid w:val="006236A7"/>
    <w:pPr>
      <w:keepNext/>
      <w:jc w:val="center"/>
      <w:outlineLvl w:val="5"/>
    </w:pPr>
    <w:rPr>
      <w:rFonts w:ascii="Tahoma" w:hAnsi="Tahoma" w:cs="Tahoma"/>
      <w:b/>
      <w:bCs/>
      <w:szCs w:val="2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rsid w:val="006236A7"/>
    <w:pPr>
      <w:tabs>
        <w:tab w:val="center" w:pos="4320"/>
        <w:tab w:val="right" w:pos="8640"/>
      </w:tabs>
    </w:pPr>
  </w:style>
  <w:style w:type="paragraph" w:styleId="Footer">
    <w:name w:val="footer"/>
    <w:basedOn w:val="Normal"/>
    <w:link w:val="FooterChar"/>
    <w:uiPriority w:val="99"/>
    <w:rsid w:val="006236A7"/>
    <w:pPr>
      <w:tabs>
        <w:tab w:val="center" w:pos="4320"/>
        <w:tab w:val="right" w:pos="8640"/>
      </w:tabs>
    </w:pPr>
  </w:style>
  <w:style w:type="character" w:styleId="PageNumber">
    <w:name w:val="page number"/>
    <w:basedOn w:val="DefaultParagraphFont"/>
    <w:rsid w:val="006236A7"/>
  </w:style>
  <w:style w:type="paragraph" w:styleId="BodyText">
    <w:name w:val="Body Text"/>
    <w:basedOn w:val="Normal"/>
    <w:rsid w:val="006236A7"/>
    <w:rPr>
      <w:rFonts w:ascii="Arial Narrow" w:hAnsi="Arial Narrow"/>
      <w:i/>
      <w:iCs/>
    </w:rPr>
  </w:style>
  <w:style w:type="table" w:styleId="TableGrid">
    <w:name w:val="Table Grid"/>
    <w:basedOn w:val="TableNormal"/>
    <w:rsid w:val="00623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37328"/>
    <w:rPr>
      <w:rFonts w:ascii="Tahoma" w:hAnsi="Tahoma" w:cs="Tahoma"/>
      <w:sz w:val="16"/>
      <w:szCs w:val="16"/>
    </w:rPr>
  </w:style>
  <w:style w:type="character" w:styleId="CommentReference">
    <w:name w:val="annotation reference"/>
    <w:semiHidden/>
    <w:rsid w:val="00F62D74"/>
    <w:rPr>
      <w:sz w:val="16"/>
      <w:szCs w:val="16"/>
    </w:rPr>
  </w:style>
  <w:style w:type="paragraph" w:styleId="CommentText">
    <w:name w:val="annotation text"/>
    <w:basedOn w:val="Normal"/>
    <w:semiHidden/>
    <w:rsid w:val="00F62D74"/>
    <w:rPr>
      <w:szCs w:val="20"/>
    </w:rPr>
  </w:style>
  <w:style w:type="paragraph" w:styleId="CommentSubject">
    <w:name w:val="annotation subject"/>
    <w:basedOn w:val="CommentText"/>
    <w:next w:val="CommentText"/>
    <w:semiHidden/>
    <w:rsid w:val="00F62D74"/>
    <w:rPr>
      <w:b/>
      <w:bCs/>
    </w:rPr>
  </w:style>
  <w:style w:type="character" w:customStyle="1" w:styleId="FooterChar">
    <w:name w:val="Footer Char"/>
    <w:link w:val="Footer"/>
    <w:uiPriority w:val="99"/>
    <w:rsid w:val="005C15E2"/>
    <w:rPr>
      <w:sz w:val="24"/>
      <w:szCs w:val="24"/>
    </w:rPr>
  </w:style>
  <w:style w:type="character" w:customStyle="1" w:styleId="HeaderChar">
    <w:name w:val="Header Char"/>
    <w:link w:val="Header"/>
    <w:uiPriority w:val="99"/>
    <w:rsid w:val="007416A3"/>
    <w:rPr>
      <w:sz w:val="24"/>
      <w:szCs w:val="24"/>
    </w:rPr>
  </w:style>
  <w:style w:type="paragraph" w:styleId="ListParagraph">
    <w:name w:val="List Paragraph"/>
    <w:basedOn w:val="Normal"/>
    <w:uiPriority w:val="34"/>
    <w:qFormat/>
    <w:rsid w:val="008615B5"/>
    <w:pPr>
      <w:ind w:left="720"/>
      <w:contextualSpacing/>
    </w:pPr>
  </w:style>
  <w:style w:type="paragraph" w:styleId="Revision">
    <w:name w:val="Revision"/>
    <w:hidden/>
    <w:uiPriority w:val="99"/>
    <w:semiHidden/>
    <w:rsid w:val="000D4F3B"/>
    <w:rPr>
      <w:sz w:val="24"/>
      <w:szCs w:val="24"/>
    </w:rPr>
  </w:style>
  <w:style w:type="character" w:customStyle="1" w:styleId="Heading1Char">
    <w:name w:val="Heading 1 Char"/>
    <w:link w:val="Heading1"/>
    <w:rsid w:val="00FD3D98"/>
    <w:rPr>
      <w:rFonts w:ascii="Jost" w:hAnsi="Jost" w:cs="Arial"/>
      <w:b/>
      <w:sz w:val="36"/>
      <w:szCs w:val="36"/>
      <w:shd w:val="clear" w:color="auto" w:fill="C3D3FF"/>
    </w:rPr>
  </w:style>
  <w:style w:type="character" w:styleId="PlaceholderText">
    <w:name w:val="Placeholder Text"/>
    <w:basedOn w:val="DefaultParagraphFont"/>
    <w:uiPriority w:val="99"/>
    <w:semiHidden/>
    <w:rsid w:val="00F24DD6"/>
    <w:rPr>
      <w:color w:val="808080"/>
    </w:rPr>
  </w:style>
  <w:style w:type="paragraph" w:styleId="z-TopofForm">
    <w:name w:val="HTML Top of Form"/>
    <w:basedOn w:val="Normal"/>
    <w:next w:val="Normal"/>
    <w:link w:val="z-TopofFormChar"/>
    <w:hidden/>
    <w:rsid w:val="00717DB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717DBF"/>
    <w:rPr>
      <w:rFonts w:ascii="Arial" w:hAnsi="Arial" w:cs="Arial"/>
      <w:vanish/>
      <w:sz w:val="16"/>
      <w:szCs w:val="16"/>
    </w:rPr>
  </w:style>
  <w:style w:type="paragraph" w:styleId="z-BottomofForm">
    <w:name w:val="HTML Bottom of Form"/>
    <w:basedOn w:val="Normal"/>
    <w:next w:val="Normal"/>
    <w:link w:val="z-BottomofFormChar"/>
    <w:hidden/>
    <w:rsid w:val="00717DB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717DBF"/>
    <w:rPr>
      <w:rFonts w:ascii="Arial" w:hAnsi="Arial" w:cs="Arial"/>
      <w:vanish/>
      <w:sz w:val="16"/>
      <w:szCs w:val="16"/>
    </w:rPr>
  </w:style>
  <w:style w:type="character" w:styleId="Hyperlink">
    <w:name w:val="Hyperlink"/>
    <w:basedOn w:val="DefaultParagraphFont"/>
    <w:rsid w:val="00F7049B"/>
    <w:rPr>
      <w:color w:val="0563C1" w:themeColor="hyperlink"/>
      <w:u w:val="single"/>
    </w:rPr>
  </w:style>
  <w:style w:type="character" w:styleId="UnresolvedMention">
    <w:name w:val="Unresolved Mention"/>
    <w:basedOn w:val="DefaultParagraphFont"/>
    <w:uiPriority w:val="99"/>
    <w:semiHidden/>
    <w:unhideWhenUsed/>
    <w:rsid w:val="00F7049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Heading2Char">
    <w:name w:val="Heading 2 Char"/>
    <w:basedOn w:val="DefaultParagraphFont"/>
    <w:link w:val="Heading2"/>
    <w:uiPriority w:val="9"/>
    <w:rsid w:val="00A269EE"/>
    <w:rPr>
      <w:rFonts w:cs="Arial"/>
      <w:b/>
      <w:bCs/>
      <w:sz w:val="28"/>
      <w:szCs w:val="28"/>
      <w:shd w:val="clear" w:color="auto" w:fill="F7F798"/>
    </w:rPr>
  </w:style>
  <w:style w:type="paragraph" w:styleId="NormalWeb">
    <w:name w:val="Normal (Web)"/>
    <w:basedOn w:val="Normal"/>
    <w:uiPriority w:val="99"/>
    <w:semiHidden/>
    <w:unhideWhenUsed/>
    <w:rsid w:val="005E437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0C97C0802D4FC49D6C1E3EBD9D1644"/>
        <w:category>
          <w:name w:val="General"/>
          <w:gallery w:val="placeholder"/>
        </w:category>
        <w:types>
          <w:type w:val="bbPlcHdr"/>
        </w:types>
        <w:behaviors>
          <w:behavior w:val="content"/>
        </w:behaviors>
        <w:guid w:val="{1FA18384-C1FF-4E3B-9E37-BA770E578FD2}"/>
      </w:docPartPr>
      <w:docPartBody>
        <w:p w:rsidR="0088147F" w:rsidRDefault="004F52BB" w:rsidP="004F52BB">
          <w:pPr>
            <w:pStyle w:val="5A0C97C0802D4FC49D6C1E3EBD9D1644"/>
          </w:pPr>
          <w:r w:rsidRPr="00DE7C74">
            <w:rPr>
              <w:rStyle w:val="PlaceholderText"/>
            </w:rPr>
            <w:t>Click or tap here to enter text.</w:t>
          </w:r>
        </w:p>
      </w:docPartBody>
    </w:docPart>
    <w:docPart>
      <w:docPartPr>
        <w:name w:val="DD2003B6DA494F0594AA87388EF4D368"/>
        <w:category>
          <w:name w:val="General"/>
          <w:gallery w:val="placeholder"/>
        </w:category>
        <w:types>
          <w:type w:val="bbPlcHdr"/>
        </w:types>
        <w:behaviors>
          <w:behavior w:val="content"/>
        </w:behaviors>
        <w:guid w:val="{5D255135-1D0E-4BBE-AEEE-4BB5A12645FF}"/>
      </w:docPartPr>
      <w:docPartBody>
        <w:p w:rsidR="0088147F" w:rsidRDefault="004F52BB" w:rsidP="004F52BB">
          <w:pPr>
            <w:pStyle w:val="DD2003B6DA494F0594AA87388EF4D368"/>
          </w:pPr>
          <w:r w:rsidRPr="006C5758">
            <w:rPr>
              <w:rStyle w:val="PlaceholderText"/>
            </w:rPr>
            <w:t>Click or tap to enter a date.</w:t>
          </w:r>
        </w:p>
      </w:docPartBody>
    </w:docPart>
    <w:docPart>
      <w:docPartPr>
        <w:name w:val="44924F686C2A40E1935EBA2125DF962B"/>
        <w:category>
          <w:name w:val="General"/>
          <w:gallery w:val="placeholder"/>
        </w:category>
        <w:types>
          <w:type w:val="bbPlcHdr"/>
        </w:types>
        <w:behaviors>
          <w:behavior w:val="content"/>
        </w:behaviors>
        <w:guid w:val="{37BACD6D-5743-4448-9028-FAC51AEBF136}"/>
      </w:docPartPr>
      <w:docPartBody>
        <w:p w:rsidR="0088147F" w:rsidRDefault="004F52BB" w:rsidP="004F52BB">
          <w:pPr>
            <w:pStyle w:val="44924F686C2A40E1935EBA2125DF962B"/>
          </w:pPr>
          <w:r w:rsidRPr="00DE7C74">
            <w:rPr>
              <w:rStyle w:val="PlaceholderText"/>
            </w:rPr>
            <w:t>Click or tap here to enter text.</w:t>
          </w:r>
        </w:p>
      </w:docPartBody>
    </w:docPart>
    <w:docPart>
      <w:docPartPr>
        <w:name w:val="158B5BF8E2F6438B9B5BCABBE2E964A9"/>
        <w:category>
          <w:name w:val="General"/>
          <w:gallery w:val="placeholder"/>
        </w:category>
        <w:types>
          <w:type w:val="bbPlcHdr"/>
        </w:types>
        <w:behaviors>
          <w:behavior w:val="content"/>
        </w:behaviors>
        <w:guid w:val="{D095F678-2024-4C1C-9DDC-69D570C8EB07}"/>
      </w:docPartPr>
      <w:docPartBody>
        <w:p w:rsidR="004F52BB" w:rsidRDefault="004F52BB" w:rsidP="004F52BB">
          <w:pPr>
            <w:pStyle w:val="158B5BF8E2F6438B9B5BCABBE2E964A9"/>
          </w:pPr>
          <w:r w:rsidRPr="00985FFF">
            <w:rPr>
              <w:rStyle w:val="PlaceholderText"/>
            </w:rPr>
            <w:t xml:space="preserve">Choose </w:t>
          </w:r>
          <w:r>
            <w:rPr>
              <w:rStyle w:val="PlaceholderText"/>
            </w:rPr>
            <w:t>Type</w:t>
          </w:r>
        </w:p>
      </w:docPartBody>
    </w:docPart>
    <w:docPart>
      <w:docPartPr>
        <w:name w:val="7900389C5D2146968AA668653796640D"/>
        <w:category>
          <w:name w:val="General"/>
          <w:gallery w:val="placeholder"/>
        </w:category>
        <w:types>
          <w:type w:val="bbPlcHdr"/>
        </w:types>
        <w:behaviors>
          <w:behavior w:val="content"/>
        </w:behaviors>
        <w:guid w:val="{191B826F-CC0A-4E37-A55E-BDD90A2A7EBC}"/>
      </w:docPartPr>
      <w:docPartBody>
        <w:p w:rsidR="004F52BB" w:rsidRDefault="004F52BB" w:rsidP="004F52BB">
          <w:pPr>
            <w:pStyle w:val="7900389C5D2146968AA668653796640D"/>
          </w:pPr>
          <w:r>
            <w:rPr>
              <w:rStyle w:val="PlaceholderText"/>
            </w:rPr>
            <w:t>Reference</w:t>
          </w:r>
        </w:p>
      </w:docPartBody>
    </w:docPart>
    <w:docPart>
      <w:docPartPr>
        <w:name w:val="3AE0C4A559E44404B9534F96FAAA1712"/>
        <w:category>
          <w:name w:val="General"/>
          <w:gallery w:val="placeholder"/>
        </w:category>
        <w:types>
          <w:type w:val="bbPlcHdr"/>
        </w:types>
        <w:behaviors>
          <w:behavior w:val="content"/>
        </w:behaviors>
        <w:guid w:val="{27F2772B-B8F8-4ED2-A4D3-EC6BA85F58BC}"/>
      </w:docPartPr>
      <w:docPartBody>
        <w:p w:rsidR="004F52BB" w:rsidRDefault="004F52BB" w:rsidP="004F52BB">
          <w:pPr>
            <w:pStyle w:val="3AE0C4A559E44404B9534F96FAAA1712"/>
          </w:pPr>
          <w:r>
            <w:rPr>
              <w:rStyle w:val="PlaceholderText"/>
            </w:rPr>
            <w:t>Enter comment here</w:t>
          </w:r>
          <w:r w:rsidRPr="00985FFF">
            <w:rPr>
              <w:rStyle w:val="PlaceholderText"/>
            </w:rPr>
            <w:t>.</w:t>
          </w:r>
        </w:p>
      </w:docPartBody>
    </w:docPart>
    <w:docPart>
      <w:docPartPr>
        <w:name w:val="DefaultPlaceholder_-1854013435"/>
        <w:category>
          <w:name w:val="General"/>
          <w:gallery w:val="placeholder"/>
        </w:category>
        <w:types>
          <w:type w:val="bbPlcHdr"/>
        </w:types>
        <w:behaviors>
          <w:behavior w:val="content"/>
        </w:behaviors>
        <w:guid w:val="{5E8B1FCB-7CCF-4FAD-848F-6B9E50D9AD97}"/>
      </w:docPartPr>
      <w:docPartBody>
        <w:p w:rsidR="004F52BB" w:rsidRDefault="0088147F">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F5E70EE86C04657B83464A68C0626E1"/>
        <w:category>
          <w:name w:val="General"/>
          <w:gallery w:val="placeholder"/>
        </w:category>
        <w:types>
          <w:type w:val="bbPlcHdr"/>
        </w:types>
        <w:behaviors>
          <w:behavior w:val="content"/>
        </w:behaviors>
        <w:guid w:val="{F4E76EE8-F442-4067-8243-4CF8F1C0B7B9}"/>
      </w:docPartPr>
      <w:docPartBody>
        <w:p w:rsidR="004F52BB" w:rsidRDefault="0088147F" w:rsidP="0088147F">
          <w:pPr>
            <w:pStyle w:val="5F5E70EE86C04657B83464A68C0626E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8D7902B84664D01AA6D9251583B334E"/>
        <w:category>
          <w:name w:val="General"/>
          <w:gallery w:val="placeholder"/>
        </w:category>
        <w:types>
          <w:type w:val="bbPlcHdr"/>
        </w:types>
        <w:behaviors>
          <w:behavior w:val="content"/>
        </w:behaviors>
        <w:guid w:val="{E5A23367-F0C0-4686-8D68-1A317DDAB43A}"/>
      </w:docPartPr>
      <w:docPartBody>
        <w:p w:rsidR="004F52BB" w:rsidRDefault="004F52BB" w:rsidP="004F52BB">
          <w:pPr>
            <w:pStyle w:val="38D7902B84664D01AA6D9251583B334E"/>
          </w:pPr>
          <w:r w:rsidRPr="00985FFF">
            <w:rPr>
              <w:rStyle w:val="PlaceholderText"/>
            </w:rPr>
            <w:t xml:space="preserve">Choose </w:t>
          </w:r>
          <w:r>
            <w:rPr>
              <w:rStyle w:val="PlaceholderText"/>
            </w:rPr>
            <w:t>Type</w:t>
          </w:r>
        </w:p>
      </w:docPartBody>
    </w:docPart>
    <w:docPart>
      <w:docPartPr>
        <w:name w:val="E713D38A69C146188677453A6A85C256"/>
        <w:category>
          <w:name w:val="General"/>
          <w:gallery w:val="placeholder"/>
        </w:category>
        <w:types>
          <w:type w:val="bbPlcHdr"/>
        </w:types>
        <w:behaviors>
          <w:behavior w:val="content"/>
        </w:behaviors>
        <w:guid w:val="{B112EBB9-B4DB-4CFF-AB43-5A6244DCB910}"/>
      </w:docPartPr>
      <w:docPartBody>
        <w:p w:rsidR="004F52BB" w:rsidRDefault="004F52BB" w:rsidP="004F52BB">
          <w:pPr>
            <w:pStyle w:val="E713D38A69C146188677453A6A85C256"/>
          </w:pPr>
          <w:r>
            <w:rPr>
              <w:rStyle w:val="PlaceholderText"/>
            </w:rPr>
            <w:t>Reference</w:t>
          </w:r>
        </w:p>
      </w:docPartBody>
    </w:docPart>
    <w:docPart>
      <w:docPartPr>
        <w:name w:val="611D73D386A04F94A9711B5ED466B8D3"/>
        <w:category>
          <w:name w:val="General"/>
          <w:gallery w:val="placeholder"/>
        </w:category>
        <w:types>
          <w:type w:val="bbPlcHdr"/>
        </w:types>
        <w:behaviors>
          <w:behavior w:val="content"/>
        </w:behaviors>
        <w:guid w:val="{AD8D1D8C-7E20-4411-8B8C-F20B60E1425B}"/>
      </w:docPartPr>
      <w:docPartBody>
        <w:p w:rsidR="004F52BB" w:rsidRDefault="004F52BB" w:rsidP="004F52BB">
          <w:pPr>
            <w:pStyle w:val="611D73D386A04F94A9711B5ED466B8D3"/>
          </w:pPr>
          <w:r>
            <w:rPr>
              <w:rStyle w:val="PlaceholderText"/>
            </w:rPr>
            <w:t>Enter comment here</w:t>
          </w:r>
          <w:r w:rsidRPr="00985FFF">
            <w:rPr>
              <w:rStyle w:val="PlaceholderText"/>
            </w:rPr>
            <w:t>.</w:t>
          </w:r>
        </w:p>
      </w:docPartBody>
    </w:docPart>
    <w:docPart>
      <w:docPartPr>
        <w:name w:val="F426326045EE4AE08E3030BC15C02BAA"/>
        <w:category>
          <w:name w:val="General"/>
          <w:gallery w:val="placeholder"/>
        </w:category>
        <w:types>
          <w:type w:val="bbPlcHdr"/>
        </w:types>
        <w:behaviors>
          <w:behavior w:val="content"/>
        </w:behaviors>
        <w:guid w:val="{12207A8C-3BF8-43AB-9274-8D660A505B31}"/>
      </w:docPartPr>
      <w:docPartBody>
        <w:p w:rsidR="004F52BB" w:rsidRDefault="0088147F" w:rsidP="0088147F">
          <w:pPr>
            <w:pStyle w:val="F426326045EE4AE08E3030BC15C02BA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710302EB5EC4608B6FC32E5DD8320A0"/>
        <w:category>
          <w:name w:val="General"/>
          <w:gallery w:val="placeholder"/>
        </w:category>
        <w:types>
          <w:type w:val="bbPlcHdr"/>
        </w:types>
        <w:behaviors>
          <w:behavior w:val="content"/>
        </w:behaviors>
        <w:guid w:val="{55BE2962-EBCE-457C-A89A-75F352159401}"/>
      </w:docPartPr>
      <w:docPartBody>
        <w:p w:rsidR="004F52BB" w:rsidRDefault="004F52BB" w:rsidP="004F52BB">
          <w:pPr>
            <w:pStyle w:val="2710302EB5EC4608B6FC32E5DD8320A0"/>
          </w:pPr>
          <w:r w:rsidRPr="00985FFF">
            <w:rPr>
              <w:rStyle w:val="PlaceholderText"/>
            </w:rPr>
            <w:t xml:space="preserve">Choose </w:t>
          </w:r>
          <w:r>
            <w:rPr>
              <w:rStyle w:val="PlaceholderText"/>
            </w:rPr>
            <w:t>Type</w:t>
          </w:r>
        </w:p>
      </w:docPartBody>
    </w:docPart>
    <w:docPart>
      <w:docPartPr>
        <w:name w:val="6BD134A5AA24454E9E7D585C1FC61DB5"/>
        <w:category>
          <w:name w:val="General"/>
          <w:gallery w:val="placeholder"/>
        </w:category>
        <w:types>
          <w:type w:val="bbPlcHdr"/>
        </w:types>
        <w:behaviors>
          <w:behavior w:val="content"/>
        </w:behaviors>
        <w:guid w:val="{63BD0742-F0E5-426D-AB56-7C955139FB8D}"/>
      </w:docPartPr>
      <w:docPartBody>
        <w:p w:rsidR="004F52BB" w:rsidRDefault="004F52BB" w:rsidP="004F52BB">
          <w:pPr>
            <w:pStyle w:val="6BD134A5AA24454E9E7D585C1FC61DB5"/>
          </w:pPr>
          <w:r>
            <w:rPr>
              <w:rStyle w:val="PlaceholderText"/>
            </w:rPr>
            <w:t>Reference</w:t>
          </w:r>
        </w:p>
      </w:docPartBody>
    </w:docPart>
    <w:docPart>
      <w:docPartPr>
        <w:name w:val="E718CBBFC5DC4CE19CC7D0E39458C73C"/>
        <w:category>
          <w:name w:val="General"/>
          <w:gallery w:val="placeholder"/>
        </w:category>
        <w:types>
          <w:type w:val="bbPlcHdr"/>
        </w:types>
        <w:behaviors>
          <w:behavior w:val="content"/>
        </w:behaviors>
        <w:guid w:val="{10E03EA7-0491-497E-B3BE-08EA8BD81C3B}"/>
      </w:docPartPr>
      <w:docPartBody>
        <w:p w:rsidR="004F52BB" w:rsidRDefault="004F52BB" w:rsidP="004F52BB">
          <w:pPr>
            <w:pStyle w:val="E718CBBFC5DC4CE19CC7D0E39458C73C"/>
          </w:pPr>
          <w:r>
            <w:rPr>
              <w:rStyle w:val="PlaceholderText"/>
            </w:rPr>
            <w:t>Enter comment here</w:t>
          </w:r>
          <w:r w:rsidRPr="00985FFF">
            <w:rPr>
              <w:rStyle w:val="PlaceholderText"/>
            </w:rPr>
            <w:t>.</w:t>
          </w:r>
        </w:p>
      </w:docPartBody>
    </w:docPart>
    <w:docPart>
      <w:docPartPr>
        <w:name w:val="3E331FD1B3814AE0B7A7402DE09A75EC"/>
        <w:category>
          <w:name w:val="General"/>
          <w:gallery w:val="placeholder"/>
        </w:category>
        <w:types>
          <w:type w:val="bbPlcHdr"/>
        </w:types>
        <w:behaviors>
          <w:behavior w:val="content"/>
        </w:behaviors>
        <w:guid w:val="{6882F216-AD46-412D-9AE3-CBAED0BC97E6}"/>
      </w:docPartPr>
      <w:docPartBody>
        <w:p w:rsidR="004F52BB" w:rsidRDefault="0088147F" w:rsidP="0088147F">
          <w:pPr>
            <w:pStyle w:val="3E331FD1B3814AE0B7A7402DE09A75E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419302C83D6449A924C618C2C786D02"/>
        <w:category>
          <w:name w:val="General"/>
          <w:gallery w:val="placeholder"/>
        </w:category>
        <w:types>
          <w:type w:val="bbPlcHdr"/>
        </w:types>
        <w:behaviors>
          <w:behavior w:val="content"/>
        </w:behaviors>
        <w:guid w:val="{8AF3F408-46DB-4ED7-A049-73536005BA22}"/>
      </w:docPartPr>
      <w:docPartBody>
        <w:p w:rsidR="004F52BB" w:rsidRDefault="004F52BB" w:rsidP="004F52BB">
          <w:pPr>
            <w:pStyle w:val="4419302C83D6449A924C618C2C786D02"/>
          </w:pPr>
          <w:r w:rsidRPr="00985FFF">
            <w:rPr>
              <w:rStyle w:val="PlaceholderText"/>
            </w:rPr>
            <w:t xml:space="preserve">Choose </w:t>
          </w:r>
          <w:r>
            <w:rPr>
              <w:rStyle w:val="PlaceholderText"/>
            </w:rPr>
            <w:t>Type</w:t>
          </w:r>
        </w:p>
      </w:docPartBody>
    </w:docPart>
    <w:docPart>
      <w:docPartPr>
        <w:name w:val="EA409CC0C1ED4FC1A585B7EF1948EE1D"/>
        <w:category>
          <w:name w:val="General"/>
          <w:gallery w:val="placeholder"/>
        </w:category>
        <w:types>
          <w:type w:val="bbPlcHdr"/>
        </w:types>
        <w:behaviors>
          <w:behavior w:val="content"/>
        </w:behaviors>
        <w:guid w:val="{8A1CB0A2-00A3-43A8-955E-436022E86245}"/>
      </w:docPartPr>
      <w:docPartBody>
        <w:p w:rsidR="004F52BB" w:rsidRDefault="004F52BB" w:rsidP="004F52BB">
          <w:pPr>
            <w:pStyle w:val="EA409CC0C1ED4FC1A585B7EF1948EE1D"/>
          </w:pPr>
          <w:r>
            <w:rPr>
              <w:rStyle w:val="PlaceholderText"/>
            </w:rPr>
            <w:t>Reference</w:t>
          </w:r>
        </w:p>
      </w:docPartBody>
    </w:docPart>
    <w:docPart>
      <w:docPartPr>
        <w:name w:val="03A4B64BAC38473BB55EA9EF7EEBC672"/>
        <w:category>
          <w:name w:val="General"/>
          <w:gallery w:val="placeholder"/>
        </w:category>
        <w:types>
          <w:type w:val="bbPlcHdr"/>
        </w:types>
        <w:behaviors>
          <w:behavior w:val="content"/>
        </w:behaviors>
        <w:guid w:val="{42A5BDC6-EB53-4DF5-B350-81570BA62BF3}"/>
      </w:docPartPr>
      <w:docPartBody>
        <w:p w:rsidR="004F52BB" w:rsidRDefault="004F52BB" w:rsidP="004F52BB">
          <w:pPr>
            <w:pStyle w:val="03A4B64BAC38473BB55EA9EF7EEBC672"/>
          </w:pPr>
          <w:r>
            <w:rPr>
              <w:rStyle w:val="PlaceholderText"/>
            </w:rPr>
            <w:t>Enter comment here</w:t>
          </w:r>
          <w:r w:rsidRPr="00985FFF">
            <w:rPr>
              <w:rStyle w:val="PlaceholderText"/>
            </w:rPr>
            <w:t>.</w:t>
          </w:r>
        </w:p>
      </w:docPartBody>
    </w:docPart>
    <w:docPart>
      <w:docPartPr>
        <w:name w:val="572025D4275C421B972E2430BD7E6406"/>
        <w:category>
          <w:name w:val="General"/>
          <w:gallery w:val="placeholder"/>
        </w:category>
        <w:types>
          <w:type w:val="bbPlcHdr"/>
        </w:types>
        <w:behaviors>
          <w:behavior w:val="content"/>
        </w:behaviors>
        <w:guid w:val="{D346D77C-FB18-432E-A13B-70204C328CF3}"/>
      </w:docPartPr>
      <w:docPartBody>
        <w:p w:rsidR="004F52BB" w:rsidRDefault="0088147F" w:rsidP="0088147F">
          <w:pPr>
            <w:pStyle w:val="572025D4275C421B972E2430BD7E640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BA8939204A44B508E5D2F5E91FA050C"/>
        <w:category>
          <w:name w:val="General"/>
          <w:gallery w:val="placeholder"/>
        </w:category>
        <w:types>
          <w:type w:val="bbPlcHdr"/>
        </w:types>
        <w:behaviors>
          <w:behavior w:val="content"/>
        </w:behaviors>
        <w:guid w:val="{C5064E22-93E5-4C81-9D9C-90AC84B55956}"/>
      </w:docPartPr>
      <w:docPartBody>
        <w:p w:rsidR="004F52BB" w:rsidRDefault="004F52BB" w:rsidP="004F52BB">
          <w:pPr>
            <w:pStyle w:val="FBA8939204A44B508E5D2F5E91FA050C"/>
          </w:pPr>
          <w:r w:rsidRPr="00985FFF">
            <w:rPr>
              <w:rStyle w:val="PlaceholderText"/>
            </w:rPr>
            <w:t xml:space="preserve">Choose </w:t>
          </w:r>
          <w:r>
            <w:rPr>
              <w:rStyle w:val="PlaceholderText"/>
            </w:rPr>
            <w:t>Type</w:t>
          </w:r>
        </w:p>
      </w:docPartBody>
    </w:docPart>
    <w:docPart>
      <w:docPartPr>
        <w:name w:val="CEB47F9A530341F38319AF2F0F41BCB5"/>
        <w:category>
          <w:name w:val="General"/>
          <w:gallery w:val="placeholder"/>
        </w:category>
        <w:types>
          <w:type w:val="bbPlcHdr"/>
        </w:types>
        <w:behaviors>
          <w:behavior w:val="content"/>
        </w:behaviors>
        <w:guid w:val="{B0D61D2D-0772-4267-84C0-802870F14805}"/>
      </w:docPartPr>
      <w:docPartBody>
        <w:p w:rsidR="004F52BB" w:rsidRDefault="004F52BB" w:rsidP="004F52BB">
          <w:pPr>
            <w:pStyle w:val="CEB47F9A530341F38319AF2F0F41BCB5"/>
          </w:pPr>
          <w:r>
            <w:rPr>
              <w:rStyle w:val="PlaceholderText"/>
            </w:rPr>
            <w:t>Reference</w:t>
          </w:r>
        </w:p>
      </w:docPartBody>
    </w:docPart>
    <w:docPart>
      <w:docPartPr>
        <w:name w:val="2B943A695C404982AC003BAFECD00663"/>
        <w:category>
          <w:name w:val="General"/>
          <w:gallery w:val="placeholder"/>
        </w:category>
        <w:types>
          <w:type w:val="bbPlcHdr"/>
        </w:types>
        <w:behaviors>
          <w:behavior w:val="content"/>
        </w:behaviors>
        <w:guid w:val="{B91E5A46-96E6-401E-9CCB-EEF4D3F7B364}"/>
      </w:docPartPr>
      <w:docPartBody>
        <w:p w:rsidR="004F52BB" w:rsidRDefault="004F52BB" w:rsidP="004F52BB">
          <w:pPr>
            <w:pStyle w:val="2B943A695C404982AC003BAFECD00663"/>
          </w:pPr>
          <w:r>
            <w:rPr>
              <w:rStyle w:val="PlaceholderText"/>
            </w:rPr>
            <w:t>Enter comment here</w:t>
          </w:r>
          <w:r w:rsidRPr="00985FFF">
            <w:rPr>
              <w:rStyle w:val="PlaceholderText"/>
            </w:rPr>
            <w:t>.</w:t>
          </w:r>
        </w:p>
      </w:docPartBody>
    </w:docPart>
    <w:docPart>
      <w:docPartPr>
        <w:name w:val="203A3F7C0D734D89B490DB68950C0CF3"/>
        <w:category>
          <w:name w:val="General"/>
          <w:gallery w:val="placeholder"/>
        </w:category>
        <w:types>
          <w:type w:val="bbPlcHdr"/>
        </w:types>
        <w:behaviors>
          <w:behavior w:val="content"/>
        </w:behaviors>
        <w:guid w:val="{576ECC6C-662D-4D82-BA7F-1B41ED13B574}"/>
      </w:docPartPr>
      <w:docPartBody>
        <w:p w:rsidR="004F52BB" w:rsidRDefault="0088147F" w:rsidP="0088147F">
          <w:pPr>
            <w:pStyle w:val="203A3F7C0D734D89B490DB68950C0CF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0336C142AD346008FC6C0E098FED0C5"/>
        <w:category>
          <w:name w:val="General"/>
          <w:gallery w:val="placeholder"/>
        </w:category>
        <w:types>
          <w:type w:val="bbPlcHdr"/>
        </w:types>
        <w:behaviors>
          <w:behavior w:val="content"/>
        </w:behaviors>
        <w:guid w:val="{89DA3C2A-ADE3-4E69-A6D3-74D8FE54533C}"/>
      </w:docPartPr>
      <w:docPartBody>
        <w:p w:rsidR="004F52BB" w:rsidRDefault="004F52BB" w:rsidP="004F52BB">
          <w:pPr>
            <w:pStyle w:val="A0336C142AD346008FC6C0E098FED0C5"/>
          </w:pPr>
          <w:r w:rsidRPr="00985FFF">
            <w:rPr>
              <w:rStyle w:val="PlaceholderText"/>
            </w:rPr>
            <w:t xml:space="preserve">Choose </w:t>
          </w:r>
          <w:r>
            <w:rPr>
              <w:rStyle w:val="PlaceholderText"/>
            </w:rPr>
            <w:t>Type</w:t>
          </w:r>
        </w:p>
      </w:docPartBody>
    </w:docPart>
    <w:docPart>
      <w:docPartPr>
        <w:name w:val="711309EA4CC24B5392B1414BA8A291FA"/>
        <w:category>
          <w:name w:val="General"/>
          <w:gallery w:val="placeholder"/>
        </w:category>
        <w:types>
          <w:type w:val="bbPlcHdr"/>
        </w:types>
        <w:behaviors>
          <w:behavior w:val="content"/>
        </w:behaviors>
        <w:guid w:val="{A40FF902-C88C-4966-9343-9F96DB23AF8B}"/>
      </w:docPartPr>
      <w:docPartBody>
        <w:p w:rsidR="004F52BB" w:rsidRDefault="004F52BB" w:rsidP="004F52BB">
          <w:pPr>
            <w:pStyle w:val="711309EA4CC24B5392B1414BA8A291FA"/>
          </w:pPr>
          <w:r>
            <w:rPr>
              <w:rStyle w:val="PlaceholderText"/>
            </w:rPr>
            <w:t>Reference</w:t>
          </w:r>
        </w:p>
      </w:docPartBody>
    </w:docPart>
    <w:docPart>
      <w:docPartPr>
        <w:name w:val="DAB9543CA7614FAEB1469C1B9D255EC1"/>
        <w:category>
          <w:name w:val="General"/>
          <w:gallery w:val="placeholder"/>
        </w:category>
        <w:types>
          <w:type w:val="bbPlcHdr"/>
        </w:types>
        <w:behaviors>
          <w:behavior w:val="content"/>
        </w:behaviors>
        <w:guid w:val="{A0118E94-A461-416F-9DAB-B7B8C0E9180B}"/>
      </w:docPartPr>
      <w:docPartBody>
        <w:p w:rsidR="004F52BB" w:rsidRDefault="004F52BB" w:rsidP="004F52BB">
          <w:pPr>
            <w:pStyle w:val="DAB9543CA7614FAEB1469C1B9D255EC1"/>
          </w:pPr>
          <w:r>
            <w:rPr>
              <w:rStyle w:val="PlaceholderText"/>
            </w:rPr>
            <w:t>Enter comment here</w:t>
          </w:r>
          <w:r w:rsidRPr="00985FFF">
            <w:rPr>
              <w:rStyle w:val="PlaceholderText"/>
            </w:rPr>
            <w:t>.</w:t>
          </w:r>
        </w:p>
      </w:docPartBody>
    </w:docPart>
    <w:docPart>
      <w:docPartPr>
        <w:name w:val="81F3F1AA131044FFAC4EFC0DA997074F"/>
        <w:category>
          <w:name w:val="General"/>
          <w:gallery w:val="placeholder"/>
        </w:category>
        <w:types>
          <w:type w:val="bbPlcHdr"/>
        </w:types>
        <w:behaviors>
          <w:behavior w:val="content"/>
        </w:behaviors>
        <w:guid w:val="{E63AE246-8AFF-4748-A06A-4F8612BBB62A}"/>
      </w:docPartPr>
      <w:docPartBody>
        <w:p w:rsidR="004F52BB" w:rsidRDefault="0088147F" w:rsidP="0088147F">
          <w:pPr>
            <w:pStyle w:val="81F3F1AA131044FFAC4EFC0DA997074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FEBE6BDB87D4C18B322B7315E36BF29"/>
        <w:category>
          <w:name w:val="General"/>
          <w:gallery w:val="placeholder"/>
        </w:category>
        <w:types>
          <w:type w:val="bbPlcHdr"/>
        </w:types>
        <w:behaviors>
          <w:behavior w:val="content"/>
        </w:behaviors>
        <w:guid w:val="{104C11BE-8F8F-4E86-879F-443D589B582A}"/>
      </w:docPartPr>
      <w:docPartBody>
        <w:p w:rsidR="004F52BB" w:rsidRDefault="004F52BB" w:rsidP="004F52BB">
          <w:pPr>
            <w:pStyle w:val="2FEBE6BDB87D4C18B322B7315E36BF29"/>
          </w:pPr>
          <w:r w:rsidRPr="00985FFF">
            <w:rPr>
              <w:rStyle w:val="PlaceholderText"/>
            </w:rPr>
            <w:t xml:space="preserve">Choose </w:t>
          </w:r>
          <w:r>
            <w:rPr>
              <w:rStyle w:val="PlaceholderText"/>
            </w:rPr>
            <w:t>Type</w:t>
          </w:r>
        </w:p>
      </w:docPartBody>
    </w:docPart>
    <w:docPart>
      <w:docPartPr>
        <w:name w:val="5E032705106045ADBB6D835A0746577D"/>
        <w:category>
          <w:name w:val="General"/>
          <w:gallery w:val="placeholder"/>
        </w:category>
        <w:types>
          <w:type w:val="bbPlcHdr"/>
        </w:types>
        <w:behaviors>
          <w:behavior w:val="content"/>
        </w:behaviors>
        <w:guid w:val="{DCF965BD-604F-4910-92AE-78ECB84F384D}"/>
      </w:docPartPr>
      <w:docPartBody>
        <w:p w:rsidR="004F52BB" w:rsidRDefault="004F52BB" w:rsidP="004F52BB">
          <w:pPr>
            <w:pStyle w:val="5E032705106045ADBB6D835A0746577D"/>
          </w:pPr>
          <w:r>
            <w:rPr>
              <w:rStyle w:val="PlaceholderText"/>
            </w:rPr>
            <w:t>Reference</w:t>
          </w:r>
        </w:p>
      </w:docPartBody>
    </w:docPart>
    <w:docPart>
      <w:docPartPr>
        <w:name w:val="B760FD986058438C85315EBBB4190C4E"/>
        <w:category>
          <w:name w:val="General"/>
          <w:gallery w:val="placeholder"/>
        </w:category>
        <w:types>
          <w:type w:val="bbPlcHdr"/>
        </w:types>
        <w:behaviors>
          <w:behavior w:val="content"/>
        </w:behaviors>
        <w:guid w:val="{B7058077-8ACF-4A8D-BC4B-99EC1A86B283}"/>
      </w:docPartPr>
      <w:docPartBody>
        <w:p w:rsidR="004F52BB" w:rsidRDefault="004F52BB" w:rsidP="004F52BB">
          <w:pPr>
            <w:pStyle w:val="B760FD986058438C85315EBBB4190C4E"/>
          </w:pPr>
          <w:r>
            <w:rPr>
              <w:rStyle w:val="PlaceholderText"/>
            </w:rPr>
            <w:t>Enter comment here</w:t>
          </w:r>
          <w:r w:rsidRPr="00985FFF">
            <w:rPr>
              <w:rStyle w:val="PlaceholderText"/>
            </w:rPr>
            <w:t>.</w:t>
          </w:r>
        </w:p>
      </w:docPartBody>
    </w:docPart>
    <w:docPart>
      <w:docPartPr>
        <w:name w:val="6BB0C1937E7E43CCBF3A3C877B4F6C08"/>
        <w:category>
          <w:name w:val="General"/>
          <w:gallery w:val="placeholder"/>
        </w:category>
        <w:types>
          <w:type w:val="bbPlcHdr"/>
        </w:types>
        <w:behaviors>
          <w:behavior w:val="content"/>
        </w:behaviors>
        <w:guid w:val="{4B702ED1-DABF-4A44-98C4-1C84BC58D286}"/>
      </w:docPartPr>
      <w:docPartBody>
        <w:p w:rsidR="004F52BB" w:rsidRDefault="0088147F" w:rsidP="0088147F">
          <w:pPr>
            <w:pStyle w:val="6BB0C1937E7E43CCBF3A3C877B4F6C0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9F9DFF161BD4C93B5CA13DB9430EBE7"/>
        <w:category>
          <w:name w:val="General"/>
          <w:gallery w:val="placeholder"/>
        </w:category>
        <w:types>
          <w:type w:val="bbPlcHdr"/>
        </w:types>
        <w:behaviors>
          <w:behavior w:val="content"/>
        </w:behaviors>
        <w:guid w:val="{A68A7095-09EE-4176-88B6-E19253DB3922}"/>
      </w:docPartPr>
      <w:docPartBody>
        <w:p w:rsidR="004F52BB" w:rsidRDefault="004F52BB" w:rsidP="004F52BB">
          <w:pPr>
            <w:pStyle w:val="09F9DFF161BD4C93B5CA13DB9430EBE7"/>
          </w:pPr>
          <w:r w:rsidRPr="00985FFF">
            <w:rPr>
              <w:rStyle w:val="PlaceholderText"/>
            </w:rPr>
            <w:t xml:space="preserve">Choose </w:t>
          </w:r>
          <w:r>
            <w:rPr>
              <w:rStyle w:val="PlaceholderText"/>
            </w:rPr>
            <w:t>Type</w:t>
          </w:r>
        </w:p>
      </w:docPartBody>
    </w:docPart>
    <w:docPart>
      <w:docPartPr>
        <w:name w:val="AF6AF2B66D4945159CCB0876A0151616"/>
        <w:category>
          <w:name w:val="General"/>
          <w:gallery w:val="placeholder"/>
        </w:category>
        <w:types>
          <w:type w:val="bbPlcHdr"/>
        </w:types>
        <w:behaviors>
          <w:behavior w:val="content"/>
        </w:behaviors>
        <w:guid w:val="{1A4953FD-2F2C-49DC-B916-E69E56AF172A}"/>
      </w:docPartPr>
      <w:docPartBody>
        <w:p w:rsidR="004F52BB" w:rsidRDefault="004F52BB" w:rsidP="004F52BB">
          <w:pPr>
            <w:pStyle w:val="AF6AF2B66D4945159CCB0876A0151616"/>
          </w:pPr>
          <w:r>
            <w:rPr>
              <w:rStyle w:val="PlaceholderText"/>
            </w:rPr>
            <w:t>Reference</w:t>
          </w:r>
        </w:p>
      </w:docPartBody>
    </w:docPart>
    <w:docPart>
      <w:docPartPr>
        <w:name w:val="5E84160CA5664A3CADC759AC32F3C54F"/>
        <w:category>
          <w:name w:val="General"/>
          <w:gallery w:val="placeholder"/>
        </w:category>
        <w:types>
          <w:type w:val="bbPlcHdr"/>
        </w:types>
        <w:behaviors>
          <w:behavior w:val="content"/>
        </w:behaviors>
        <w:guid w:val="{565AA008-57CC-4DA8-938F-C7C379664328}"/>
      </w:docPartPr>
      <w:docPartBody>
        <w:p w:rsidR="004F52BB" w:rsidRDefault="004F52BB" w:rsidP="004F52BB">
          <w:pPr>
            <w:pStyle w:val="5E84160CA5664A3CADC759AC32F3C54F"/>
          </w:pPr>
          <w:r>
            <w:rPr>
              <w:rStyle w:val="PlaceholderText"/>
            </w:rPr>
            <w:t>Enter comment here</w:t>
          </w:r>
          <w:r w:rsidRPr="00985FFF">
            <w:rPr>
              <w:rStyle w:val="PlaceholderText"/>
            </w:rPr>
            <w:t>.</w:t>
          </w:r>
        </w:p>
      </w:docPartBody>
    </w:docPart>
    <w:docPart>
      <w:docPartPr>
        <w:name w:val="69C97980F035468AB3D06D90AAF6860F"/>
        <w:category>
          <w:name w:val="General"/>
          <w:gallery w:val="placeholder"/>
        </w:category>
        <w:types>
          <w:type w:val="bbPlcHdr"/>
        </w:types>
        <w:behaviors>
          <w:behavior w:val="content"/>
        </w:behaviors>
        <w:guid w:val="{2A358B0B-1C54-462B-9406-CCDA496FD8A7}"/>
      </w:docPartPr>
      <w:docPartBody>
        <w:p w:rsidR="004F52BB" w:rsidRDefault="0088147F" w:rsidP="0088147F">
          <w:pPr>
            <w:pStyle w:val="69C97980F035468AB3D06D90AAF6860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F63D116EDF64212BFFD143F20C40652"/>
        <w:category>
          <w:name w:val="General"/>
          <w:gallery w:val="placeholder"/>
        </w:category>
        <w:types>
          <w:type w:val="bbPlcHdr"/>
        </w:types>
        <w:behaviors>
          <w:behavior w:val="content"/>
        </w:behaviors>
        <w:guid w:val="{0E60E435-4087-4E33-8DB0-005C215BFE1C}"/>
      </w:docPartPr>
      <w:docPartBody>
        <w:p w:rsidR="004F52BB" w:rsidRDefault="004F52BB" w:rsidP="004F52BB">
          <w:pPr>
            <w:pStyle w:val="7F63D116EDF64212BFFD143F20C40652"/>
          </w:pPr>
          <w:r w:rsidRPr="00985FFF">
            <w:rPr>
              <w:rStyle w:val="PlaceholderText"/>
            </w:rPr>
            <w:t xml:space="preserve">Choose </w:t>
          </w:r>
          <w:r>
            <w:rPr>
              <w:rStyle w:val="PlaceholderText"/>
            </w:rPr>
            <w:t>Type</w:t>
          </w:r>
        </w:p>
      </w:docPartBody>
    </w:docPart>
    <w:docPart>
      <w:docPartPr>
        <w:name w:val="9B4552EF2F2C41C18734B5381AD0E64F"/>
        <w:category>
          <w:name w:val="General"/>
          <w:gallery w:val="placeholder"/>
        </w:category>
        <w:types>
          <w:type w:val="bbPlcHdr"/>
        </w:types>
        <w:behaviors>
          <w:behavior w:val="content"/>
        </w:behaviors>
        <w:guid w:val="{D8D89D21-0102-434A-BE89-4473AC2B466A}"/>
      </w:docPartPr>
      <w:docPartBody>
        <w:p w:rsidR="004F52BB" w:rsidRDefault="004F52BB" w:rsidP="004F52BB">
          <w:pPr>
            <w:pStyle w:val="9B4552EF2F2C41C18734B5381AD0E64F"/>
          </w:pPr>
          <w:r>
            <w:rPr>
              <w:rStyle w:val="PlaceholderText"/>
            </w:rPr>
            <w:t>Reference</w:t>
          </w:r>
        </w:p>
      </w:docPartBody>
    </w:docPart>
    <w:docPart>
      <w:docPartPr>
        <w:name w:val="A85C59B48CD240ACA2918B8C260B8A88"/>
        <w:category>
          <w:name w:val="General"/>
          <w:gallery w:val="placeholder"/>
        </w:category>
        <w:types>
          <w:type w:val="bbPlcHdr"/>
        </w:types>
        <w:behaviors>
          <w:behavior w:val="content"/>
        </w:behaviors>
        <w:guid w:val="{3B13555E-9C40-4774-9D6E-CFFCB41D4F7A}"/>
      </w:docPartPr>
      <w:docPartBody>
        <w:p w:rsidR="004F52BB" w:rsidRDefault="004F52BB" w:rsidP="004F52BB">
          <w:pPr>
            <w:pStyle w:val="A85C59B48CD240ACA2918B8C260B8A88"/>
          </w:pPr>
          <w:r>
            <w:rPr>
              <w:rStyle w:val="PlaceholderText"/>
            </w:rPr>
            <w:t>Enter comment here</w:t>
          </w:r>
          <w:r w:rsidRPr="00985FFF">
            <w:rPr>
              <w:rStyle w:val="PlaceholderText"/>
            </w:rPr>
            <w:t>.</w:t>
          </w:r>
        </w:p>
      </w:docPartBody>
    </w:docPart>
    <w:docPart>
      <w:docPartPr>
        <w:name w:val="E84A074D5F404858AC154A90FD312ACA"/>
        <w:category>
          <w:name w:val="General"/>
          <w:gallery w:val="placeholder"/>
        </w:category>
        <w:types>
          <w:type w:val="bbPlcHdr"/>
        </w:types>
        <w:behaviors>
          <w:behavior w:val="content"/>
        </w:behaviors>
        <w:guid w:val="{2FCF9519-BCC9-4797-8167-6B64BD5F2476}"/>
      </w:docPartPr>
      <w:docPartBody>
        <w:p w:rsidR="004F52BB" w:rsidRDefault="0088147F" w:rsidP="0088147F">
          <w:pPr>
            <w:pStyle w:val="E84A074D5F404858AC154A90FD312AC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BBEE504397C48D986ACBCA6707B7D5D"/>
        <w:category>
          <w:name w:val="General"/>
          <w:gallery w:val="placeholder"/>
        </w:category>
        <w:types>
          <w:type w:val="bbPlcHdr"/>
        </w:types>
        <w:behaviors>
          <w:behavior w:val="content"/>
        </w:behaviors>
        <w:guid w:val="{779CD717-2D3E-4946-95D5-4B3A38714A10}"/>
      </w:docPartPr>
      <w:docPartBody>
        <w:p w:rsidR="004F52BB" w:rsidRDefault="004F52BB" w:rsidP="004F52BB">
          <w:pPr>
            <w:pStyle w:val="1BBEE504397C48D986ACBCA6707B7D5D"/>
          </w:pPr>
          <w:r w:rsidRPr="00985FFF">
            <w:rPr>
              <w:rStyle w:val="PlaceholderText"/>
            </w:rPr>
            <w:t xml:space="preserve">Choose </w:t>
          </w:r>
          <w:r>
            <w:rPr>
              <w:rStyle w:val="PlaceholderText"/>
            </w:rPr>
            <w:t>Type</w:t>
          </w:r>
        </w:p>
      </w:docPartBody>
    </w:docPart>
    <w:docPart>
      <w:docPartPr>
        <w:name w:val="1CFD7462AC8B47FA9F19D64AADDB0930"/>
        <w:category>
          <w:name w:val="General"/>
          <w:gallery w:val="placeholder"/>
        </w:category>
        <w:types>
          <w:type w:val="bbPlcHdr"/>
        </w:types>
        <w:behaviors>
          <w:behavior w:val="content"/>
        </w:behaviors>
        <w:guid w:val="{87CA25F4-BCEE-4D33-9109-8AF5E0079744}"/>
      </w:docPartPr>
      <w:docPartBody>
        <w:p w:rsidR="004F52BB" w:rsidRDefault="004F52BB" w:rsidP="004F52BB">
          <w:pPr>
            <w:pStyle w:val="1CFD7462AC8B47FA9F19D64AADDB0930"/>
          </w:pPr>
          <w:r>
            <w:rPr>
              <w:rStyle w:val="PlaceholderText"/>
            </w:rPr>
            <w:t>Reference</w:t>
          </w:r>
        </w:p>
      </w:docPartBody>
    </w:docPart>
    <w:docPart>
      <w:docPartPr>
        <w:name w:val="C18F767476374CA9BB515F0A21C21347"/>
        <w:category>
          <w:name w:val="General"/>
          <w:gallery w:val="placeholder"/>
        </w:category>
        <w:types>
          <w:type w:val="bbPlcHdr"/>
        </w:types>
        <w:behaviors>
          <w:behavior w:val="content"/>
        </w:behaviors>
        <w:guid w:val="{1411EA3B-08BB-4FFF-A470-9162316F5545}"/>
      </w:docPartPr>
      <w:docPartBody>
        <w:p w:rsidR="004F52BB" w:rsidRDefault="004F52BB" w:rsidP="004F52BB">
          <w:pPr>
            <w:pStyle w:val="C18F767476374CA9BB515F0A21C21347"/>
          </w:pPr>
          <w:r>
            <w:rPr>
              <w:rStyle w:val="PlaceholderText"/>
            </w:rPr>
            <w:t>Enter comment here</w:t>
          </w:r>
          <w:r w:rsidRPr="00985FFF">
            <w:rPr>
              <w:rStyle w:val="PlaceholderText"/>
            </w:rPr>
            <w:t>.</w:t>
          </w:r>
        </w:p>
      </w:docPartBody>
    </w:docPart>
    <w:docPart>
      <w:docPartPr>
        <w:name w:val="D3B70271FEFE4BDD8EE04F2BAE5AFF0A"/>
        <w:category>
          <w:name w:val="General"/>
          <w:gallery w:val="placeholder"/>
        </w:category>
        <w:types>
          <w:type w:val="bbPlcHdr"/>
        </w:types>
        <w:behaviors>
          <w:behavior w:val="content"/>
        </w:behaviors>
        <w:guid w:val="{46440483-3782-4DC7-A18F-DFEF162648DC}"/>
      </w:docPartPr>
      <w:docPartBody>
        <w:p w:rsidR="004F52BB" w:rsidRDefault="0088147F" w:rsidP="0088147F">
          <w:pPr>
            <w:pStyle w:val="D3B70271FEFE4BDD8EE04F2BAE5AFF0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9AB2F1E215F4CD281F9AAC9E919E9CE"/>
        <w:category>
          <w:name w:val="General"/>
          <w:gallery w:val="placeholder"/>
        </w:category>
        <w:types>
          <w:type w:val="bbPlcHdr"/>
        </w:types>
        <w:behaviors>
          <w:behavior w:val="content"/>
        </w:behaviors>
        <w:guid w:val="{C8E1801A-BD4E-433A-BB54-F129141B447F}"/>
      </w:docPartPr>
      <w:docPartBody>
        <w:p w:rsidR="004F52BB" w:rsidRDefault="004F52BB" w:rsidP="004F52BB">
          <w:pPr>
            <w:pStyle w:val="C9AB2F1E215F4CD281F9AAC9E919E9CE"/>
          </w:pPr>
          <w:r w:rsidRPr="00985FFF">
            <w:rPr>
              <w:rStyle w:val="PlaceholderText"/>
            </w:rPr>
            <w:t xml:space="preserve">Choose </w:t>
          </w:r>
          <w:r>
            <w:rPr>
              <w:rStyle w:val="PlaceholderText"/>
            </w:rPr>
            <w:t>Type</w:t>
          </w:r>
        </w:p>
      </w:docPartBody>
    </w:docPart>
    <w:docPart>
      <w:docPartPr>
        <w:name w:val="113E17C01F474CC6810504167B4C35F8"/>
        <w:category>
          <w:name w:val="General"/>
          <w:gallery w:val="placeholder"/>
        </w:category>
        <w:types>
          <w:type w:val="bbPlcHdr"/>
        </w:types>
        <w:behaviors>
          <w:behavior w:val="content"/>
        </w:behaviors>
        <w:guid w:val="{884E357E-259F-47F4-B951-276B63464BDD}"/>
      </w:docPartPr>
      <w:docPartBody>
        <w:p w:rsidR="004F52BB" w:rsidRDefault="004F52BB" w:rsidP="004F52BB">
          <w:pPr>
            <w:pStyle w:val="113E17C01F474CC6810504167B4C35F8"/>
          </w:pPr>
          <w:r>
            <w:rPr>
              <w:rStyle w:val="PlaceholderText"/>
            </w:rPr>
            <w:t>Reference</w:t>
          </w:r>
        </w:p>
      </w:docPartBody>
    </w:docPart>
    <w:docPart>
      <w:docPartPr>
        <w:name w:val="DD631BC68EEE48CE80E05B661AADCD60"/>
        <w:category>
          <w:name w:val="General"/>
          <w:gallery w:val="placeholder"/>
        </w:category>
        <w:types>
          <w:type w:val="bbPlcHdr"/>
        </w:types>
        <w:behaviors>
          <w:behavior w:val="content"/>
        </w:behaviors>
        <w:guid w:val="{80CA399D-7874-45CD-B913-A0F937CF641D}"/>
      </w:docPartPr>
      <w:docPartBody>
        <w:p w:rsidR="004F52BB" w:rsidRDefault="004F52BB" w:rsidP="004F52BB">
          <w:pPr>
            <w:pStyle w:val="DD631BC68EEE48CE80E05B661AADCD60"/>
          </w:pPr>
          <w:r>
            <w:rPr>
              <w:rStyle w:val="PlaceholderText"/>
            </w:rPr>
            <w:t>Enter comment here</w:t>
          </w:r>
          <w:r w:rsidRPr="00985FFF">
            <w:rPr>
              <w:rStyle w:val="PlaceholderText"/>
            </w:rPr>
            <w:t>.</w:t>
          </w:r>
        </w:p>
      </w:docPartBody>
    </w:docPart>
    <w:docPart>
      <w:docPartPr>
        <w:name w:val="4ED22B4AB73D459692729C4685CB3F21"/>
        <w:category>
          <w:name w:val="General"/>
          <w:gallery w:val="placeholder"/>
        </w:category>
        <w:types>
          <w:type w:val="bbPlcHdr"/>
        </w:types>
        <w:behaviors>
          <w:behavior w:val="content"/>
        </w:behaviors>
        <w:guid w:val="{2A20F233-5900-4934-93F1-023BB4AB42D0}"/>
      </w:docPartPr>
      <w:docPartBody>
        <w:p w:rsidR="004F52BB" w:rsidRDefault="0088147F" w:rsidP="0088147F">
          <w:pPr>
            <w:pStyle w:val="4ED22B4AB73D459692729C4685CB3F2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21814D187724F1EACD120C6AE0A959F"/>
        <w:category>
          <w:name w:val="General"/>
          <w:gallery w:val="placeholder"/>
        </w:category>
        <w:types>
          <w:type w:val="bbPlcHdr"/>
        </w:types>
        <w:behaviors>
          <w:behavior w:val="content"/>
        </w:behaviors>
        <w:guid w:val="{ECDD3867-74D0-46E9-9DFC-ECE7EC15F540}"/>
      </w:docPartPr>
      <w:docPartBody>
        <w:p w:rsidR="004F52BB" w:rsidRDefault="004F52BB" w:rsidP="004F52BB">
          <w:pPr>
            <w:pStyle w:val="E21814D187724F1EACD120C6AE0A959F"/>
          </w:pPr>
          <w:r w:rsidRPr="00985FFF">
            <w:rPr>
              <w:rStyle w:val="PlaceholderText"/>
            </w:rPr>
            <w:t xml:space="preserve">Choose </w:t>
          </w:r>
          <w:r>
            <w:rPr>
              <w:rStyle w:val="PlaceholderText"/>
            </w:rPr>
            <w:t>Type</w:t>
          </w:r>
        </w:p>
      </w:docPartBody>
    </w:docPart>
    <w:docPart>
      <w:docPartPr>
        <w:name w:val="0533CB901B094ACBB79BB09300F24346"/>
        <w:category>
          <w:name w:val="General"/>
          <w:gallery w:val="placeholder"/>
        </w:category>
        <w:types>
          <w:type w:val="bbPlcHdr"/>
        </w:types>
        <w:behaviors>
          <w:behavior w:val="content"/>
        </w:behaviors>
        <w:guid w:val="{CED4734B-285B-474D-918F-E8C60B44A274}"/>
      </w:docPartPr>
      <w:docPartBody>
        <w:p w:rsidR="004F52BB" w:rsidRDefault="004F52BB" w:rsidP="004F52BB">
          <w:pPr>
            <w:pStyle w:val="0533CB901B094ACBB79BB09300F24346"/>
          </w:pPr>
          <w:r>
            <w:rPr>
              <w:rStyle w:val="PlaceholderText"/>
            </w:rPr>
            <w:t>Reference</w:t>
          </w:r>
        </w:p>
      </w:docPartBody>
    </w:docPart>
    <w:docPart>
      <w:docPartPr>
        <w:name w:val="F000661F428044BD8ED37A5DE03B0B4E"/>
        <w:category>
          <w:name w:val="General"/>
          <w:gallery w:val="placeholder"/>
        </w:category>
        <w:types>
          <w:type w:val="bbPlcHdr"/>
        </w:types>
        <w:behaviors>
          <w:behavior w:val="content"/>
        </w:behaviors>
        <w:guid w:val="{1B8BEEF9-5264-4E68-9DB1-F6534378A470}"/>
      </w:docPartPr>
      <w:docPartBody>
        <w:p w:rsidR="004F52BB" w:rsidRDefault="004F52BB" w:rsidP="004F52BB">
          <w:pPr>
            <w:pStyle w:val="F000661F428044BD8ED37A5DE03B0B4E"/>
          </w:pPr>
          <w:r>
            <w:rPr>
              <w:rStyle w:val="PlaceholderText"/>
            </w:rPr>
            <w:t>Enter comment here</w:t>
          </w:r>
          <w:r w:rsidRPr="00985FFF">
            <w:rPr>
              <w:rStyle w:val="PlaceholderText"/>
            </w:rPr>
            <w:t>.</w:t>
          </w:r>
        </w:p>
      </w:docPartBody>
    </w:docPart>
    <w:docPart>
      <w:docPartPr>
        <w:name w:val="F3EAF6DA5049418498FB20FACF220842"/>
        <w:category>
          <w:name w:val="General"/>
          <w:gallery w:val="placeholder"/>
        </w:category>
        <w:types>
          <w:type w:val="bbPlcHdr"/>
        </w:types>
        <w:behaviors>
          <w:behavior w:val="content"/>
        </w:behaviors>
        <w:guid w:val="{6E49B086-A931-4868-AC3B-B52DFD5375E0}"/>
      </w:docPartPr>
      <w:docPartBody>
        <w:p w:rsidR="004F52BB" w:rsidRDefault="0088147F" w:rsidP="0088147F">
          <w:pPr>
            <w:pStyle w:val="F3EAF6DA5049418498FB20FACF22084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072EF638FC6416EB59B410363CD8E88"/>
        <w:category>
          <w:name w:val="General"/>
          <w:gallery w:val="placeholder"/>
        </w:category>
        <w:types>
          <w:type w:val="bbPlcHdr"/>
        </w:types>
        <w:behaviors>
          <w:behavior w:val="content"/>
        </w:behaviors>
        <w:guid w:val="{EC2199FB-B68E-4FBD-80C3-B781C2AB8435}"/>
      </w:docPartPr>
      <w:docPartBody>
        <w:p w:rsidR="004F52BB" w:rsidRDefault="004F52BB" w:rsidP="004F52BB">
          <w:pPr>
            <w:pStyle w:val="B072EF638FC6416EB59B410363CD8E88"/>
          </w:pPr>
          <w:r w:rsidRPr="00985FFF">
            <w:rPr>
              <w:rStyle w:val="PlaceholderText"/>
            </w:rPr>
            <w:t xml:space="preserve">Choose </w:t>
          </w:r>
          <w:r>
            <w:rPr>
              <w:rStyle w:val="PlaceholderText"/>
            </w:rPr>
            <w:t>Type</w:t>
          </w:r>
        </w:p>
      </w:docPartBody>
    </w:docPart>
    <w:docPart>
      <w:docPartPr>
        <w:name w:val="0A01A87C845548659023307650496F69"/>
        <w:category>
          <w:name w:val="General"/>
          <w:gallery w:val="placeholder"/>
        </w:category>
        <w:types>
          <w:type w:val="bbPlcHdr"/>
        </w:types>
        <w:behaviors>
          <w:behavior w:val="content"/>
        </w:behaviors>
        <w:guid w:val="{4A6C3003-1885-47B1-BE6D-6BD223B78CF5}"/>
      </w:docPartPr>
      <w:docPartBody>
        <w:p w:rsidR="004F52BB" w:rsidRDefault="004F52BB" w:rsidP="004F52BB">
          <w:pPr>
            <w:pStyle w:val="0A01A87C845548659023307650496F69"/>
          </w:pPr>
          <w:r>
            <w:rPr>
              <w:rStyle w:val="PlaceholderText"/>
            </w:rPr>
            <w:t>Reference</w:t>
          </w:r>
        </w:p>
      </w:docPartBody>
    </w:docPart>
    <w:docPart>
      <w:docPartPr>
        <w:name w:val="9F4DF06A35004D95A08FB4ACBEFFD475"/>
        <w:category>
          <w:name w:val="General"/>
          <w:gallery w:val="placeholder"/>
        </w:category>
        <w:types>
          <w:type w:val="bbPlcHdr"/>
        </w:types>
        <w:behaviors>
          <w:behavior w:val="content"/>
        </w:behaviors>
        <w:guid w:val="{71C30FFF-305F-4FF9-ACE3-5A401504524D}"/>
      </w:docPartPr>
      <w:docPartBody>
        <w:p w:rsidR="004F52BB" w:rsidRDefault="004F52BB" w:rsidP="004F52BB">
          <w:pPr>
            <w:pStyle w:val="9F4DF06A35004D95A08FB4ACBEFFD475"/>
          </w:pPr>
          <w:r>
            <w:rPr>
              <w:rStyle w:val="PlaceholderText"/>
            </w:rPr>
            <w:t>Enter comment here</w:t>
          </w:r>
          <w:r w:rsidRPr="00985FFF">
            <w:rPr>
              <w:rStyle w:val="PlaceholderText"/>
            </w:rPr>
            <w:t>.</w:t>
          </w:r>
        </w:p>
      </w:docPartBody>
    </w:docPart>
    <w:docPart>
      <w:docPartPr>
        <w:name w:val="B36FF2F746AC4B7BA7EE3236F65940BA"/>
        <w:category>
          <w:name w:val="General"/>
          <w:gallery w:val="placeholder"/>
        </w:category>
        <w:types>
          <w:type w:val="bbPlcHdr"/>
        </w:types>
        <w:behaviors>
          <w:behavior w:val="content"/>
        </w:behaviors>
        <w:guid w:val="{41C99136-298B-4F93-81A8-4C2D54365508}"/>
      </w:docPartPr>
      <w:docPartBody>
        <w:p w:rsidR="004F52BB" w:rsidRDefault="0088147F" w:rsidP="0088147F">
          <w:pPr>
            <w:pStyle w:val="B36FF2F746AC4B7BA7EE3236F65940B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18C5BDA875425E8F162273BB8A7063"/>
        <w:category>
          <w:name w:val="General"/>
          <w:gallery w:val="placeholder"/>
        </w:category>
        <w:types>
          <w:type w:val="bbPlcHdr"/>
        </w:types>
        <w:behaviors>
          <w:behavior w:val="content"/>
        </w:behaviors>
        <w:guid w:val="{1F255830-F8B0-44CD-AC91-7696B5DCA713}"/>
      </w:docPartPr>
      <w:docPartBody>
        <w:p w:rsidR="004F52BB" w:rsidRDefault="004F52BB" w:rsidP="004F52BB">
          <w:pPr>
            <w:pStyle w:val="7C18C5BDA875425E8F162273BB8A7063"/>
          </w:pPr>
          <w:r w:rsidRPr="00985FFF">
            <w:rPr>
              <w:rStyle w:val="PlaceholderText"/>
            </w:rPr>
            <w:t xml:space="preserve">Choose </w:t>
          </w:r>
          <w:r>
            <w:rPr>
              <w:rStyle w:val="PlaceholderText"/>
            </w:rPr>
            <w:t>Type</w:t>
          </w:r>
        </w:p>
      </w:docPartBody>
    </w:docPart>
    <w:docPart>
      <w:docPartPr>
        <w:name w:val="1EC3E9A7A5D6482FBE8F49ED84C6C8CA"/>
        <w:category>
          <w:name w:val="General"/>
          <w:gallery w:val="placeholder"/>
        </w:category>
        <w:types>
          <w:type w:val="bbPlcHdr"/>
        </w:types>
        <w:behaviors>
          <w:behavior w:val="content"/>
        </w:behaviors>
        <w:guid w:val="{DADCED8A-8CE9-481D-8DDE-490A027B0D7E}"/>
      </w:docPartPr>
      <w:docPartBody>
        <w:p w:rsidR="004F52BB" w:rsidRDefault="004F52BB" w:rsidP="004F52BB">
          <w:pPr>
            <w:pStyle w:val="1EC3E9A7A5D6482FBE8F49ED84C6C8CA"/>
          </w:pPr>
          <w:r>
            <w:rPr>
              <w:rStyle w:val="PlaceholderText"/>
            </w:rPr>
            <w:t>Reference</w:t>
          </w:r>
        </w:p>
      </w:docPartBody>
    </w:docPart>
    <w:docPart>
      <w:docPartPr>
        <w:name w:val="1529402DB5DF448EBA9EE660B0C35C05"/>
        <w:category>
          <w:name w:val="General"/>
          <w:gallery w:val="placeholder"/>
        </w:category>
        <w:types>
          <w:type w:val="bbPlcHdr"/>
        </w:types>
        <w:behaviors>
          <w:behavior w:val="content"/>
        </w:behaviors>
        <w:guid w:val="{DDAFD527-AE18-49C7-8051-B2C355456404}"/>
      </w:docPartPr>
      <w:docPartBody>
        <w:p w:rsidR="004F52BB" w:rsidRDefault="004F52BB" w:rsidP="004F52BB">
          <w:pPr>
            <w:pStyle w:val="1529402DB5DF448EBA9EE660B0C35C05"/>
          </w:pPr>
          <w:r>
            <w:rPr>
              <w:rStyle w:val="PlaceholderText"/>
            </w:rPr>
            <w:t>Enter comment here</w:t>
          </w:r>
          <w:r w:rsidRPr="00985FFF">
            <w:rPr>
              <w:rStyle w:val="PlaceholderText"/>
            </w:rPr>
            <w:t>.</w:t>
          </w:r>
        </w:p>
      </w:docPartBody>
    </w:docPart>
    <w:docPart>
      <w:docPartPr>
        <w:name w:val="8D0A48604BE746A7BF11AC4A60B83EC6"/>
        <w:category>
          <w:name w:val="General"/>
          <w:gallery w:val="placeholder"/>
        </w:category>
        <w:types>
          <w:type w:val="bbPlcHdr"/>
        </w:types>
        <w:behaviors>
          <w:behavior w:val="content"/>
        </w:behaviors>
        <w:guid w:val="{10ED7624-1637-40E4-88BC-C7B113B52E60}"/>
      </w:docPartPr>
      <w:docPartBody>
        <w:p w:rsidR="004F52BB" w:rsidRDefault="0088147F" w:rsidP="0088147F">
          <w:pPr>
            <w:pStyle w:val="8D0A48604BE746A7BF11AC4A60B83EC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3B6E8291FFA4C2FB07E845CC145790D"/>
        <w:category>
          <w:name w:val="General"/>
          <w:gallery w:val="placeholder"/>
        </w:category>
        <w:types>
          <w:type w:val="bbPlcHdr"/>
        </w:types>
        <w:behaviors>
          <w:behavior w:val="content"/>
        </w:behaviors>
        <w:guid w:val="{D7A4BD21-3F82-43C0-BEB1-E8AC71CA1BB6}"/>
      </w:docPartPr>
      <w:docPartBody>
        <w:p w:rsidR="004F52BB" w:rsidRDefault="004F52BB" w:rsidP="004F52BB">
          <w:pPr>
            <w:pStyle w:val="53B6E8291FFA4C2FB07E845CC145790D"/>
          </w:pPr>
          <w:r w:rsidRPr="00985FFF">
            <w:rPr>
              <w:rStyle w:val="PlaceholderText"/>
            </w:rPr>
            <w:t xml:space="preserve">Choose </w:t>
          </w:r>
          <w:r>
            <w:rPr>
              <w:rStyle w:val="PlaceholderText"/>
            </w:rPr>
            <w:t>Type</w:t>
          </w:r>
        </w:p>
      </w:docPartBody>
    </w:docPart>
    <w:docPart>
      <w:docPartPr>
        <w:name w:val="D7C1460CB86E4B64B2FC50ADE3799C46"/>
        <w:category>
          <w:name w:val="General"/>
          <w:gallery w:val="placeholder"/>
        </w:category>
        <w:types>
          <w:type w:val="bbPlcHdr"/>
        </w:types>
        <w:behaviors>
          <w:behavior w:val="content"/>
        </w:behaviors>
        <w:guid w:val="{727CAB4B-7B38-46E5-A9F9-3D3525A988BE}"/>
      </w:docPartPr>
      <w:docPartBody>
        <w:p w:rsidR="004F52BB" w:rsidRDefault="004F52BB" w:rsidP="004F52BB">
          <w:pPr>
            <w:pStyle w:val="D7C1460CB86E4B64B2FC50ADE3799C46"/>
          </w:pPr>
          <w:r>
            <w:rPr>
              <w:rStyle w:val="PlaceholderText"/>
            </w:rPr>
            <w:t>Reference</w:t>
          </w:r>
        </w:p>
      </w:docPartBody>
    </w:docPart>
    <w:docPart>
      <w:docPartPr>
        <w:name w:val="9083712959D64406AF64FD080D4DC2FD"/>
        <w:category>
          <w:name w:val="General"/>
          <w:gallery w:val="placeholder"/>
        </w:category>
        <w:types>
          <w:type w:val="bbPlcHdr"/>
        </w:types>
        <w:behaviors>
          <w:behavior w:val="content"/>
        </w:behaviors>
        <w:guid w:val="{D466A747-F45B-4DB0-BC65-4BAAD6CBE9FE}"/>
      </w:docPartPr>
      <w:docPartBody>
        <w:p w:rsidR="004F52BB" w:rsidRDefault="004F52BB" w:rsidP="004F52BB">
          <w:pPr>
            <w:pStyle w:val="9083712959D64406AF64FD080D4DC2FD"/>
          </w:pPr>
          <w:r>
            <w:rPr>
              <w:rStyle w:val="PlaceholderText"/>
            </w:rPr>
            <w:t>Enter comment here</w:t>
          </w:r>
          <w:r w:rsidRPr="00985FFF">
            <w:rPr>
              <w:rStyle w:val="PlaceholderText"/>
            </w:rPr>
            <w:t>.</w:t>
          </w:r>
        </w:p>
      </w:docPartBody>
    </w:docPart>
    <w:docPart>
      <w:docPartPr>
        <w:name w:val="8AADAAF0581F4161A6A8422EB258371C"/>
        <w:category>
          <w:name w:val="General"/>
          <w:gallery w:val="placeholder"/>
        </w:category>
        <w:types>
          <w:type w:val="bbPlcHdr"/>
        </w:types>
        <w:behaviors>
          <w:behavior w:val="content"/>
        </w:behaviors>
        <w:guid w:val="{EE43F6EB-3EA1-450D-BB9B-6CEF2460AD17}"/>
      </w:docPartPr>
      <w:docPartBody>
        <w:p w:rsidR="004F52BB" w:rsidRDefault="0088147F" w:rsidP="0088147F">
          <w:pPr>
            <w:pStyle w:val="8AADAAF0581F4161A6A8422EB258371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C9E0D3BE96A486F906EBAB342D8B140"/>
        <w:category>
          <w:name w:val="General"/>
          <w:gallery w:val="placeholder"/>
        </w:category>
        <w:types>
          <w:type w:val="bbPlcHdr"/>
        </w:types>
        <w:behaviors>
          <w:behavior w:val="content"/>
        </w:behaviors>
        <w:guid w:val="{19835054-8136-457A-B633-A590AE7C9F9D}"/>
      </w:docPartPr>
      <w:docPartBody>
        <w:p w:rsidR="004F52BB" w:rsidRDefault="004F52BB" w:rsidP="004F52BB">
          <w:pPr>
            <w:pStyle w:val="AC9E0D3BE96A486F906EBAB342D8B140"/>
          </w:pPr>
          <w:r w:rsidRPr="00985FFF">
            <w:rPr>
              <w:rStyle w:val="PlaceholderText"/>
            </w:rPr>
            <w:t xml:space="preserve">Choose </w:t>
          </w:r>
          <w:r>
            <w:rPr>
              <w:rStyle w:val="PlaceholderText"/>
            </w:rPr>
            <w:t>Type</w:t>
          </w:r>
        </w:p>
      </w:docPartBody>
    </w:docPart>
    <w:docPart>
      <w:docPartPr>
        <w:name w:val="7926A5A796274C76A04E2C4B9E4B9D44"/>
        <w:category>
          <w:name w:val="General"/>
          <w:gallery w:val="placeholder"/>
        </w:category>
        <w:types>
          <w:type w:val="bbPlcHdr"/>
        </w:types>
        <w:behaviors>
          <w:behavior w:val="content"/>
        </w:behaviors>
        <w:guid w:val="{28C73817-EDC2-4552-B5A0-7554434A7AA0}"/>
      </w:docPartPr>
      <w:docPartBody>
        <w:p w:rsidR="004F52BB" w:rsidRDefault="004F52BB" w:rsidP="004F52BB">
          <w:pPr>
            <w:pStyle w:val="7926A5A796274C76A04E2C4B9E4B9D44"/>
          </w:pPr>
          <w:r>
            <w:rPr>
              <w:rStyle w:val="PlaceholderText"/>
            </w:rPr>
            <w:t>Reference</w:t>
          </w:r>
        </w:p>
      </w:docPartBody>
    </w:docPart>
    <w:docPart>
      <w:docPartPr>
        <w:name w:val="98D994C8965940ABB7961690FE1F4039"/>
        <w:category>
          <w:name w:val="General"/>
          <w:gallery w:val="placeholder"/>
        </w:category>
        <w:types>
          <w:type w:val="bbPlcHdr"/>
        </w:types>
        <w:behaviors>
          <w:behavior w:val="content"/>
        </w:behaviors>
        <w:guid w:val="{BABFE6BD-CA0D-4543-AEFE-78A7D31FBD77}"/>
      </w:docPartPr>
      <w:docPartBody>
        <w:p w:rsidR="004F52BB" w:rsidRDefault="004F52BB" w:rsidP="004F52BB">
          <w:pPr>
            <w:pStyle w:val="98D994C8965940ABB7961690FE1F4039"/>
          </w:pPr>
          <w:r>
            <w:rPr>
              <w:rStyle w:val="PlaceholderText"/>
            </w:rPr>
            <w:t>Enter comment here</w:t>
          </w:r>
          <w:r w:rsidRPr="00985FFF">
            <w:rPr>
              <w:rStyle w:val="PlaceholderText"/>
            </w:rPr>
            <w:t>.</w:t>
          </w:r>
        </w:p>
      </w:docPartBody>
    </w:docPart>
    <w:docPart>
      <w:docPartPr>
        <w:name w:val="AF16F87EE4D04232A7B6CEE93CC6837D"/>
        <w:category>
          <w:name w:val="General"/>
          <w:gallery w:val="placeholder"/>
        </w:category>
        <w:types>
          <w:type w:val="bbPlcHdr"/>
        </w:types>
        <w:behaviors>
          <w:behavior w:val="content"/>
        </w:behaviors>
        <w:guid w:val="{9C1DBDF4-B8F4-4691-A8A3-CF8A73BF325F}"/>
      </w:docPartPr>
      <w:docPartBody>
        <w:p w:rsidR="004F52BB" w:rsidRDefault="0088147F" w:rsidP="0088147F">
          <w:pPr>
            <w:pStyle w:val="AF16F87EE4D04232A7B6CEE93CC6837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79725FECED4B82BF8F1657848F78B0"/>
        <w:category>
          <w:name w:val="General"/>
          <w:gallery w:val="placeholder"/>
        </w:category>
        <w:types>
          <w:type w:val="bbPlcHdr"/>
        </w:types>
        <w:behaviors>
          <w:behavior w:val="content"/>
        </w:behaviors>
        <w:guid w:val="{502EF4C8-4526-4771-B3AC-DD4C1B3F3DF8}"/>
      </w:docPartPr>
      <w:docPartBody>
        <w:p w:rsidR="004F52BB" w:rsidRDefault="004F52BB" w:rsidP="004F52BB">
          <w:pPr>
            <w:pStyle w:val="7C79725FECED4B82BF8F1657848F78B0"/>
          </w:pPr>
          <w:r w:rsidRPr="00985FFF">
            <w:rPr>
              <w:rStyle w:val="PlaceholderText"/>
            </w:rPr>
            <w:t xml:space="preserve">Choose </w:t>
          </w:r>
          <w:r>
            <w:rPr>
              <w:rStyle w:val="PlaceholderText"/>
            </w:rPr>
            <w:t>Type</w:t>
          </w:r>
        </w:p>
      </w:docPartBody>
    </w:docPart>
    <w:docPart>
      <w:docPartPr>
        <w:name w:val="4CA2FBE85D2A491E9E02A1D3625FAAE5"/>
        <w:category>
          <w:name w:val="General"/>
          <w:gallery w:val="placeholder"/>
        </w:category>
        <w:types>
          <w:type w:val="bbPlcHdr"/>
        </w:types>
        <w:behaviors>
          <w:behavior w:val="content"/>
        </w:behaviors>
        <w:guid w:val="{18D84909-AB43-4D1E-8025-3E42C9BAEEF7}"/>
      </w:docPartPr>
      <w:docPartBody>
        <w:p w:rsidR="004F52BB" w:rsidRDefault="004F52BB" w:rsidP="004F52BB">
          <w:pPr>
            <w:pStyle w:val="4CA2FBE85D2A491E9E02A1D3625FAAE5"/>
          </w:pPr>
          <w:r>
            <w:rPr>
              <w:rStyle w:val="PlaceholderText"/>
            </w:rPr>
            <w:t>Reference</w:t>
          </w:r>
        </w:p>
      </w:docPartBody>
    </w:docPart>
    <w:docPart>
      <w:docPartPr>
        <w:name w:val="E4AAD374A039477C835891B321459A3D"/>
        <w:category>
          <w:name w:val="General"/>
          <w:gallery w:val="placeholder"/>
        </w:category>
        <w:types>
          <w:type w:val="bbPlcHdr"/>
        </w:types>
        <w:behaviors>
          <w:behavior w:val="content"/>
        </w:behaviors>
        <w:guid w:val="{619D0BD8-6024-44EB-84F3-3E496C2B63A9}"/>
      </w:docPartPr>
      <w:docPartBody>
        <w:p w:rsidR="004F52BB" w:rsidRDefault="004F52BB" w:rsidP="004F52BB">
          <w:pPr>
            <w:pStyle w:val="E4AAD374A039477C835891B321459A3D"/>
          </w:pPr>
          <w:r>
            <w:rPr>
              <w:rStyle w:val="PlaceholderText"/>
            </w:rPr>
            <w:t>Enter comment here</w:t>
          </w:r>
          <w:r w:rsidRPr="00985FFF">
            <w:rPr>
              <w:rStyle w:val="PlaceholderText"/>
            </w:rPr>
            <w:t>.</w:t>
          </w:r>
        </w:p>
      </w:docPartBody>
    </w:docPart>
    <w:docPart>
      <w:docPartPr>
        <w:name w:val="C4DBD4C843014B889210F5062F5B23FE"/>
        <w:category>
          <w:name w:val="General"/>
          <w:gallery w:val="placeholder"/>
        </w:category>
        <w:types>
          <w:type w:val="bbPlcHdr"/>
        </w:types>
        <w:behaviors>
          <w:behavior w:val="content"/>
        </w:behaviors>
        <w:guid w:val="{A3329A19-007B-4316-987F-D5C4EFC1BE6F}"/>
      </w:docPartPr>
      <w:docPartBody>
        <w:p w:rsidR="004F52BB" w:rsidRDefault="0088147F" w:rsidP="0088147F">
          <w:pPr>
            <w:pStyle w:val="C4DBD4C843014B889210F5062F5B23F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4E9DB0BD0A941CBA7B847A111A44FDE"/>
        <w:category>
          <w:name w:val="General"/>
          <w:gallery w:val="placeholder"/>
        </w:category>
        <w:types>
          <w:type w:val="bbPlcHdr"/>
        </w:types>
        <w:behaviors>
          <w:behavior w:val="content"/>
        </w:behaviors>
        <w:guid w:val="{897A629A-A0E9-48A1-AC3B-659C2F7A1540}"/>
      </w:docPartPr>
      <w:docPartBody>
        <w:p w:rsidR="004F52BB" w:rsidRDefault="004F52BB" w:rsidP="004F52BB">
          <w:pPr>
            <w:pStyle w:val="64E9DB0BD0A941CBA7B847A111A44FDE"/>
          </w:pPr>
          <w:r w:rsidRPr="00985FFF">
            <w:rPr>
              <w:rStyle w:val="PlaceholderText"/>
            </w:rPr>
            <w:t xml:space="preserve">Choose </w:t>
          </w:r>
          <w:r>
            <w:rPr>
              <w:rStyle w:val="PlaceholderText"/>
            </w:rPr>
            <w:t>Type</w:t>
          </w:r>
        </w:p>
      </w:docPartBody>
    </w:docPart>
    <w:docPart>
      <w:docPartPr>
        <w:name w:val="E28CE8AEBAFC4EC9B068D5DE483B679F"/>
        <w:category>
          <w:name w:val="General"/>
          <w:gallery w:val="placeholder"/>
        </w:category>
        <w:types>
          <w:type w:val="bbPlcHdr"/>
        </w:types>
        <w:behaviors>
          <w:behavior w:val="content"/>
        </w:behaviors>
        <w:guid w:val="{23CFFF3D-70BD-4976-A2B8-AE7796FF6467}"/>
      </w:docPartPr>
      <w:docPartBody>
        <w:p w:rsidR="004F52BB" w:rsidRDefault="004F52BB" w:rsidP="004F52BB">
          <w:pPr>
            <w:pStyle w:val="E28CE8AEBAFC4EC9B068D5DE483B679F"/>
          </w:pPr>
          <w:r>
            <w:rPr>
              <w:rStyle w:val="PlaceholderText"/>
            </w:rPr>
            <w:t>Reference</w:t>
          </w:r>
        </w:p>
      </w:docPartBody>
    </w:docPart>
    <w:docPart>
      <w:docPartPr>
        <w:name w:val="00DF104DA764453A9B0370F4B45DAE10"/>
        <w:category>
          <w:name w:val="General"/>
          <w:gallery w:val="placeholder"/>
        </w:category>
        <w:types>
          <w:type w:val="bbPlcHdr"/>
        </w:types>
        <w:behaviors>
          <w:behavior w:val="content"/>
        </w:behaviors>
        <w:guid w:val="{C9F1BF4C-8176-41FB-BF74-D283DD3AB5F3}"/>
      </w:docPartPr>
      <w:docPartBody>
        <w:p w:rsidR="004F52BB" w:rsidRDefault="004F52BB" w:rsidP="004F52BB">
          <w:pPr>
            <w:pStyle w:val="00DF104DA764453A9B0370F4B45DAE10"/>
          </w:pPr>
          <w:r>
            <w:rPr>
              <w:rStyle w:val="PlaceholderText"/>
            </w:rPr>
            <w:t>Enter comment here</w:t>
          </w:r>
          <w:r w:rsidRPr="00985FFF">
            <w:rPr>
              <w:rStyle w:val="PlaceholderText"/>
            </w:rPr>
            <w:t>.</w:t>
          </w:r>
        </w:p>
      </w:docPartBody>
    </w:docPart>
    <w:docPart>
      <w:docPartPr>
        <w:name w:val="651FD89E982248759FBDA268C7895F82"/>
        <w:category>
          <w:name w:val="General"/>
          <w:gallery w:val="placeholder"/>
        </w:category>
        <w:types>
          <w:type w:val="bbPlcHdr"/>
        </w:types>
        <w:behaviors>
          <w:behavior w:val="content"/>
        </w:behaviors>
        <w:guid w:val="{5C83C05A-A6E0-4CD3-8A95-7EF54947E350}"/>
      </w:docPartPr>
      <w:docPartBody>
        <w:p w:rsidR="004F52BB" w:rsidRDefault="0088147F" w:rsidP="0088147F">
          <w:pPr>
            <w:pStyle w:val="651FD89E982248759FBDA268C7895F8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FFC3ED2795D4852802BCD4D4D0ECC39"/>
        <w:category>
          <w:name w:val="General"/>
          <w:gallery w:val="placeholder"/>
        </w:category>
        <w:types>
          <w:type w:val="bbPlcHdr"/>
        </w:types>
        <w:behaviors>
          <w:behavior w:val="content"/>
        </w:behaviors>
        <w:guid w:val="{25AD9255-02CE-4252-9018-0E146BC6BB04}"/>
      </w:docPartPr>
      <w:docPartBody>
        <w:p w:rsidR="004F52BB" w:rsidRDefault="004F52BB" w:rsidP="004F52BB">
          <w:pPr>
            <w:pStyle w:val="BFFC3ED2795D4852802BCD4D4D0ECC39"/>
          </w:pPr>
          <w:r w:rsidRPr="00985FFF">
            <w:rPr>
              <w:rStyle w:val="PlaceholderText"/>
            </w:rPr>
            <w:t xml:space="preserve">Choose </w:t>
          </w:r>
          <w:r>
            <w:rPr>
              <w:rStyle w:val="PlaceholderText"/>
            </w:rPr>
            <w:t>Type</w:t>
          </w:r>
        </w:p>
      </w:docPartBody>
    </w:docPart>
    <w:docPart>
      <w:docPartPr>
        <w:name w:val="593CED3AEBB4434583B79B5E986D083D"/>
        <w:category>
          <w:name w:val="General"/>
          <w:gallery w:val="placeholder"/>
        </w:category>
        <w:types>
          <w:type w:val="bbPlcHdr"/>
        </w:types>
        <w:behaviors>
          <w:behavior w:val="content"/>
        </w:behaviors>
        <w:guid w:val="{2D8A79CA-E9B9-4BFD-90D0-6D0296D3B982}"/>
      </w:docPartPr>
      <w:docPartBody>
        <w:p w:rsidR="004F52BB" w:rsidRDefault="004F52BB" w:rsidP="004F52BB">
          <w:pPr>
            <w:pStyle w:val="593CED3AEBB4434583B79B5E986D083D"/>
          </w:pPr>
          <w:r>
            <w:rPr>
              <w:rStyle w:val="PlaceholderText"/>
            </w:rPr>
            <w:t>Reference</w:t>
          </w:r>
        </w:p>
      </w:docPartBody>
    </w:docPart>
    <w:docPart>
      <w:docPartPr>
        <w:name w:val="D69210BDE9C4424AA73ED8FDB829E5FF"/>
        <w:category>
          <w:name w:val="General"/>
          <w:gallery w:val="placeholder"/>
        </w:category>
        <w:types>
          <w:type w:val="bbPlcHdr"/>
        </w:types>
        <w:behaviors>
          <w:behavior w:val="content"/>
        </w:behaviors>
        <w:guid w:val="{A9DAEC13-6DE0-46B7-B4C7-09DB4DC59303}"/>
      </w:docPartPr>
      <w:docPartBody>
        <w:p w:rsidR="004F52BB" w:rsidRDefault="004F52BB" w:rsidP="004F52BB">
          <w:pPr>
            <w:pStyle w:val="D69210BDE9C4424AA73ED8FDB829E5FF"/>
          </w:pPr>
          <w:r>
            <w:rPr>
              <w:rStyle w:val="PlaceholderText"/>
            </w:rPr>
            <w:t>Enter comment here</w:t>
          </w:r>
          <w:r w:rsidRPr="00985FFF">
            <w:rPr>
              <w:rStyle w:val="PlaceholderText"/>
            </w:rPr>
            <w:t>.</w:t>
          </w:r>
        </w:p>
      </w:docPartBody>
    </w:docPart>
    <w:docPart>
      <w:docPartPr>
        <w:name w:val="AC949F3E21D44A08B78FEDA1EEF5CEC9"/>
        <w:category>
          <w:name w:val="General"/>
          <w:gallery w:val="placeholder"/>
        </w:category>
        <w:types>
          <w:type w:val="bbPlcHdr"/>
        </w:types>
        <w:behaviors>
          <w:behavior w:val="content"/>
        </w:behaviors>
        <w:guid w:val="{43C1DC33-3DD4-49D8-8F79-C908E6EA1B18}"/>
      </w:docPartPr>
      <w:docPartBody>
        <w:p w:rsidR="004F52BB" w:rsidRDefault="0088147F" w:rsidP="0088147F">
          <w:pPr>
            <w:pStyle w:val="AC949F3E21D44A08B78FEDA1EEF5CEC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864EA7C8502493AADC1A2E6986F808D"/>
        <w:category>
          <w:name w:val="General"/>
          <w:gallery w:val="placeholder"/>
        </w:category>
        <w:types>
          <w:type w:val="bbPlcHdr"/>
        </w:types>
        <w:behaviors>
          <w:behavior w:val="content"/>
        </w:behaviors>
        <w:guid w:val="{422C647C-8088-460D-8EAA-C81CF928BE46}"/>
      </w:docPartPr>
      <w:docPartBody>
        <w:p w:rsidR="004F52BB" w:rsidRDefault="004F52BB" w:rsidP="004F52BB">
          <w:pPr>
            <w:pStyle w:val="D864EA7C8502493AADC1A2E6986F808D"/>
          </w:pPr>
          <w:r w:rsidRPr="00985FFF">
            <w:rPr>
              <w:rStyle w:val="PlaceholderText"/>
            </w:rPr>
            <w:t xml:space="preserve">Choose </w:t>
          </w:r>
          <w:r>
            <w:rPr>
              <w:rStyle w:val="PlaceholderText"/>
            </w:rPr>
            <w:t>Type</w:t>
          </w:r>
        </w:p>
      </w:docPartBody>
    </w:docPart>
    <w:docPart>
      <w:docPartPr>
        <w:name w:val="E4957A6C92934CEDB93156A91CEA5825"/>
        <w:category>
          <w:name w:val="General"/>
          <w:gallery w:val="placeholder"/>
        </w:category>
        <w:types>
          <w:type w:val="bbPlcHdr"/>
        </w:types>
        <w:behaviors>
          <w:behavior w:val="content"/>
        </w:behaviors>
        <w:guid w:val="{F7DF10C8-32F4-4C80-B61D-CEF04075B367}"/>
      </w:docPartPr>
      <w:docPartBody>
        <w:p w:rsidR="004F52BB" w:rsidRDefault="004F52BB" w:rsidP="004F52BB">
          <w:pPr>
            <w:pStyle w:val="E4957A6C92934CEDB93156A91CEA5825"/>
          </w:pPr>
          <w:r>
            <w:rPr>
              <w:rStyle w:val="PlaceholderText"/>
            </w:rPr>
            <w:t>Reference</w:t>
          </w:r>
        </w:p>
      </w:docPartBody>
    </w:docPart>
    <w:docPart>
      <w:docPartPr>
        <w:name w:val="D9D03A43E4B04E659EEBD2F1E7F7CAAD"/>
        <w:category>
          <w:name w:val="General"/>
          <w:gallery w:val="placeholder"/>
        </w:category>
        <w:types>
          <w:type w:val="bbPlcHdr"/>
        </w:types>
        <w:behaviors>
          <w:behavior w:val="content"/>
        </w:behaviors>
        <w:guid w:val="{68D54179-C495-4985-86B2-33C7C905DC59}"/>
      </w:docPartPr>
      <w:docPartBody>
        <w:p w:rsidR="004F52BB" w:rsidRDefault="004F52BB" w:rsidP="004F52BB">
          <w:pPr>
            <w:pStyle w:val="D9D03A43E4B04E659EEBD2F1E7F7CAAD"/>
          </w:pPr>
          <w:r>
            <w:rPr>
              <w:rStyle w:val="PlaceholderText"/>
            </w:rPr>
            <w:t>Enter comment here</w:t>
          </w:r>
          <w:r w:rsidRPr="00985FFF">
            <w:rPr>
              <w:rStyle w:val="PlaceholderText"/>
            </w:rPr>
            <w:t>.</w:t>
          </w:r>
        </w:p>
      </w:docPartBody>
    </w:docPart>
    <w:docPart>
      <w:docPartPr>
        <w:name w:val="7D0768DD8C984093B71EDB3231062D43"/>
        <w:category>
          <w:name w:val="General"/>
          <w:gallery w:val="placeholder"/>
        </w:category>
        <w:types>
          <w:type w:val="bbPlcHdr"/>
        </w:types>
        <w:behaviors>
          <w:behavior w:val="content"/>
        </w:behaviors>
        <w:guid w:val="{23F7CBF0-C20A-4504-8D20-35E25865D382}"/>
      </w:docPartPr>
      <w:docPartBody>
        <w:p w:rsidR="004F52BB" w:rsidRDefault="0088147F" w:rsidP="0088147F">
          <w:pPr>
            <w:pStyle w:val="7D0768DD8C984093B71EDB3231062D4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944265B08D14621B6A295DB22C5736F"/>
        <w:category>
          <w:name w:val="General"/>
          <w:gallery w:val="placeholder"/>
        </w:category>
        <w:types>
          <w:type w:val="bbPlcHdr"/>
        </w:types>
        <w:behaviors>
          <w:behavior w:val="content"/>
        </w:behaviors>
        <w:guid w:val="{AC4FC5D5-2EC4-4232-8EDD-6C16108E77E3}"/>
      </w:docPartPr>
      <w:docPartBody>
        <w:p w:rsidR="004F52BB" w:rsidRDefault="004F52BB" w:rsidP="004F52BB">
          <w:pPr>
            <w:pStyle w:val="6944265B08D14621B6A295DB22C5736F"/>
          </w:pPr>
          <w:r w:rsidRPr="00985FFF">
            <w:rPr>
              <w:rStyle w:val="PlaceholderText"/>
            </w:rPr>
            <w:t xml:space="preserve">Choose </w:t>
          </w:r>
          <w:r>
            <w:rPr>
              <w:rStyle w:val="PlaceholderText"/>
            </w:rPr>
            <w:t>Type</w:t>
          </w:r>
        </w:p>
      </w:docPartBody>
    </w:docPart>
    <w:docPart>
      <w:docPartPr>
        <w:name w:val="C18FF2EDFD694DEB8914063A24FE6A8F"/>
        <w:category>
          <w:name w:val="General"/>
          <w:gallery w:val="placeholder"/>
        </w:category>
        <w:types>
          <w:type w:val="bbPlcHdr"/>
        </w:types>
        <w:behaviors>
          <w:behavior w:val="content"/>
        </w:behaviors>
        <w:guid w:val="{602411B2-80A1-4255-8B75-9897FECBB9C7}"/>
      </w:docPartPr>
      <w:docPartBody>
        <w:p w:rsidR="004F52BB" w:rsidRDefault="004F52BB" w:rsidP="004F52BB">
          <w:pPr>
            <w:pStyle w:val="C18FF2EDFD694DEB8914063A24FE6A8F"/>
          </w:pPr>
          <w:r>
            <w:rPr>
              <w:rStyle w:val="PlaceholderText"/>
            </w:rPr>
            <w:t>Reference</w:t>
          </w:r>
        </w:p>
      </w:docPartBody>
    </w:docPart>
    <w:docPart>
      <w:docPartPr>
        <w:name w:val="8F1D75C45A584327A98600F9CC292A79"/>
        <w:category>
          <w:name w:val="General"/>
          <w:gallery w:val="placeholder"/>
        </w:category>
        <w:types>
          <w:type w:val="bbPlcHdr"/>
        </w:types>
        <w:behaviors>
          <w:behavior w:val="content"/>
        </w:behaviors>
        <w:guid w:val="{AD93268A-40A6-4D62-B86A-EB55BC7C3AD5}"/>
      </w:docPartPr>
      <w:docPartBody>
        <w:p w:rsidR="004F52BB" w:rsidRDefault="004F52BB" w:rsidP="004F52BB">
          <w:pPr>
            <w:pStyle w:val="8F1D75C45A584327A98600F9CC292A79"/>
          </w:pPr>
          <w:r>
            <w:rPr>
              <w:rStyle w:val="PlaceholderText"/>
            </w:rPr>
            <w:t>Enter comment here</w:t>
          </w:r>
          <w:r w:rsidRPr="00985FFF">
            <w:rPr>
              <w:rStyle w:val="PlaceholderText"/>
            </w:rPr>
            <w:t>.</w:t>
          </w:r>
        </w:p>
      </w:docPartBody>
    </w:docPart>
    <w:docPart>
      <w:docPartPr>
        <w:name w:val="61DB0E6E3D034858A5B254E9D9BA7524"/>
        <w:category>
          <w:name w:val="General"/>
          <w:gallery w:val="placeholder"/>
        </w:category>
        <w:types>
          <w:type w:val="bbPlcHdr"/>
        </w:types>
        <w:behaviors>
          <w:behavior w:val="content"/>
        </w:behaviors>
        <w:guid w:val="{8A7385F8-A633-4B9C-B4EA-08EAE8CFD08F}"/>
      </w:docPartPr>
      <w:docPartBody>
        <w:p w:rsidR="001971A6" w:rsidRDefault="004F52BB" w:rsidP="004F52BB">
          <w:pPr>
            <w:pStyle w:val="61DB0E6E3D034858A5B254E9D9BA752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EE838971BF149DCADCB2F4B5F1D90E8"/>
        <w:category>
          <w:name w:val="General"/>
          <w:gallery w:val="placeholder"/>
        </w:category>
        <w:types>
          <w:type w:val="bbPlcHdr"/>
        </w:types>
        <w:behaviors>
          <w:behavior w:val="content"/>
        </w:behaviors>
        <w:guid w:val="{BF1E647B-FC4A-4678-BFF4-2F666AADEB33}"/>
      </w:docPartPr>
      <w:docPartBody>
        <w:p w:rsidR="001971A6" w:rsidRDefault="004F52BB" w:rsidP="004F52BB">
          <w:pPr>
            <w:pStyle w:val="FEE838971BF149DCADCB2F4B5F1D90E81"/>
          </w:pPr>
          <w:r w:rsidRPr="00985FFF">
            <w:rPr>
              <w:rStyle w:val="PlaceholderText"/>
            </w:rPr>
            <w:t xml:space="preserve">Choose </w:t>
          </w:r>
          <w:r>
            <w:rPr>
              <w:rStyle w:val="PlaceholderText"/>
            </w:rPr>
            <w:t>Type</w:t>
          </w:r>
        </w:p>
      </w:docPartBody>
    </w:docPart>
    <w:docPart>
      <w:docPartPr>
        <w:name w:val="561316137C5543C5A5D17EF05D6F2645"/>
        <w:category>
          <w:name w:val="General"/>
          <w:gallery w:val="placeholder"/>
        </w:category>
        <w:types>
          <w:type w:val="bbPlcHdr"/>
        </w:types>
        <w:behaviors>
          <w:behavior w:val="content"/>
        </w:behaviors>
        <w:guid w:val="{E9F4A2D2-1935-4288-AA2A-EB05CC66C626}"/>
      </w:docPartPr>
      <w:docPartBody>
        <w:p w:rsidR="001971A6" w:rsidRDefault="004F52BB" w:rsidP="004F52BB">
          <w:pPr>
            <w:pStyle w:val="561316137C5543C5A5D17EF05D6F26451"/>
          </w:pPr>
          <w:r>
            <w:rPr>
              <w:rStyle w:val="PlaceholderText"/>
            </w:rPr>
            <w:t>Enter comment here</w:t>
          </w:r>
          <w:r w:rsidRPr="00985FFF">
            <w:rPr>
              <w:rStyle w:val="PlaceholderText"/>
            </w:rPr>
            <w:t>.</w:t>
          </w:r>
        </w:p>
      </w:docPartBody>
    </w:docPart>
    <w:docPart>
      <w:docPartPr>
        <w:name w:val="051E4DE120EA4BD3B4477EB88BFA74EB"/>
        <w:category>
          <w:name w:val="General"/>
          <w:gallery w:val="placeholder"/>
        </w:category>
        <w:types>
          <w:type w:val="bbPlcHdr"/>
        </w:types>
        <w:behaviors>
          <w:behavior w:val="content"/>
        </w:behaviors>
        <w:guid w:val="{D5D110D2-5661-432F-AE46-F4CF87A1DD36}"/>
      </w:docPartPr>
      <w:docPartBody>
        <w:p w:rsidR="000952EE" w:rsidRDefault="000952EE" w:rsidP="000952EE">
          <w:pPr>
            <w:pStyle w:val="051E4DE120EA4BD3B4477EB88BFA74EB"/>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30FB05C8DDD4F4C8B7171EFF7BC2449"/>
        <w:category>
          <w:name w:val="General"/>
          <w:gallery w:val="placeholder"/>
        </w:category>
        <w:types>
          <w:type w:val="bbPlcHdr"/>
        </w:types>
        <w:behaviors>
          <w:behavior w:val="content"/>
        </w:behaviors>
        <w:guid w:val="{024239D3-179B-46DE-B32A-FED12069C443}"/>
      </w:docPartPr>
      <w:docPartBody>
        <w:p w:rsidR="000952EE" w:rsidRDefault="000952EE" w:rsidP="000952EE">
          <w:pPr>
            <w:pStyle w:val="E30FB05C8DDD4F4C8B7171EFF7BC2449"/>
          </w:pPr>
          <w:r w:rsidRPr="00985FFF">
            <w:rPr>
              <w:rStyle w:val="PlaceholderText"/>
            </w:rPr>
            <w:t xml:space="preserve">Choose </w:t>
          </w:r>
          <w:r>
            <w:rPr>
              <w:rStyle w:val="PlaceholderText"/>
            </w:rPr>
            <w:t>Type</w:t>
          </w:r>
        </w:p>
      </w:docPartBody>
    </w:docPart>
    <w:docPart>
      <w:docPartPr>
        <w:name w:val="70CD5C51E2E44023A5399CDE0A6436E1"/>
        <w:category>
          <w:name w:val="General"/>
          <w:gallery w:val="placeholder"/>
        </w:category>
        <w:types>
          <w:type w:val="bbPlcHdr"/>
        </w:types>
        <w:behaviors>
          <w:behavior w:val="content"/>
        </w:behaviors>
        <w:guid w:val="{0796B24B-0D33-4AC4-989F-9EB563592847}"/>
      </w:docPartPr>
      <w:docPartBody>
        <w:p w:rsidR="000952EE" w:rsidRDefault="000952EE" w:rsidP="000952EE">
          <w:pPr>
            <w:pStyle w:val="70CD5C51E2E44023A5399CDE0A6436E1"/>
          </w:pPr>
          <w:r>
            <w:rPr>
              <w:rStyle w:val="PlaceholderText"/>
            </w:rPr>
            <w:t>Reference</w:t>
          </w:r>
        </w:p>
      </w:docPartBody>
    </w:docPart>
    <w:docPart>
      <w:docPartPr>
        <w:name w:val="96D9F736F1A043A5B314A28E7344BEBA"/>
        <w:category>
          <w:name w:val="General"/>
          <w:gallery w:val="placeholder"/>
        </w:category>
        <w:types>
          <w:type w:val="bbPlcHdr"/>
        </w:types>
        <w:behaviors>
          <w:behavior w:val="content"/>
        </w:behaviors>
        <w:guid w:val="{EB37231A-A9D6-414C-89A4-9E231A3127BF}"/>
      </w:docPartPr>
      <w:docPartBody>
        <w:p w:rsidR="000952EE" w:rsidRDefault="000952EE" w:rsidP="000952EE">
          <w:pPr>
            <w:pStyle w:val="96D9F736F1A043A5B314A28E7344BEBA"/>
          </w:pPr>
          <w:r>
            <w:rPr>
              <w:rStyle w:val="PlaceholderText"/>
            </w:rPr>
            <w:t>Enter comment here</w:t>
          </w:r>
          <w:r w:rsidRPr="00985FFF">
            <w:rPr>
              <w:rStyle w:val="PlaceholderText"/>
            </w:rPr>
            <w:t>.</w:t>
          </w:r>
        </w:p>
      </w:docPartBody>
    </w:docPart>
    <w:docPart>
      <w:docPartPr>
        <w:name w:val="B13C70A8621640EBBCCD9C25703D3186"/>
        <w:category>
          <w:name w:val="General"/>
          <w:gallery w:val="placeholder"/>
        </w:category>
        <w:types>
          <w:type w:val="bbPlcHdr"/>
        </w:types>
        <w:behaviors>
          <w:behavior w:val="content"/>
        </w:behaviors>
        <w:guid w:val="{1C6938A6-A8E1-4053-84DC-3B331204D870}"/>
      </w:docPartPr>
      <w:docPartBody>
        <w:p w:rsidR="000952EE" w:rsidRDefault="000952EE" w:rsidP="000952EE">
          <w:pPr>
            <w:pStyle w:val="B13C70A8621640EBBCCD9C25703D318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5F06A4E56EC4309B25BA8E83F8E9AAB"/>
        <w:category>
          <w:name w:val="General"/>
          <w:gallery w:val="placeholder"/>
        </w:category>
        <w:types>
          <w:type w:val="bbPlcHdr"/>
        </w:types>
        <w:behaviors>
          <w:behavior w:val="content"/>
        </w:behaviors>
        <w:guid w:val="{A2DF95D1-9841-47BC-8A67-E27E6A644CD8}"/>
      </w:docPartPr>
      <w:docPartBody>
        <w:p w:rsidR="000952EE" w:rsidRDefault="000952EE" w:rsidP="000952EE">
          <w:pPr>
            <w:pStyle w:val="65F06A4E56EC4309B25BA8E83F8E9AAB"/>
          </w:pPr>
          <w:r w:rsidRPr="00985FFF">
            <w:rPr>
              <w:rStyle w:val="PlaceholderText"/>
            </w:rPr>
            <w:t xml:space="preserve">Choose </w:t>
          </w:r>
          <w:r>
            <w:rPr>
              <w:rStyle w:val="PlaceholderText"/>
            </w:rPr>
            <w:t>Type</w:t>
          </w:r>
        </w:p>
      </w:docPartBody>
    </w:docPart>
    <w:docPart>
      <w:docPartPr>
        <w:name w:val="D4571AF02C264781AB70C5E6BA97E6AF"/>
        <w:category>
          <w:name w:val="General"/>
          <w:gallery w:val="placeholder"/>
        </w:category>
        <w:types>
          <w:type w:val="bbPlcHdr"/>
        </w:types>
        <w:behaviors>
          <w:behavior w:val="content"/>
        </w:behaviors>
        <w:guid w:val="{D6E2DF28-CCF9-486D-B477-97F4F9D5D459}"/>
      </w:docPartPr>
      <w:docPartBody>
        <w:p w:rsidR="000952EE" w:rsidRDefault="000952EE" w:rsidP="000952EE">
          <w:pPr>
            <w:pStyle w:val="D4571AF02C264781AB70C5E6BA97E6AF"/>
          </w:pPr>
          <w:r>
            <w:rPr>
              <w:rStyle w:val="PlaceholderText"/>
            </w:rPr>
            <w:t>Reference</w:t>
          </w:r>
        </w:p>
      </w:docPartBody>
    </w:docPart>
    <w:docPart>
      <w:docPartPr>
        <w:name w:val="90E8624B0E9B463EBCFAD2BF14AE8712"/>
        <w:category>
          <w:name w:val="General"/>
          <w:gallery w:val="placeholder"/>
        </w:category>
        <w:types>
          <w:type w:val="bbPlcHdr"/>
        </w:types>
        <w:behaviors>
          <w:behavior w:val="content"/>
        </w:behaviors>
        <w:guid w:val="{99E5385D-36BF-40E8-BF6C-CCF04BAEBF2F}"/>
      </w:docPartPr>
      <w:docPartBody>
        <w:p w:rsidR="000952EE" w:rsidRDefault="000952EE" w:rsidP="000952EE">
          <w:pPr>
            <w:pStyle w:val="90E8624B0E9B463EBCFAD2BF14AE8712"/>
          </w:pPr>
          <w:r>
            <w:rPr>
              <w:rStyle w:val="PlaceholderText"/>
            </w:rPr>
            <w:t>Enter comment here</w:t>
          </w:r>
          <w:r w:rsidRPr="00985FFF">
            <w:rPr>
              <w:rStyle w:val="PlaceholderText"/>
            </w:rPr>
            <w:t>.</w:t>
          </w:r>
        </w:p>
      </w:docPartBody>
    </w:docPart>
    <w:docPart>
      <w:docPartPr>
        <w:name w:val="3417442668624E0F8F8903161710B5EA"/>
        <w:category>
          <w:name w:val="General"/>
          <w:gallery w:val="placeholder"/>
        </w:category>
        <w:types>
          <w:type w:val="bbPlcHdr"/>
        </w:types>
        <w:behaviors>
          <w:behavior w:val="content"/>
        </w:behaviors>
        <w:guid w:val="{C182D768-EDCC-4CF7-98C7-FFDE3F0023CF}"/>
      </w:docPartPr>
      <w:docPartBody>
        <w:p w:rsidR="000952EE" w:rsidRDefault="000952EE" w:rsidP="000952EE">
          <w:pPr>
            <w:pStyle w:val="3417442668624E0F8F8903161710B5E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40B42B7C81745FCB83F32212A3B701E"/>
        <w:category>
          <w:name w:val="General"/>
          <w:gallery w:val="placeholder"/>
        </w:category>
        <w:types>
          <w:type w:val="bbPlcHdr"/>
        </w:types>
        <w:behaviors>
          <w:behavior w:val="content"/>
        </w:behaviors>
        <w:guid w:val="{ACD89EB5-D5BB-46F0-9068-9277072729D0}"/>
      </w:docPartPr>
      <w:docPartBody>
        <w:p w:rsidR="000952EE" w:rsidRDefault="000952EE" w:rsidP="000952EE">
          <w:pPr>
            <w:pStyle w:val="140B42B7C81745FCB83F32212A3B701E"/>
          </w:pPr>
          <w:r w:rsidRPr="00985FFF">
            <w:rPr>
              <w:rStyle w:val="PlaceholderText"/>
            </w:rPr>
            <w:t xml:space="preserve">Choose </w:t>
          </w:r>
          <w:r>
            <w:rPr>
              <w:rStyle w:val="PlaceholderText"/>
            </w:rPr>
            <w:t>Type</w:t>
          </w:r>
        </w:p>
      </w:docPartBody>
    </w:docPart>
    <w:docPart>
      <w:docPartPr>
        <w:name w:val="356ABE90B8814DA59992A58CD7CA8E08"/>
        <w:category>
          <w:name w:val="General"/>
          <w:gallery w:val="placeholder"/>
        </w:category>
        <w:types>
          <w:type w:val="bbPlcHdr"/>
        </w:types>
        <w:behaviors>
          <w:behavior w:val="content"/>
        </w:behaviors>
        <w:guid w:val="{8DEC153F-CFF5-4EAC-852C-A918304AC691}"/>
      </w:docPartPr>
      <w:docPartBody>
        <w:p w:rsidR="000952EE" w:rsidRDefault="000952EE" w:rsidP="000952EE">
          <w:pPr>
            <w:pStyle w:val="356ABE90B8814DA59992A58CD7CA8E08"/>
          </w:pPr>
          <w:r>
            <w:rPr>
              <w:rStyle w:val="PlaceholderText"/>
            </w:rPr>
            <w:t>Reference</w:t>
          </w:r>
        </w:p>
      </w:docPartBody>
    </w:docPart>
    <w:docPart>
      <w:docPartPr>
        <w:name w:val="23BBF6F2B6E04066B92B7ACF641CB024"/>
        <w:category>
          <w:name w:val="General"/>
          <w:gallery w:val="placeholder"/>
        </w:category>
        <w:types>
          <w:type w:val="bbPlcHdr"/>
        </w:types>
        <w:behaviors>
          <w:behavior w:val="content"/>
        </w:behaviors>
        <w:guid w:val="{2779110C-97DA-4519-AD54-65D634099F08}"/>
      </w:docPartPr>
      <w:docPartBody>
        <w:p w:rsidR="000952EE" w:rsidRDefault="000952EE" w:rsidP="000952EE">
          <w:pPr>
            <w:pStyle w:val="23BBF6F2B6E04066B92B7ACF641CB024"/>
          </w:pPr>
          <w:r>
            <w:rPr>
              <w:rStyle w:val="PlaceholderText"/>
            </w:rPr>
            <w:t>Enter comment here</w:t>
          </w:r>
          <w:r w:rsidRPr="00985FFF">
            <w:rPr>
              <w:rStyle w:val="PlaceholderText"/>
            </w:rPr>
            <w:t>.</w:t>
          </w:r>
        </w:p>
      </w:docPartBody>
    </w:docPart>
    <w:docPart>
      <w:docPartPr>
        <w:name w:val="8A8616F9C53F4EAD84F02E717933885F"/>
        <w:category>
          <w:name w:val="General"/>
          <w:gallery w:val="placeholder"/>
        </w:category>
        <w:types>
          <w:type w:val="bbPlcHdr"/>
        </w:types>
        <w:behaviors>
          <w:behavior w:val="content"/>
        </w:behaviors>
        <w:guid w:val="{46D5DE6A-D970-45C3-BC7A-294958094A8A}"/>
      </w:docPartPr>
      <w:docPartBody>
        <w:p w:rsidR="000952EE" w:rsidRDefault="000952EE" w:rsidP="000952EE">
          <w:pPr>
            <w:pStyle w:val="8A8616F9C53F4EAD84F02E717933885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F6317829B074E65806ED4DCCCD5956F"/>
        <w:category>
          <w:name w:val="General"/>
          <w:gallery w:val="placeholder"/>
        </w:category>
        <w:types>
          <w:type w:val="bbPlcHdr"/>
        </w:types>
        <w:behaviors>
          <w:behavior w:val="content"/>
        </w:behaviors>
        <w:guid w:val="{0742C8C1-E617-45D9-B474-0D5D7584EA74}"/>
      </w:docPartPr>
      <w:docPartBody>
        <w:p w:rsidR="000952EE" w:rsidRDefault="000952EE" w:rsidP="000952EE">
          <w:pPr>
            <w:pStyle w:val="0F6317829B074E65806ED4DCCCD5956F"/>
          </w:pPr>
          <w:r w:rsidRPr="00985FFF">
            <w:rPr>
              <w:rStyle w:val="PlaceholderText"/>
            </w:rPr>
            <w:t xml:space="preserve">Choose </w:t>
          </w:r>
          <w:r>
            <w:rPr>
              <w:rStyle w:val="PlaceholderText"/>
            </w:rPr>
            <w:t>Type</w:t>
          </w:r>
        </w:p>
      </w:docPartBody>
    </w:docPart>
    <w:docPart>
      <w:docPartPr>
        <w:name w:val="050D5A0B01894BEB8ED39AB3552F465A"/>
        <w:category>
          <w:name w:val="General"/>
          <w:gallery w:val="placeholder"/>
        </w:category>
        <w:types>
          <w:type w:val="bbPlcHdr"/>
        </w:types>
        <w:behaviors>
          <w:behavior w:val="content"/>
        </w:behaviors>
        <w:guid w:val="{1F55D052-B76B-4E47-BD34-4CFEF665BEDA}"/>
      </w:docPartPr>
      <w:docPartBody>
        <w:p w:rsidR="000952EE" w:rsidRDefault="000952EE" w:rsidP="000952EE">
          <w:pPr>
            <w:pStyle w:val="050D5A0B01894BEB8ED39AB3552F465A"/>
          </w:pPr>
          <w:r>
            <w:rPr>
              <w:rStyle w:val="PlaceholderText"/>
            </w:rPr>
            <w:t>Reference</w:t>
          </w:r>
        </w:p>
      </w:docPartBody>
    </w:docPart>
    <w:docPart>
      <w:docPartPr>
        <w:name w:val="62B0B22D52D34B698CC22914C756BF90"/>
        <w:category>
          <w:name w:val="General"/>
          <w:gallery w:val="placeholder"/>
        </w:category>
        <w:types>
          <w:type w:val="bbPlcHdr"/>
        </w:types>
        <w:behaviors>
          <w:behavior w:val="content"/>
        </w:behaviors>
        <w:guid w:val="{5AD4D36C-B4C8-4C02-856B-2A5F923BE6C0}"/>
      </w:docPartPr>
      <w:docPartBody>
        <w:p w:rsidR="000952EE" w:rsidRDefault="000952EE" w:rsidP="000952EE">
          <w:pPr>
            <w:pStyle w:val="62B0B22D52D34B698CC22914C756BF90"/>
          </w:pPr>
          <w:r>
            <w:rPr>
              <w:rStyle w:val="PlaceholderText"/>
            </w:rPr>
            <w:t>Enter comment here</w:t>
          </w:r>
          <w:r w:rsidRPr="00985FFF">
            <w:rPr>
              <w:rStyle w:val="PlaceholderText"/>
            </w:rPr>
            <w:t>.</w:t>
          </w:r>
        </w:p>
      </w:docPartBody>
    </w:docPart>
    <w:docPart>
      <w:docPartPr>
        <w:name w:val="E77F8220246F4AE6A5F9796A27B77C51"/>
        <w:category>
          <w:name w:val="General"/>
          <w:gallery w:val="placeholder"/>
        </w:category>
        <w:types>
          <w:type w:val="bbPlcHdr"/>
        </w:types>
        <w:behaviors>
          <w:behavior w:val="content"/>
        </w:behaviors>
        <w:guid w:val="{0C15C97A-A2EA-420F-A862-9CA171E11706}"/>
      </w:docPartPr>
      <w:docPartBody>
        <w:p w:rsidR="000952EE" w:rsidRDefault="000952EE" w:rsidP="000952EE">
          <w:pPr>
            <w:pStyle w:val="E77F8220246F4AE6A5F9796A27B77C5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D61DD73A3484D369CCEE68A022AA074"/>
        <w:category>
          <w:name w:val="General"/>
          <w:gallery w:val="placeholder"/>
        </w:category>
        <w:types>
          <w:type w:val="bbPlcHdr"/>
        </w:types>
        <w:behaviors>
          <w:behavior w:val="content"/>
        </w:behaviors>
        <w:guid w:val="{29576B77-19F8-42C5-A6C4-9D894B4EE5C8}"/>
      </w:docPartPr>
      <w:docPartBody>
        <w:p w:rsidR="000952EE" w:rsidRDefault="000952EE" w:rsidP="000952EE">
          <w:pPr>
            <w:pStyle w:val="1D61DD73A3484D369CCEE68A022AA074"/>
          </w:pPr>
          <w:r w:rsidRPr="00985FFF">
            <w:rPr>
              <w:rStyle w:val="PlaceholderText"/>
            </w:rPr>
            <w:t xml:space="preserve">Choose </w:t>
          </w:r>
          <w:r>
            <w:rPr>
              <w:rStyle w:val="PlaceholderText"/>
            </w:rPr>
            <w:t>Type</w:t>
          </w:r>
        </w:p>
      </w:docPartBody>
    </w:docPart>
    <w:docPart>
      <w:docPartPr>
        <w:name w:val="C60C50CD9BB54C989A8E0ECBEC961CE7"/>
        <w:category>
          <w:name w:val="General"/>
          <w:gallery w:val="placeholder"/>
        </w:category>
        <w:types>
          <w:type w:val="bbPlcHdr"/>
        </w:types>
        <w:behaviors>
          <w:behavior w:val="content"/>
        </w:behaviors>
        <w:guid w:val="{15040A69-C04D-47AA-9661-40DA87E8890B}"/>
      </w:docPartPr>
      <w:docPartBody>
        <w:p w:rsidR="000952EE" w:rsidRDefault="000952EE" w:rsidP="000952EE">
          <w:pPr>
            <w:pStyle w:val="C60C50CD9BB54C989A8E0ECBEC961CE7"/>
          </w:pPr>
          <w:r>
            <w:rPr>
              <w:rStyle w:val="PlaceholderText"/>
            </w:rPr>
            <w:t>Reference</w:t>
          </w:r>
        </w:p>
      </w:docPartBody>
    </w:docPart>
    <w:docPart>
      <w:docPartPr>
        <w:name w:val="CEADF1D654AA48EAB23E08AEB8EC44DE"/>
        <w:category>
          <w:name w:val="General"/>
          <w:gallery w:val="placeholder"/>
        </w:category>
        <w:types>
          <w:type w:val="bbPlcHdr"/>
        </w:types>
        <w:behaviors>
          <w:behavior w:val="content"/>
        </w:behaviors>
        <w:guid w:val="{49CD22B9-502B-4708-AED8-725D1C526661}"/>
      </w:docPartPr>
      <w:docPartBody>
        <w:p w:rsidR="000952EE" w:rsidRDefault="000952EE" w:rsidP="000952EE">
          <w:pPr>
            <w:pStyle w:val="CEADF1D654AA48EAB23E08AEB8EC44DE"/>
          </w:pPr>
          <w:r>
            <w:rPr>
              <w:rStyle w:val="PlaceholderText"/>
            </w:rPr>
            <w:t>Enter comment here</w:t>
          </w:r>
          <w:r w:rsidRPr="00985FFF">
            <w:rPr>
              <w:rStyle w:val="PlaceholderText"/>
            </w:rPr>
            <w:t>.</w:t>
          </w:r>
        </w:p>
      </w:docPartBody>
    </w:docPart>
    <w:docPart>
      <w:docPartPr>
        <w:name w:val="8BE5E0A8315C4E9BBDE5B38A8124BA6F"/>
        <w:category>
          <w:name w:val="General"/>
          <w:gallery w:val="placeholder"/>
        </w:category>
        <w:types>
          <w:type w:val="bbPlcHdr"/>
        </w:types>
        <w:behaviors>
          <w:behavior w:val="content"/>
        </w:behaviors>
        <w:guid w:val="{4DEF88FD-1DAC-4A69-AF21-C2377A054CEE}"/>
      </w:docPartPr>
      <w:docPartBody>
        <w:p w:rsidR="000952EE" w:rsidRDefault="000952EE" w:rsidP="000952EE">
          <w:pPr>
            <w:pStyle w:val="8BE5E0A8315C4E9BBDE5B38A8124BA6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0DCDA244EED44B885685D0CC2FFAD59"/>
        <w:category>
          <w:name w:val="General"/>
          <w:gallery w:val="placeholder"/>
        </w:category>
        <w:types>
          <w:type w:val="bbPlcHdr"/>
        </w:types>
        <w:behaviors>
          <w:behavior w:val="content"/>
        </w:behaviors>
        <w:guid w:val="{8AC8F1BE-321B-4D6F-AEF0-37BD13F06CDD}"/>
      </w:docPartPr>
      <w:docPartBody>
        <w:p w:rsidR="000952EE" w:rsidRDefault="000952EE" w:rsidP="000952EE">
          <w:pPr>
            <w:pStyle w:val="50DCDA244EED44B885685D0CC2FFAD59"/>
          </w:pPr>
          <w:r w:rsidRPr="00985FFF">
            <w:rPr>
              <w:rStyle w:val="PlaceholderText"/>
            </w:rPr>
            <w:t xml:space="preserve">Choose </w:t>
          </w:r>
          <w:r>
            <w:rPr>
              <w:rStyle w:val="PlaceholderText"/>
            </w:rPr>
            <w:t>Type</w:t>
          </w:r>
        </w:p>
      </w:docPartBody>
    </w:docPart>
    <w:docPart>
      <w:docPartPr>
        <w:name w:val="474C802814B74C43B6D0E1BB01AF0F2D"/>
        <w:category>
          <w:name w:val="General"/>
          <w:gallery w:val="placeholder"/>
        </w:category>
        <w:types>
          <w:type w:val="bbPlcHdr"/>
        </w:types>
        <w:behaviors>
          <w:behavior w:val="content"/>
        </w:behaviors>
        <w:guid w:val="{40957D11-7AE1-434D-9A31-C907617CDDCB}"/>
      </w:docPartPr>
      <w:docPartBody>
        <w:p w:rsidR="000952EE" w:rsidRDefault="000952EE" w:rsidP="000952EE">
          <w:pPr>
            <w:pStyle w:val="474C802814B74C43B6D0E1BB01AF0F2D"/>
          </w:pPr>
          <w:r>
            <w:rPr>
              <w:rStyle w:val="PlaceholderText"/>
            </w:rPr>
            <w:t>Reference</w:t>
          </w:r>
        </w:p>
      </w:docPartBody>
    </w:docPart>
    <w:docPart>
      <w:docPartPr>
        <w:name w:val="1F779E342E504645A0ADC8E100CC51B6"/>
        <w:category>
          <w:name w:val="General"/>
          <w:gallery w:val="placeholder"/>
        </w:category>
        <w:types>
          <w:type w:val="bbPlcHdr"/>
        </w:types>
        <w:behaviors>
          <w:behavior w:val="content"/>
        </w:behaviors>
        <w:guid w:val="{E1335357-0AAF-4D93-BC42-75AE62E05587}"/>
      </w:docPartPr>
      <w:docPartBody>
        <w:p w:rsidR="000952EE" w:rsidRDefault="000952EE" w:rsidP="000952EE">
          <w:pPr>
            <w:pStyle w:val="1F779E342E504645A0ADC8E100CC51B6"/>
          </w:pPr>
          <w:r>
            <w:rPr>
              <w:rStyle w:val="PlaceholderText"/>
            </w:rPr>
            <w:t>Enter comment here</w:t>
          </w:r>
          <w:r w:rsidRPr="00985FFF">
            <w:rPr>
              <w:rStyle w:val="PlaceholderText"/>
            </w:rPr>
            <w:t>.</w:t>
          </w:r>
        </w:p>
      </w:docPartBody>
    </w:docPart>
    <w:docPart>
      <w:docPartPr>
        <w:name w:val="0D7791D691954FBAA55EB19111BEE8B1"/>
        <w:category>
          <w:name w:val="General"/>
          <w:gallery w:val="placeholder"/>
        </w:category>
        <w:types>
          <w:type w:val="bbPlcHdr"/>
        </w:types>
        <w:behaviors>
          <w:behavior w:val="content"/>
        </w:behaviors>
        <w:guid w:val="{C40A3009-35B3-44E2-AC4C-2124AEC31883}"/>
      </w:docPartPr>
      <w:docPartBody>
        <w:p w:rsidR="000952EE" w:rsidRDefault="000952EE" w:rsidP="000952EE">
          <w:pPr>
            <w:pStyle w:val="0D7791D691954FBAA55EB19111BEE8B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DACBFAC1C084499BC0CA1700A77956E"/>
        <w:category>
          <w:name w:val="General"/>
          <w:gallery w:val="placeholder"/>
        </w:category>
        <w:types>
          <w:type w:val="bbPlcHdr"/>
        </w:types>
        <w:behaviors>
          <w:behavior w:val="content"/>
        </w:behaviors>
        <w:guid w:val="{DD1CDF7F-9CE5-4FD6-872B-AA56B533F872}"/>
      </w:docPartPr>
      <w:docPartBody>
        <w:p w:rsidR="000952EE" w:rsidRDefault="000952EE" w:rsidP="000952EE">
          <w:pPr>
            <w:pStyle w:val="DDACBFAC1C084499BC0CA1700A77956E"/>
          </w:pPr>
          <w:r w:rsidRPr="00985FFF">
            <w:rPr>
              <w:rStyle w:val="PlaceholderText"/>
            </w:rPr>
            <w:t xml:space="preserve">Choose </w:t>
          </w:r>
          <w:r>
            <w:rPr>
              <w:rStyle w:val="PlaceholderText"/>
            </w:rPr>
            <w:t>Type</w:t>
          </w:r>
        </w:p>
      </w:docPartBody>
    </w:docPart>
    <w:docPart>
      <w:docPartPr>
        <w:name w:val="941A56100CAC43009AE364246A817E36"/>
        <w:category>
          <w:name w:val="General"/>
          <w:gallery w:val="placeholder"/>
        </w:category>
        <w:types>
          <w:type w:val="bbPlcHdr"/>
        </w:types>
        <w:behaviors>
          <w:behavior w:val="content"/>
        </w:behaviors>
        <w:guid w:val="{F77D9701-14BB-4B58-A0BF-93D0F6CFDFA7}"/>
      </w:docPartPr>
      <w:docPartBody>
        <w:p w:rsidR="000952EE" w:rsidRDefault="000952EE" w:rsidP="000952EE">
          <w:pPr>
            <w:pStyle w:val="941A56100CAC43009AE364246A817E36"/>
          </w:pPr>
          <w:r>
            <w:rPr>
              <w:rStyle w:val="PlaceholderText"/>
            </w:rPr>
            <w:t>Reference</w:t>
          </w:r>
        </w:p>
      </w:docPartBody>
    </w:docPart>
    <w:docPart>
      <w:docPartPr>
        <w:name w:val="DC7EDB98A151462A8CBD1B0B5298C034"/>
        <w:category>
          <w:name w:val="General"/>
          <w:gallery w:val="placeholder"/>
        </w:category>
        <w:types>
          <w:type w:val="bbPlcHdr"/>
        </w:types>
        <w:behaviors>
          <w:behavior w:val="content"/>
        </w:behaviors>
        <w:guid w:val="{1E4AD3C3-3C82-4AF8-8141-692127A25EE8}"/>
      </w:docPartPr>
      <w:docPartBody>
        <w:p w:rsidR="000952EE" w:rsidRDefault="000952EE" w:rsidP="000952EE">
          <w:pPr>
            <w:pStyle w:val="DC7EDB98A151462A8CBD1B0B5298C034"/>
          </w:pPr>
          <w:r>
            <w:rPr>
              <w:rStyle w:val="PlaceholderText"/>
            </w:rPr>
            <w:t>Enter comment here</w:t>
          </w:r>
          <w:r w:rsidRPr="00985FFF">
            <w:rPr>
              <w:rStyle w:val="PlaceholderText"/>
            </w:rPr>
            <w:t>.</w:t>
          </w:r>
        </w:p>
      </w:docPartBody>
    </w:docPart>
    <w:docPart>
      <w:docPartPr>
        <w:name w:val="CEBB1809A9C34A07A538EC58864D421A"/>
        <w:category>
          <w:name w:val="General"/>
          <w:gallery w:val="placeholder"/>
        </w:category>
        <w:types>
          <w:type w:val="bbPlcHdr"/>
        </w:types>
        <w:behaviors>
          <w:behavior w:val="content"/>
        </w:behaviors>
        <w:guid w:val="{059E9564-D512-4F8C-98DC-6BB6AB4F2615}"/>
      </w:docPartPr>
      <w:docPartBody>
        <w:p w:rsidR="000952EE" w:rsidRDefault="000952EE" w:rsidP="000952EE">
          <w:pPr>
            <w:pStyle w:val="CEBB1809A9C34A07A538EC58864D421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57C581F723142279C98130863E2F575"/>
        <w:category>
          <w:name w:val="General"/>
          <w:gallery w:val="placeholder"/>
        </w:category>
        <w:types>
          <w:type w:val="bbPlcHdr"/>
        </w:types>
        <w:behaviors>
          <w:behavior w:val="content"/>
        </w:behaviors>
        <w:guid w:val="{577B15E1-EAC8-4B69-BF65-E39C527D8AE2}"/>
      </w:docPartPr>
      <w:docPartBody>
        <w:p w:rsidR="000952EE" w:rsidRDefault="000952EE" w:rsidP="000952EE">
          <w:pPr>
            <w:pStyle w:val="E57C581F723142279C98130863E2F575"/>
          </w:pPr>
          <w:r w:rsidRPr="00985FFF">
            <w:rPr>
              <w:rStyle w:val="PlaceholderText"/>
            </w:rPr>
            <w:t xml:space="preserve">Choose </w:t>
          </w:r>
          <w:r>
            <w:rPr>
              <w:rStyle w:val="PlaceholderText"/>
            </w:rPr>
            <w:t>Type</w:t>
          </w:r>
        </w:p>
      </w:docPartBody>
    </w:docPart>
    <w:docPart>
      <w:docPartPr>
        <w:name w:val="5F1BD2C0BE50424F8BD62C626B7E43D9"/>
        <w:category>
          <w:name w:val="General"/>
          <w:gallery w:val="placeholder"/>
        </w:category>
        <w:types>
          <w:type w:val="bbPlcHdr"/>
        </w:types>
        <w:behaviors>
          <w:behavior w:val="content"/>
        </w:behaviors>
        <w:guid w:val="{80B37854-DD21-42D3-8786-4B506DAD9D77}"/>
      </w:docPartPr>
      <w:docPartBody>
        <w:p w:rsidR="000952EE" w:rsidRDefault="000952EE" w:rsidP="000952EE">
          <w:pPr>
            <w:pStyle w:val="5F1BD2C0BE50424F8BD62C626B7E43D9"/>
          </w:pPr>
          <w:r>
            <w:rPr>
              <w:rStyle w:val="PlaceholderText"/>
            </w:rPr>
            <w:t>Reference</w:t>
          </w:r>
        </w:p>
      </w:docPartBody>
    </w:docPart>
    <w:docPart>
      <w:docPartPr>
        <w:name w:val="C6D9B233CEE4480BAED961455798D51F"/>
        <w:category>
          <w:name w:val="General"/>
          <w:gallery w:val="placeholder"/>
        </w:category>
        <w:types>
          <w:type w:val="bbPlcHdr"/>
        </w:types>
        <w:behaviors>
          <w:behavior w:val="content"/>
        </w:behaviors>
        <w:guid w:val="{7EFA4E48-9B32-4216-B86C-E242342D8C3F}"/>
      </w:docPartPr>
      <w:docPartBody>
        <w:p w:rsidR="000952EE" w:rsidRDefault="000952EE" w:rsidP="000952EE">
          <w:pPr>
            <w:pStyle w:val="C6D9B233CEE4480BAED961455798D51F"/>
          </w:pPr>
          <w:r>
            <w:rPr>
              <w:rStyle w:val="PlaceholderText"/>
            </w:rPr>
            <w:t>Enter comment here</w:t>
          </w:r>
          <w:r w:rsidRPr="00985FFF">
            <w:rPr>
              <w:rStyle w:val="PlaceholderText"/>
            </w:rPr>
            <w:t>.</w:t>
          </w:r>
        </w:p>
      </w:docPartBody>
    </w:docPart>
    <w:docPart>
      <w:docPartPr>
        <w:name w:val="8F062AB7438B4BF5A055B9E784E42E23"/>
        <w:category>
          <w:name w:val="General"/>
          <w:gallery w:val="placeholder"/>
        </w:category>
        <w:types>
          <w:type w:val="bbPlcHdr"/>
        </w:types>
        <w:behaviors>
          <w:behavior w:val="content"/>
        </w:behaviors>
        <w:guid w:val="{410DFE91-D58D-4B73-A8D1-C23B238B3E98}"/>
      </w:docPartPr>
      <w:docPartBody>
        <w:p w:rsidR="000952EE" w:rsidRDefault="000952EE" w:rsidP="000952EE">
          <w:pPr>
            <w:pStyle w:val="8F062AB7438B4BF5A055B9E784E42E2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3F0FF1C285C4C419AB6F6C40022FA0C"/>
        <w:category>
          <w:name w:val="General"/>
          <w:gallery w:val="placeholder"/>
        </w:category>
        <w:types>
          <w:type w:val="bbPlcHdr"/>
        </w:types>
        <w:behaviors>
          <w:behavior w:val="content"/>
        </w:behaviors>
        <w:guid w:val="{E716F8EE-7EF7-4D98-A717-40B9C8FC6434}"/>
      </w:docPartPr>
      <w:docPartBody>
        <w:p w:rsidR="000952EE" w:rsidRDefault="000952EE" w:rsidP="000952EE">
          <w:pPr>
            <w:pStyle w:val="33F0FF1C285C4C419AB6F6C40022FA0C"/>
          </w:pPr>
          <w:r w:rsidRPr="00985FFF">
            <w:rPr>
              <w:rStyle w:val="PlaceholderText"/>
            </w:rPr>
            <w:t xml:space="preserve">Choose </w:t>
          </w:r>
          <w:r>
            <w:rPr>
              <w:rStyle w:val="PlaceholderText"/>
            </w:rPr>
            <w:t>Type</w:t>
          </w:r>
        </w:p>
      </w:docPartBody>
    </w:docPart>
    <w:docPart>
      <w:docPartPr>
        <w:name w:val="06EC298705664FE29C45E2771D2BD9D1"/>
        <w:category>
          <w:name w:val="General"/>
          <w:gallery w:val="placeholder"/>
        </w:category>
        <w:types>
          <w:type w:val="bbPlcHdr"/>
        </w:types>
        <w:behaviors>
          <w:behavior w:val="content"/>
        </w:behaviors>
        <w:guid w:val="{52118A6B-23E5-41E8-A505-4031872D720C}"/>
      </w:docPartPr>
      <w:docPartBody>
        <w:p w:rsidR="000952EE" w:rsidRDefault="000952EE" w:rsidP="000952EE">
          <w:pPr>
            <w:pStyle w:val="06EC298705664FE29C45E2771D2BD9D1"/>
          </w:pPr>
          <w:r>
            <w:rPr>
              <w:rStyle w:val="PlaceholderText"/>
            </w:rPr>
            <w:t>Reference</w:t>
          </w:r>
        </w:p>
      </w:docPartBody>
    </w:docPart>
    <w:docPart>
      <w:docPartPr>
        <w:name w:val="7FCE2DAE86F742CAB15764B6077042C1"/>
        <w:category>
          <w:name w:val="General"/>
          <w:gallery w:val="placeholder"/>
        </w:category>
        <w:types>
          <w:type w:val="bbPlcHdr"/>
        </w:types>
        <w:behaviors>
          <w:behavior w:val="content"/>
        </w:behaviors>
        <w:guid w:val="{3AE95A0C-C291-447F-A9EE-E9E531A829C9}"/>
      </w:docPartPr>
      <w:docPartBody>
        <w:p w:rsidR="000952EE" w:rsidRDefault="000952EE" w:rsidP="000952EE">
          <w:pPr>
            <w:pStyle w:val="7FCE2DAE86F742CAB15764B6077042C1"/>
          </w:pPr>
          <w:r>
            <w:rPr>
              <w:rStyle w:val="PlaceholderText"/>
            </w:rPr>
            <w:t>Enter comment here</w:t>
          </w:r>
          <w:r w:rsidRPr="00985FFF">
            <w:rPr>
              <w:rStyle w:val="PlaceholderText"/>
            </w:rPr>
            <w:t>.</w:t>
          </w:r>
        </w:p>
      </w:docPartBody>
    </w:docPart>
    <w:docPart>
      <w:docPartPr>
        <w:name w:val="760553BF1A5F487A83835EBB1FCEFD20"/>
        <w:category>
          <w:name w:val="General"/>
          <w:gallery w:val="placeholder"/>
        </w:category>
        <w:types>
          <w:type w:val="bbPlcHdr"/>
        </w:types>
        <w:behaviors>
          <w:behavior w:val="content"/>
        </w:behaviors>
        <w:guid w:val="{3DCD6623-5F8B-463A-9E14-D852C78232EE}"/>
      </w:docPartPr>
      <w:docPartBody>
        <w:p w:rsidR="000952EE" w:rsidRDefault="000952EE" w:rsidP="000952EE">
          <w:pPr>
            <w:pStyle w:val="760553BF1A5F487A83835EBB1FCEFD2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AC69DFB8B20489E8D28DB900BEF7457"/>
        <w:category>
          <w:name w:val="General"/>
          <w:gallery w:val="placeholder"/>
        </w:category>
        <w:types>
          <w:type w:val="bbPlcHdr"/>
        </w:types>
        <w:behaviors>
          <w:behavior w:val="content"/>
        </w:behaviors>
        <w:guid w:val="{1FACFF28-BCF8-40D8-8B3F-09C458E12CCB}"/>
      </w:docPartPr>
      <w:docPartBody>
        <w:p w:rsidR="000952EE" w:rsidRDefault="000952EE" w:rsidP="000952EE">
          <w:pPr>
            <w:pStyle w:val="BAC69DFB8B20489E8D28DB900BEF7457"/>
          </w:pPr>
          <w:r w:rsidRPr="00985FFF">
            <w:rPr>
              <w:rStyle w:val="PlaceholderText"/>
            </w:rPr>
            <w:t xml:space="preserve">Choose </w:t>
          </w:r>
          <w:r>
            <w:rPr>
              <w:rStyle w:val="PlaceholderText"/>
            </w:rPr>
            <w:t>Type</w:t>
          </w:r>
        </w:p>
      </w:docPartBody>
    </w:docPart>
    <w:docPart>
      <w:docPartPr>
        <w:name w:val="B54F54CACF754BC88743937D5C700B84"/>
        <w:category>
          <w:name w:val="General"/>
          <w:gallery w:val="placeholder"/>
        </w:category>
        <w:types>
          <w:type w:val="bbPlcHdr"/>
        </w:types>
        <w:behaviors>
          <w:behavior w:val="content"/>
        </w:behaviors>
        <w:guid w:val="{177D1FAF-FEDA-4A92-A8E3-8EA23E348B08}"/>
      </w:docPartPr>
      <w:docPartBody>
        <w:p w:rsidR="000952EE" w:rsidRDefault="000952EE" w:rsidP="000952EE">
          <w:pPr>
            <w:pStyle w:val="B54F54CACF754BC88743937D5C700B84"/>
          </w:pPr>
          <w:r>
            <w:rPr>
              <w:rStyle w:val="PlaceholderText"/>
            </w:rPr>
            <w:t>Reference</w:t>
          </w:r>
        </w:p>
      </w:docPartBody>
    </w:docPart>
    <w:docPart>
      <w:docPartPr>
        <w:name w:val="C02F203F9E704C1B89F63441FABE7A8E"/>
        <w:category>
          <w:name w:val="General"/>
          <w:gallery w:val="placeholder"/>
        </w:category>
        <w:types>
          <w:type w:val="bbPlcHdr"/>
        </w:types>
        <w:behaviors>
          <w:behavior w:val="content"/>
        </w:behaviors>
        <w:guid w:val="{119ADACE-5EAF-4686-A606-BC3AB6DCC310}"/>
      </w:docPartPr>
      <w:docPartBody>
        <w:p w:rsidR="000952EE" w:rsidRDefault="000952EE" w:rsidP="000952EE">
          <w:pPr>
            <w:pStyle w:val="C02F203F9E704C1B89F63441FABE7A8E"/>
          </w:pPr>
          <w:r>
            <w:rPr>
              <w:rStyle w:val="PlaceholderText"/>
            </w:rPr>
            <w:t>Enter comment here</w:t>
          </w:r>
          <w:r w:rsidRPr="00985FFF">
            <w:rPr>
              <w:rStyle w:val="PlaceholderText"/>
            </w:rPr>
            <w:t>.</w:t>
          </w:r>
        </w:p>
      </w:docPartBody>
    </w:docPart>
    <w:docPart>
      <w:docPartPr>
        <w:name w:val="B288706206B6471E88A4BF200E283E63"/>
        <w:category>
          <w:name w:val="General"/>
          <w:gallery w:val="placeholder"/>
        </w:category>
        <w:types>
          <w:type w:val="bbPlcHdr"/>
        </w:types>
        <w:behaviors>
          <w:behavior w:val="content"/>
        </w:behaviors>
        <w:guid w:val="{438ECDC1-EFC2-4E8A-966D-57C592730216}"/>
      </w:docPartPr>
      <w:docPartBody>
        <w:p w:rsidR="000952EE" w:rsidRDefault="000952EE" w:rsidP="000952EE">
          <w:pPr>
            <w:pStyle w:val="B288706206B6471E88A4BF200E283E6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551285AA87E477194400891E2611AEE"/>
        <w:category>
          <w:name w:val="General"/>
          <w:gallery w:val="placeholder"/>
        </w:category>
        <w:types>
          <w:type w:val="bbPlcHdr"/>
        </w:types>
        <w:behaviors>
          <w:behavior w:val="content"/>
        </w:behaviors>
        <w:guid w:val="{C49D4ED3-F78E-47D7-85EC-FA8099C11964}"/>
      </w:docPartPr>
      <w:docPartBody>
        <w:p w:rsidR="000952EE" w:rsidRDefault="000952EE" w:rsidP="000952EE">
          <w:pPr>
            <w:pStyle w:val="5551285AA87E477194400891E2611AEE"/>
          </w:pPr>
          <w:r w:rsidRPr="00985FFF">
            <w:rPr>
              <w:rStyle w:val="PlaceholderText"/>
            </w:rPr>
            <w:t xml:space="preserve">Choose </w:t>
          </w:r>
          <w:r>
            <w:rPr>
              <w:rStyle w:val="PlaceholderText"/>
            </w:rPr>
            <w:t>Type</w:t>
          </w:r>
        </w:p>
      </w:docPartBody>
    </w:docPart>
    <w:docPart>
      <w:docPartPr>
        <w:name w:val="2DA1239B4C4649A594E20C14FE3EBE2C"/>
        <w:category>
          <w:name w:val="General"/>
          <w:gallery w:val="placeholder"/>
        </w:category>
        <w:types>
          <w:type w:val="bbPlcHdr"/>
        </w:types>
        <w:behaviors>
          <w:behavior w:val="content"/>
        </w:behaviors>
        <w:guid w:val="{17D2778F-3B35-4E9A-B785-597267E19F72}"/>
      </w:docPartPr>
      <w:docPartBody>
        <w:p w:rsidR="000952EE" w:rsidRDefault="000952EE" w:rsidP="000952EE">
          <w:pPr>
            <w:pStyle w:val="2DA1239B4C4649A594E20C14FE3EBE2C"/>
          </w:pPr>
          <w:r>
            <w:rPr>
              <w:rStyle w:val="PlaceholderText"/>
            </w:rPr>
            <w:t>Reference</w:t>
          </w:r>
        </w:p>
      </w:docPartBody>
    </w:docPart>
    <w:docPart>
      <w:docPartPr>
        <w:name w:val="0210BE4D4A11487B8146199891FF7AC9"/>
        <w:category>
          <w:name w:val="General"/>
          <w:gallery w:val="placeholder"/>
        </w:category>
        <w:types>
          <w:type w:val="bbPlcHdr"/>
        </w:types>
        <w:behaviors>
          <w:behavior w:val="content"/>
        </w:behaviors>
        <w:guid w:val="{D073BC4A-84C7-4D9F-B740-7587E00BF285}"/>
      </w:docPartPr>
      <w:docPartBody>
        <w:p w:rsidR="000952EE" w:rsidRDefault="000952EE" w:rsidP="000952EE">
          <w:pPr>
            <w:pStyle w:val="0210BE4D4A11487B8146199891FF7AC9"/>
          </w:pPr>
          <w:r>
            <w:rPr>
              <w:rStyle w:val="PlaceholderText"/>
            </w:rPr>
            <w:t>Enter comment here</w:t>
          </w:r>
          <w:r w:rsidRPr="00985FFF">
            <w:rPr>
              <w:rStyle w:val="PlaceholderText"/>
            </w:rPr>
            <w:t>.</w:t>
          </w:r>
        </w:p>
      </w:docPartBody>
    </w:docPart>
    <w:docPart>
      <w:docPartPr>
        <w:name w:val="DA5102C7D1514C708DC2723A088854E3"/>
        <w:category>
          <w:name w:val="General"/>
          <w:gallery w:val="placeholder"/>
        </w:category>
        <w:types>
          <w:type w:val="bbPlcHdr"/>
        </w:types>
        <w:behaviors>
          <w:behavior w:val="content"/>
        </w:behaviors>
        <w:guid w:val="{ED37406D-C039-40B6-B5FC-5E01862265B9}"/>
      </w:docPartPr>
      <w:docPartBody>
        <w:p w:rsidR="000952EE" w:rsidRDefault="000952EE" w:rsidP="000952EE">
          <w:pPr>
            <w:pStyle w:val="DA5102C7D1514C708DC2723A088854E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7FAE7C0B0BD42E8BD8845C32D7F2A1B"/>
        <w:category>
          <w:name w:val="General"/>
          <w:gallery w:val="placeholder"/>
        </w:category>
        <w:types>
          <w:type w:val="bbPlcHdr"/>
        </w:types>
        <w:behaviors>
          <w:behavior w:val="content"/>
        </w:behaviors>
        <w:guid w:val="{BA7CC50F-348C-4FEB-9630-D22A4FE7BF8D}"/>
      </w:docPartPr>
      <w:docPartBody>
        <w:p w:rsidR="000952EE" w:rsidRDefault="000952EE" w:rsidP="000952EE">
          <w:pPr>
            <w:pStyle w:val="F7FAE7C0B0BD42E8BD8845C32D7F2A1B"/>
          </w:pPr>
          <w:r w:rsidRPr="00985FFF">
            <w:rPr>
              <w:rStyle w:val="PlaceholderText"/>
            </w:rPr>
            <w:t xml:space="preserve">Choose </w:t>
          </w:r>
          <w:r>
            <w:rPr>
              <w:rStyle w:val="PlaceholderText"/>
            </w:rPr>
            <w:t>Type</w:t>
          </w:r>
        </w:p>
      </w:docPartBody>
    </w:docPart>
    <w:docPart>
      <w:docPartPr>
        <w:name w:val="DC1C73335B414FE184119BFC01B17F69"/>
        <w:category>
          <w:name w:val="General"/>
          <w:gallery w:val="placeholder"/>
        </w:category>
        <w:types>
          <w:type w:val="bbPlcHdr"/>
        </w:types>
        <w:behaviors>
          <w:behavior w:val="content"/>
        </w:behaviors>
        <w:guid w:val="{D01FEBEC-F697-4B46-855B-140DFAC22320}"/>
      </w:docPartPr>
      <w:docPartBody>
        <w:p w:rsidR="000952EE" w:rsidRDefault="000952EE" w:rsidP="000952EE">
          <w:pPr>
            <w:pStyle w:val="DC1C73335B414FE184119BFC01B17F69"/>
          </w:pPr>
          <w:r>
            <w:rPr>
              <w:rStyle w:val="PlaceholderText"/>
            </w:rPr>
            <w:t>Reference</w:t>
          </w:r>
        </w:p>
      </w:docPartBody>
    </w:docPart>
    <w:docPart>
      <w:docPartPr>
        <w:name w:val="2CC5E88DAA914E4D8B1B064A31D92114"/>
        <w:category>
          <w:name w:val="General"/>
          <w:gallery w:val="placeholder"/>
        </w:category>
        <w:types>
          <w:type w:val="bbPlcHdr"/>
        </w:types>
        <w:behaviors>
          <w:behavior w:val="content"/>
        </w:behaviors>
        <w:guid w:val="{52CECC44-1EB2-44DA-BAF4-B3AAFB3C5F0B}"/>
      </w:docPartPr>
      <w:docPartBody>
        <w:p w:rsidR="000952EE" w:rsidRDefault="000952EE" w:rsidP="000952EE">
          <w:pPr>
            <w:pStyle w:val="2CC5E88DAA914E4D8B1B064A31D92114"/>
          </w:pPr>
          <w:r>
            <w:rPr>
              <w:rStyle w:val="PlaceholderText"/>
            </w:rPr>
            <w:t>Enter comment here</w:t>
          </w:r>
          <w:r w:rsidRPr="00985FFF">
            <w:rPr>
              <w:rStyle w:val="PlaceholderText"/>
            </w:rPr>
            <w:t>.</w:t>
          </w:r>
        </w:p>
      </w:docPartBody>
    </w:docPart>
    <w:docPart>
      <w:docPartPr>
        <w:name w:val="5F9553101E3E48AFB8BCC4460D4C2340"/>
        <w:category>
          <w:name w:val="General"/>
          <w:gallery w:val="placeholder"/>
        </w:category>
        <w:types>
          <w:type w:val="bbPlcHdr"/>
        </w:types>
        <w:behaviors>
          <w:behavior w:val="content"/>
        </w:behaviors>
        <w:guid w:val="{1B062482-334C-4FBC-8D28-9EF833326E38}"/>
      </w:docPartPr>
      <w:docPartBody>
        <w:p w:rsidR="000952EE" w:rsidRDefault="000952EE" w:rsidP="000952EE">
          <w:pPr>
            <w:pStyle w:val="5F9553101E3E48AFB8BCC4460D4C234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A06AA5F36954D428CD1B855B8D68D7D"/>
        <w:category>
          <w:name w:val="General"/>
          <w:gallery w:val="placeholder"/>
        </w:category>
        <w:types>
          <w:type w:val="bbPlcHdr"/>
        </w:types>
        <w:behaviors>
          <w:behavior w:val="content"/>
        </w:behaviors>
        <w:guid w:val="{B5B73599-1932-4556-9971-3AFD2A7E4105}"/>
      </w:docPartPr>
      <w:docPartBody>
        <w:p w:rsidR="000952EE" w:rsidRDefault="000952EE" w:rsidP="000952EE">
          <w:pPr>
            <w:pStyle w:val="1A06AA5F36954D428CD1B855B8D68D7D"/>
          </w:pPr>
          <w:r w:rsidRPr="00985FFF">
            <w:rPr>
              <w:rStyle w:val="PlaceholderText"/>
            </w:rPr>
            <w:t xml:space="preserve">Choose </w:t>
          </w:r>
          <w:r>
            <w:rPr>
              <w:rStyle w:val="PlaceholderText"/>
            </w:rPr>
            <w:t>Type</w:t>
          </w:r>
        </w:p>
      </w:docPartBody>
    </w:docPart>
    <w:docPart>
      <w:docPartPr>
        <w:name w:val="ECDB061EDCD247D8BC604E6FC03A8991"/>
        <w:category>
          <w:name w:val="General"/>
          <w:gallery w:val="placeholder"/>
        </w:category>
        <w:types>
          <w:type w:val="bbPlcHdr"/>
        </w:types>
        <w:behaviors>
          <w:behavior w:val="content"/>
        </w:behaviors>
        <w:guid w:val="{4DBC0D51-A18E-4207-ACFE-1497ECD4B93A}"/>
      </w:docPartPr>
      <w:docPartBody>
        <w:p w:rsidR="000952EE" w:rsidRDefault="000952EE" w:rsidP="000952EE">
          <w:pPr>
            <w:pStyle w:val="ECDB061EDCD247D8BC604E6FC03A8991"/>
          </w:pPr>
          <w:r>
            <w:rPr>
              <w:rStyle w:val="PlaceholderText"/>
            </w:rPr>
            <w:t>Reference</w:t>
          </w:r>
        </w:p>
      </w:docPartBody>
    </w:docPart>
    <w:docPart>
      <w:docPartPr>
        <w:name w:val="EF68217B2EE04F2D8B9FEB6F430BA537"/>
        <w:category>
          <w:name w:val="General"/>
          <w:gallery w:val="placeholder"/>
        </w:category>
        <w:types>
          <w:type w:val="bbPlcHdr"/>
        </w:types>
        <w:behaviors>
          <w:behavior w:val="content"/>
        </w:behaviors>
        <w:guid w:val="{28B43CF1-AEE5-41B2-89B8-7D7F1EAAE7AF}"/>
      </w:docPartPr>
      <w:docPartBody>
        <w:p w:rsidR="000952EE" w:rsidRDefault="000952EE" w:rsidP="000952EE">
          <w:pPr>
            <w:pStyle w:val="EF68217B2EE04F2D8B9FEB6F430BA537"/>
          </w:pPr>
          <w:r>
            <w:rPr>
              <w:rStyle w:val="PlaceholderText"/>
            </w:rPr>
            <w:t>Enter comment here</w:t>
          </w:r>
          <w:r w:rsidRPr="00985FFF">
            <w:rPr>
              <w:rStyle w:val="PlaceholderText"/>
            </w:rPr>
            <w:t>.</w:t>
          </w:r>
        </w:p>
      </w:docPartBody>
    </w:docPart>
    <w:docPart>
      <w:docPartPr>
        <w:name w:val="B0F1612F0A674B06814CD2B90A2801A7"/>
        <w:category>
          <w:name w:val="General"/>
          <w:gallery w:val="placeholder"/>
        </w:category>
        <w:types>
          <w:type w:val="bbPlcHdr"/>
        </w:types>
        <w:behaviors>
          <w:behavior w:val="content"/>
        </w:behaviors>
        <w:guid w:val="{16C1035A-62DE-4505-BF41-648FB659ABF4}"/>
      </w:docPartPr>
      <w:docPartBody>
        <w:p w:rsidR="000952EE" w:rsidRDefault="000952EE" w:rsidP="000952EE">
          <w:pPr>
            <w:pStyle w:val="B0F1612F0A674B06814CD2B90A2801A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3A91634FE874EBF8BA91E5CECBAEDF6"/>
        <w:category>
          <w:name w:val="General"/>
          <w:gallery w:val="placeholder"/>
        </w:category>
        <w:types>
          <w:type w:val="bbPlcHdr"/>
        </w:types>
        <w:behaviors>
          <w:behavior w:val="content"/>
        </w:behaviors>
        <w:guid w:val="{02967693-B8C9-4B39-890E-9C55F9F5A57D}"/>
      </w:docPartPr>
      <w:docPartBody>
        <w:p w:rsidR="000952EE" w:rsidRDefault="000952EE" w:rsidP="000952EE">
          <w:pPr>
            <w:pStyle w:val="E3A91634FE874EBF8BA91E5CECBAEDF6"/>
          </w:pPr>
          <w:r w:rsidRPr="00985FFF">
            <w:rPr>
              <w:rStyle w:val="PlaceholderText"/>
            </w:rPr>
            <w:t xml:space="preserve">Choose </w:t>
          </w:r>
          <w:r>
            <w:rPr>
              <w:rStyle w:val="PlaceholderText"/>
            </w:rPr>
            <w:t>Type</w:t>
          </w:r>
        </w:p>
      </w:docPartBody>
    </w:docPart>
    <w:docPart>
      <w:docPartPr>
        <w:name w:val="CA7952B5CC654096ABCE056A83F5672E"/>
        <w:category>
          <w:name w:val="General"/>
          <w:gallery w:val="placeholder"/>
        </w:category>
        <w:types>
          <w:type w:val="bbPlcHdr"/>
        </w:types>
        <w:behaviors>
          <w:behavior w:val="content"/>
        </w:behaviors>
        <w:guid w:val="{51C4BE9B-D891-4210-BF5B-6AAE1EDB6DFC}"/>
      </w:docPartPr>
      <w:docPartBody>
        <w:p w:rsidR="000952EE" w:rsidRDefault="000952EE" w:rsidP="000952EE">
          <w:pPr>
            <w:pStyle w:val="CA7952B5CC654096ABCE056A83F5672E"/>
          </w:pPr>
          <w:r>
            <w:rPr>
              <w:rStyle w:val="PlaceholderText"/>
            </w:rPr>
            <w:t>Reference</w:t>
          </w:r>
        </w:p>
      </w:docPartBody>
    </w:docPart>
    <w:docPart>
      <w:docPartPr>
        <w:name w:val="F1D93A5B62EE47FDB91BD815ECE85E7C"/>
        <w:category>
          <w:name w:val="General"/>
          <w:gallery w:val="placeholder"/>
        </w:category>
        <w:types>
          <w:type w:val="bbPlcHdr"/>
        </w:types>
        <w:behaviors>
          <w:behavior w:val="content"/>
        </w:behaviors>
        <w:guid w:val="{81FCE690-3D8F-48AD-A174-17A4195891EC}"/>
      </w:docPartPr>
      <w:docPartBody>
        <w:p w:rsidR="000952EE" w:rsidRDefault="000952EE" w:rsidP="000952EE">
          <w:pPr>
            <w:pStyle w:val="F1D93A5B62EE47FDB91BD815ECE85E7C"/>
          </w:pPr>
          <w:r>
            <w:rPr>
              <w:rStyle w:val="PlaceholderText"/>
            </w:rPr>
            <w:t>Enter comment here</w:t>
          </w:r>
          <w:r w:rsidRPr="00985FFF">
            <w:rPr>
              <w:rStyle w:val="PlaceholderText"/>
            </w:rPr>
            <w:t>.</w:t>
          </w:r>
        </w:p>
      </w:docPartBody>
    </w:docPart>
    <w:docPart>
      <w:docPartPr>
        <w:name w:val="0FB5213CA368479FB87003AEE7CAAB06"/>
        <w:category>
          <w:name w:val="General"/>
          <w:gallery w:val="placeholder"/>
        </w:category>
        <w:types>
          <w:type w:val="bbPlcHdr"/>
        </w:types>
        <w:behaviors>
          <w:behavior w:val="content"/>
        </w:behaviors>
        <w:guid w:val="{CD9EEA9A-9848-4AA1-BC86-A160A67BE629}"/>
      </w:docPartPr>
      <w:docPartBody>
        <w:p w:rsidR="000952EE" w:rsidRDefault="000952EE" w:rsidP="000952EE">
          <w:pPr>
            <w:pStyle w:val="0FB5213CA368479FB87003AEE7CAAB0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7A303E9989545BE9C0116EAFAFFF506"/>
        <w:category>
          <w:name w:val="General"/>
          <w:gallery w:val="placeholder"/>
        </w:category>
        <w:types>
          <w:type w:val="bbPlcHdr"/>
        </w:types>
        <w:behaviors>
          <w:behavior w:val="content"/>
        </w:behaviors>
        <w:guid w:val="{CA63954B-4799-4F5F-BF30-863A4DD83513}"/>
      </w:docPartPr>
      <w:docPartBody>
        <w:p w:rsidR="000952EE" w:rsidRDefault="000952EE" w:rsidP="000952EE">
          <w:pPr>
            <w:pStyle w:val="E7A303E9989545BE9C0116EAFAFFF506"/>
          </w:pPr>
          <w:r w:rsidRPr="00985FFF">
            <w:rPr>
              <w:rStyle w:val="PlaceholderText"/>
            </w:rPr>
            <w:t xml:space="preserve">Choose </w:t>
          </w:r>
          <w:r>
            <w:rPr>
              <w:rStyle w:val="PlaceholderText"/>
            </w:rPr>
            <w:t>Type</w:t>
          </w:r>
        </w:p>
      </w:docPartBody>
    </w:docPart>
    <w:docPart>
      <w:docPartPr>
        <w:name w:val="89BA2C2DC3B0452D8246A73B3327B9CC"/>
        <w:category>
          <w:name w:val="General"/>
          <w:gallery w:val="placeholder"/>
        </w:category>
        <w:types>
          <w:type w:val="bbPlcHdr"/>
        </w:types>
        <w:behaviors>
          <w:behavior w:val="content"/>
        </w:behaviors>
        <w:guid w:val="{A70EC538-46C1-4867-9803-92DEA4D833E0}"/>
      </w:docPartPr>
      <w:docPartBody>
        <w:p w:rsidR="000952EE" w:rsidRDefault="000952EE" w:rsidP="000952EE">
          <w:pPr>
            <w:pStyle w:val="89BA2C2DC3B0452D8246A73B3327B9CC"/>
          </w:pPr>
          <w:r>
            <w:rPr>
              <w:rStyle w:val="PlaceholderText"/>
            </w:rPr>
            <w:t>Reference</w:t>
          </w:r>
        </w:p>
      </w:docPartBody>
    </w:docPart>
    <w:docPart>
      <w:docPartPr>
        <w:name w:val="5C009328CBAA45F3A2302E409FAFDD81"/>
        <w:category>
          <w:name w:val="General"/>
          <w:gallery w:val="placeholder"/>
        </w:category>
        <w:types>
          <w:type w:val="bbPlcHdr"/>
        </w:types>
        <w:behaviors>
          <w:behavior w:val="content"/>
        </w:behaviors>
        <w:guid w:val="{868A0EA5-6610-4697-8BD1-5A377CEA33B2}"/>
      </w:docPartPr>
      <w:docPartBody>
        <w:p w:rsidR="000952EE" w:rsidRDefault="000952EE" w:rsidP="000952EE">
          <w:pPr>
            <w:pStyle w:val="5C009328CBAA45F3A2302E409FAFDD81"/>
          </w:pPr>
          <w:r>
            <w:rPr>
              <w:rStyle w:val="PlaceholderText"/>
            </w:rPr>
            <w:t>Enter comment here</w:t>
          </w:r>
          <w:r w:rsidRPr="00985FFF">
            <w:rPr>
              <w:rStyle w:val="PlaceholderText"/>
            </w:rPr>
            <w:t>.</w:t>
          </w:r>
        </w:p>
      </w:docPartBody>
    </w:docPart>
    <w:docPart>
      <w:docPartPr>
        <w:name w:val="6D78EF31F85F42CFBBC242743740E475"/>
        <w:category>
          <w:name w:val="General"/>
          <w:gallery w:val="placeholder"/>
        </w:category>
        <w:types>
          <w:type w:val="bbPlcHdr"/>
        </w:types>
        <w:behaviors>
          <w:behavior w:val="content"/>
        </w:behaviors>
        <w:guid w:val="{F2F79C62-B027-4218-8CB1-1FEFB652C577}"/>
      </w:docPartPr>
      <w:docPartBody>
        <w:p w:rsidR="000952EE" w:rsidRDefault="000952EE" w:rsidP="000952EE">
          <w:pPr>
            <w:pStyle w:val="6D78EF31F85F42CFBBC242743740E475"/>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1FE53FA2AC14AB1A18BF62F05E40102"/>
        <w:category>
          <w:name w:val="General"/>
          <w:gallery w:val="placeholder"/>
        </w:category>
        <w:types>
          <w:type w:val="bbPlcHdr"/>
        </w:types>
        <w:behaviors>
          <w:behavior w:val="content"/>
        </w:behaviors>
        <w:guid w:val="{191C2BA4-6DCD-44D2-B135-6F30C99C0DD7}"/>
      </w:docPartPr>
      <w:docPartBody>
        <w:p w:rsidR="000952EE" w:rsidRDefault="000952EE" w:rsidP="000952EE">
          <w:pPr>
            <w:pStyle w:val="A1FE53FA2AC14AB1A18BF62F05E40102"/>
          </w:pPr>
          <w:r w:rsidRPr="00985FFF">
            <w:rPr>
              <w:rStyle w:val="PlaceholderText"/>
            </w:rPr>
            <w:t xml:space="preserve">Choose </w:t>
          </w:r>
          <w:r>
            <w:rPr>
              <w:rStyle w:val="PlaceholderText"/>
            </w:rPr>
            <w:t>Type</w:t>
          </w:r>
        </w:p>
      </w:docPartBody>
    </w:docPart>
    <w:docPart>
      <w:docPartPr>
        <w:name w:val="DB67677C04F844EEA72328BD2A97F8D6"/>
        <w:category>
          <w:name w:val="General"/>
          <w:gallery w:val="placeholder"/>
        </w:category>
        <w:types>
          <w:type w:val="bbPlcHdr"/>
        </w:types>
        <w:behaviors>
          <w:behavior w:val="content"/>
        </w:behaviors>
        <w:guid w:val="{F62DCCF2-A0B3-41A6-95C2-6A24FA1CCF6A}"/>
      </w:docPartPr>
      <w:docPartBody>
        <w:p w:rsidR="000952EE" w:rsidRDefault="000952EE" w:rsidP="000952EE">
          <w:pPr>
            <w:pStyle w:val="DB67677C04F844EEA72328BD2A97F8D6"/>
          </w:pPr>
          <w:r>
            <w:rPr>
              <w:rStyle w:val="PlaceholderText"/>
            </w:rPr>
            <w:t>Reference</w:t>
          </w:r>
        </w:p>
      </w:docPartBody>
    </w:docPart>
    <w:docPart>
      <w:docPartPr>
        <w:name w:val="D9D2731F79564D58B1B5B9497F75D9A9"/>
        <w:category>
          <w:name w:val="General"/>
          <w:gallery w:val="placeholder"/>
        </w:category>
        <w:types>
          <w:type w:val="bbPlcHdr"/>
        </w:types>
        <w:behaviors>
          <w:behavior w:val="content"/>
        </w:behaviors>
        <w:guid w:val="{8C18C012-5363-4720-BA13-AFA76DE2417E}"/>
      </w:docPartPr>
      <w:docPartBody>
        <w:p w:rsidR="000952EE" w:rsidRDefault="000952EE" w:rsidP="000952EE">
          <w:pPr>
            <w:pStyle w:val="D9D2731F79564D58B1B5B9497F75D9A9"/>
          </w:pPr>
          <w:r>
            <w:rPr>
              <w:rStyle w:val="PlaceholderText"/>
            </w:rPr>
            <w:t>Enter comment here</w:t>
          </w:r>
          <w:r w:rsidRPr="00985FFF">
            <w:rPr>
              <w:rStyle w:val="PlaceholderText"/>
            </w:rPr>
            <w:t>.</w:t>
          </w:r>
        </w:p>
      </w:docPartBody>
    </w:docPart>
    <w:docPart>
      <w:docPartPr>
        <w:name w:val="D9C2A11DB5FD42F286C24D165B0B2F6C"/>
        <w:category>
          <w:name w:val="General"/>
          <w:gallery w:val="placeholder"/>
        </w:category>
        <w:types>
          <w:type w:val="bbPlcHdr"/>
        </w:types>
        <w:behaviors>
          <w:behavior w:val="content"/>
        </w:behaviors>
        <w:guid w:val="{73CC12A9-1ED7-4263-870B-148D1B9DF91C}"/>
      </w:docPartPr>
      <w:docPartBody>
        <w:p w:rsidR="000952EE" w:rsidRDefault="000952EE" w:rsidP="000952EE">
          <w:pPr>
            <w:pStyle w:val="D9C2A11DB5FD42F286C24D165B0B2F6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1F82053B54F472CAE2B917581990F87"/>
        <w:category>
          <w:name w:val="General"/>
          <w:gallery w:val="placeholder"/>
        </w:category>
        <w:types>
          <w:type w:val="bbPlcHdr"/>
        </w:types>
        <w:behaviors>
          <w:behavior w:val="content"/>
        </w:behaviors>
        <w:guid w:val="{67F70042-A326-45D0-BCB1-084B2995953F}"/>
      </w:docPartPr>
      <w:docPartBody>
        <w:p w:rsidR="000952EE" w:rsidRDefault="000952EE" w:rsidP="000952EE">
          <w:pPr>
            <w:pStyle w:val="E1F82053B54F472CAE2B917581990F87"/>
          </w:pPr>
          <w:r w:rsidRPr="00985FFF">
            <w:rPr>
              <w:rStyle w:val="PlaceholderText"/>
            </w:rPr>
            <w:t xml:space="preserve">Choose </w:t>
          </w:r>
          <w:r>
            <w:rPr>
              <w:rStyle w:val="PlaceholderText"/>
            </w:rPr>
            <w:t>Type</w:t>
          </w:r>
        </w:p>
      </w:docPartBody>
    </w:docPart>
    <w:docPart>
      <w:docPartPr>
        <w:name w:val="C8521730B65F47B1B94EABB10A48EBDC"/>
        <w:category>
          <w:name w:val="General"/>
          <w:gallery w:val="placeholder"/>
        </w:category>
        <w:types>
          <w:type w:val="bbPlcHdr"/>
        </w:types>
        <w:behaviors>
          <w:behavior w:val="content"/>
        </w:behaviors>
        <w:guid w:val="{C22ADD63-9193-47DE-8F80-7DDDBF52DB39}"/>
      </w:docPartPr>
      <w:docPartBody>
        <w:p w:rsidR="000952EE" w:rsidRDefault="000952EE" w:rsidP="000952EE">
          <w:pPr>
            <w:pStyle w:val="C8521730B65F47B1B94EABB10A48EBDC"/>
          </w:pPr>
          <w:r>
            <w:rPr>
              <w:rStyle w:val="PlaceholderText"/>
            </w:rPr>
            <w:t>Reference</w:t>
          </w:r>
        </w:p>
      </w:docPartBody>
    </w:docPart>
    <w:docPart>
      <w:docPartPr>
        <w:name w:val="DA011E663B6C4DE1B13A3DC747AED020"/>
        <w:category>
          <w:name w:val="General"/>
          <w:gallery w:val="placeholder"/>
        </w:category>
        <w:types>
          <w:type w:val="bbPlcHdr"/>
        </w:types>
        <w:behaviors>
          <w:behavior w:val="content"/>
        </w:behaviors>
        <w:guid w:val="{C292472C-64AC-426A-9494-6B7A74D6BE51}"/>
      </w:docPartPr>
      <w:docPartBody>
        <w:p w:rsidR="000952EE" w:rsidRDefault="000952EE" w:rsidP="000952EE">
          <w:pPr>
            <w:pStyle w:val="DA011E663B6C4DE1B13A3DC747AED020"/>
          </w:pPr>
          <w:r>
            <w:rPr>
              <w:rStyle w:val="PlaceholderText"/>
            </w:rPr>
            <w:t>Enter comment here</w:t>
          </w:r>
          <w:r w:rsidRPr="00985FFF">
            <w:rPr>
              <w:rStyle w:val="PlaceholderText"/>
            </w:rPr>
            <w:t>.</w:t>
          </w:r>
        </w:p>
      </w:docPartBody>
    </w:docPart>
    <w:docPart>
      <w:docPartPr>
        <w:name w:val="6E7DB4C7501A49BC964AD0BC714B086C"/>
        <w:category>
          <w:name w:val="General"/>
          <w:gallery w:val="placeholder"/>
        </w:category>
        <w:types>
          <w:type w:val="bbPlcHdr"/>
        </w:types>
        <w:behaviors>
          <w:behavior w:val="content"/>
        </w:behaviors>
        <w:guid w:val="{C3EDBA45-EC3B-4FEB-92A2-08D074231ECB}"/>
      </w:docPartPr>
      <w:docPartBody>
        <w:p w:rsidR="000952EE" w:rsidRDefault="000952EE" w:rsidP="000952EE">
          <w:pPr>
            <w:pStyle w:val="6E7DB4C7501A49BC964AD0BC714B086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6AA363F18954F368E7977C779A48EE1"/>
        <w:category>
          <w:name w:val="General"/>
          <w:gallery w:val="placeholder"/>
        </w:category>
        <w:types>
          <w:type w:val="bbPlcHdr"/>
        </w:types>
        <w:behaviors>
          <w:behavior w:val="content"/>
        </w:behaviors>
        <w:guid w:val="{482DEC06-3178-4202-A8BA-A487DCD63EE4}"/>
      </w:docPartPr>
      <w:docPartBody>
        <w:p w:rsidR="000952EE" w:rsidRDefault="000952EE" w:rsidP="000952EE">
          <w:pPr>
            <w:pStyle w:val="A6AA363F18954F368E7977C779A48EE1"/>
          </w:pPr>
          <w:r w:rsidRPr="00985FFF">
            <w:rPr>
              <w:rStyle w:val="PlaceholderText"/>
            </w:rPr>
            <w:t xml:space="preserve">Choose </w:t>
          </w:r>
          <w:r>
            <w:rPr>
              <w:rStyle w:val="PlaceholderText"/>
            </w:rPr>
            <w:t>Type</w:t>
          </w:r>
        </w:p>
      </w:docPartBody>
    </w:docPart>
    <w:docPart>
      <w:docPartPr>
        <w:name w:val="A2B00DDB1127403B85C535E52FCC29C5"/>
        <w:category>
          <w:name w:val="General"/>
          <w:gallery w:val="placeholder"/>
        </w:category>
        <w:types>
          <w:type w:val="bbPlcHdr"/>
        </w:types>
        <w:behaviors>
          <w:behavior w:val="content"/>
        </w:behaviors>
        <w:guid w:val="{9C370096-49F0-4706-8A83-5979F0B0950E}"/>
      </w:docPartPr>
      <w:docPartBody>
        <w:p w:rsidR="000952EE" w:rsidRDefault="000952EE" w:rsidP="000952EE">
          <w:pPr>
            <w:pStyle w:val="A2B00DDB1127403B85C535E52FCC29C5"/>
          </w:pPr>
          <w:r>
            <w:rPr>
              <w:rStyle w:val="PlaceholderText"/>
            </w:rPr>
            <w:t>Reference</w:t>
          </w:r>
        </w:p>
      </w:docPartBody>
    </w:docPart>
    <w:docPart>
      <w:docPartPr>
        <w:name w:val="4CC2D9EF01F7489D997A34D6C0634620"/>
        <w:category>
          <w:name w:val="General"/>
          <w:gallery w:val="placeholder"/>
        </w:category>
        <w:types>
          <w:type w:val="bbPlcHdr"/>
        </w:types>
        <w:behaviors>
          <w:behavior w:val="content"/>
        </w:behaviors>
        <w:guid w:val="{D89DEE73-693E-41A7-86B1-6731F1A28448}"/>
      </w:docPartPr>
      <w:docPartBody>
        <w:p w:rsidR="000952EE" w:rsidRDefault="000952EE" w:rsidP="000952EE">
          <w:pPr>
            <w:pStyle w:val="4CC2D9EF01F7489D997A34D6C0634620"/>
          </w:pPr>
          <w:r>
            <w:rPr>
              <w:rStyle w:val="PlaceholderText"/>
            </w:rPr>
            <w:t>Enter comment here</w:t>
          </w:r>
          <w:r w:rsidRPr="00985FFF">
            <w:rPr>
              <w:rStyle w:val="PlaceholderText"/>
            </w:rPr>
            <w:t>.</w:t>
          </w:r>
        </w:p>
      </w:docPartBody>
    </w:docPart>
    <w:docPart>
      <w:docPartPr>
        <w:name w:val="FAAD562DE7D54DFF8F42800E21E79C6F"/>
        <w:category>
          <w:name w:val="General"/>
          <w:gallery w:val="placeholder"/>
        </w:category>
        <w:types>
          <w:type w:val="bbPlcHdr"/>
        </w:types>
        <w:behaviors>
          <w:behavior w:val="content"/>
        </w:behaviors>
        <w:guid w:val="{F57682C1-F1F2-4BCF-8956-116550162C8E}"/>
      </w:docPartPr>
      <w:docPartBody>
        <w:p w:rsidR="000952EE" w:rsidRDefault="000952EE" w:rsidP="000952EE">
          <w:pPr>
            <w:pStyle w:val="FAAD562DE7D54DFF8F42800E21E79C6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87AEA85D82DA4E19BD6DECE35FC331B0"/>
        <w:category>
          <w:name w:val="General"/>
          <w:gallery w:val="placeholder"/>
        </w:category>
        <w:types>
          <w:type w:val="bbPlcHdr"/>
        </w:types>
        <w:behaviors>
          <w:behavior w:val="content"/>
        </w:behaviors>
        <w:guid w:val="{A09C2205-7E47-4E96-8671-1595926C7634}"/>
      </w:docPartPr>
      <w:docPartBody>
        <w:p w:rsidR="000952EE" w:rsidRDefault="000952EE" w:rsidP="000952EE">
          <w:pPr>
            <w:pStyle w:val="87AEA85D82DA4E19BD6DECE35FC331B0"/>
          </w:pPr>
          <w:r w:rsidRPr="00985FFF">
            <w:rPr>
              <w:rStyle w:val="PlaceholderText"/>
            </w:rPr>
            <w:t xml:space="preserve">Choose </w:t>
          </w:r>
          <w:r>
            <w:rPr>
              <w:rStyle w:val="PlaceholderText"/>
            </w:rPr>
            <w:t>Type</w:t>
          </w:r>
        </w:p>
      </w:docPartBody>
    </w:docPart>
    <w:docPart>
      <w:docPartPr>
        <w:name w:val="76640E6732914B3EA5E32A312F37D30D"/>
        <w:category>
          <w:name w:val="General"/>
          <w:gallery w:val="placeholder"/>
        </w:category>
        <w:types>
          <w:type w:val="bbPlcHdr"/>
        </w:types>
        <w:behaviors>
          <w:behavior w:val="content"/>
        </w:behaviors>
        <w:guid w:val="{D530B9E2-D4F1-4E00-B11B-C61FF08CB55F}"/>
      </w:docPartPr>
      <w:docPartBody>
        <w:p w:rsidR="000952EE" w:rsidRDefault="000952EE" w:rsidP="000952EE">
          <w:pPr>
            <w:pStyle w:val="76640E6732914B3EA5E32A312F37D30D"/>
          </w:pPr>
          <w:r>
            <w:rPr>
              <w:rStyle w:val="PlaceholderText"/>
            </w:rPr>
            <w:t>Reference</w:t>
          </w:r>
        </w:p>
      </w:docPartBody>
    </w:docPart>
    <w:docPart>
      <w:docPartPr>
        <w:name w:val="0373FEFCDAAB4088BB54442E9B0FF9D9"/>
        <w:category>
          <w:name w:val="General"/>
          <w:gallery w:val="placeholder"/>
        </w:category>
        <w:types>
          <w:type w:val="bbPlcHdr"/>
        </w:types>
        <w:behaviors>
          <w:behavior w:val="content"/>
        </w:behaviors>
        <w:guid w:val="{8C2E8C58-9595-4D12-9C06-978B0ACAD373}"/>
      </w:docPartPr>
      <w:docPartBody>
        <w:p w:rsidR="000952EE" w:rsidRDefault="000952EE" w:rsidP="000952EE">
          <w:pPr>
            <w:pStyle w:val="0373FEFCDAAB4088BB54442E9B0FF9D9"/>
          </w:pPr>
          <w:r>
            <w:rPr>
              <w:rStyle w:val="PlaceholderText"/>
            </w:rPr>
            <w:t>Enter comment here</w:t>
          </w:r>
          <w:r w:rsidRPr="00985FFF">
            <w:rPr>
              <w:rStyle w:val="PlaceholderText"/>
            </w:rPr>
            <w:t>.</w:t>
          </w:r>
        </w:p>
      </w:docPartBody>
    </w:docPart>
    <w:docPart>
      <w:docPartPr>
        <w:name w:val="CBE1C220226846A191D2FDC8AA791DD1"/>
        <w:category>
          <w:name w:val="General"/>
          <w:gallery w:val="placeholder"/>
        </w:category>
        <w:types>
          <w:type w:val="bbPlcHdr"/>
        </w:types>
        <w:behaviors>
          <w:behavior w:val="content"/>
        </w:behaviors>
        <w:guid w:val="{14B5B0F6-24E3-4EFC-9EE6-13550E63BB2B}"/>
      </w:docPartPr>
      <w:docPartBody>
        <w:p w:rsidR="000952EE" w:rsidRDefault="000952EE" w:rsidP="000952EE">
          <w:pPr>
            <w:pStyle w:val="CBE1C220226846A191D2FDC8AA791DD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43D0692F037420399EFBD67FC18F62A"/>
        <w:category>
          <w:name w:val="General"/>
          <w:gallery w:val="placeholder"/>
        </w:category>
        <w:types>
          <w:type w:val="bbPlcHdr"/>
        </w:types>
        <w:behaviors>
          <w:behavior w:val="content"/>
        </w:behaviors>
        <w:guid w:val="{EAC20F0B-45B7-441F-8209-E142E07B514A}"/>
      </w:docPartPr>
      <w:docPartBody>
        <w:p w:rsidR="000952EE" w:rsidRDefault="000952EE" w:rsidP="000952EE">
          <w:pPr>
            <w:pStyle w:val="D43D0692F037420399EFBD67FC18F62A"/>
          </w:pPr>
          <w:r w:rsidRPr="00985FFF">
            <w:rPr>
              <w:rStyle w:val="PlaceholderText"/>
            </w:rPr>
            <w:t xml:space="preserve">Choose </w:t>
          </w:r>
          <w:r>
            <w:rPr>
              <w:rStyle w:val="PlaceholderText"/>
            </w:rPr>
            <w:t>Type</w:t>
          </w:r>
        </w:p>
      </w:docPartBody>
    </w:docPart>
    <w:docPart>
      <w:docPartPr>
        <w:name w:val="28DE7FDE754B48AA9B6A9D0AF1EDB97D"/>
        <w:category>
          <w:name w:val="General"/>
          <w:gallery w:val="placeholder"/>
        </w:category>
        <w:types>
          <w:type w:val="bbPlcHdr"/>
        </w:types>
        <w:behaviors>
          <w:behavior w:val="content"/>
        </w:behaviors>
        <w:guid w:val="{05B68E69-16AB-42C7-9A24-CC857265E7A0}"/>
      </w:docPartPr>
      <w:docPartBody>
        <w:p w:rsidR="000952EE" w:rsidRDefault="000952EE" w:rsidP="000952EE">
          <w:pPr>
            <w:pStyle w:val="28DE7FDE754B48AA9B6A9D0AF1EDB97D"/>
          </w:pPr>
          <w:r>
            <w:rPr>
              <w:rStyle w:val="PlaceholderText"/>
            </w:rPr>
            <w:t>Reference</w:t>
          </w:r>
        </w:p>
      </w:docPartBody>
    </w:docPart>
    <w:docPart>
      <w:docPartPr>
        <w:name w:val="F909E373A3764E08A4575AEAFE8B497E"/>
        <w:category>
          <w:name w:val="General"/>
          <w:gallery w:val="placeholder"/>
        </w:category>
        <w:types>
          <w:type w:val="bbPlcHdr"/>
        </w:types>
        <w:behaviors>
          <w:behavior w:val="content"/>
        </w:behaviors>
        <w:guid w:val="{B7FC8C39-4676-4267-BA01-BF50F264E764}"/>
      </w:docPartPr>
      <w:docPartBody>
        <w:p w:rsidR="000952EE" w:rsidRDefault="000952EE" w:rsidP="000952EE">
          <w:pPr>
            <w:pStyle w:val="F909E373A3764E08A4575AEAFE8B497E"/>
          </w:pPr>
          <w:r>
            <w:rPr>
              <w:rStyle w:val="PlaceholderText"/>
            </w:rPr>
            <w:t>Enter comment here</w:t>
          </w:r>
          <w:r w:rsidRPr="00985FFF">
            <w:rPr>
              <w:rStyle w:val="PlaceholderText"/>
            </w:rPr>
            <w:t>.</w:t>
          </w:r>
        </w:p>
      </w:docPartBody>
    </w:docPart>
    <w:docPart>
      <w:docPartPr>
        <w:name w:val="070C2BE1999340F5A1EBE483A383C305"/>
        <w:category>
          <w:name w:val="General"/>
          <w:gallery w:val="placeholder"/>
        </w:category>
        <w:types>
          <w:type w:val="bbPlcHdr"/>
        </w:types>
        <w:behaviors>
          <w:behavior w:val="content"/>
        </w:behaviors>
        <w:guid w:val="{0732ECFA-00F9-46BA-8D36-43FDEB877856}"/>
      </w:docPartPr>
      <w:docPartBody>
        <w:p w:rsidR="000952EE" w:rsidRDefault="000952EE" w:rsidP="000952EE">
          <w:pPr>
            <w:pStyle w:val="070C2BE1999340F5A1EBE483A383C305"/>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CF7D2A5DBC542DDAAEF80D6183C8AC6"/>
        <w:category>
          <w:name w:val="General"/>
          <w:gallery w:val="placeholder"/>
        </w:category>
        <w:types>
          <w:type w:val="bbPlcHdr"/>
        </w:types>
        <w:behaviors>
          <w:behavior w:val="content"/>
        </w:behaviors>
        <w:guid w:val="{95388435-D5E8-4D4C-8361-C6710E2E9673}"/>
      </w:docPartPr>
      <w:docPartBody>
        <w:p w:rsidR="000952EE" w:rsidRDefault="000952EE" w:rsidP="000952EE">
          <w:pPr>
            <w:pStyle w:val="4CF7D2A5DBC542DDAAEF80D6183C8AC6"/>
          </w:pPr>
          <w:r w:rsidRPr="00985FFF">
            <w:rPr>
              <w:rStyle w:val="PlaceholderText"/>
            </w:rPr>
            <w:t xml:space="preserve">Choose </w:t>
          </w:r>
          <w:r>
            <w:rPr>
              <w:rStyle w:val="PlaceholderText"/>
            </w:rPr>
            <w:t>Type</w:t>
          </w:r>
        </w:p>
      </w:docPartBody>
    </w:docPart>
    <w:docPart>
      <w:docPartPr>
        <w:name w:val="06B3094886014DE1AD85D1F16164EABA"/>
        <w:category>
          <w:name w:val="General"/>
          <w:gallery w:val="placeholder"/>
        </w:category>
        <w:types>
          <w:type w:val="bbPlcHdr"/>
        </w:types>
        <w:behaviors>
          <w:behavior w:val="content"/>
        </w:behaviors>
        <w:guid w:val="{54F0ACEA-3D22-4270-B3F1-03AC7A58B9DD}"/>
      </w:docPartPr>
      <w:docPartBody>
        <w:p w:rsidR="000952EE" w:rsidRDefault="000952EE" w:rsidP="000952EE">
          <w:pPr>
            <w:pStyle w:val="06B3094886014DE1AD85D1F16164EABA"/>
          </w:pPr>
          <w:r>
            <w:rPr>
              <w:rStyle w:val="PlaceholderText"/>
            </w:rPr>
            <w:t>Reference</w:t>
          </w:r>
        </w:p>
      </w:docPartBody>
    </w:docPart>
    <w:docPart>
      <w:docPartPr>
        <w:name w:val="48E37FE4ED6443BDA75EE1CA51B5F50C"/>
        <w:category>
          <w:name w:val="General"/>
          <w:gallery w:val="placeholder"/>
        </w:category>
        <w:types>
          <w:type w:val="bbPlcHdr"/>
        </w:types>
        <w:behaviors>
          <w:behavior w:val="content"/>
        </w:behaviors>
        <w:guid w:val="{020FA5FD-0A25-4E85-B627-4EEA0AE87D3B}"/>
      </w:docPartPr>
      <w:docPartBody>
        <w:p w:rsidR="000952EE" w:rsidRDefault="000952EE" w:rsidP="000952EE">
          <w:pPr>
            <w:pStyle w:val="48E37FE4ED6443BDA75EE1CA51B5F50C"/>
          </w:pPr>
          <w:r>
            <w:rPr>
              <w:rStyle w:val="PlaceholderText"/>
            </w:rPr>
            <w:t>Enter comment here</w:t>
          </w:r>
          <w:r w:rsidRPr="00985FFF">
            <w:rPr>
              <w:rStyle w:val="PlaceholderText"/>
            </w:rPr>
            <w:t>.</w:t>
          </w:r>
        </w:p>
      </w:docPartBody>
    </w:docPart>
    <w:docPart>
      <w:docPartPr>
        <w:name w:val="514086B7E3104B6DA85F4022B6E37F53"/>
        <w:category>
          <w:name w:val="General"/>
          <w:gallery w:val="placeholder"/>
        </w:category>
        <w:types>
          <w:type w:val="bbPlcHdr"/>
        </w:types>
        <w:behaviors>
          <w:behavior w:val="content"/>
        </w:behaviors>
        <w:guid w:val="{5C0FB929-FF00-41C0-890A-4E45BF506C48}"/>
      </w:docPartPr>
      <w:docPartBody>
        <w:p w:rsidR="000952EE" w:rsidRDefault="000952EE" w:rsidP="000952EE">
          <w:pPr>
            <w:pStyle w:val="514086B7E3104B6DA85F4022B6E37F5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13ADE4CE2FA4300A2C8571E320B2A65"/>
        <w:category>
          <w:name w:val="General"/>
          <w:gallery w:val="placeholder"/>
        </w:category>
        <w:types>
          <w:type w:val="bbPlcHdr"/>
        </w:types>
        <w:behaviors>
          <w:behavior w:val="content"/>
        </w:behaviors>
        <w:guid w:val="{F71DAFEA-02CD-4528-9A6F-DAEF139B1DEC}"/>
      </w:docPartPr>
      <w:docPartBody>
        <w:p w:rsidR="000952EE" w:rsidRDefault="000952EE" w:rsidP="000952EE">
          <w:pPr>
            <w:pStyle w:val="013ADE4CE2FA4300A2C8571E320B2A65"/>
          </w:pPr>
          <w:r w:rsidRPr="00985FFF">
            <w:rPr>
              <w:rStyle w:val="PlaceholderText"/>
            </w:rPr>
            <w:t xml:space="preserve">Choose </w:t>
          </w:r>
          <w:r>
            <w:rPr>
              <w:rStyle w:val="PlaceholderText"/>
            </w:rPr>
            <w:t>Type</w:t>
          </w:r>
        </w:p>
      </w:docPartBody>
    </w:docPart>
    <w:docPart>
      <w:docPartPr>
        <w:name w:val="CC3FE9DF9FEB45B4943FB2B152BC37B4"/>
        <w:category>
          <w:name w:val="General"/>
          <w:gallery w:val="placeholder"/>
        </w:category>
        <w:types>
          <w:type w:val="bbPlcHdr"/>
        </w:types>
        <w:behaviors>
          <w:behavior w:val="content"/>
        </w:behaviors>
        <w:guid w:val="{77CBFD41-79B3-4C59-A56F-45373B5E855F}"/>
      </w:docPartPr>
      <w:docPartBody>
        <w:p w:rsidR="000952EE" w:rsidRDefault="000952EE" w:rsidP="000952EE">
          <w:pPr>
            <w:pStyle w:val="CC3FE9DF9FEB45B4943FB2B152BC37B4"/>
          </w:pPr>
          <w:r>
            <w:rPr>
              <w:rStyle w:val="PlaceholderText"/>
            </w:rPr>
            <w:t>Reference</w:t>
          </w:r>
        </w:p>
      </w:docPartBody>
    </w:docPart>
    <w:docPart>
      <w:docPartPr>
        <w:name w:val="DAF3D7FFC93848858D86FC662A107C5E"/>
        <w:category>
          <w:name w:val="General"/>
          <w:gallery w:val="placeholder"/>
        </w:category>
        <w:types>
          <w:type w:val="bbPlcHdr"/>
        </w:types>
        <w:behaviors>
          <w:behavior w:val="content"/>
        </w:behaviors>
        <w:guid w:val="{FA49D726-C323-4029-89CD-296F46A9EA47}"/>
      </w:docPartPr>
      <w:docPartBody>
        <w:p w:rsidR="000952EE" w:rsidRDefault="000952EE" w:rsidP="000952EE">
          <w:pPr>
            <w:pStyle w:val="DAF3D7FFC93848858D86FC662A107C5E"/>
          </w:pPr>
          <w:r>
            <w:rPr>
              <w:rStyle w:val="PlaceholderText"/>
            </w:rPr>
            <w:t>Enter comment here</w:t>
          </w:r>
          <w:r w:rsidRPr="00985FFF">
            <w:rPr>
              <w:rStyle w:val="PlaceholderText"/>
            </w:rPr>
            <w:t>.</w:t>
          </w:r>
        </w:p>
      </w:docPartBody>
    </w:docPart>
    <w:docPart>
      <w:docPartPr>
        <w:name w:val="129B9124B46A4832A33C3B01E9973679"/>
        <w:category>
          <w:name w:val="General"/>
          <w:gallery w:val="placeholder"/>
        </w:category>
        <w:types>
          <w:type w:val="bbPlcHdr"/>
        </w:types>
        <w:behaviors>
          <w:behavior w:val="content"/>
        </w:behaviors>
        <w:guid w:val="{7B5C9067-A285-4AFC-8F2A-4DE971BF124C}"/>
      </w:docPartPr>
      <w:docPartBody>
        <w:p w:rsidR="000952EE" w:rsidRDefault="000952EE" w:rsidP="000952EE">
          <w:pPr>
            <w:pStyle w:val="129B9124B46A4832A33C3B01E997367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CFB27B69F2B43BFAD8DF6E8257DAC6D"/>
        <w:category>
          <w:name w:val="General"/>
          <w:gallery w:val="placeholder"/>
        </w:category>
        <w:types>
          <w:type w:val="bbPlcHdr"/>
        </w:types>
        <w:behaviors>
          <w:behavior w:val="content"/>
        </w:behaviors>
        <w:guid w:val="{52DBECEF-F99A-4A81-9376-75CB68A1D155}"/>
      </w:docPartPr>
      <w:docPartBody>
        <w:p w:rsidR="000952EE" w:rsidRDefault="000952EE" w:rsidP="000952EE">
          <w:pPr>
            <w:pStyle w:val="CCFB27B69F2B43BFAD8DF6E8257DAC6D"/>
          </w:pPr>
          <w:r w:rsidRPr="00985FFF">
            <w:rPr>
              <w:rStyle w:val="PlaceholderText"/>
            </w:rPr>
            <w:t xml:space="preserve">Choose </w:t>
          </w:r>
          <w:r>
            <w:rPr>
              <w:rStyle w:val="PlaceholderText"/>
            </w:rPr>
            <w:t>Type</w:t>
          </w:r>
        </w:p>
      </w:docPartBody>
    </w:docPart>
    <w:docPart>
      <w:docPartPr>
        <w:name w:val="4A8247C5268D4F699530883FD636B610"/>
        <w:category>
          <w:name w:val="General"/>
          <w:gallery w:val="placeholder"/>
        </w:category>
        <w:types>
          <w:type w:val="bbPlcHdr"/>
        </w:types>
        <w:behaviors>
          <w:behavior w:val="content"/>
        </w:behaviors>
        <w:guid w:val="{478A736C-9DF1-4281-8892-66938D453951}"/>
      </w:docPartPr>
      <w:docPartBody>
        <w:p w:rsidR="000952EE" w:rsidRDefault="000952EE" w:rsidP="000952EE">
          <w:pPr>
            <w:pStyle w:val="4A8247C5268D4F699530883FD636B610"/>
          </w:pPr>
          <w:r>
            <w:rPr>
              <w:rStyle w:val="PlaceholderText"/>
            </w:rPr>
            <w:t>Reference</w:t>
          </w:r>
        </w:p>
      </w:docPartBody>
    </w:docPart>
    <w:docPart>
      <w:docPartPr>
        <w:name w:val="A34ADFE84DF740348F6892F0651EE62B"/>
        <w:category>
          <w:name w:val="General"/>
          <w:gallery w:val="placeholder"/>
        </w:category>
        <w:types>
          <w:type w:val="bbPlcHdr"/>
        </w:types>
        <w:behaviors>
          <w:behavior w:val="content"/>
        </w:behaviors>
        <w:guid w:val="{56E1C106-574A-4498-8C88-F904340D5FD5}"/>
      </w:docPartPr>
      <w:docPartBody>
        <w:p w:rsidR="000952EE" w:rsidRDefault="000952EE" w:rsidP="000952EE">
          <w:pPr>
            <w:pStyle w:val="A34ADFE84DF740348F6892F0651EE62B"/>
          </w:pPr>
          <w:r>
            <w:rPr>
              <w:rStyle w:val="PlaceholderText"/>
            </w:rPr>
            <w:t>Enter comment here</w:t>
          </w:r>
          <w:r w:rsidRPr="00985FFF">
            <w:rPr>
              <w:rStyle w:val="PlaceholderText"/>
            </w:rPr>
            <w:t>.</w:t>
          </w:r>
        </w:p>
      </w:docPartBody>
    </w:docPart>
    <w:docPart>
      <w:docPartPr>
        <w:name w:val="47B18BAB13BB4128A1788435EE89D94E"/>
        <w:category>
          <w:name w:val="General"/>
          <w:gallery w:val="placeholder"/>
        </w:category>
        <w:types>
          <w:type w:val="bbPlcHdr"/>
        </w:types>
        <w:behaviors>
          <w:behavior w:val="content"/>
        </w:behaviors>
        <w:guid w:val="{A4A6A9EA-E830-43B7-836D-830C826F15F8}"/>
      </w:docPartPr>
      <w:docPartBody>
        <w:p w:rsidR="000952EE" w:rsidRDefault="000952EE" w:rsidP="000952EE">
          <w:pPr>
            <w:pStyle w:val="47B18BAB13BB4128A1788435EE89D94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9B32CEF6AD3B41E997A953BEB66681FA"/>
        <w:category>
          <w:name w:val="General"/>
          <w:gallery w:val="placeholder"/>
        </w:category>
        <w:types>
          <w:type w:val="bbPlcHdr"/>
        </w:types>
        <w:behaviors>
          <w:behavior w:val="content"/>
        </w:behaviors>
        <w:guid w:val="{B43499A9-298D-4819-A289-463617843FDB}"/>
      </w:docPartPr>
      <w:docPartBody>
        <w:p w:rsidR="000952EE" w:rsidRDefault="000952EE" w:rsidP="000952EE">
          <w:pPr>
            <w:pStyle w:val="9B32CEF6AD3B41E997A953BEB66681FA"/>
          </w:pPr>
          <w:r w:rsidRPr="00985FFF">
            <w:rPr>
              <w:rStyle w:val="PlaceholderText"/>
            </w:rPr>
            <w:t xml:space="preserve">Choose </w:t>
          </w:r>
          <w:r>
            <w:rPr>
              <w:rStyle w:val="PlaceholderText"/>
            </w:rPr>
            <w:t>Type</w:t>
          </w:r>
        </w:p>
      </w:docPartBody>
    </w:docPart>
    <w:docPart>
      <w:docPartPr>
        <w:name w:val="4B68F13948464323B472F556C5358D36"/>
        <w:category>
          <w:name w:val="General"/>
          <w:gallery w:val="placeholder"/>
        </w:category>
        <w:types>
          <w:type w:val="bbPlcHdr"/>
        </w:types>
        <w:behaviors>
          <w:behavior w:val="content"/>
        </w:behaviors>
        <w:guid w:val="{4BFE24E9-BC63-4F6E-A8CD-ECC6F4E69BEC}"/>
      </w:docPartPr>
      <w:docPartBody>
        <w:p w:rsidR="000952EE" w:rsidRDefault="000952EE" w:rsidP="000952EE">
          <w:pPr>
            <w:pStyle w:val="4B68F13948464323B472F556C5358D36"/>
          </w:pPr>
          <w:r>
            <w:rPr>
              <w:rStyle w:val="PlaceholderText"/>
            </w:rPr>
            <w:t>Reference</w:t>
          </w:r>
        </w:p>
      </w:docPartBody>
    </w:docPart>
    <w:docPart>
      <w:docPartPr>
        <w:name w:val="87257C7AB01D4AA6B9A4D567914EBFDD"/>
        <w:category>
          <w:name w:val="General"/>
          <w:gallery w:val="placeholder"/>
        </w:category>
        <w:types>
          <w:type w:val="bbPlcHdr"/>
        </w:types>
        <w:behaviors>
          <w:behavior w:val="content"/>
        </w:behaviors>
        <w:guid w:val="{5153C9D5-712F-4DDB-B1EB-43A4D3B92C19}"/>
      </w:docPartPr>
      <w:docPartBody>
        <w:p w:rsidR="000952EE" w:rsidRDefault="000952EE" w:rsidP="000952EE">
          <w:pPr>
            <w:pStyle w:val="87257C7AB01D4AA6B9A4D567914EBFDD"/>
          </w:pPr>
          <w:r>
            <w:rPr>
              <w:rStyle w:val="PlaceholderText"/>
            </w:rPr>
            <w:t>Enter comment here</w:t>
          </w:r>
          <w:r w:rsidRPr="00985FFF">
            <w:rPr>
              <w:rStyle w:val="PlaceholderText"/>
            </w:rPr>
            <w:t>.</w:t>
          </w:r>
        </w:p>
      </w:docPartBody>
    </w:docPart>
    <w:docPart>
      <w:docPartPr>
        <w:name w:val="DFCE49E91D8E40909ED74179E7860F60"/>
        <w:category>
          <w:name w:val="General"/>
          <w:gallery w:val="placeholder"/>
        </w:category>
        <w:types>
          <w:type w:val="bbPlcHdr"/>
        </w:types>
        <w:behaviors>
          <w:behavior w:val="content"/>
        </w:behaviors>
        <w:guid w:val="{036B4D3E-E259-4435-85AE-061D018335EB}"/>
      </w:docPartPr>
      <w:docPartBody>
        <w:p w:rsidR="000952EE" w:rsidRDefault="000952EE" w:rsidP="000952EE">
          <w:pPr>
            <w:pStyle w:val="DFCE49E91D8E40909ED74179E7860F6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B4B5B75BA284689A9D938B58BD5A643"/>
        <w:category>
          <w:name w:val="General"/>
          <w:gallery w:val="placeholder"/>
        </w:category>
        <w:types>
          <w:type w:val="bbPlcHdr"/>
        </w:types>
        <w:behaviors>
          <w:behavior w:val="content"/>
        </w:behaviors>
        <w:guid w:val="{31B51539-4414-496F-BAD7-28770AF78122}"/>
      </w:docPartPr>
      <w:docPartBody>
        <w:p w:rsidR="000952EE" w:rsidRDefault="000952EE" w:rsidP="000952EE">
          <w:pPr>
            <w:pStyle w:val="3B4B5B75BA284689A9D938B58BD5A643"/>
          </w:pPr>
          <w:r w:rsidRPr="00985FFF">
            <w:rPr>
              <w:rStyle w:val="PlaceholderText"/>
            </w:rPr>
            <w:t xml:space="preserve">Choose </w:t>
          </w:r>
          <w:r>
            <w:rPr>
              <w:rStyle w:val="PlaceholderText"/>
            </w:rPr>
            <w:t>Type</w:t>
          </w:r>
        </w:p>
      </w:docPartBody>
    </w:docPart>
    <w:docPart>
      <w:docPartPr>
        <w:name w:val="780D2573F7C14DF1B201618D9D3FA90A"/>
        <w:category>
          <w:name w:val="General"/>
          <w:gallery w:val="placeholder"/>
        </w:category>
        <w:types>
          <w:type w:val="bbPlcHdr"/>
        </w:types>
        <w:behaviors>
          <w:behavior w:val="content"/>
        </w:behaviors>
        <w:guid w:val="{710B4E4C-82AD-40CA-A08A-5DF9290C84FE}"/>
      </w:docPartPr>
      <w:docPartBody>
        <w:p w:rsidR="000952EE" w:rsidRDefault="000952EE" w:rsidP="000952EE">
          <w:pPr>
            <w:pStyle w:val="780D2573F7C14DF1B201618D9D3FA90A"/>
          </w:pPr>
          <w:r>
            <w:rPr>
              <w:rStyle w:val="PlaceholderText"/>
            </w:rPr>
            <w:t>Reference</w:t>
          </w:r>
        </w:p>
      </w:docPartBody>
    </w:docPart>
    <w:docPart>
      <w:docPartPr>
        <w:name w:val="362D08A9C21945FCB732744D0E932BFB"/>
        <w:category>
          <w:name w:val="General"/>
          <w:gallery w:val="placeholder"/>
        </w:category>
        <w:types>
          <w:type w:val="bbPlcHdr"/>
        </w:types>
        <w:behaviors>
          <w:behavior w:val="content"/>
        </w:behaviors>
        <w:guid w:val="{8D6B9D81-42B7-490E-9863-83DDB8922566}"/>
      </w:docPartPr>
      <w:docPartBody>
        <w:p w:rsidR="000952EE" w:rsidRDefault="000952EE" w:rsidP="000952EE">
          <w:pPr>
            <w:pStyle w:val="362D08A9C21945FCB732744D0E932BFB"/>
          </w:pPr>
          <w:r>
            <w:rPr>
              <w:rStyle w:val="PlaceholderText"/>
            </w:rPr>
            <w:t>Enter comment here</w:t>
          </w:r>
          <w:r w:rsidRPr="00985FFF">
            <w:rPr>
              <w:rStyle w:val="PlaceholderText"/>
            </w:rPr>
            <w:t>.</w:t>
          </w:r>
        </w:p>
      </w:docPartBody>
    </w:docPart>
    <w:docPart>
      <w:docPartPr>
        <w:name w:val="3807CE7D200B418095287FC25B72AD62"/>
        <w:category>
          <w:name w:val="General"/>
          <w:gallery w:val="placeholder"/>
        </w:category>
        <w:types>
          <w:type w:val="bbPlcHdr"/>
        </w:types>
        <w:behaviors>
          <w:behavior w:val="content"/>
        </w:behaviors>
        <w:guid w:val="{8B5E4AC2-642C-4E2C-ABB1-9C839C005700}"/>
      </w:docPartPr>
      <w:docPartBody>
        <w:p w:rsidR="000952EE" w:rsidRDefault="000952EE" w:rsidP="000952EE">
          <w:pPr>
            <w:pStyle w:val="3807CE7D200B418095287FC25B72AD6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1038CED2F3C41AD8D8B15C0390D00BD"/>
        <w:category>
          <w:name w:val="General"/>
          <w:gallery w:val="placeholder"/>
        </w:category>
        <w:types>
          <w:type w:val="bbPlcHdr"/>
        </w:types>
        <w:behaviors>
          <w:behavior w:val="content"/>
        </w:behaviors>
        <w:guid w:val="{8999A9D2-45AA-453E-892A-E36C41392D12}"/>
      </w:docPartPr>
      <w:docPartBody>
        <w:p w:rsidR="000952EE" w:rsidRDefault="000952EE" w:rsidP="000952EE">
          <w:pPr>
            <w:pStyle w:val="31038CED2F3C41AD8D8B15C0390D00BD"/>
          </w:pPr>
          <w:r w:rsidRPr="00985FFF">
            <w:rPr>
              <w:rStyle w:val="PlaceholderText"/>
            </w:rPr>
            <w:t xml:space="preserve">Choose </w:t>
          </w:r>
          <w:r>
            <w:rPr>
              <w:rStyle w:val="PlaceholderText"/>
            </w:rPr>
            <w:t>Type</w:t>
          </w:r>
        </w:p>
      </w:docPartBody>
    </w:docPart>
    <w:docPart>
      <w:docPartPr>
        <w:name w:val="AA2304C5B47E423099C4AD8972AB20F4"/>
        <w:category>
          <w:name w:val="General"/>
          <w:gallery w:val="placeholder"/>
        </w:category>
        <w:types>
          <w:type w:val="bbPlcHdr"/>
        </w:types>
        <w:behaviors>
          <w:behavior w:val="content"/>
        </w:behaviors>
        <w:guid w:val="{BDDE7363-C3EE-4DF4-9DDA-3381D79A4D0C}"/>
      </w:docPartPr>
      <w:docPartBody>
        <w:p w:rsidR="000952EE" w:rsidRDefault="000952EE" w:rsidP="000952EE">
          <w:pPr>
            <w:pStyle w:val="AA2304C5B47E423099C4AD8972AB20F4"/>
          </w:pPr>
          <w:r>
            <w:rPr>
              <w:rStyle w:val="PlaceholderText"/>
            </w:rPr>
            <w:t>Reference</w:t>
          </w:r>
        </w:p>
      </w:docPartBody>
    </w:docPart>
    <w:docPart>
      <w:docPartPr>
        <w:name w:val="5B879B8804B043C9997DC4AD9B4C0009"/>
        <w:category>
          <w:name w:val="General"/>
          <w:gallery w:val="placeholder"/>
        </w:category>
        <w:types>
          <w:type w:val="bbPlcHdr"/>
        </w:types>
        <w:behaviors>
          <w:behavior w:val="content"/>
        </w:behaviors>
        <w:guid w:val="{6D314099-5770-483C-B3CB-70BF137A8549}"/>
      </w:docPartPr>
      <w:docPartBody>
        <w:p w:rsidR="000952EE" w:rsidRDefault="000952EE" w:rsidP="000952EE">
          <w:pPr>
            <w:pStyle w:val="5B879B8804B043C9997DC4AD9B4C0009"/>
          </w:pPr>
          <w:r>
            <w:rPr>
              <w:rStyle w:val="PlaceholderText"/>
            </w:rPr>
            <w:t>Enter comment here</w:t>
          </w:r>
          <w:r w:rsidRPr="00985FFF">
            <w:rPr>
              <w:rStyle w:val="PlaceholderText"/>
            </w:rPr>
            <w:t>.</w:t>
          </w:r>
        </w:p>
      </w:docPartBody>
    </w:docPart>
    <w:docPart>
      <w:docPartPr>
        <w:name w:val="5371F68C0682439B932FD121917FDC06"/>
        <w:category>
          <w:name w:val="General"/>
          <w:gallery w:val="placeholder"/>
        </w:category>
        <w:types>
          <w:type w:val="bbPlcHdr"/>
        </w:types>
        <w:behaviors>
          <w:behavior w:val="content"/>
        </w:behaviors>
        <w:guid w:val="{8FC1DBDD-57FF-4BD2-8A94-44ECE05AC50B}"/>
      </w:docPartPr>
      <w:docPartBody>
        <w:p w:rsidR="000952EE" w:rsidRDefault="000952EE" w:rsidP="000952EE">
          <w:pPr>
            <w:pStyle w:val="5371F68C0682439B932FD121917FDC0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5CE6F5E50F642A0B3FCFD696CFA042B"/>
        <w:category>
          <w:name w:val="General"/>
          <w:gallery w:val="placeholder"/>
        </w:category>
        <w:types>
          <w:type w:val="bbPlcHdr"/>
        </w:types>
        <w:behaviors>
          <w:behavior w:val="content"/>
        </w:behaviors>
        <w:guid w:val="{2A312C3D-2D29-4752-9EE7-7AA05F7C9319}"/>
      </w:docPartPr>
      <w:docPartBody>
        <w:p w:rsidR="000952EE" w:rsidRDefault="000952EE" w:rsidP="000952EE">
          <w:pPr>
            <w:pStyle w:val="35CE6F5E50F642A0B3FCFD696CFA042B"/>
          </w:pPr>
          <w:r w:rsidRPr="00985FFF">
            <w:rPr>
              <w:rStyle w:val="PlaceholderText"/>
            </w:rPr>
            <w:t xml:space="preserve">Choose </w:t>
          </w:r>
          <w:r>
            <w:rPr>
              <w:rStyle w:val="PlaceholderText"/>
            </w:rPr>
            <w:t>Type</w:t>
          </w:r>
        </w:p>
      </w:docPartBody>
    </w:docPart>
    <w:docPart>
      <w:docPartPr>
        <w:name w:val="4F86464FDBC14AC1A8B340D082200E8C"/>
        <w:category>
          <w:name w:val="General"/>
          <w:gallery w:val="placeholder"/>
        </w:category>
        <w:types>
          <w:type w:val="bbPlcHdr"/>
        </w:types>
        <w:behaviors>
          <w:behavior w:val="content"/>
        </w:behaviors>
        <w:guid w:val="{CE11F869-5898-4B5C-A7D0-48E817209376}"/>
      </w:docPartPr>
      <w:docPartBody>
        <w:p w:rsidR="000952EE" w:rsidRDefault="000952EE" w:rsidP="000952EE">
          <w:pPr>
            <w:pStyle w:val="4F86464FDBC14AC1A8B340D082200E8C"/>
          </w:pPr>
          <w:r>
            <w:rPr>
              <w:rStyle w:val="PlaceholderText"/>
            </w:rPr>
            <w:t>Reference</w:t>
          </w:r>
        </w:p>
      </w:docPartBody>
    </w:docPart>
    <w:docPart>
      <w:docPartPr>
        <w:name w:val="F23310F7522A4132931BC5DB86138DD9"/>
        <w:category>
          <w:name w:val="General"/>
          <w:gallery w:val="placeholder"/>
        </w:category>
        <w:types>
          <w:type w:val="bbPlcHdr"/>
        </w:types>
        <w:behaviors>
          <w:behavior w:val="content"/>
        </w:behaviors>
        <w:guid w:val="{A528479D-86B4-4AF6-AEF4-6E3CCFF7AF4F}"/>
      </w:docPartPr>
      <w:docPartBody>
        <w:p w:rsidR="000952EE" w:rsidRDefault="000952EE" w:rsidP="000952EE">
          <w:pPr>
            <w:pStyle w:val="F23310F7522A4132931BC5DB86138DD9"/>
          </w:pPr>
          <w:r>
            <w:rPr>
              <w:rStyle w:val="PlaceholderText"/>
            </w:rPr>
            <w:t>Enter comment here</w:t>
          </w:r>
          <w:r w:rsidRPr="00985FFF">
            <w:rPr>
              <w:rStyle w:val="PlaceholderText"/>
            </w:rPr>
            <w:t>.</w:t>
          </w:r>
        </w:p>
      </w:docPartBody>
    </w:docPart>
    <w:docPart>
      <w:docPartPr>
        <w:name w:val="378B7DC762B6466C8B0A98100E9CF51F"/>
        <w:category>
          <w:name w:val="General"/>
          <w:gallery w:val="placeholder"/>
        </w:category>
        <w:types>
          <w:type w:val="bbPlcHdr"/>
        </w:types>
        <w:behaviors>
          <w:behavior w:val="content"/>
        </w:behaviors>
        <w:guid w:val="{10B4D6D0-1E78-4175-8B6B-615C63996BE7}"/>
      </w:docPartPr>
      <w:docPartBody>
        <w:p w:rsidR="000952EE" w:rsidRDefault="000952EE" w:rsidP="000952EE">
          <w:pPr>
            <w:pStyle w:val="378B7DC762B6466C8B0A98100E9CF51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8567B487E5ED4FFD91F010C391146BE7"/>
        <w:category>
          <w:name w:val="General"/>
          <w:gallery w:val="placeholder"/>
        </w:category>
        <w:types>
          <w:type w:val="bbPlcHdr"/>
        </w:types>
        <w:behaviors>
          <w:behavior w:val="content"/>
        </w:behaviors>
        <w:guid w:val="{62570438-9303-4D71-B19A-3BABACD77E6B}"/>
      </w:docPartPr>
      <w:docPartBody>
        <w:p w:rsidR="000952EE" w:rsidRDefault="000952EE" w:rsidP="000952EE">
          <w:pPr>
            <w:pStyle w:val="8567B487E5ED4FFD91F010C391146BE7"/>
          </w:pPr>
          <w:r w:rsidRPr="00985FFF">
            <w:rPr>
              <w:rStyle w:val="PlaceholderText"/>
            </w:rPr>
            <w:t xml:space="preserve">Choose </w:t>
          </w:r>
          <w:r>
            <w:rPr>
              <w:rStyle w:val="PlaceholderText"/>
            </w:rPr>
            <w:t>Type</w:t>
          </w:r>
        </w:p>
      </w:docPartBody>
    </w:docPart>
    <w:docPart>
      <w:docPartPr>
        <w:name w:val="4C86AB3E35314CDF8852C288F3DF4226"/>
        <w:category>
          <w:name w:val="General"/>
          <w:gallery w:val="placeholder"/>
        </w:category>
        <w:types>
          <w:type w:val="bbPlcHdr"/>
        </w:types>
        <w:behaviors>
          <w:behavior w:val="content"/>
        </w:behaviors>
        <w:guid w:val="{E439966E-1D8D-4C4A-9955-03CD5D77C26E}"/>
      </w:docPartPr>
      <w:docPartBody>
        <w:p w:rsidR="000952EE" w:rsidRDefault="000952EE" w:rsidP="000952EE">
          <w:pPr>
            <w:pStyle w:val="4C86AB3E35314CDF8852C288F3DF4226"/>
          </w:pPr>
          <w:r>
            <w:rPr>
              <w:rStyle w:val="PlaceholderText"/>
            </w:rPr>
            <w:t>Reference</w:t>
          </w:r>
        </w:p>
      </w:docPartBody>
    </w:docPart>
    <w:docPart>
      <w:docPartPr>
        <w:name w:val="273E1A60DF1040BF96F723366931AF92"/>
        <w:category>
          <w:name w:val="General"/>
          <w:gallery w:val="placeholder"/>
        </w:category>
        <w:types>
          <w:type w:val="bbPlcHdr"/>
        </w:types>
        <w:behaviors>
          <w:behavior w:val="content"/>
        </w:behaviors>
        <w:guid w:val="{B4648691-2D4D-47E7-8CC8-5BAAA0E8B2DB}"/>
      </w:docPartPr>
      <w:docPartBody>
        <w:p w:rsidR="000952EE" w:rsidRDefault="000952EE" w:rsidP="000952EE">
          <w:pPr>
            <w:pStyle w:val="273E1A60DF1040BF96F723366931AF92"/>
          </w:pPr>
          <w:r>
            <w:rPr>
              <w:rStyle w:val="PlaceholderText"/>
            </w:rPr>
            <w:t>Enter comment here</w:t>
          </w:r>
          <w:r w:rsidRPr="00985FFF">
            <w:rPr>
              <w:rStyle w:val="PlaceholderText"/>
            </w:rPr>
            <w:t>.</w:t>
          </w:r>
        </w:p>
      </w:docPartBody>
    </w:docPart>
    <w:docPart>
      <w:docPartPr>
        <w:name w:val="DC1FF285F4F44457B2FA94CCB3166F1C"/>
        <w:category>
          <w:name w:val="General"/>
          <w:gallery w:val="placeholder"/>
        </w:category>
        <w:types>
          <w:type w:val="bbPlcHdr"/>
        </w:types>
        <w:behaviors>
          <w:behavior w:val="content"/>
        </w:behaviors>
        <w:guid w:val="{3938B49F-EBB7-425E-A8C0-8DECC7E1C713}"/>
      </w:docPartPr>
      <w:docPartBody>
        <w:p w:rsidR="000952EE" w:rsidRDefault="000952EE" w:rsidP="000952EE">
          <w:pPr>
            <w:pStyle w:val="DC1FF285F4F44457B2FA94CCB3166F1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853A2E436364969A8741B863B346C6D"/>
        <w:category>
          <w:name w:val="General"/>
          <w:gallery w:val="placeholder"/>
        </w:category>
        <w:types>
          <w:type w:val="bbPlcHdr"/>
        </w:types>
        <w:behaviors>
          <w:behavior w:val="content"/>
        </w:behaviors>
        <w:guid w:val="{2A08042F-FF85-42CB-A815-AD9C1EF4AA1D}"/>
      </w:docPartPr>
      <w:docPartBody>
        <w:p w:rsidR="000952EE" w:rsidRDefault="000952EE" w:rsidP="000952EE">
          <w:pPr>
            <w:pStyle w:val="F853A2E436364969A8741B863B346C6D"/>
          </w:pPr>
          <w:r w:rsidRPr="00985FFF">
            <w:rPr>
              <w:rStyle w:val="PlaceholderText"/>
            </w:rPr>
            <w:t xml:space="preserve">Choose </w:t>
          </w:r>
          <w:r>
            <w:rPr>
              <w:rStyle w:val="PlaceholderText"/>
            </w:rPr>
            <w:t>Type</w:t>
          </w:r>
        </w:p>
      </w:docPartBody>
    </w:docPart>
    <w:docPart>
      <w:docPartPr>
        <w:name w:val="EED3239FD1E944A3AEE12248F381984C"/>
        <w:category>
          <w:name w:val="General"/>
          <w:gallery w:val="placeholder"/>
        </w:category>
        <w:types>
          <w:type w:val="bbPlcHdr"/>
        </w:types>
        <w:behaviors>
          <w:behavior w:val="content"/>
        </w:behaviors>
        <w:guid w:val="{F0D95E1B-5C64-4157-9A27-4A4ED3EBCFD3}"/>
      </w:docPartPr>
      <w:docPartBody>
        <w:p w:rsidR="000952EE" w:rsidRDefault="000952EE" w:rsidP="000952EE">
          <w:pPr>
            <w:pStyle w:val="EED3239FD1E944A3AEE12248F381984C"/>
          </w:pPr>
          <w:r>
            <w:rPr>
              <w:rStyle w:val="PlaceholderText"/>
            </w:rPr>
            <w:t>Reference</w:t>
          </w:r>
        </w:p>
      </w:docPartBody>
    </w:docPart>
    <w:docPart>
      <w:docPartPr>
        <w:name w:val="45597653ED024A49B2C316821A8FAF53"/>
        <w:category>
          <w:name w:val="General"/>
          <w:gallery w:val="placeholder"/>
        </w:category>
        <w:types>
          <w:type w:val="bbPlcHdr"/>
        </w:types>
        <w:behaviors>
          <w:behavior w:val="content"/>
        </w:behaviors>
        <w:guid w:val="{2790704F-AA68-4764-BD95-FBC251D1963B}"/>
      </w:docPartPr>
      <w:docPartBody>
        <w:p w:rsidR="000952EE" w:rsidRDefault="000952EE" w:rsidP="000952EE">
          <w:pPr>
            <w:pStyle w:val="45597653ED024A49B2C316821A8FAF53"/>
          </w:pPr>
          <w:r>
            <w:rPr>
              <w:rStyle w:val="PlaceholderText"/>
            </w:rPr>
            <w:t>Enter comment here</w:t>
          </w:r>
          <w:r w:rsidRPr="00985FFF">
            <w:rPr>
              <w:rStyle w:val="PlaceholderText"/>
            </w:rPr>
            <w:t>.</w:t>
          </w:r>
        </w:p>
      </w:docPartBody>
    </w:docPart>
    <w:docPart>
      <w:docPartPr>
        <w:name w:val="81A5D125DC9F4ABE854395863D349214"/>
        <w:category>
          <w:name w:val="General"/>
          <w:gallery w:val="placeholder"/>
        </w:category>
        <w:types>
          <w:type w:val="bbPlcHdr"/>
        </w:types>
        <w:behaviors>
          <w:behavior w:val="content"/>
        </w:behaviors>
        <w:guid w:val="{9D14122F-7F1D-4130-B1E5-2F7AFA6B7D55}"/>
      </w:docPartPr>
      <w:docPartBody>
        <w:p w:rsidR="000952EE" w:rsidRDefault="000952EE" w:rsidP="000952EE">
          <w:pPr>
            <w:pStyle w:val="81A5D125DC9F4ABE854395863D34921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B9963B3D344482F80210EE17F688618"/>
        <w:category>
          <w:name w:val="General"/>
          <w:gallery w:val="placeholder"/>
        </w:category>
        <w:types>
          <w:type w:val="bbPlcHdr"/>
        </w:types>
        <w:behaviors>
          <w:behavior w:val="content"/>
        </w:behaviors>
        <w:guid w:val="{0BB168D2-00E5-4D15-89BC-9F16B13DE474}"/>
      </w:docPartPr>
      <w:docPartBody>
        <w:p w:rsidR="000952EE" w:rsidRDefault="000952EE" w:rsidP="000952EE">
          <w:pPr>
            <w:pStyle w:val="CB9963B3D344482F80210EE17F688618"/>
          </w:pPr>
          <w:r w:rsidRPr="00985FFF">
            <w:rPr>
              <w:rStyle w:val="PlaceholderText"/>
            </w:rPr>
            <w:t xml:space="preserve">Choose </w:t>
          </w:r>
          <w:r>
            <w:rPr>
              <w:rStyle w:val="PlaceholderText"/>
            </w:rPr>
            <w:t>Type</w:t>
          </w:r>
        </w:p>
      </w:docPartBody>
    </w:docPart>
    <w:docPart>
      <w:docPartPr>
        <w:name w:val="81BD95E478174DAE98FA43FFB1A477F0"/>
        <w:category>
          <w:name w:val="General"/>
          <w:gallery w:val="placeholder"/>
        </w:category>
        <w:types>
          <w:type w:val="bbPlcHdr"/>
        </w:types>
        <w:behaviors>
          <w:behavior w:val="content"/>
        </w:behaviors>
        <w:guid w:val="{6A93E682-947A-45FA-B97F-4B8B67D5E7E3}"/>
      </w:docPartPr>
      <w:docPartBody>
        <w:p w:rsidR="000952EE" w:rsidRDefault="000952EE" w:rsidP="000952EE">
          <w:pPr>
            <w:pStyle w:val="81BD95E478174DAE98FA43FFB1A477F0"/>
          </w:pPr>
          <w:r>
            <w:rPr>
              <w:rStyle w:val="PlaceholderText"/>
            </w:rPr>
            <w:t>Reference</w:t>
          </w:r>
        </w:p>
      </w:docPartBody>
    </w:docPart>
    <w:docPart>
      <w:docPartPr>
        <w:name w:val="2938672E0D0443C2B0FE76D97CB33FF0"/>
        <w:category>
          <w:name w:val="General"/>
          <w:gallery w:val="placeholder"/>
        </w:category>
        <w:types>
          <w:type w:val="bbPlcHdr"/>
        </w:types>
        <w:behaviors>
          <w:behavior w:val="content"/>
        </w:behaviors>
        <w:guid w:val="{1E4D8561-3D43-4BD2-8B8D-C151A0FBFA73}"/>
      </w:docPartPr>
      <w:docPartBody>
        <w:p w:rsidR="000952EE" w:rsidRDefault="000952EE" w:rsidP="000952EE">
          <w:pPr>
            <w:pStyle w:val="2938672E0D0443C2B0FE76D97CB33FF0"/>
          </w:pPr>
          <w:r>
            <w:rPr>
              <w:rStyle w:val="PlaceholderText"/>
            </w:rPr>
            <w:t>Enter comment here</w:t>
          </w:r>
          <w:r w:rsidRPr="00985FFF">
            <w:rPr>
              <w:rStyle w:val="PlaceholderText"/>
            </w:rPr>
            <w:t>.</w:t>
          </w:r>
        </w:p>
      </w:docPartBody>
    </w:docPart>
    <w:docPart>
      <w:docPartPr>
        <w:name w:val="E931727492DD4A33AAB3E1187E2AAF32"/>
        <w:category>
          <w:name w:val="General"/>
          <w:gallery w:val="placeholder"/>
        </w:category>
        <w:types>
          <w:type w:val="bbPlcHdr"/>
        </w:types>
        <w:behaviors>
          <w:behavior w:val="content"/>
        </w:behaviors>
        <w:guid w:val="{D997B58F-B785-4C61-AFA3-2A9ACC0D59D3}"/>
      </w:docPartPr>
      <w:docPartBody>
        <w:p w:rsidR="000952EE" w:rsidRDefault="000952EE" w:rsidP="000952EE">
          <w:pPr>
            <w:pStyle w:val="E931727492DD4A33AAB3E1187E2AAF3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9AEFAA1E81F4E35A9FE732E860BA757"/>
        <w:category>
          <w:name w:val="General"/>
          <w:gallery w:val="placeholder"/>
        </w:category>
        <w:types>
          <w:type w:val="bbPlcHdr"/>
        </w:types>
        <w:behaviors>
          <w:behavior w:val="content"/>
        </w:behaviors>
        <w:guid w:val="{09964745-1E53-4A7F-AFFF-4B8E7C13CDE1}"/>
      </w:docPartPr>
      <w:docPartBody>
        <w:p w:rsidR="000952EE" w:rsidRDefault="000952EE" w:rsidP="000952EE">
          <w:pPr>
            <w:pStyle w:val="19AEFAA1E81F4E35A9FE732E860BA757"/>
          </w:pPr>
          <w:r w:rsidRPr="00985FFF">
            <w:rPr>
              <w:rStyle w:val="PlaceholderText"/>
            </w:rPr>
            <w:t xml:space="preserve">Choose </w:t>
          </w:r>
          <w:r>
            <w:rPr>
              <w:rStyle w:val="PlaceholderText"/>
            </w:rPr>
            <w:t>Type</w:t>
          </w:r>
        </w:p>
      </w:docPartBody>
    </w:docPart>
    <w:docPart>
      <w:docPartPr>
        <w:name w:val="3DA460D2ED8D4F588D2B69DC895F036A"/>
        <w:category>
          <w:name w:val="General"/>
          <w:gallery w:val="placeholder"/>
        </w:category>
        <w:types>
          <w:type w:val="bbPlcHdr"/>
        </w:types>
        <w:behaviors>
          <w:behavior w:val="content"/>
        </w:behaviors>
        <w:guid w:val="{6D77C7B0-35ED-41DA-B6DA-B08B446AD673}"/>
      </w:docPartPr>
      <w:docPartBody>
        <w:p w:rsidR="000952EE" w:rsidRDefault="000952EE" w:rsidP="000952EE">
          <w:pPr>
            <w:pStyle w:val="3DA460D2ED8D4F588D2B69DC895F036A"/>
          </w:pPr>
          <w:r>
            <w:rPr>
              <w:rStyle w:val="PlaceholderText"/>
            </w:rPr>
            <w:t>Reference</w:t>
          </w:r>
        </w:p>
      </w:docPartBody>
    </w:docPart>
    <w:docPart>
      <w:docPartPr>
        <w:name w:val="BAA22BDC62B94EC1A69AC1D48EEF60EB"/>
        <w:category>
          <w:name w:val="General"/>
          <w:gallery w:val="placeholder"/>
        </w:category>
        <w:types>
          <w:type w:val="bbPlcHdr"/>
        </w:types>
        <w:behaviors>
          <w:behavior w:val="content"/>
        </w:behaviors>
        <w:guid w:val="{2E79C55A-B252-44B8-B916-D7EB7A7787C5}"/>
      </w:docPartPr>
      <w:docPartBody>
        <w:p w:rsidR="000952EE" w:rsidRDefault="000952EE" w:rsidP="000952EE">
          <w:pPr>
            <w:pStyle w:val="BAA22BDC62B94EC1A69AC1D48EEF60EB"/>
          </w:pPr>
          <w:r>
            <w:rPr>
              <w:rStyle w:val="PlaceholderText"/>
            </w:rPr>
            <w:t>Enter comment here</w:t>
          </w:r>
          <w:r w:rsidRPr="00985FFF">
            <w:rPr>
              <w:rStyle w:val="PlaceholderText"/>
            </w:rPr>
            <w:t>.</w:t>
          </w:r>
        </w:p>
      </w:docPartBody>
    </w:docPart>
    <w:docPart>
      <w:docPartPr>
        <w:name w:val="C6CC10E48C864AECB5D14A7829C8DA26"/>
        <w:category>
          <w:name w:val="General"/>
          <w:gallery w:val="placeholder"/>
        </w:category>
        <w:types>
          <w:type w:val="bbPlcHdr"/>
        </w:types>
        <w:behaviors>
          <w:behavior w:val="content"/>
        </w:behaviors>
        <w:guid w:val="{39167A06-9B76-465E-A177-CD8ACA935EA0}"/>
      </w:docPartPr>
      <w:docPartBody>
        <w:p w:rsidR="000952EE" w:rsidRDefault="000952EE" w:rsidP="000952EE">
          <w:pPr>
            <w:pStyle w:val="C6CC10E48C864AECB5D14A7829C8DA2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3F4680E37DD4F24A53EBDEEA30D62FE"/>
        <w:category>
          <w:name w:val="General"/>
          <w:gallery w:val="placeholder"/>
        </w:category>
        <w:types>
          <w:type w:val="bbPlcHdr"/>
        </w:types>
        <w:behaviors>
          <w:behavior w:val="content"/>
        </w:behaviors>
        <w:guid w:val="{CD03241A-7195-4F98-AEC8-80752E356285}"/>
      </w:docPartPr>
      <w:docPartBody>
        <w:p w:rsidR="000952EE" w:rsidRDefault="000952EE" w:rsidP="000952EE">
          <w:pPr>
            <w:pStyle w:val="43F4680E37DD4F24A53EBDEEA30D62FE"/>
          </w:pPr>
          <w:r w:rsidRPr="00985FFF">
            <w:rPr>
              <w:rStyle w:val="PlaceholderText"/>
            </w:rPr>
            <w:t xml:space="preserve">Choose </w:t>
          </w:r>
          <w:r>
            <w:rPr>
              <w:rStyle w:val="PlaceholderText"/>
            </w:rPr>
            <w:t>Type</w:t>
          </w:r>
        </w:p>
      </w:docPartBody>
    </w:docPart>
    <w:docPart>
      <w:docPartPr>
        <w:name w:val="049AFDD126E24A2A8D220D277EE80BBD"/>
        <w:category>
          <w:name w:val="General"/>
          <w:gallery w:val="placeholder"/>
        </w:category>
        <w:types>
          <w:type w:val="bbPlcHdr"/>
        </w:types>
        <w:behaviors>
          <w:behavior w:val="content"/>
        </w:behaviors>
        <w:guid w:val="{88AF5E53-E637-4B14-BEBC-0A6C9DBE3032}"/>
      </w:docPartPr>
      <w:docPartBody>
        <w:p w:rsidR="000952EE" w:rsidRDefault="000952EE" w:rsidP="000952EE">
          <w:pPr>
            <w:pStyle w:val="049AFDD126E24A2A8D220D277EE80BBD"/>
          </w:pPr>
          <w:r>
            <w:rPr>
              <w:rStyle w:val="PlaceholderText"/>
            </w:rPr>
            <w:t>Reference</w:t>
          </w:r>
        </w:p>
      </w:docPartBody>
    </w:docPart>
    <w:docPart>
      <w:docPartPr>
        <w:name w:val="D15DB3CF62B14883B1D0F7ECFF8E4DDB"/>
        <w:category>
          <w:name w:val="General"/>
          <w:gallery w:val="placeholder"/>
        </w:category>
        <w:types>
          <w:type w:val="bbPlcHdr"/>
        </w:types>
        <w:behaviors>
          <w:behavior w:val="content"/>
        </w:behaviors>
        <w:guid w:val="{0F94E622-6DF4-4E7C-852D-2272DBFB3682}"/>
      </w:docPartPr>
      <w:docPartBody>
        <w:p w:rsidR="000952EE" w:rsidRDefault="000952EE" w:rsidP="000952EE">
          <w:pPr>
            <w:pStyle w:val="D15DB3CF62B14883B1D0F7ECFF8E4DDB"/>
          </w:pPr>
          <w:r>
            <w:rPr>
              <w:rStyle w:val="PlaceholderText"/>
            </w:rPr>
            <w:t>Enter comment here</w:t>
          </w:r>
          <w:r w:rsidRPr="00985FFF">
            <w:rPr>
              <w:rStyle w:val="PlaceholderText"/>
            </w:rPr>
            <w:t>.</w:t>
          </w:r>
        </w:p>
      </w:docPartBody>
    </w:docPart>
    <w:docPart>
      <w:docPartPr>
        <w:name w:val="497A179FD4724F6CBF86E993F7EF78BA"/>
        <w:category>
          <w:name w:val="General"/>
          <w:gallery w:val="placeholder"/>
        </w:category>
        <w:types>
          <w:type w:val="bbPlcHdr"/>
        </w:types>
        <w:behaviors>
          <w:behavior w:val="content"/>
        </w:behaviors>
        <w:guid w:val="{706DB818-9FE4-4622-AC94-50AEB8F5F582}"/>
      </w:docPartPr>
      <w:docPartBody>
        <w:p w:rsidR="000952EE" w:rsidRDefault="000952EE" w:rsidP="000952EE">
          <w:pPr>
            <w:pStyle w:val="497A179FD4724F6CBF86E993F7EF78B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98F2D61C54F5428BB5F0105943426EB2"/>
        <w:category>
          <w:name w:val="General"/>
          <w:gallery w:val="placeholder"/>
        </w:category>
        <w:types>
          <w:type w:val="bbPlcHdr"/>
        </w:types>
        <w:behaviors>
          <w:behavior w:val="content"/>
        </w:behaviors>
        <w:guid w:val="{B37C8623-420C-4876-9DC1-7210D6773B7E}"/>
      </w:docPartPr>
      <w:docPartBody>
        <w:p w:rsidR="000952EE" w:rsidRDefault="000952EE" w:rsidP="000952EE">
          <w:pPr>
            <w:pStyle w:val="98F2D61C54F5428BB5F0105943426EB2"/>
          </w:pPr>
          <w:r w:rsidRPr="00985FFF">
            <w:rPr>
              <w:rStyle w:val="PlaceholderText"/>
            </w:rPr>
            <w:t xml:space="preserve">Choose </w:t>
          </w:r>
          <w:r>
            <w:rPr>
              <w:rStyle w:val="PlaceholderText"/>
            </w:rPr>
            <w:t>Type</w:t>
          </w:r>
        </w:p>
      </w:docPartBody>
    </w:docPart>
    <w:docPart>
      <w:docPartPr>
        <w:name w:val="1C2E650EB7DD4AB99E9748F469A5A298"/>
        <w:category>
          <w:name w:val="General"/>
          <w:gallery w:val="placeholder"/>
        </w:category>
        <w:types>
          <w:type w:val="bbPlcHdr"/>
        </w:types>
        <w:behaviors>
          <w:behavior w:val="content"/>
        </w:behaviors>
        <w:guid w:val="{6F6570F3-45BB-4616-A945-2CBEE7D97D6F}"/>
      </w:docPartPr>
      <w:docPartBody>
        <w:p w:rsidR="000952EE" w:rsidRDefault="000952EE" w:rsidP="000952EE">
          <w:pPr>
            <w:pStyle w:val="1C2E650EB7DD4AB99E9748F469A5A298"/>
          </w:pPr>
          <w:r>
            <w:rPr>
              <w:rStyle w:val="PlaceholderText"/>
            </w:rPr>
            <w:t>Reference</w:t>
          </w:r>
        </w:p>
      </w:docPartBody>
    </w:docPart>
    <w:docPart>
      <w:docPartPr>
        <w:name w:val="DCCBC972D93A461583168C96BC2B3208"/>
        <w:category>
          <w:name w:val="General"/>
          <w:gallery w:val="placeholder"/>
        </w:category>
        <w:types>
          <w:type w:val="bbPlcHdr"/>
        </w:types>
        <w:behaviors>
          <w:behavior w:val="content"/>
        </w:behaviors>
        <w:guid w:val="{B9EC0D9C-49A0-4EE6-AFA7-EFA1BB7449B1}"/>
      </w:docPartPr>
      <w:docPartBody>
        <w:p w:rsidR="000952EE" w:rsidRDefault="000952EE" w:rsidP="000952EE">
          <w:pPr>
            <w:pStyle w:val="DCCBC972D93A461583168C96BC2B3208"/>
          </w:pPr>
          <w:r>
            <w:rPr>
              <w:rStyle w:val="PlaceholderText"/>
            </w:rPr>
            <w:t>Enter comment here</w:t>
          </w:r>
          <w:r w:rsidRPr="00985FFF">
            <w:rPr>
              <w:rStyle w:val="PlaceholderText"/>
            </w:rPr>
            <w:t>.</w:t>
          </w:r>
        </w:p>
      </w:docPartBody>
    </w:docPart>
    <w:docPart>
      <w:docPartPr>
        <w:name w:val="8BC3255641C340C2961D0F3FBE7994D4"/>
        <w:category>
          <w:name w:val="General"/>
          <w:gallery w:val="placeholder"/>
        </w:category>
        <w:types>
          <w:type w:val="bbPlcHdr"/>
        </w:types>
        <w:behaviors>
          <w:behavior w:val="content"/>
        </w:behaviors>
        <w:guid w:val="{4C90FA2D-BB8C-4147-A2BC-5A5DD77B1CA0}"/>
      </w:docPartPr>
      <w:docPartBody>
        <w:p w:rsidR="000952EE" w:rsidRDefault="000952EE" w:rsidP="000952EE">
          <w:pPr>
            <w:pStyle w:val="8BC3255641C340C2961D0F3FBE7994D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913271120D941C5963C7D11458429E4"/>
        <w:category>
          <w:name w:val="General"/>
          <w:gallery w:val="placeholder"/>
        </w:category>
        <w:types>
          <w:type w:val="bbPlcHdr"/>
        </w:types>
        <w:behaviors>
          <w:behavior w:val="content"/>
        </w:behaviors>
        <w:guid w:val="{3696884F-4C95-4576-8CE4-BB69C422F567}"/>
      </w:docPartPr>
      <w:docPartBody>
        <w:p w:rsidR="000952EE" w:rsidRDefault="000952EE" w:rsidP="000952EE">
          <w:pPr>
            <w:pStyle w:val="4913271120D941C5963C7D11458429E4"/>
          </w:pPr>
          <w:r w:rsidRPr="00985FFF">
            <w:rPr>
              <w:rStyle w:val="PlaceholderText"/>
            </w:rPr>
            <w:t xml:space="preserve">Choose </w:t>
          </w:r>
          <w:r>
            <w:rPr>
              <w:rStyle w:val="PlaceholderText"/>
            </w:rPr>
            <w:t>Type</w:t>
          </w:r>
        </w:p>
      </w:docPartBody>
    </w:docPart>
    <w:docPart>
      <w:docPartPr>
        <w:name w:val="7669EB57920541B289BE1FD5DCE9BD43"/>
        <w:category>
          <w:name w:val="General"/>
          <w:gallery w:val="placeholder"/>
        </w:category>
        <w:types>
          <w:type w:val="bbPlcHdr"/>
        </w:types>
        <w:behaviors>
          <w:behavior w:val="content"/>
        </w:behaviors>
        <w:guid w:val="{73509F80-0122-48EB-993E-1E1E3918FA06}"/>
      </w:docPartPr>
      <w:docPartBody>
        <w:p w:rsidR="000952EE" w:rsidRDefault="000952EE" w:rsidP="000952EE">
          <w:pPr>
            <w:pStyle w:val="7669EB57920541B289BE1FD5DCE9BD43"/>
          </w:pPr>
          <w:r>
            <w:rPr>
              <w:rStyle w:val="PlaceholderText"/>
            </w:rPr>
            <w:t>Reference</w:t>
          </w:r>
        </w:p>
      </w:docPartBody>
    </w:docPart>
    <w:docPart>
      <w:docPartPr>
        <w:name w:val="929F2FD897FA4A86BBAF7B2807D1FFAC"/>
        <w:category>
          <w:name w:val="General"/>
          <w:gallery w:val="placeholder"/>
        </w:category>
        <w:types>
          <w:type w:val="bbPlcHdr"/>
        </w:types>
        <w:behaviors>
          <w:behavior w:val="content"/>
        </w:behaviors>
        <w:guid w:val="{E9FAF539-861A-4BC9-903F-15980E73D4B3}"/>
      </w:docPartPr>
      <w:docPartBody>
        <w:p w:rsidR="000952EE" w:rsidRDefault="000952EE" w:rsidP="000952EE">
          <w:pPr>
            <w:pStyle w:val="929F2FD897FA4A86BBAF7B2807D1FFAC"/>
          </w:pPr>
          <w:r>
            <w:rPr>
              <w:rStyle w:val="PlaceholderText"/>
            </w:rPr>
            <w:t>Enter comment here</w:t>
          </w:r>
          <w:r w:rsidRPr="00985FFF">
            <w:rPr>
              <w:rStyle w:val="PlaceholderText"/>
            </w:rPr>
            <w:t>.</w:t>
          </w:r>
        </w:p>
      </w:docPartBody>
    </w:docPart>
    <w:docPart>
      <w:docPartPr>
        <w:name w:val="08675595AC754ADE9691DAAEE1851169"/>
        <w:category>
          <w:name w:val="General"/>
          <w:gallery w:val="placeholder"/>
        </w:category>
        <w:types>
          <w:type w:val="bbPlcHdr"/>
        </w:types>
        <w:behaviors>
          <w:behavior w:val="content"/>
        </w:behaviors>
        <w:guid w:val="{1D6E973B-AA9B-4B4D-93D9-4C050A481414}"/>
      </w:docPartPr>
      <w:docPartBody>
        <w:p w:rsidR="000952EE" w:rsidRDefault="000952EE" w:rsidP="000952EE">
          <w:pPr>
            <w:pStyle w:val="08675595AC754ADE9691DAAEE185116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8669A52615843B491864DDC70062414"/>
        <w:category>
          <w:name w:val="General"/>
          <w:gallery w:val="placeholder"/>
        </w:category>
        <w:types>
          <w:type w:val="bbPlcHdr"/>
        </w:types>
        <w:behaviors>
          <w:behavior w:val="content"/>
        </w:behaviors>
        <w:guid w:val="{44AB1056-6DAA-47FE-86C2-30D4FD0C514B}"/>
      </w:docPartPr>
      <w:docPartBody>
        <w:p w:rsidR="000952EE" w:rsidRDefault="000952EE" w:rsidP="000952EE">
          <w:pPr>
            <w:pStyle w:val="D8669A52615843B491864DDC70062414"/>
          </w:pPr>
          <w:r w:rsidRPr="00985FFF">
            <w:rPr>
              <w:rStyle w:val="PlaceholderText"/>
            </w:rPr>
            <w:t xml:space="preserve">Choose </w:t>
          </w:r>
          <w:r>
            <w:rPr>
              <w:rStyle w:val="PlaceholderText"/>
            </w:rPr>
            <w:t>Type</w:t>
          </w:r>
        </w:p>
      </w:docPartBody>
    </w:docPart>
    <w:docPart>
      <w:docPartPr>
        <w:name w:val="A66001B786714E4796255C3926D684C3"/>
        <w:category>
          <w:name w:val="General"/>
          <w:gallery w:val="placeholder"/>
        </w:category>
        <w:types>
          <w:type w:val="bbPlcHdr"/>
        </w:types>
        <w:behaviors>
          <w:behavior w:val="content"/>
        </w:behaviors>
        <w:guid w:val="{6713E904-047C-42A0-89B7-490411A90DFA}"/>
      </w:docPartPr>
      <w:docPartBody>
        <w:p w:rsidR="000952EE" w:rsidRDefault="000952EE" w:rsidP="000952EE">
          <w:pPr>
            <w:pStyle w:val="A66001B786714E4796255C3926D684C3"/>
          </w:pPr>
          <w:r>
            <w:rPr>
              <w:rStyle w:val="PlaceholderText"/>
            </w:rPr>
            <w:t>Reference</w:t>
          </w:r>
        </w:p>
      </w:docPartBody>
    </w:docPart>
    <w:docPart>
      <w:docPartPr>
        <w:name w:val="BC45BFBB7453466899D94B9B4AF27C0A"/>
        <w:category>
          <w:name w:val="General"/>
          <w:gallery w:val="placeholder"/>
        </w:category>
        <w:types>
          <w:type w:val="bbPlcHdr"/>
        </w:types>
        <w:behaviors>
          <w:behavior w:val="content"/>
        </w:behaviors>
        <w:guid w:val="{C081B13D-888F-4517-B27E-B39372CB1050}"/>
      </w:docPartPr>
      <w:docPartBody>
        <w:p w:rsidR="000952EE" w:rsidRDefault="000952EE" w:rsidP="000952EE">
          <w:pPr>
            <w:pStyle w:val="BC45BFBB7453466899D94B9B4AF27C0A"/>
          </w:pPr>
          <w:r>
            <w:rPr>
              <w:rStyle w:val="PlaceholderText"/>
            </w:rPr>
            <w:t>Enter comment here</w:t>
          </w:r>
          <w:r w:rsidRPr="00985FFF">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Jost">
    <w:altName w:val="Calibri"/>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DC"/>
    <w:rsid w:val="000952EE"/>
    <w:rsid w:val="001971A6"/>
    <w:rsid w:val="00317222"/>
    <w:rsid w:val="004F52BB"/>
    <w:rsid w:val="0088147F"/>
    <w:rsid w:val="009669DC"/>
    <w:rsid w:val="00AF54AA"/>
    <w:rsid w:val="00C72867"/>
    <w:rsid w:val="00D33DE5"/>
    <w:rsid w:val="00D66FB7"/>
    <w:rsid w:val="00D861BA"/>
    <w:rsid w:val="00E6669E"/>
    <w:rsid w:val="00F64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52EE"/>
    <w:rPr>
      <w:color w:val="808080"/>
    </w:rPr>
  </w:style>
  <w:style w:type="paragraph" w:customStyle="1" w:styleId="61DB0E6E3D034858A5B254E9D9BA7524">
    <w:name w:val="61DB0E6E3D034858A5B254E9D9BA7524"/>
    <w:rsid w:val="004F52BB"/>
  </w:style>
  <w:style w:type="paragraph" w:customStyle="1" w:styleId="5A0C97C0802D4FC49D6C1E3EBD9D1644">
    <w:name w:val="5A0C97C0802D4FC49D6C1E3EBD9D1644"/>
    <w:rsid w:val="004F52BB"/>
    <w:pPr>
      <w:spacing w:after="0" w:line="240" w:lineRule="auto"/>
    </w:pPr>
    <w:rPr>
      <w:rFonts w:ascii="Jost" w:eastAsia="Jost" w:hAnsi="Jost" w:cs="Jost"/>
      <w:kern w:val="0"/>
      <w:sz w:val="20"/>
      <w14:ligatures w14:val="none"/>
    </w:rPr>
  </w:style>
  <w:style w:type="paragraph" w:customStyle="1" w:styleId="DD2003B6DA494F0594AA87388EF4D368">
    <w:name w:val="DD2003B6DA494F0594AA87388EF4D368"/>
    <w:rsid w:val="004F52BB"/>
    <w:pPr>
      <w:spacing w:after="0" w:line="240" w:lineRule="auto"/>
    </w:pPr>
    <w:rPr>
      <w:rFonts w:ascii="Jost" w:eastAsia="Jost" w:hAnsi="Jost" w:cs="Jost"/>
      <w:kern w:val="0"/>
      <w:sz w:val="20"/>
      <w14:ligatures w14:val="none"/>
    </w:rPr>
  </w:style>
  <w:style w:type="paragraph" w:customStyle="1" w:styleId="44924F686C2A40E1935EBA2125DF962B">
    <w:name w:val="44924F686C2A40E1935EBA2125DF962B"/>
    <w:rsid w:val="004F52BB"/>
    <w:pPr>
      <w:spacing w:after="0" w:line="240" w:lineRule="auto"/>
    </w:pPr>
    <w:rPr>
      <w:rFonts w:ascii="Jost" w:eastAsia="Jost" w:hAnsi="Jost" w:cs="Jost"/>
      <w:kern w:val="0"/>
      <w:sz w:val="20"/>
      <w14:ligatures w14:val="none"/>
    </w:rPr>
  </w:style>
  <w:style w:type="paragraph" w:customStyle="1" w:styleId="158B5BF8E2F6438B9B5BCABBE2E964A9">
    <w:name w:val="158B5BF8E2F6438B9B5BCABBE2E964A9"/>
    <w:rsid w:val="004F52BB"/>
    <w:pPr>
      <w:spacing w:after="0" w:line="240" w:lineRule="auto"/>
    </w:pPr>
    <w:rPr>
      <w:rFonts w:ascii="Jost" w:eastAsia="Jost" w:hAnsi="Jost" w:cs="Jost"/>
      <w:kern w:val="0"/>
      <w:sz w:val="20"/>
      <w14:ligatures w14:val="none"/>
    </w:rPr>
  </w:style>
  <w:style w:type="paragraph" w:customStyle="1" w:styleId="7900389C5D2146968AA668653796640D">
    <w:name w:val="7900389C5D2146968AA668653796640D"/>
    <w:rsid w:val="004F52BB"/>
    <w:pPr>
      <w:spacing w:after="0" w:line="240" w:lineRule="auto"/>
    </w:pPr>
    <w:rPr>
      <w:rFonts w:ascii="Jost" w:eastAsia="Jost" w:hAnsi="Jost" w:cs="Jost"/>
      <w:kern w:val="0"/>
      <w:sz w:val="20"/>
      <w14:ligatures w14:val="none"/>
    </w:rPr>
  </w:style>
  <w:style w:type="paragraph" w:customStyle="1" w:styleId="3AE0C4A559E44404B9534F96FAAA1712">
    <w:name w:val="3AE0C4A559E44404B9534F96FAAA1712"/>
    <w:rsid w:val="004F52BB"/>
    <w:pPr>
      <w:spacing w:after="0" w:line="240" w:lineRule="auto"/>
    </w:pPr>
    <w:rPr>
      <w:rFonts w:ascii="Jost" w:eastAsia="Jost" w:hAnsi="Jost" w:cs="Jost"/>
      <w:kern w:val="0"/>
      <w:sz w:val="20"/>
      <w14:ligatures w14:val="none"/>
    </w:rPr>
  </w:style>
  <w:style w:type="paragraph" w:customStyle="1" w:styleId="38D7902B84664D01AA6D9251583B334E">
    <w:name w:val="38D7902B84664D01AA6D9251583B334E"/>
    <w:rsid w:val="004F52BB"/>
    <w:pPr>
      <w:spacing w:after="0" w:line="240" w:lineRule="auto"/>
    </w:pPr>
    <w:rPr>
      <w:rFonts w:ascii="Jost" w:eastAsia="Jost" w:hAnsi="Jost" w:cs="Jost"/>
      <w:kern w:val="0"/>
      <w:sz w:val="20"/>
      <w14:ligatures w14:val="none"/>
    </w:rPr>
  </w:style>
  <w:style w:type="paragraph" w:customStyle="1" w:styleId="E713D38A69C146188677453A6A85C256">
    <w:name w:val="E713D38A69C146188677453A6A85C256"/>
    <w:rsid w:val="004F52BB"/>
    <w:pPr>
      <w:spacing w:after="0" w:line="240" w:lineRule="auto"/>
    </w:pPr>
    <w:rPr>
      <w:rFonts w:ascii="Jost" w:eastAsia="Jost" w:hAnsi="Jost" w:cs="Jost"/>
      <w:kern w:val="0"/>
      <w:sz w:val="20"/>
      <w14:ligatures w14:val="none"/>
    </w:rPr>
  </w:style>
  <w:style w:type="paragraph" w:customStyle="1" w:styleId="611D73D386A04F94A9711B5ED466B8D3">
    <w:name w:val="611D73D386A04F94A9711B5ED466B8D3"/>
    <w:rsid w:val="004F52BB"/>
    <w:pPr>
      <w:spacing w:after="0" w:line="240" w:lineRule="auto"/>
    </w:pPr>
    <w:rPr>
      <w:rFonts w:ascii="Jost" w:eastAsia="Jost" w:hAnsi="Jost" w:cs="Jost"/>
      <w:kern w:val="0"/>
      <w:sz w:val="20"/>
      <w14:ligatures w14:val="none"/>
    </w:rPr>
  </w:style>
  <w:style w:type="paragraph" w:customStyle="1" w:styleId="2710302EB5EC4608B6FC32E5DD8320A0">
    <w:name w:val="2710302EB5EC4608B6FC32E5DD8320A0"/>
    <w:rsid w:val="004F52BB"/>
    <w:pPr>
      <w:spacing w:after="0" w:line="240" w:lineRule="auto"/>
    </w:pPr>
    <w:rPr>
      <w:rFonts w:ascii="Jost" w:eastAsia="Jost" w:hAnsi="Jost" w:cs="Jost"/>
      <w:kern w:val="0"/>
      <w:sz w:val="20"/>
      <w14:ligatures w14:val="none"/>
    </w:rPr>
  </w:style>
  <w:style w:type="paragraph" w:customStyle="1" w:styleId="6BD134A5AA24454E9E7D585C1FC61DB5">
    <w:name w:val="6BD134A5AA24454E9E7D585C1FC61DB5"/>
    <w:rsid w:val="004F52BB"/>
    <w:pPr>
      <w:spacing w:after="0" w:line="240" w:lineRule="auto"/>
    </w:pPr>
    <w:rPr>
      <w:rFonts w:ascii="Jost" w:eastAsia="Jost" w:hAnsi="Jost" w:cs="Jost"/>
      <w:kern w:val="0"/>
      <w:sz w:val="20"/>
      <w14:ligatures w14:val="none"/>
    </w:rPr>
  </w:style>
  <w:style w:type="paragraph" w:customStyle="1" w:styleId="E718CBBFC5DC4CE19CC7D0E39458C73C">
    <w:name w:val="E718CBBFC5DC4CE19CC7D0E39458C73C"/>
    <w:rsid w:val="004F52BB"/>
    <w:pPr>
      <w:spacing w:after="0" w:line="240" w:lineRule="auto"/>
    </w:pPr>
    <w:rPr>
      <w:rFonts w:ascii="Jost" w:eastAsia="Jost" w:hAnsi="Jost" w:cs="Jost"/>
      <w:kern w:val="0"/>
      <w:sz w:val="20"/>
      <w14:ligatures w14:val="none"/>
    </w:rPr>
  </w:style>
  <w:style w:type="paragraph" w:customStyle="1" w:styleId="4419302C83D6449A924C618C2C786D02">
    <w:name w:val="4419302C83D6449A924C618C2C786D02"/>
    <w:rsid w:val="004F52BB"/>
    <w:pPr>
      <w:spacing w:after="0" w:line="240" w:lineRule="auto"/>
    </w:pPr>
    <w:rPr>
      <w:rFonts w:ascii="Jost" w:eastAsia="Jost" w:hAnsi="Jost" w:cs="Jost"/>
      <w:kern w:val="0"/>
      <w:sz w:val="20"/>
      <w14:ligatures w14:val="none"/>
    </w:rPr>
  </w:style>
  <w:style w:type="paragraph" w:customStyle="1" w:styleId="EA409CC0C1ED4FC1A585B7EF1948EE1D">
    <w:name w:val="EA409CC0C1ED4FC1A585B7EF1948EE1D"/>
    <w:rsid w:val="004F52BB"/>
    <w:pPr>
      <w:spacing w:after="0" w:line="240" w:lineRule="auto"/>
    </w:pPr>
    <w:rPr>
      <w:rFonts w:ascii="Jost" w:eastAsia="Jost" w:hAnsi="Jost" w:cs="Jost"/>
      <w:kern w:val="0"/>
      <w:sz w:val="20"/>
      <w14:ligatures w14:val="none"/>
    </w:rPr>
  </w:style>
  <w:style w:type="paragraph" w:customStyle="1" w:styleId="03A4B64BAC38473BB55EA9EF7EEBC672">
    <w:name w:val="03A4B64BAC38473BB55EA9EF7EEBC672"/>
    <w:rsid w:val="004F52BB"/>
    <w:pPr>
      <w:spacing w:after="0" w:line="240" w:lineRule="auto"/>
    </w:pPr>
    <w:rPr>
      <w:rFonts w:ascii="Jost" w:eastAsia="Jost" w:hAnsi="Jost" w:cs="Jost"/>
      <w:kern w:val="0"/>
      <w:sz w:val="20"/>
      <w14:ligatures w14:val="none"/>
    </w:rPr>
  </w:style>
  <w:style w:type="paragraph" w:customStyle="1" w:styleId="FBA8939204A44B508E5D2F5E91FA050C">
    <w:name w:val="FBA8939204A44B508E5D2F5E91FA050C"/>
    <w:rsid w:val="004F52BB"/>
    <w:pPr>
      <w:spacing w:after="0" w:line="240" w:lineRule="auto"/>
    </w:pPr>
    <w:rPr>
      <w:rFonts w:ascii="Jost" w:eastAsia="Jost" w:hAnsi="Jost" w:cs="Jost"/>
      <w:kern w:val="0"/>
      <w:sz w:val="20"/>
      <w14:ligatures w14:val="none"/>
    </w:rPr>
  </w:style>
  <w:style w:type="paragraph" w:customStyle="1" w:styleId="CEB47F9A530341F38319AF2F0F41BCB5">
    <w:name w:val="CEB47F9A530341F38319AF2F0F41BCB5"/>
    <w:rsid w:val="004F52BB"/>
    <w:pPr>
      <w:spacing w:after="0" w:line="240" w:lineRule="auto"/>
    </w:pPr>
    <w:rPr>
      <w:rFonts w:ascii="Jost" w:eastAsia="Jost" w:hAnsi="Jost" w:cs="Jost"/>
      <w:kern w:val="0"/>
      <w:sz w:val="20"/>
      <w14:ligatures w14:val="none"/>
    </w:rPr>
  </w:style>
  <w:style w:type="paragraph" w:customStyle="1" w:styleId="2B943A695C404982AC003BAFECD00663">
    <w:name w:val="2B943A695C404982AC003BAFECD00663"/>
    <w:rsid w:val="004F52BB"/>
    <w:pPr>
      <w:spacing w:after="0" w:line="240" w:lineRule="auto"/>
    </w:pPr>
    <w:rPr>
      <w:rFonts w:ascii="Jost" w:eastAsia="Jost" w:hAnsi="Jost" w:cs="Jost"/>
      <w:kern w:val="0"/>
      <w:sz w:val="20"/>
      <w14:ligatures w14:val="none"/>
    </w:rPr>
  </w:style>
  <w:style w:type="paragraph" w:customStyle="1" w:styleId="A0336C142AD346008FC6C0E098FED0C5">
    <w:name w:val="A0336C142AD346008FC6C0E098FED0C5"/>
    <w:rsid w:val="004F52BB"/>
    <w:pPr>
      <w:spacing w:after="0" w:line="240" w:lineRule="auto"/>
    </w:pPr>
    <w:rPr>
      <w:rFonts w:ascii="Jost" w:eastAsia="Jost" w:hAnsi="Jost" w:cs="Jost"/>
      <w:kern w:val="0"/>
      <w:sz w:val="20"/>
      <w14:ligatures w14:val="none"/>
    </w:rPr>
  </w:style>
  <w:style w:type="paragraph" w:customStyle="1" w:styleId="711309EA4CC24B5392B1414BA8A291FA">
    <w:name w:val="711309EA4CC24B5392B1414BA8A291FA"/>
    <w:rsid w:val="004F52BB"/>
    <w:pPr>
      <w:spacing w:after="0" w:line="240" w:lineRule="auto"/>
    </w:pPr>
    <w:rPr>
      <w:rFonts w:ascii="Jost" w:eastAsia="Jost" w:hAnsi="Jost" w:cs="Jost"/>
      <w:kern w:val="0"/>
      <w:sz w:val="20"/>
      <w14:ligatures w14:val="none"/>
    </w:rPr>
  </w:style>
  <w:style w:type="paragraph" w:customStyle="1" w:styleId="DAB9543CA7614FAEB1469C1B9D255EC1">
    <w:name w:val="DAB9543CA7614FAEB1469C1B9D255EC1"/>
    <w:rsid w:val="004F52BB"/>
    <w:pPr>
      <w:spacing w:after="0" w:line="240" w:lineRule="auto"/>
    </w:pPr>
    <w:rPr>
      <w:rFonts w:ascii="Jost" w:eastAsia="Jost" w:hAnsi="Jost" w:cs="Jost"/>
      <w:kern w:val="0"/>
      <w:sz w:val="20"/>
      <w14:ligatures w14:val="none"/>
    </w:rPr>
  </w:style>
  <w:style w:type="paragraph" w:customStyle="1" w:styleId="2FEBE6BDB87D4C18B322B7315E36BF29">
    <w:name w:val="2FEBE6BDB87D4C18B322B7315E36BF29"/>
    <w:rsid w:val="004F52BB"/>
    <w:pPr>
      <w:spacing w:after="0" w:line="240" w:lineRule="auto"/>
    </w:pPr>
    <w:rPr>
      <w:rFonts w:ascii="Jost" w:eastAsia="Jost" w:hAnsi="Jost" w:cs="Jost"/>
      <w:kern w:val="0"/>
      <w:sz w:val="20"/>
      <w14:ligatures w14:val="none"/>
    </w:rPr>
  </w:style>
  <w:style w:type="paragraph" w:customStyle="1" w:styleId="5E032705106045ADBB6D835A0746577D">
    <w:name w:val="5E032705106045ADBB6D835A0746577D"/>
    <w:rsid w:val="004F52BB"/>
    <w:pPr>
      <w:spacing w:after="0" w:line="240" w:lineRule="auto"/>
    </w:pPr>
    <w:rPr>
      <w:rFonts w:ascii="Jost" w:eastAsia="Jost" w:hAnsi="Jost" w:cs="Jost"/>
      <w:kern w:val="0"/>
      <w:sz w:val="20"/>
      <w14:ligatures w14:val="none"/>
    </w:rPr>
  </w:style>
  <w:style w:type="paragraph" w:customStyle="1" w:styleId="B760FD986058438C85315EBBB4190C4E">
    <w:name w:val="B760FD986058438C85315EBBB4190C4E"/>
    <w:rsid w:val="004F52BB"/>
    <w:pPr>
      <w:spacing w:after="0" w:line="240" w:lineRule="auto"/>
    </w:pPr>
    <w:rPr>
      <w:rFonts w:ascii="Jost" w:eastAsia="Jost" w:hAnsi="Jost" w:cs="Jost"/>
      <w:kern w:val="0"/>
      <w:sz w:val="20"/>
      <w14:ligatures w14:val="none"/>
    </w:rPr>
  </w:style>
  <w:style w:type="paragraph" w:customStyle="1" w:styleId="09F9DFF161BD4C93B5CA13DB9430EBE7">
    <w:name w:val="09F9DFF161BD4C93B5CA13DB9430EBE7"/>
    <w:rsid w:val="004F52BB"/>
    <w:pPr>
      <w:spacing w:after="0" w:line="240" w:lineRule="auto"/>
    </w:pPr>
    <w:rPr>
      <w:rFonts w:ascii="Jost" w:eastAsia="Jost" w:hAnsi="Jost" w:cs="Jost"/>
      <w:kern w:val="0"/>
      <w:sz w:val="20"/>
      <w14:ligatures w14:val="none"/>
    </w:rPr>
  </w:style>
  <w:style w:type="paragraph" w:customStyle="1" w:styleId="AF6AF2B66D4945159CCB0876A0151616">
    <w:name w:val="AF6AF2B66D4945159CCB0876A0151616"/>
    <w:rsid w:val="004F52BB"/>
    <w:pPr>
      <w:spacing w:after="0" w:line="240" w:lineRule="auto"/>
    </w:pPr>
    <w:rPr>
      <w:rFonts w:ascii="Jost" w:eastAsia="Jost" w:hAnsi="Jost" w:cs="Jost"/>
      <w:kern w:val="0"/>
      <w:sz w:val="20"/>
      <w14:ligatures w14:val="none"/>
    </w:rPr>
  </w:style>
  <w:style w:type="paragraph" w:customStyle="1" w:styleId="5E84160CA5664A3CADC759AC32F3C54F">
    <w:name w:val="5E84160CA5664A3CADC759AC32F3C54F"/>
    <w:rsid w:val="004F52BB"/>
    <w:pPr>
      <w:spacing w:after="0" w:line="240" w:lineRule="auto"/>
    </w:pPr>
    <w:rPr>
      <w:rFonts w:ascii="Jost" w:eastAsia="Jost" w:hAnsi="Jost" w:cs="Jost"/>
      <w:kern w:val="0"/>
      <w:sz w:val="20"/>
      <w14:ligatures w14:val="none"/>
    </w:rPr>
  </w:style>
  <w:style w:type="paragraph" w:customStyle="1" w:styleId="7F63D116EDF64212BFFD143F20C40652">
    <w:name w:val="7F63D116EDF64212BFFD143F20C40652"/>
    <w:rsid w:val="004F52BB"/>
    <w:pPr>
      <w:spacing w:after="0" w:line="240" w:lineRule="auto"/>
    </w:pPr>
    <w:rPr>
      <w:rFonts w:ascii="Jost" w:eastAsia="Jost" w:hAnsi="Jost" w:cs="Jost"/>
      <w:kern w:val="0"/>
      <w:sz w:val="20"/>
      <w14:ligatures w14:val="none"/>
    </w:rPr>
  </w:style>
  <w:style w:type="paragraph" w:customStyle="1" w:styleId="9B4552EF2F2C41C18734B5381AD0E64F">
    <w:name w:val="9B4552EF2F2C41C18734B5381AD0E64F"/>
    <w:rsid w:val="004F52BB"/>
    <w:pPr>
      <w:spacing w:after="0" w:line="240" w:lineRule="auto"/>
    </w:pPr>
    <w:rPr>
      <w:rFonts w:ascii="Jost" w:eastAsia="Jost" w:hAnsi="Jost" w:cs="Jost"/>
      <w:kern w:val="0"/>
      <w:sz w:val="20"/>
      <w14:ligatures w14:val="none"/>
    </w:rPr>
  </w:style>
  <w:style w:type="paragraph" w:customStyle="1" w:styleId="A85C59B48CD240ACA2918B8C260B8A88">
    <w:name w:val="A85C59B48CD240ACA2918B8C260B8A88"/>
    <w:rsid w:val="004F52BB"/>
    <w:pPr>
      <w:spacing w:after="0" w:line="240" w:lineRule="auto"/>
    </w:pPr>
    <w:rPr>
      <w:rFonts w:ascii="Jost" w:eastAsia="Jost" w:hAnsi="Jost" w:cs="Jost"/>
      <w:kern w:val="0"/>
      <w:sz w:val="20"/>
      <w14:ligatures w14:val="none"/>
    </w:rPr>
  </w:style>
  <w:style w:type="paragraph" w:customStyle="1" w:styleId="1BBEE504397C48D986ACBCA6707B7D5D">
    <w:name w:val="1BBEE504397C48D986ACBCA6707B7D5D"/>
    <w:rsid w:val="004F52BB"/>
    <w:pPr>
      <w:spacing w:after="0" w:line="240" w:lineRule="auto"/>
    </w:pPr>
    <w:rPr>
      <w:rFonts w:ascii="Jost" w:eastAsia="Jost" w:hAnsi="Jost" w:cs="Jost"/>
      <w:kern w:val="0"/>
      <w:sz w:val="20"/>
      <w14:ligatures w14:val="none"/>
    </w:rPr>
  </w:style>
  <w:style w:type="paragraph" w:customStyle="1" w:styleId="1CFD7462AC8B47FA9F19D64AADDB0930">
    <w:name w:val="1CFD7462AC8B47FA9F19D64AADDB0930"/>
    <w:rsid w:val="004F52BB"/>
    <w:pPr>
      <w:spacing w:after="0" w:line="240" w:lineRule="auto"/>
    </w:pPr>
    <w:rPr>
      <w:rFonts w:ascii="Jost" w:eastAsia="Jost" w:hAnsi="Jost" w:cs="Jost"/>
      <w:kern w:val="0"/>
      <w:sz w:val="20"/>
      <w14:ligatures w14:val="none"/>
    </w:rPr>
  </w:style>
  <w:style w:type="paragraph" w:customStyle="1" w:styleId="C18F767476374CA9BB515F0A21C21347">
    <w:name w:val="C18F767476374CA9BB515F0A21C21347"/>
    <w:rsid w:val="004F52BB"/>
    <w:pPr>
      <w:spacing w:after="0" w:line="240" w:lineRule="auto"/>
    </w:pPr>
    <w:rPr>
      <w:rFonts w:ascii="Jost" w:eastAsia="Jost" w:hAnsi="Jost" w:cs="Jost"/>
      <w:kern w:val="0"/>
      <w:sz w:val="20"/>
      <w14:ligatures w14:val="none"/>
    </w:rPr>
  </w:style>
  <w:style w:type="paragraph" w:customStyle="1" w:styleId="C9AB2F1E215F4CD281F9AAC9E919E9CE">
    <w:name w:val="C9AB2F1E215F4CD281F9AAC9E919E9CE"/>
    <w:rsid w:val="004F52BB"/>
    <w:pPr>
      <w:spacing w:after="0" w:line="240" w:lineRule="auto"/>
    </w:pPr>
    <w:rPr>
      <w:rFonts w:ascii="Jost" w:eastAsia="Jost" w:hAnsi="Jost" w:cs="Jost"/>
      <w:kern w:val="0"/>
      <w:sz w:val="20"/>
      <w14:ligatures w14:val="none"/>
    </w:rPr>
  </w:style>
  <w:style w:type="paragraph" w:customStyle="1" w:styleId="113E17C01F474CC6810504167B4C35F8">
    <w:name w:val="113E17C01F474CC6810504167B4C35F8"/>
    <w:rsid w:val="004F52BB"/>
    <w:pPr>
      <w:spacing w:after="0" w:line="240" w:lineRule="auto"/>
    </w:pPr>
    <w:rPr>
      <w:rFonts w:ascii="Jost" w:eastAsia="Jost" w:hAnsi="Jost" w:cs="Jost"/>
      <w:kern w:val="0"/>
      <w:sz w:val="20"/>
      <w14:ligatures w14:val="none"/>
    </w:rPr>
  </w:style>
  <w:style w:type="paragraph" w:customStyle="1" w:styleId="DD631BC68EEE48CE80E05B661AADCD60">
    <w:name w:val="DD631BC68EEE48CE80E05B661AADCD60"/>
    <w:rsid w:val="004F52BB"/>
    <w:pPr>
      <w:spacing w:after="0" w:line="240" w:lineRule="auto"/>
    </w:pPr>
    <w:rPr>
      <w:rFonts w:ascii="Jost" w:eastAsia="Jost" w:hAnsi="Jost" w:cs="Jost"/>
      <w:kern w:val="0"/>
      <w:sz w:val="20"/>
      <w14:ligatures w14:val="none"/>
    </w:rPr>
  </w:style>
  <w:style w:type="paragraph" w:customStyle="1" w:styleId="E21814D187724F1EACD120C6AE0A959F">
    <w:name w:val="E21814D187724F1EACD120C6AE0A959F"/>
    <w:rsid w:val="004F52BB"/>
    <w:pPr>
      <w:spacing w:after="0" w:line="240" w:lineRule="auto"/>
    </w:pPr>
    <w:rPr>
      <w:rFonts w:ascii="Jost" w:eastAsia="Jost" w:hAnsi="Jost" w:cs="Jost"/>
      <w:kern w:val="0"/>
      <w:sz w:val="20"/>
      <w14:ligatures w14:val="none"/>
    </w:rPr>
  </w:style>
  <w:style w:type="paragraph" w:customStyle="1" w:styleId="0533CB901B094ACBB79BB09300F24346">
    <w:name w:val="0533CB901B094ACBB79BB09300F24346"/>
    <w:rsid w:val="004F52BB"/>
    <w:pPr>
      <w:spacing w:after="0" w:line="240" w:lineRule="auto"/>
    </w:pPr>
    <w:rPr>
      <w:rFonts w:ascii="Jost" w:eastAsia="Jost" w:hAnsi="Jost" w:cs="Jost"/>
      <w:kern w:val="0"/>
      <w:sz w:val="20"/>
      <w14:ligatures w14:val="none"/>
    </w:rPr>
  </w:style>
  <w:style w:type="paragraph" w:customStyle="1" w:styleId="F000661F428044BD8ED37A5DE03B0B4E">
    <w:name w:val="F000661F428044BD8ED37A5DE03B0B4E"/>
    <w:rsid w:val="004F52BB"/>
    <w:pPr>
      <w:spacing w:after="0" w:line="240" w:lineRule="auto"/>
    </w:pPr>
    <w:rPr>
      <w:rFonts w:ascii="Jost" w:eastAsia="Jost" w:hAnsi="Jost" w:cs="Jost"/>
      <w:kern w:val="0"/>
      <w:sz w:val="20"/>
      <w14:ligatures w14:val="none"/>
    </w:rPr>
  </w:style>
  <w:style w:type="paragraph" w:customStyle="1" w:styleId="B072EF638FC6416EB59B410363CD8E88">
    <w:name w:val="B072EF638FC6416EB59B410363CD8E88"/>
    <w:rsid w:val="004F52BB"/>
    <w:pPr>
      <w:spacing w:after="0" w:line="240" w:lineRule="auto"/>
    </w:pPr>
    <w:rPr>
      <w:rFonts w:ascii="Jost" w:eastAsia="Jost" w:hAnsi="Jost" w:cs="Jost"/>
      <w:kern w:val="0"/>
      <w:sz w:val="20"/>
      <w14:ligatures w14:val="none"/>
    </w:rPr>
  </w:style>
  <w:style w:type="paragraph" w:customStyle="1" w:styleId="0A01A87C845548659023307650496F69">
    <w:name w:val="0A01A87C845548659023307650496F69"/>
    <w:rsid w:val="004F52BB"/>
    <w:pPr>
      <w:spacing w:after="0" w:line="240" w:lineRule="auto"/>
    </w:pPr>
    <w:rPr>
      <w:rFonts w:ascii="Jost" w:eastAsia="Jost" w:hAnsi="Jost" w:cs="Jost"/>
      <w:kern w:val="0"/>
      <w:sz w:val="20"/>
      <w14:ligatures w14:val="none"/>
    </w:rPr>
  </w:style>
  <w:style w:type="paragraph" w:customStyle="1" w:styleId="9F4DF06A35004D95A08FB4ACBEFFD475">
    <w:name w:val="9F4DF06A35004D95A08FB4ACBEFFD475"/>
    <w:rsid w:val="004F52BB"/>
    <w:pPr>
      <w:spacing w:after="0" w:line="240" w:lineRule="auto"/>
    </w:pPr>
    <w:rPr>
      <w:rFonts w:ascii="Jost" w:eastAsia="Jost" w:hAnsi="Jost" w:cs="Jost"/>
      <w:kern w:val="0"/>
      <w:sz w:val="20"/>
      <w14:ligatures w14:val="none"/>
    </w:rPr>
  </w:style>
  <w:style w:type="paragraph" w:customStyle="1" w:styleId="7C18C5BDA875425E8F162273BB8A7063">
    <w:name w:val="7C18C5BDA875425E8F162273BB8A7063"/>
    <w:rsid w:val="004F52BB"/>
    <w:pPr>
      <w:spacing w:after="0" w:line="240" w:lineRule="auto"/>
    </w:pPr>
    <w:rPr>
      <w:rFonts w:ascii="Jost" w:eastAsia="Jost" w:hAnsi="Jost" w:cs="Jost"/>
      <w:kern w:val="0"/>
      <w:sz w:val="20"/>
      <w14:ligatures w14:val="none"/>
    </w:rPr>
  </w:style>
  <w:style w:type="paragraph" w:customStyle="1" w:styleId="1EC3E9A7A5D6482FBE8F49ED84C6C8CA">
    <w:name w:val="1EC3E9A7A5D6482FBE8F49ED84C6C8CA"/>
    <w:rsid w:val="004F52BB"/>
    <w:pPr>
      <w:spacing w:after="0" w:line="240" w:lineRule="auto"/>
    </w:pPr>
    <w:rPr>
      <w:rFonts w:ascii="Jost" w:eastAsia="Jost" w:hAnsi="Jost" w:cs="Jost"/>
      <w:kern w:val="0"/>
      <w:sz w:val="20"/>
      <w14:ligatures w14:val="none"/>
    </w:rPr>
  </w:style>
  <w:style w:type="paragraph" w:customStyle="1" w:styleId="1529402DB5DF448EBA9EE660B0C35C05">
    <w:name w:val="1529402DB5DF448EBA9EE660B0C35C05"/>
    <w:rsid w:val="004F52BB"/>
    <w:pPr>
      <w:spacing w:after="0" w:line="240" w:lineRule="auto"/>
    </w:pPr>
    <w:rPr>
      <w:rFonts w:ascii="Jost" w:eastAsia="Jost" w:hAnsi="Jost" w:cs="Jost"/>
      <w:kern w:val="0"/>
      <w:sz w:val="20"/>
      <w14:ligatures w14:val="none"/>
    </w:rPr>
  </w:style>
  <w:style w:type="paragraph" w:customStyle="1" w:styleId="53B6E8291FFA4C2FB07E845CC145790D">
    <w:name w:val="53B6E8291FFA4C2FB07E845CC145790D"/>
    <w:rsid w:val="004F52BB"/>
    <w:pPr>
      <w:spacing w:after="0" w:line="240" w:lineRule="auto"/>
    </w:pPr>
    <w:rPr>
      <w:rFonts w:ascii="Jost" w:eastAsia="Jost" w:hAnsi="Jost" w:cs="Jost"/>
      <w:kern w:val="0"/>
      <w:sz w:val="20"/>
      <w14:ligatures w14:val="none"/>
    </w:rPr>
  </w:style>
  <w:style w:type="paragraph" w:customStyle="1" w:styleId="D7C1460CB86E4B64B2FC50ADE3799C46">
    <w:name w:val="D7C1460CB86E4B64B2FC50ADE3799C46"/>
    <w:rsid w:val="004F52BB"/>
    <w:pPr>
      <w:spacing w:after="0" w:line="240" w:lineRule="auto"/>
    </w:pPr>
    <w:rPr>
      <w:rFonts w:ascii="Jost" w:eastAsia="Jost" w:hAnsi="Jost" w:cs="Jost"/>
      <w:kern w:val="0"/>
      <w:sz w:val="20"/>
      <w14:ligatures w14:val="none"/>
    </w:rPr>
  </w:style>
  <w:style w:type="paragraph" w:customStyle="1" w:styleId="9083712959D64406AF64FD080D4DC2FD">
    <w:name w:val="9083712959D64406AF64FD080D4DC2FD"/>
    <w:rsid w:val="004F52BB"/>
    <w:pPr>
      <w:spacing w:after="0" w:line="240" w:lineRule="auto"/>
    </w:pPr>
    <w:rPr>
      <w:rFonts w:ascii="Jost" w:eastAsia="Jost" w:hAnsi="Jost" w:cs="Jost"/>
      <w:kern w:val="0"/>
      <w:sz w:val="20"/>
      <w14:ligatures w14:val="none"/>
    </w:rPr>
  </w:style>
  <w:style w:type="paragraph" w:customStyle="1" w:styleId="3ADF0840FC9541FEBC1BC84F4F896995">
    <w:name w:val="3ADF0840FC9541FEBC1BC84F4F896995"/>
    <w:rsid w:val="004F52BB"/>
    <w:pPr>
      <w:spacing w:after="0" w:line="240" w:lineRule="auto"/>
    </w:pPr>
    <w:rPr>
      <w:rFonts w:ascii="Jost" w:eastAsia="Jost" w:hAnsi="Jost" w:cs="Jost"/>
      <w:kern w:val="0"/>
      <w:sz w:val="20"/>
      <w14:ligatures w14:val="none"/>
    </w:rPr>
  </w:style>
  <w:style w:type="paragraph" w:customStyle="1" w:styleId="C4764870AFE6434F841CB6CB1EFE8BB3">
    <w:name w:val="C4764870AFE6434F841CB6CB1EFE8BB3"/>
    <w:rsid w:val="004F52BB"/>
    <w:pPr>
      <w:spacing w:after="0" w:line="240" w:lineRule="auto"/>
    </w:pPr>
    <w:rPr>
      <w:rFonts w:ascii="Jost" w:eastAsia="Jost" w:hAnsi="Jost" w:cs="Jost"/>
      <w:kern w:val="0"/>
      <w:sz w:val="20"/>
      <w14:ligatures w14:val="none"/>
    </w:rPr>
  </w:style>
  <w:style w:type="paragraph" w:customStyle="1" w:styleId="01FBA8007365421E93436241E3172BD6">
    <w:name w:val="01FBA8007365421E93436241E3172BD6"/>
    <w:rsid w:val="004F52BB"/>
    <w:pPr>
      <w:spacing w:after="0" w:line="240" w:lineRule="auto"/>
    </w:pPr>
    <w:rPr>
      <w:rFonts w:ascii="Jost" w:eastAsia="Jost" w:hAnsi="Jost" w:cs="Jost"/>
      <w:kern w:val="0"/>
      <w:sz w:val="20"/>
      <w14:ligatures w14:val="none"/>
    </w:rPr>
  </w:style>
  <w:style w:type="paragraph" w:customStyle="1" w:styleId="627C63925B914EDCBF9A7F538CAFE404">
    <w:name w:val="627C63925B914EDCBF9A7F538CAFE404"/>
    <w:rsid w:val="004F52BB"/>
    <w:pPr>
      <w:spacing w:after="0" w:line="240" w:lineRule="auto"/>
    </w:pPr>
    <w:rPr>
      <w:rFonts w:ascii="Jost" w:eastAsia="Jost" w:hAnsi="Jost" w:cs="Jost"/>
      <w:kern w:val="0"/>
      <w:sz w:val="20"/>
      <w14:ligatures w14:val="none"/>
    </w:rPr>
  </w:style>
  <w:style w:type="paragraph" w:customStyle="1" w:styleId="21DC11ACACD141E2B0F96432D5ECEE6F">
    <w:name w:val="21DC11ACACD141E2B0F96432D5ECEE6F"/>
    <w:rsid w:val="004F52BB"/>
    <w:pPr>
      <w:spacing w:after="0" w:line="240" w:lineRule="auto"/>
    </w:pPr>
    <w:rPr>
      <w:rFonts w:ascii="Jost" w:eastAsia="Jost" w:hAnsi="Jost" w:cs="Jost"/>
      <w:kern w:val="0"/>
      <w:sz w:val="20"/>
      <w14:ligatures w14:val="none"/>
    </w:rPr>
  </w:style>
  <w:style w:type="paragraph" w:customStyle="1" w:styleId="7B8FD42567CB43379F0A0711A0AC020C">
    <w:name w:val="7B8FD42567CB43379F0A0711A0AC020C"/>
    <w:rsid w:val="004F52BB"/>
    <w:pPr>
      <w:spacing w:after="0" w:line="240" w:lineRule="auto"/>
    </w:pPr>
    <w:rPr>
      <w:rFonts w:ascii="Jost" w:eastAsia="Jost" w:hAnsi="Jost" w:cs="Jost"/>
      <w:kern w:val="0"/>
      <w:sz w:val="20"/>
      <w14:ligatures w14:val="none"/>
    </w:rPr>
  </w:style>
  <w:style w:type="paragraph" w:customStyle="1" w:styleId="BA11801F28E3477BA08D7B65D2112622">
    <w:name w:val="BA11801F28E3477BA08D7B65D2112622"/>
    <w:rsid w:val="004F52BB"/>
    <w:pPr>
      <w:spacing w:after="0" w:line="240" w:lineRule="auto"/>
    </w:pPr>
    <w:rPr>
      <w:rFonts w:ascii="Jost" w:eastAsia="Jost" w:hAnsi="Jost" w:cs="Jost"/>
      <w:kern w:val="0"/>
      <w:sz w:val="20"/>
      <w14:ligatures w14:val="none"/>
    </w:rPr>
  </w:style>
  <w:style w:type="paragraph" w:customStyle="1" w:styleId="93FCC1C663AF4C28914E8DD357B21C9E">
    <w:name w:val="93FCC1C663AF4C28914E8DD357B21C9E"/>
    <w:rsid w:val="004F52BB"/>
    <w:pPr>
      <w:spacing w:after="0" w:line="240" w:lineRule="auto"/>
    </w:pPr>
    <w:rPr>
      <w:rFonts w:ascii="Jost" w:eastAsia="Jost" w:hAnsi="Jost" w:cs="Jost"/>
      <w:kern w:val="0"/>
      <w:sz w:val="20"/>
      <w14:ligatures w14:val="none"/>
    </w:rPr>
  </w:style>
  <w:style w:type="paragraph" w:customStyle="1" w:styleId="C701397E2A9A4665AECFB458532907EA">
    <w:name w:val="C701397E2A9A4665AECFB458532907EA"/>
    <w:rsid w:val="004F52BB"/>
    <w:pPr>
      <w:spacing w:after="0" w:line="240" w:lineRule="auto"/>
    </w:pPr>
    <w:rPr>
      <w:rFonts w:ascii="Jost" w:eastAsia="Jost" w:hAnsi="Jost" w:cs="Jost"/>
      <w:kern w:val="0"/>
      <w:sz w:val="20"/>
      <w14:ligatures w14:val="none"/>
    </w:rPr>
  </w:style>
  <w:style w:type="paragraph" w:customStyle="1" w:styleId="C8BB9AADA523472990D3ED6193F0BA29">
    <w:name w:val="C8BB9AADA523472990D3ED6193F0BA29"/>
    <w:rsid w:val="004F52BB"/>
    <w:pPr>
      <w:spacing w:after="0" w:line="240" w:lineRule="auto"/>
    </w:pPr>
    <w:rPr>
      <w:rFonts w:ascii="Jost" w:eastAsia="Jost" w:hAnsi="Jost" w:cs="Jost"/>
      <w:kern w:val="0"/>
      <w:sz w:val="20"/>
      <w14:ligatures w14:val="none"/>
    </w:rPr>
  </w:style>
  <w:style w:type="paragraph" w:customStyle="1" w:styleId="15E872823EDF4E049D07872FCABBE77E">
    <w:name w:val="15E872823EDF4E049D07872FCABBE77E"/>
    <w:rsid w:val="004F52BB"/>
    <w:pPr>
      <w:spacing w:after="0" w:line="240" w:lineRule="auto"/>
    </w:pPr>
    <w:rPr>
      <w:rFonts w:ascii="Jost" w:eastAsia="Jost" w:hAnsi="Jost" w:cs="Jost"/>
      <w:kern w:val="0"/>
      <w:sz w:val="20"/>
      <w14:ligatures w14:val="none"/>
    </w:rPr>
  </w:style>
  <w:style w:type="paragraph" w:customStyle="1" w:styleId="ABC73ACBFEFB4C48AEC5104FC105B176">
    <w:name w:val="ABC73ACBFEFB4C48AEC5104FC105B176"/>
    <w:rsid w:val="004F52BB"/>
    <w:pPr>
      <w:spacing w:after="0" w:line="240" w:lineRule="auto"/>
    </w:pPr>
    <w:rPr>
      <w:rFonts w:ascii="Jost" w:eastAsia="Jost" w:hAnsi="Jost" w:cs="Jost"/>
      <w:kern w:val="0"/>
      <w:sz w:val="20"/>
      <w14:ligatures w14:val="none"/>
    </w:rPr>
  </w:style>
  <w:style w:type="paragraph" w:customStyle="1" w:styleId="AC9E0D3BE96A486F906EBAB342D8B140">
    <w:name w:val="AC9E0D3BE96A486F906EBAB342D8B140"/>
    <w:rsid w:val="004F52BB"/>
    <w:pPr>
      <w:spacing w:after="0" w:line="240" w:lineRule="auto"/>
    </w:pPr>
    <w:rPr>
      <w:rFonts w:ascii="Jost" w:eastAsia="Jost" w:hAnsi="Jost" w:cs="Jost"/>
      <w:kern w:val="0"/>
      <w:sz w:val="20"/>
      <w14:ligatures w14:val="none"/>
    </w:rPr>
  </w:style>
  <w:style w:type="paragraph" w:customStyle="1" w:styleId="7926A5A796274C76A04E2C4B9E4B9D44">
    <w:name w:val="7926A5A796274C76A04E2C4B9E4B9D44"/>
    <w:rsid w:val="004F52BB"/>
    <w:pPr>
      <w:spacing w:after="0" w:line="240" w:lineRule="auto"/>
    </w:pPr>
    <w:rPr>
      <w:rFonts w:ascii="Jost" w:eastAsia="Jost" w:hAnsi="Jost" w:cs="Jost"/>
      <w:kern w:val="0"/>
      <w:sz w:val="20"/>
      <w14:ligatures w14:val="none"/>
    </w:rPr>
  </w:style>
  <w:style w:type="paragraph" w:customStyle="1" w:styleId="98D994C8965940ABB7961690FE1F4039">
    <w:name w:val="98D994C8965940ABB7961690FE1F4039"/>
    <w:rsid w:val="004F52BB"/>
    <w:pPr>
      <w:spacing w:after="0" w:line="240" w:lineRule="auto"/>
    </w:pPr>
    <w:rPr>
      <w:rFonts w:ascii="Jost" w:eastAsia="Jost" w:hAnsi="Jost" w:cs="Jost"/>
      <w:kern w:val="0"/>
      <w:sz w:val="20"/>
      <w14:ligatures w14:val="none"/>
    </w:rPr>
  </w:style>
  <w:style w:type="paragraph" w:customStyle="1" w:styleId="7C79725FECED4B82BF8F1657848F78B0">
    <w:name w:val="7C79725FECED4B82BF8F1657848F78B0"/>
    <w:rsid w:val="004F52BB"/>
    <w:pPr>
      <w:spacing w:after="0" w:line="240" w:lineRule="auto"/>
    </w:pPr>
    <w:rPr>
      <w:rFonts w:ascii="Jost" w:eastAsia="Jost" w:hAnsi="Jost" w:cs="Jost"/>
      <w:kern w:val="0"/>
      <w:sz w:val="20"/>
      <w14:ligatures w14:val="none"/>
    </w:rPr>
  </w:style>
  <w:style w:type="paragraph" w:customStyle="1" w:styleId="4CA2FBE85D2A491E9E02A1D3625FAAE5">
    <w:name w:val="4CA2FBE85D2A491E9E02A1D3625FAAE5"/>
    <w:rsid w:val="004F52BB"/>
    <w:pPr>
      <w:spacing w:after="0" w:line="240" w:lineRule="auto"/>
    </w:pPr>
    <w:rPr>
      <w:rFonts w:ascii="Jost" w:eastAsia="Jost" w:hAnsi="Jost" w:cs="Jost"/>
      <w:kern w:val="0"/>
      <w:sz w:val="20"/>
      <w14:ligatures w14:val="none"/>
    </w:rPr>
  </w:style>
  <w:style w:type="paragraph" w:customStyle="1" w:styleId="E4AAD374A039477C835891B321459A3D">
    <w:name w:val="E4AAD374A039477C835891B321459A3D"/>
    <w:rsid w:val="004F52BB"/>
    <w:pPr>
      <w:spacing w:after="0" w:line="240" w:lineRule="auto"/>
    </w:pPr>
    <w:rPr>
      <w:rFonts w:ascii="Jost" w:eastAsia="Jost" w:hAnsi="Jost" w:cs="Jost"/>
      <w:kern w:val="0"/>
      <w:sz w:val="20"/>
      <w14:ligatures w14:val="none"/>
    </w:rPr>
  </w:style>
  <w:style w:type="paragraph" w:customStyle="1" w:styleId="64E9DB0BD0A941CBA7B847A111A44FDE">
    <w:name w:val="64E9DB0BD0A941CBA7B847A111A44FDE"/>
    <w:rsid w:val="004F52BB"/>
    <w:pPr>
      <w:spacing w:after="0" w:line="240" w:lineRule="auto"/>
    </w:pPr>
    <w:rPr>
      <w:rFonts w:ascii="Jost" w:eastAsia="Jost" w:hAnsi="Jost" w:cs="Jost"/>
      <w:kern w:val="0"/>
      <w:sz w:val="20"/>
      <w14:ligatures w14:val="none"/>
    </w:rPr>
  </w:style>
  <w:style w:type="paragraph" w:customStyle="1" w:styleId="E28CE8AEBAFC4EC9B068D5DE483B679F">
    <w:name w:val="E28CE8AEBAFC4EC9B068D5DE483B679F"/>
    <w:rsid w:val="004F52BB"/>
    <w:pPr>
      <w:spacing w:after="0" w:line="240" w:lineRule="auto"/>
    </w:pPr>
    <w:rPr>
      <w:rFonts w:ascii="Jost" w:eastAsia="Jost" w:hAnsi="Jost" w:cs="Jost"/>
      <w:kern w:val="0"/>
      <w:sz w:val="20"/>
      <w14:ligatures w14:val="none"/>
    </w:rPr>
  </w:style>
  <w:style w:type="paragraph" w:customStyle="1" w:styleId="00DF104DA764453A9B0370F4B45DAE10">
    <w:name w:val="00DF104DA764453A9B0370F4B45DAE10"/>
    <w:rsid w:val="004F52BB"/>
    <w:pPr>
      <w:spacing w:after="0" w:line="240" w:lineRule="auto"/>
    </w:pPr>
    <w:rPr>
      <w:rFonts w:ascii="Jost" w:eastAsia="Jost" w:hAnsi="Jost" w:cs="Jost"/>
      <w:kern w:val="0"/>
      <w:sz w:val="20"/>
      <w14:ligatures w14:val="none"/>
    </w:rPr>
  </w:style>
  <w:style w:type="paragraph" w:customStyle="1" w:styleId="BFFC3ED2795D4852802BCD4D4D0ECC39">
    <w:name w:val="BFFC3ED2795D4852802BCD4D4D0ECC39"/>
    <w:rsid w:val="004F52BB"/>
    <w:pPr>
      <w:spacing w:after="0" w:line="240" w:lineRule="auto"/>
    </w:pPr>
    <w:rPr>
      <w:rFonts w:ascii="Jost" w:eastAsia="Jost" w:hAnsi="Jost" w:cs="Jost"/>
      <w:kern w:val="0"/>
      <w:sz w:val="20"/>
      <w14:ligatures w14:val="none"/>
    </w:rPr>
  </w:style>
  <w:style w:type="paragraph" w:customStyle="1" w:styleId="593CED3AEBB4434583B79B5E986D083D">
    <w:name w:val="593CED3AEBB4434583B79B5E986D083D"/>
    <w:rsid w:val="004F52BB"/>
    <w:pPr>
      <w:spacing w:after="0" w:line="240" w:lineRule="auto"/>
    </w:pPr>
    <w:rPr>
      <w:rFonts w:ascii="Jost" w:eastAsia="Jost" w:hAnsi="Jost" w:cs="Jost"/>
      <w:kern w:val="0"/>
      <w:sz w:val="20"/>
      <w14:ligatures w14:val="none"/>
    </w:rPr>
  </w:style>
  <w:style w:type="paragraph" w:customStyle="1" w:styleId="D69210BDE9C4424AA73ED8FDB829E5FF">
    <w:name w:val="D69210BDE9C4424AA73ED8FDB829E5FF"/>
    <w:rsid w:val="004F52BB"/>
    <w:pPr>
      <w:spacing w:after="0" w:line="240" w:lineRule="auto"/>
    </w:pPr>
    <w:rPr>
      <w:rFonts w:ascii="Jost" w:eastAsia="Jost" w:hAnsi="Jost" w:cs="Jost"/>
      <w:kern w:val="0"/>
      <w:sz w:val="20"/>
      <w14:ligatures w14:val="none"/>
    </w:rPr>
  </w:style>
  <w:style w:type="paragraph" w:customStyle="1" w:styleId="56492306FF5446D28AECC518259DA4B8">
    <w:name w:val="56492306FF5446D28AECC518259DA4B8"/>
    <w:rsid w:val="004F52BB"/>
    <w:pPr>
      <w:spacing w:after="0" w:line="240" w:lineRule="auto"/>
    </w:pPr>
    <w:rPr>
      <w:rFonts w:ascii="Jost" w:eastAsia="Jost" w:hAnsi="Jost" w:cs="Jost"/>
      <w:kern w:val="0"/>
      <w:sz w:val="20"/>
      <w14:ligatures w14:val="none"/>
    </w:rPr>
  </w:style>
  <w:style w:type="paragraph" w:customStyle="1" w:styleId="3B0D9D5E7E5848B39954A4F13FF4BA3E">
    <w:name w:val="3B0D9D5E7E5848B39954A4F13FF4BA3E"/>
    <w:rsid w:val="004F52BB"/>
    <w:pPr>
      <w:spacing w:after="0" w:line="240" w:lineRule="auto"/>
    </w:pPr>
    <w:rPr>
      <w:rFonts w:ascii="Jost" w:eastAsia="Jost" w:hAnsi="Jost" w:cs="Jost"/>
      <w:kern w:val="0"/>
      <w:sz w:val="20"/>
      <w14:ligatures w14:val="none"/>
    </w:rPr>
  </w:style>
  <w:style w:type="paragraph" w:customStyle="1" w:styleId="DA5E626A12D74780816D07F69C74F0EC">
    <w:name w:val="DA5E626A12D74780816D07F69C74F0EC"/>
    <w:rsid w:val="004F52BB"/>
    <w:pPr>
      <w:spacing w:after="0" w:line="240" w:lineRule="auto"/>
    </w:pPr>
    <w:rPr>
      <w:rFonts w:ascii="Jost" w:eastAsia="Jost" w:hAnsi="Jost" w:cs="Jost"/>
      <w:kern w:val="0"/>
      <w:sz w:val="20"/>
      <w14:ligatures w14:val="none"/>
    </w:rPr>
  </w:style>
  <w:style w:type="paragraph" w:customStyle="1" w:styleId="D864EA7C8502493AADC1A2E6986F808D">
    <w:name w:val="D864EA7C8502493AADC1A2E6986F808D"/>
    <w:rsid w:val="004F52BB"/>
    <w:pPr>
      <w:spacing w:after="0" w:line="240" w:lineRule="auto"/>
    </w:pPr>
    <w:rPr>
      <w:rFonts w:ascii="Jost" w:eastAsia="Jost" w:hAnsi="Jost" w:cs="Jost"/>
      <w:kern w:val="0"/>
      <w:sz w:val="20"/>
      <w14:ligatures w14:val="none"/>
    </w:rPr>
  </w:style>
  <w:style w:type="paragraph" w:customStyle="1" w:styleId="E4957A6C92934CEDB93156A91CEA5825">
    <w:name w:val="E4957A6C92934CEDB93156A91CEA5825"/>
    <w:rsid w:val="004F52BB"/>
    <w:pPr>
      <w:spacing w:after="0" w:line="240" w:lineRule="auto"/>
    </w:pPr>
    <w:rPr>
      <w:rFonts w:ascii="Jost" w:eastAsia="Jost" w:hAnsi="Jost" w:cs="Jost"/>
      <w:kern w:val="0"/>
      <w:sz w:val="20"/>
      <w14:ligatures w14:val="none"/>
    </w:rPr>
  </w:style>
  <w:style w:type="paragraph" w:customStyle="1" w:styleId="D9D03A43E4B04E659EEBD2F1E7F7CAAD">
    <w:name w:val="D9D03A43E4B04E659EEBD2F1E7F7CAAD"/>
    <w:rsid w:val="004F52BB"/>
    <w:pPr>
      <w:spacing w:after="0" w:line="240" w:lineRule="auto"/>
    </w:pPr>
    <w:rPr>
      <w:rFonts w:ascii="Jost" w:eastAsia="Jost" w:hAnsi="Jost" w:cs="Jost"/>
      <w:kern w:val="0"/>
      <w:sz w:val="20"/>
      <w14:ligatures w14:val="none"/>
    </w:rPr>
  </w:style>
  <w:style w:type="paragraph" w:customStyle="1" w:styleId="6944265B08D14621B6A295DB22C5736F">
    <w:name w:val="6944265B08D14621B6A295DB22C5736F"/>
    <w:rsid w:val="004F52BB"/>
    <w:pPr>
      <w:spacing w:after="0" w:line="240" w:lineRule="auto"/>
    </w:pPr>
    <w:rPr>
      <w:rFonts w:ascii="Jost" w:eastAsia="Jost" w:hAnsi="Jost" w:cs="Jost"/>
      <w:kern w:val="0"/>
      <w:sz w:val="20"/>
      <w14:ligatures w14:val="none"/>
    </w:rPr>
  </w:style>
  <w:style w:type="paragraph" w:customStyle="1" w:styleId="C18FF2EDFD694DEB8914063A24FE6A8F">
    <w:name w:val="C18FF2EDFD694DEB8914063A24FE6A8F"/>
    <w:rsid w:val="004F52BB"/>
    <w:pPr>
      <w:spacing w:after="0" w:line="240" w:lineRule="auto"/>
    </w:pPr>
    <w:rPr>
      <w:rFonts w:ascii="Jost" w:eastAsia="Jost" w:hAnsi="Jost" w:cs="Jost"/>
      <w:kern w:val="0"/>
      <w:sz w:val="20"/>
      <w14:ligatures w14:val="none"/>
    </w:rPr>
  </w:style>
  <w:style w:type="paragraph" w:customStyle="1" w:styleId="8F1D75C45A584327A98600F9CC292A79">
    <w:name w:val="8F1D75C45A584327A98600F9CC292A79"/>
    <w:rsid w:val="004F52BB"/>
    <w:pPr>
      <w:spacing w:after="0" w:line="240" w:lineRule="auto"/>
    </w:pPr>
    <w:rPr>
      <w:rFonts w:ascii="Jost" w:eastAsia="Jost" w:hAnsi="Jost" w:cs="Jost"/>
      <w:kern w:val="0"/>
      <w:sz w:val="20"/>
      <w14:ligatures w14:val="none"/>
    </w:rPr>
  </w:style>
  <w:style w:type="paragraph" w:customStyle="1" w:styleId="FEE838971BF149DCADCB2F4B5F1D90E81">
    <w:name w:val="FEE838971BF149DCADCB2F4B5F1D90E81"/>
    <w:rsid w:val="004F52BB"/>
    <w:pPr>
      <w:spacing w:after="0" w:line="240" w:lineRule="auto"/>
    </w:pPr>
    <w:rPr>
      <w:rFonts w:ascii="Jost" w:eastAsia="Jost" w:hAnsi="Jost" w:cs="Jost"/>
      <w:kern w:val="0"/>
      <w:sz w:val="20"/>
      <w14:ligatures w14:val="none"/>
    </w:rPr>
  </w:style>
  <w:style w:type="paragraph" w:customStyle="1" w:styleId="561316137C5543C5A5D17EF05D6F26451">
    <w:name w:val="561316137C5543C5A5D17EF05D6F26451"/>
    <w:rsid w:val="004F52BB"/>
    <w:pPr>
      <w:spacing w:after="0" w:line="240" w:lineRule="auto"/>
    </w:pPr>
    <w:rPr>
      <w:rFonts w:ascii="Jost" w:eastAsia="Jost" w:hAnsi="Jost" w:cs="Jost"/>
      <w:kern w:val="0"/>
      <w:sz w:val="20"/>
      <w14:ligatures w14:val="none"/>
    </w:rPr>
  </w:style>
  <w:style w:type="paragraph" w:customStyle="1" w:styleId="5F5E70EE86C04657B83464A68C0626E1">
    <w:name w:val="5F5E70EE86C04657B83464A68C0626E1"/>
    <w:rsid w:val="0088147F"/>
    <w:pPr>
      <w:spacing w:line="259" w:lineRule="auto"/>
    </w:pPr>
    <w:rPr>
      <w:sz w:val="22"/>
      <w:szCs w:val="22"/>
    </w:rPr>
  </w:style>
  <w:style w:type="paragraph" w:customStyle="1" w:styleId="F426326045EE4AE08E3030BC15C02BAA">
    <w:name w:val="F426326045EE4AE08E3030BC15C02BAA"/>
    <w:rsid w:val="0088147F"/>
    <w:pPr>
      <w:spacing w:line="259" w:lineRule="auto"/>
    </w:pPr>
    <w:rPr>
      <w:sz w:val="22"/>
      <w:szCs w:val="22"/>
    </w:rPr>
  </w:style>
  <w:style w:type="paragraph" w:customStyle="1" w:styleId="3E331FD1B3814AE0B7A7402DE09A75EC">
    <w:name w:val="3E331FD1B3814AE0B7A7402DE09A75EC"/>
    <w:rsid w:val="0088147F"/>
    <w:pPr>
      <w:spacing w:line="259" w:lineRule="auto"/>
    </w:pPr>
    <w:rPr>
      <w:sz w:val="22"/>
      <w:szCs w:val="22"/>
    </w:rPr>
  </w:style>
  <w:style w:type="paragraph" w:customStyle="1" w:styleId="572025D4275C421B972E2430BD7E6406">
    <w:name w:val="572025D4275C421B972E2430BD7E6406"/>
    <w:rsid w:val="0088147F"/>
    <w:pPr>
      <w:spacing w:line="259" w:lineRule="auto"/>
    </w:pPr>
    <w:rPr>
      <w:sz w:val="22"/>
      <w:szCs w:val="22"/>
    </w:rPr>
  </w:style>
  <w:style w:type="paragraph" w:customStyle="1" w:styleId="203A3F7C0D734D89B490DB68950C0CF3">
    <w:name w:val="203A3F7C0D734D89B490DB68950C0CF3"/>
    <w:rsid w:val="0088147F"/>
    <w:pPr>
      <w:spacing w:line="259" w:lineRule="auto"/>
    </w:pPr>
    <w:rPr>
      <w:sz w:val="22"/>
      <w:szCs w:val="22"/>
    </w:rPr>
  </w:style>
  <w:style w:type="paragraph" w:customStyle="1" w:styleId="81F3F1AA131044FFAC4EFC0DA997074F">
    <w:name w:val="81F3F1AA131044FFAC4EFC0DA997074F"/>
    <w:rsid w:val="0088147F"/>
    <w:pPr>
      <w:spacing w:line="259" w:lineRule="auto"/>
    </w:pPr>
    <w:rPr>
      <w:sz w:val="22"/>
      <w:szCs w:val="22"/>
    </w:rPr>
  </w:style>
  <w:style w:type="paragraph" w:customStyle="1" w:styleId="6BB0C1937E7E43CCBF3A3C877B4F6C08">
    <w:name w:val="6BB0C1937E7E43CCBF3A3C877B4F6C08"/>
    <w:rsid w:val="0088147F"/>
    <w:pPr>
      <w:spacing w:line="259" w:lineRule="auto"/>
    </w:pPr>
    <w:rPr>
      <w:sz w:val="22"/>
      <w:szCs w:val="22"/>
    </w:rPr>
  </w:style>
  <w:style w:type="paragraph" w:customStyle="1" w:styleId="69C97980F035468AB3D06D90AAF6860F">
    <w:name w:val="69C97980F035468AB3D06D90AAF6860F"/>
    <w:rsid w:val="0088147F"/>
    <w:pPr>
      <w:spacing w:line="259" w:lineRule="auto"/>
    </w:pPr>
    <w:rPr>
      <w:sz w:val="22"/>
      <w:szCs w:val="22"/>
    </w:rPr>
  </w:style>
  <w:style w:type="paragraph" w:customStyle="1" w:styleId="E84A074D5F404858AC154A90FD312ACA">
    <w:name w:val="E84A074D5F404858AC154A90FD312ACA"/>
    <w:rsid w:val="0088147F"/>
    <w:pPr>
      <w:spacing w:line="259" w:lineRule="auto"/>
    </w:pPr>
    <w:rPr>
      <w:sz w:val="22"/>
      <w:szCs w:val="22"/>
    </w:rPr>
  </w:style>
  <w:style w:type="paragraph" w:customStyle="1" w:styleId="D3B70271FEFE4BDD8EE04F2BAE5AFF0A">
    <w:name w:val="D3B70271FEFE4BDD8EE04F2BAE5AFF0A"/>
    <w:rsid w:val="0088147F"/>
    <w:pPr>
      <w:spacing w:line="259" w:lineRule="auto"/>
    </w:pPr>
    <w:rPr>
      <w:sz w:val="22"/>
      <w:szCs w:val="22"/>
    </w:rPr>
  </w:style>
  <w:style w:type="paragraph" w:customStyle="1" w:styleId="4ED22B4AB73D459692729C4685CB3F21">
    <w:name w:val="4ED22B4AB73D459692729C4685CB3F21"/>
    <w:rsid w:val="0088147F"/>
    <w:pPr>
      <w:spacing w:line="259" w:lineRule="auto"/>
    </w:pPr>
    <w:rPr>
      <w:sz w:val="22"/>
      <w:szCs w:val="22"/>
    </w:rPr>
  </w:style>
  <w:style w:type="paragraph" w:customStyle="1" w:styleId="F3EAF6DA5049418498FB20FACF220842">
    <w:name w:val="F3EAF6DA5049418498FB20FACF220842"/>
    <w:rsid w:val="0088147F"/>
    <w:pPr>
      <w:spacing w:line="259" w:lineRule="auto"/>
    </w:pPr>
    <w:rPr>
      <w:sz w:val="22"/>
      <w:szCs w:val="22"/>
    </w:rPr>
  </w:style>
  <w:style w:type="paragraph" w:customStyle="1" w:styleId="B36FF2F746AC4B7BA7EE3236F65940BA">
    <w:name w:val="B36FF2F746AC4B7BA7EE3236F65940BA"/>
    <w:rsid w:val="0088147F"/>
    <w:pPr>
      <w:spacing w:line="259" w:lineRule="auto"/>
    </w:pPr>
    <w:rPr>
      <w:sz w:val="22"/>
      <w:szCs w:val="22"/>
    </w:rPr>
  </w:style>
  <w:style w:type="paragraph" w:customStyle="1" w:styleId="8D0A48604BE746A7BF11AC4A60B83EC6">
    <w:name w:val="8D0A48604BE746A7BF11AC4A60B83EC6"/>
    <w:rsid w:val="0088147F"/>
    <w:pPr>
      <w:spacing w:line="259" w:lineRule="auto"/>
    </w:pPr>
    <w:rPr>
      <w:sz w:val="22"/>
      <w:szCs w:val="22"/>
    </w:rPr>
  </w:style>
  <w:style w:type="paragraph" w:customStyle="1" w:styleId="69E28FEF8F8D4E56A57E6EDD36470372">
    <w:name w:val="69E28FEF8F8D4E56A57E6EDD36470372"/>
    <w:rsid w:val="0088147F"/>
    <w:pPr>
      <w:spacing w:line="259" w:lineRule="auto"/>
    </w:pPr>
    <w:rPr>
      <w:sz w:val="22"/>
      <w:szCs w:val="22"/>
    </w:rPr>
  </w:style>
  <w:style w:type="paragraph" w:customStyle="1" w:styleId="32D56B8CF11C46CFB446A2690AD8FCA7">
    <w:name w:val="32D56B8CF11C46CFB446A2690AD8FCA7"/>
    <w:rsid w:val="0088147F"/>
    <w:pPr>
      <w:spacing w:line="259" w:lineRule="auto"/>
    </w:pPr>
    <w:rPr>
      <w:sz w:val="22"/>
      <w:szCs w:val="22"/>
    </w:rPr>
  </w:style>
  <w:style w:type="paragraph" w:customStyle="1" w:styleId="0510F4BA3C3F4C6C96AAD48CAAE15F3C">
    <w:name w:val="0510F4BA3C3F4C6C96AAD48CAAE15F3C"/>
    <w:rsid w:val="0088147F"/>
    <w:pPr>
      <w:spacing w:line="259" w:lineRule="auto"/>
    </w:pPr>
    <w:rPr>
      <w:sz w:val="22"/>
      <w:szCs w:val="22"/>
    </w:rPr>
  </w:style>
  <w:style w:type="paragraph" w:customStyle="1" w:styleId="2B8A8F3005A34D1ABD0A63F3C8C3A2F5">
    <w:name w:val="2B8A8F3005A34D1ABD0A63F3C8C3A2F5"/>
    <w:rsid w:val="0088147F"/>
    <w:pPr>
      <w:spacing w:line="259" w:lineRule="auto"/>
    </w:pPr>
    <w:rPr>
      <w:sz w:val="22"/>
      <w:szCs w:val="22"/>
    </w:rPr>
  </w:style>
  <w:style w:type="paragraph" w:customStyle="1" w:styleId="8AADAAF0581F4161A6A8422EB258371C">
    <w:name w:val="8AADAAF0581F4161A6A8422EB258371C"/>
    <w:rsid w:val="0088147F"/>
    <w:pPr>
      <w:spacing w:line="259" w:lineRule="auto"/>
    </w:pPr>
    <w:rPr>
      <w:sz w:val="22"/>
      <w:szCs w:val="22"/>
    </w:rPr>
  </w:style>
  <w:style w:type="paragraph" w:customStyle="1" w:styleId="AF16F87EE4D04232A7B6CEE93CC6837D">
    <w:name w:val="AF16F87EE4D04232A7B6CEE93CC6837D"/>
    <w:rsid w:val="0088147F"/>
    <w:pPr>
      <w:spacing w:line="259" w:lineRule="auto"/>
    </w:pPr>
    <w:rPr>
      <w:sz w:val="22"/>
      <w:szCs w:val="22"/>
    </w:rPr>
  </w:style>
  <w:style w:type="paragraph" w:customStyle="1" w:styleId="C4DBD4C843014B889210F5062F5B23FE">
    <w:name w:val="C4DBD4C843014B889210F5062F5B23FE"/>
    <w:rsid w:val="0088147F"/>
    <w:pPr>
      <w:spacing w:line="259" w:lineRule="auto"/>
    </w:pPr>
    <w:rPr>
      <w:sz w:val="22"/>
      <w:szCs w:val="22"/>
    </w:rPr>
  </w:style>
  <w:style w:type="paragraph" w:customStyle="1" w:styleId="651FD89E982248759FBDA268C7895F82">
    <w:name w:val="651FD89E982248759FBDA268C7895F82"/>
    <w:rsid w:val="0088147F"/>
    <w:pPr>
      <w:spacing w:line="259" w:lineRule="auto"/>
    </w:pPr>
    <w:rPr>
      <w:sz w:val="22"/>
      <w:szCs w:val="22"/>
    </w:rPr>
  </w:style>
  <w:style w:type="paragraph" w:customStyle="1" w:styleId="1FB166D398FB441680704C247456B2D5">
    <w:name w:val="1FB166D398FB441680704C247456B2D5"/>
    <w:rsid w:val="0088147F"/>
    <w:pPr>
      <w:spacing w:line="259" w:lineRule="auto"/>
    </w:pPr>
    <w:rPr>
      <w:sz w:val="22"/>
      <w:szCs w:val="22"/>
    </w:rPr>
  </w:style>
  <w:style w:type="paragraph" w:customStyle="1" w:styleId="AC949F3E21D44A08B78FEDA1EEF5CEC9">
    <w:name w:val="AC949F3E21D44A08B78FEDA1EEF5CEC9"/>
    <w:rsid w:val="0088147F"/>
    <w:pPr>
      <w:spacing w:line="259" w:lineRule="auto"/>
    </w:pPr>
    <w:rPr>
      <w:sz w:val="22"/>
      <w:szCs w:val="22"/>
    </w:rPr>
  </w:style>
  <w:style w:type="paragraph" w:customStyle="1" w:styleId="7D0768DD8C984093B71EDB3231062D43">
    <w:name w:val="7D0768DD8C984093B71EDB3231062D43"/>
    <w:rsid w:val="0088147F"/>
    <w:pPr>
      <w:spacing w:line="259" w:lineRule="auto"/>
    </w:pPr>
    <w:rPr>
      <w:sz w:val="22"/>
      <w:szCs w:val="22"/>
    </w:rPr>
  </w:style>
  <w:style w:type="paragraph" w:customStyle="1" w:styleId="051E4DE120EA4BD3B4477EB88BFA74EB">
    <w:name w:val="051E4DE120EA4BD3B4477EB88BFA74EB"/>
    <w:rsid w:val="000952EE"/>
  </w:style>
  <w:style w:type="paragraph" w:customStyle="1" w:styleId="E30FB05C8DDD4F4C8B7171EFF7BC2449">
    <w:name w:val="E30FB05C8DDD4F4C8B7171EFF7BC2449"/>
    <w:rsid w:val="000952EE"/>
  </w:style>
  <w:style w:type="paragraph" w:customStyle="1" w:styleId="70CD5C51E2E44023A5399CDE0A6436E1">
    <w:name w:val="70CD5C51E2E44023A5399CDE0A6436E1"/>
    <w:rsid w:val="000952EE"/>
  </w:style>
  <w:style w:type="paragraph" w:customStyle="1" w:styleId="96D9F736F1A043A5B314A28E7344BEBA">
    <w:name w:val="96D9F736F1A043A5B314A28E7344BEBA"/>
    <w:rsid w:val="000952EE"/>
  </w:style>
  <w:style w:type="paragraph" w:customStyle="1" w:styleId="B13C70A8621640EBBCCD9C25703D3186">
    <w:name w:val="B13C70A8621640EBBCCD9C25703D3186"/>
    <w:rsid w:val="000952EE"/>
  </w:style>
  <w:style w:type="paragraph" w:customStyle="1" w:styleId="65F06A4E56EC4309B25BA8E83F8E9AAB">
    <w:name w:val="65F06A4E56EC4309B25BA8E83F8E9AAB"/>
    <w:rsid w:val="000952EE"/>
  </w:style>
  <w:style w:type="paragraph" w:customStyle="1" w:styleId="D4571AF02C264781AB70C5E6BA97E6AF">
    <w:name w:val="D4571AF02C264781AB70C5E6BA97E6AF"/>
    <w:rsid w:val="000952EE"/>
  </w:style>
  <w:style w:type="paragraph" w:customStyle="1" w:styleId="90E8624B0E9B463EBCFAD2BF14AE8712">
    <w:name w:val="90E8624B0E9B463EBCFAD2BF14AE8712"/>
    <w:rsid w:val="000952EE"/>
  </w:style>
  <w:style w:type="paragraph" w:customStyle="1" w:styleId="3417442668624E0F8F8903161710B5EA">
    <w:name w:val="3417442668624E0F8F8903161710B5EA"/>
    <w:rsid w:val="000952EE"/>
  </w:style>
  <w:style w:type="paragraph" w:customStyle="1" w:styleId="140B42B7C81745FCB83F32212A3B701E">
    <w:name w:val="140B42B7C81745FCB83F32212A3B701E"/>
    <w:rsid w:val="000952EE"/>
  </w:style>
  <w:style w:type="paragraph" w:customStyle="1" w:styleId="356ABE90B8814DA59992A58CD7CA8E08">
    <w:name w:val="356ABE90B8814DA59992A58CD7CA8E08"/>
    <w:rsid w:val="000952EE"/>
  </w:style>
  <w:style w:type="paragraph" w:customStyle="1" w:styleId="23BBF6F2B6E04066B92B7ACF641CB024">
    <w:name w:val="23BBF6F2B6E04066B92B7ACF641CB024"/>
    <w:rsid w:val="000952EE"/>
  </w:style>
  <w:style w:type="paragraph" w:customStyle="1" w:styleId="8A8616F9C53F4EAD84F02E717933885F">
    <w:name w:val="8A8616F9C53F4EAD84F02E717933885F"/>
    <w:rsid w:val="000952EE"/>
  </w:style>
  <w:style w:type="paragraph" w:customStyle="1" w:styleId="0F6317829B074E65806ED4DCCCD5956F">
    <w:name w:val="0F6317829B074E65806ED4DCCCD5956F"/>
    <w:rsid w:val="000952EE"/>
  </w:style>
  <w:style w:type="paragraph" w:customStyle="1" w:styleId="050D5A0B01894BEB8ED39AB3552F465A">
    <w:name w:val="050D5A0B01894BEB8ED39AB3552F465A"/>
    <w:rsid w:val="000952EE"/>
  </w:style>
  <w:style w:type="paragraph" w:customStyle="1" w:styleId="62B0B22D52D34B698CC22914C756BF90">
    <w:name w:val="62B0B22D52D34B698CC22914C756BF90"/>
    <w:rsid w:val="000952EE"/>
  </w:style>
  <w:style w:type="paragraph" w:customStyle="1" w:styleId="E77F8220246F4AE6A5F9796A27B77C51">
    <w:name w:val="E77F8220246F4AE6A5F9796A27B77C51"/>
    <w:rsid w:val="000952EE"/>
  </w:style>
  <w:style w:type="paragraph" w:customStyle="1" w:styleId="1D61DD73A3484D369CCEE68A022AA074">
    <w:name w:val="1D61DD73A3484D369CCEE68A022AA074"/>
    <w:rsid w:val="000952EE"/>
  </w:style>
  <w:style w:type="paragraph" w:customStyle="1" w:styleId="C60C50CD9BB54C989A8E0ECBEC961CE7">
    <w:name w:val="C60C50CD9BB54C989A8E0ECBEC961CE7"/>
    <w:rsid w:val="000952EE"/>
  </w:style>
  <w:style w:type="paragraph" w:customStyle="1" w:styleId="CEADF1D654AA48EAB23E08AEB8EC44DE">
    <w:name w:val="CEADF1D654AA48EAB23E08AEB8EC44DE"/>
    <w:rsid w:val="000952EE"/>
  </w:style>
  <w:style w:type="paragraph" w:customStyle="1" w:styleId="8BE5E0A8315C4E9BBDE5B38A8124BA6F">
    <w:name w:val="8BE5E0A8315C4E9BBDE5B38A8124BA6F"/>
    <w:rsid w:val="000952EE"/>
  </w:style>
  <w:style w:type="paragraph" w:customStyle="1" w:styleId="50DCDA244EED44B885685D0CC2FFAD59">
    <w:name w:val="50DCDA244EED44B885685D0CC2FFAD59"/>
    <w:rsid w:val="000952EE"/>
  </w:style>
  <w:style w:type="paragraph" w:customStyle="1" w:styleId="474C802814B74C43B6D0E1BB01AF0F2D">
    <w:name w:val="474C802814B74C43B6D0E1BB01AF0F2D"/>
    <w:rsid w:val="000952EE"/>
  </w:style>
  <w:style w:type="paragraph" w:customStyle="1" w:styleId="1F779E342E504645A0ADC8E100CC51B6">
    <w:name w:val="1F779E342E504645A0ADC8E100CC51B6"/>
    <w:rsid w:val="000952EE"/>
  </w:style>
  <w:style w:type="paragraph" w:customStyle="1" w:styleId="0D7791D691954FBAA55EB19111BEE8B1">
    <w:name w:val="0D7791D691954FBAA55EB19111BEE8B1"/>
    <w:rsid w:val="000952EE"/>
  </w:style>
  <w:style w:type="paragraph" w:customStyle="1" w:styleId="DDACBFAC1C084499BC0CA1700A77956E">
    <w:name w:val="DDACBFAC1C084499BC0CA1700A77956E"/>
    <w:rsid w:val="000952EE"/>
  </w:style>
  <w:style w:type="paragraph" w:customStyle="1" w:styleId="941A56100CAC43009AE364246A817E36">
    <w:name w:val="941A56100CAC43009AE364246A817E36"/>
    <w:rsid w:val="000952EE"/>
  </w:style>
  <w:style w:type="paragraph" w:customStyle="1" w:styleId="DC7EDB98A151462A8CBD1B0B5298C034">
    <w:name w:val="DC7EDB98A151462A8CBD1B0B5298C034"/>
    <w:rsid w:val="000952EE"/>
  </w:style>
  <w:style w:type="paragraph" w:customStyle="1" w:styleId="CEBB1809A9C34A07A538EC58864D421A">
    <w:name w:val="CEBB1809A9C34A07A538EC58864D421A"/>
    <w:rsid w:val="000952EE"/>
  </w:style>
  <w:style w:type="paragraph" w:customStyle="1" w:styleId="E57C581F723142279C98130863E2F575">
    <w:name w:val="E57C581F723142279C98130863E2F575"/>
    <w:rsid w:val="000952EE"/>
  </w:style>
  <w:style w:type="paragraph" w:customStyle="1" w:styleId="5F1BD2C0BE50424F8BD62C626B7E43D9">
    <w:name w:val="5F1BD2C0BE50424F8BD62C626B7E43D9"/>
    <w:rsid w:val="000952EE"/>
  </w:style>
  <w:style w:type="paragraph" w:customStyle="1" w:styleId="C6D9B233CEE4480BAED961455798D51F">
    <w:name w:val="C6D9B233CEE4480BAED961455798D51F"/>
    <w:rsid w:val="000952EE"/>
  </w:style>
  <w:style w:type="paragraph" w:customStyle="1" w:styleId="8F062AB7438B4BF5A055B9E784E42E23">
    <w:name w:val="8F062AB7438B4BF5A055B9E784E42E23"/>
    <w:rsid w:val="000952EE"/>
  </w:style>
  <w:style w:type="paragraph" w:customStyle="1" w:styleId="33F0FF1C285C4C419AB6F6C40022FA0C">
    <w:name w:val="33F0FF1C285C4C419AB6F6C40022FA0C"/>
    <w:rsid w:val="000952EE"/>
  </w:style>
  <w:style w:type="paragraph" w:customStyle="1" w:styleId="06EC298705664FE29C45E2771D2BD9D1">
    <w:name w:val="06EC298705664FE29C45E2771D2BD9D1"/>
    <w:rsid w:val="000952EE"/>
  </w:style>
  <w:style w:type="paragraph" w:customStyle="1" w:styleId="7FCE2DAE86F742CAB15764B6077042C1">
    <w:name w:val="7FCE2DAE86F742CAB15764B6077042C1"/>
    <w:rsid w:val="000952EE"/>
  </w:style>
  <w:style w:type="paragraph" w:customStyle="1" w:styleId="760553BF1A5F487A83835EBB1FCEFD20">
    <w:name w:val="760553BF1A5F487A83835EBB1FCEFD20"/>
    <w:rsid w:val="000952EE"/>
  </w:style>
  <w:style w:type="paragraph" w:customStyle="1" w:styleId="BAC69DFB8B20489E8D28DB900BEF7457">
    <w:name w:val="BAC69DFB8B20489E8D28DB900BEF7457"/>
    <w:rsid w:val="000952EE"/>
  </w:style>
  <w:style w:type="paragraph" w:customStyle="1" w:styleId="B54F54CACF754BC88743937D5C700B84">
    <w:name w:val="B54F54CACF754BC88743937D5C700B84"/>
    <w:rsid w:val="000952EE"/>
  </w:style>
  <w:style w:type="paragraph" w:customStyle="1" w:styleId="C02F203F9E704C1B89F63441FABE7A8E">
    <w:name w:val="C02F203F9E704C1B89F63441FABE7A8E"/>
    <w:rsid w:val="000952EE"/>
  </w:style>
  <w:style w:type="paragraph" w:customStyle="1" w:styleId="B288706206B6471E88A4BF200E283E63">
    <w:name w:val="B288706206B6471E88A4BF200E283E63"/>
    <w:rsid w:val="000952EE"/>
  </w:style>
  <w:style w:type="paragraph" w:customStyle="1" w:styleId="5551285AA87E477194400891E2611AEE">
    <w:name w:val="5551285AA87E477194400891E2611AEE"/>
    <w:rsid w:val="000952EE"/>
  </w:style>
  <w:style w:type="paragraph" w:customStyle="1" w:styleId="2DA1239B4C4649A594E20C14FE3EBE2C">
    <w:name w:val="2DA1239B4C4649A594E20C14FE3EBE2C"/>
    <w:rsid w:val="000952EE"/>
  </w:style>
  <w:style w:type="paragraph" w:customStyle="1" w:styleId="0210BE4D4A11487B8146199891FF7AC9">
    <w:name w:val="0210BE4D4A11487B8146199891FF7AC9"/>
    <w:rsid w:val="000952EE"/>
  </w:style>
  <w:style w:type="paragraph" w:customStyle="1" w:styleId="DA5102C7D1514C708DC2723A088854E3">
    <w:name w:val="DA5102C7D1514C708DC2723A088854E3"/>
    <w:rsid w:val="000952EE"/>
  </w:style>
  <w:style w:type="paragraph" w:customStyle="1" w:styleId="F7FAE7C0B0BD42E8BD8845C32D7F2A1B">
    <w:name w:val="F7FAE7C0B0BD42E8BD8845C32D7F2A1B"/>
    <w:rsid w:val="000952EE"/>
  </w:style>
  <w:style w:type="paragraph" w:customStyle="1" w:styleId="DC1C73335B414FE184119BFC01B17F69">
    <w:name w:val="DC1C73335B414FE184119BFC01B17F69"/>
    <w:rsid w:val="000952EE"/>
  </w:style>
  <w:style w:type="paragraph" w:customStyle="1" w:styleId="2CC5E88DAA914E4D8B1B064A31D92114">
    <w:name w:val="2CC5E88DAA914E4D8B1B064A31D92114"/>
    <w:rsid w:val="000952EE"/>
  </w:style>
  <w:style w:type="paragraph" w:customStyle="1" w:styleId="5F9553101E3E48AFB8BCC4460D4C2340">
    <w:name w:val="5F9553101E3E48AFB8BCC4460D4C2340"/>
    <w:rsid w:val="000952EE"/>
  </w:style>
  <w:style w:type="paragraph" w:customStyle="1" w:styleId="1A06AA5F36954D428CD1B855B8D68D7D">
    <w:name w:val="1A06AA5F36954D428CD1B855B8D68D7D"/>
    <w:rsid w:val="000952EE"/>
  </w:style>
  <w:style w:type="paragraph" w:customStyle="1" w:styleId="ECDB061EDCD247D8BC604E6FC03A8991">
    <w:name w:val="ECDB061EDCD247D8BC604E6FC03A8991"/>
    <w:rsid w:val="000952EE"/>
  </w:style>
  <w:style w:type="paragraph" w:customStyle="1" w:styleId="EF68217B2EE04F2D8B9FEB6F430BA537">
    <w:name w:val="EF68217B2EE04F2D8B9FEB6F430BA537"/>
    <w:rsid w:val="000952EE"/>
  </w:style>
  <w:style w:type="paragraph" w:customStyle="1" w:styleId="B0F1612F0A674B06814CD2B90A2801A7">
    <w:name w:val="B0F1612F0A674B06814CD2B90A2801A7"/>
    <w:rsid w:val="000952EE"/>
  </w:style>
  <w:style w:type="paragraph" w:customStyle="1" w:styleId="E3A91634FE874EBF8BA91E5CECBAEDF6">
    <w:name w:val="E3A91634FE874EBF8BA91E5CECBAEDF6"/>
    <w:rsid w:val="000952EE"/>
  </w:style>
  <w:style w:type="paragraph" w:customStyle="1" w:styleId="CA7952B5CC654096ABCE056A83F5672E">
    <w:name w:val="CA7952B5CC654096ABCE056A83F5672E"/>
    <w:rsid w:val="000952EE"/>
  </w:style>
  <w:style w:type="paragraph" w:customStyle="1" w:styleId="F1D93A5B62EE47FDB91BD815ECE85E7C">
    <w:name w:val="F1D93A5B62EE47FDB91BD815ECE85E7C"/>
    <w:rsid w:val="000952EE"/>
  </w:style>
  <w:style w:type="paragraph" w:customStyle="1" w:styleId="0FB5213CA368479FB87003AEE7CAAB06">
    <w:name w:val="0FB5213CA368479FB87003AEE7CAAB06"/>
    <w:rsid w:val="000952EE"/>
  </w:style>
  <w:style w:type="paragraph" w:customStyle="1" w:styleId="E7A303E9989545BE9C0116EAFAFFF506">
    <w:name w:val="E7A303E9989545BE9C0116EAFAFFF506"/>
    <w:rsid w:val="000952EE"/>
  </w:style>
  <w:style w:type="paragraph" w:customStyle="1" w:styleId="89BA2C2DC3B0452D8246A73B3327B9CC">
    <w:name w:val="89BA2C2DC3B0452D8246A73B3327B9CC"/>
    <w:rsid w:val="000952EE"/>
  </w:style>
  <w:style w:type="paragraph" w:customStyle="1" w:styleId="5C009328CBAA45F3A2302E409FAFDD81">
    <w:name w:val="5C009328CBAA45F3A2302E409FAFDD81"/>
    <w:rsid w:val="000952EE"/>
  </w:style>
  <w:style w:type="paragraph" w:customStyle="1" w:styleId="6D78EF31F85F42CFBBC242743740E475">
    <w:name w:val="6D78EF31F85F42CFBBC242743740E475"/>
    <w:rsid w:val="000952EE"/>
  </w:style>
  <w:style w:type="paragraph" w:customStyle="1" w:styleId="A1FE53FA2AC14AB1A18BF62F05E40102">
    <w:name w:val="A1FE53FA2AC14AB1A18BF62F05E40102"/>
    <w:rsid w:val="000952EE"/>
  </w:style>
  <w:style w:type="paragraph" w:customStyle="1" w:styleId="DB67677C04F844EEA72328BD2A97F8D6">
    <w:name w:val="DB67677C04F844EEA72328BD2A97F8D6"/>
    <w:rsid w:val="000952EE"/>
  </w:style>
  <w:style w:type="paragraph" w:customStyle="1" w:styleId="D9D2731F79564D58B1B5B9497F75D9A9">
    <w:name w:val="D9D2731F79564D58B1B5B9497F75D9A9"/>
    <w:rsid w:val="000952EE"/>
  </w:style>
  <w:style w:type="paragraph" w:customStyle="1" w:styleId="D9C2A11DB5FD42F286C24D165B0B2F6C">
    <w:name w:val="D9C2A11DB5FD42F286C24D165B0B2F6C"/>
    <w:rsid w:val="000952EE"/>
  </w:style>
  <w:style w:type="paragraph" w:customStyle="1" w:styleId="E1F82053B54F472CAE2B917581990F87">
    <w:name w:val="E1F82053B54F472CAE2B917581990F87"/>
    <w:rsid w:val="000952EE"/>
  </w:style>
  <w:style w:type="paragraph" w:customStyle="1" w:styleId="C8521730B65F47B1B94EABB10A48EBDC">
    <w:name w:val="C8521730B65F47B1B94EABB10A48EBDC"/>
    <w:rsid w:val="000952EE"/>
  </w:style>
  <w:style w:type="paragraph" w:customStyle="1" w:styleId="DA011E663B6C4DE1B13A3DC747AED020">
    <w:name w:val="DA011E663B6C4DE1B13A3DC747AED020"/>
    <w:rsid w:val="000952EE"/>
  </w:style>
  <w:style w:type="paragraph" w:customStyle="1" w:styleId="6E7DB4C7501A49BC964AD0BC714B086C">
    <w:name w:val="6E7DB4C7501A49BC964AD0BC714B086C"/>
    <w:rsid w:val="000952EE"/>
  </w:style>
  <w:style w:type="paragraph" w:customStyle="1" w:styleId="A6AA363F18954F368E7977C779A48EE1">
    <w:name w:val="A6AA363F18954F368E7977C779A48EE1"/>
    <w:rsid w:val="000952EE"/>
  </w:style>
  <w:style w:type="paragraph" w:customStyle="1" w:styleId="A2B00DDB1127403B85C535E52FCC29C5">
    <w:name w:val="A2B00DDB1127403B85C535E52FCC29C5"/>
    <w:rsid w:val="000952EE"/>
  </w:style>
  <w:style w:type="paragraph" w:customStyle="1" w:styleId="4CC2D9EF01F7489D997A34D6C0634620">
    <w:name w:val="4CC2D9EF01F7489D997A34D6C0634620"/>
    <w:rsid w:val="000952EE"/>
  </w:style>
  <w:style w:type="paragraph" w:customStyle="1" w:styleId="FAAD562DE7D54DFF8F42800E21E79C6F">
    <w:name w:val="FAAD562DE7D54DFF8F42800E21E79C6F"/>
    <w:rsid w:val="000952EE"/>
  </w:style>
  <w:style w:type="paragraph" w:customStyle="1" w:styleId="87AEA85D82DA4E19BD6DECE35FC331B0">
    <w:name w:val="87AEA85D82DA4E19BD6DECE35FC331B0"/>
    <w:rsid w:val="000952EE"/>
  </w:style>
  <w:style w:type="paragraph" w:customStyle="1" w:styleId="76640E6732914B3EA5E32A312F37D30D">
    <w:name w:val="76640E6732914B3EA5E32A312F37D30D"/>
    <w:rsid w:val="000952EE"/>
  </w:style>
  <w:style w:type="paragraph" w:customStyle="1" w:styleId="0373FEFCDAAB4088BB54442E9B0FF9D9">
    <w:name w:val="0373FEFCDAAB4088BB54442E9B0FF9D9"/>
    <w:rsid w:val="000952EE"/>
  </w:style>
  <w:style w:type="paragraph" w:customStyle="1" w:styleId="CBE1C220226846A191D2FDC8AA791DD1">
    <w:name w:val="CBE1C220226846A191D2FDC8AA791DD1"/>
    <w:rsid w:val="000952EE"/>
  </w:style>
  <w:style w:type="paragraph" w:customStyle="1" w:styleId="D43D0692F037420399EFBD67FC18F62A">
    <w:name w:val="D43D0692F037420399EFBD67FC18F62A"/>
    <w:rsid w:val="000952EE"/>
  </w:style>
  <w:style w:type="paragraph" w:customStyle="1" w:styleId="28DE7FDE754B48AA9B6A9D0AF1EDB97D">
    <w:name w:val="28DE7FDE754B48AA9B6A9D0AF1EDB97D"/>
    <w:rsid w:val="000952EE"/>
  </w:style>
  <w:style w:type="paragraph" w:customStyle="1" w:styleId="F909E373A3764E08A4575AEAFE8B497E">
    <w:name w:val="F909E373A3764E08A4575AEAFE8B497E"/>
    <w:rsid w:val="000952EE"/>
  </w:style>
  <w:style w:type="paragraph" w:customStyle="1" w:styleId="070C2BE1999340F5A1EBE483A383C305">
    <w:name w:val="070C2BE1999340F5A1EBE483A383C305"/>
    <w:rsid w:val="000952EE"/>
  </w:style>
  <w:style w:type="paragraph" w:customStyle="1" w:styleId="4CF7D2A5DBC542DDAAEF80D6183C8AC6">
    <w:name w:val="4CF7D2A5DBC542DDAAEF80D6183C8AC6"/>
    <w:rsid w:val="000952EE"/>
  </w:style>
  <w:style w:type="paragraph" w:customStyle="1" w:styleId="06B3094886014DE1AD85D1F16164EABA">
    <w:name w:val="06B3094886014DE1AD85D1F16164EABA"/>
    <w:rsid w:val="000952EE"/>
  </w:style>
  <w:style w:type="paragraph" w:customStyle="1" w:styleId="48E37FE4ED6443BDA75EE1CA51B5F50C">
    <w:name w:val="48E37FE4ED6443BDA75EE1CA51B5F50C"/>
    <w:rsid w:val="000952EE"/>
  </w:style>
  <w:style w:type="paragraph" w:customStyle="1" w:styleId="514086B7E3104B6DA85F4022B6E37F53">
    <w:name w:val="514086B7E3104B6DA85F4022B6E37F53"/>
    <w:rsid w:val="000952EE"/>
  </w:style>
  <w:style w:type="paragraph" w:customStyle="1" w:styleId="013ADE4CE2FA4300A2C8571E320B2A65">
    <w:name w:val="013ADE4CE2FA4300A2C8571E320B2A65"/>
    <w:rsid w:val="000952EE"/>
  </w:style>
  <w:style w:type="paragraph" w:customStyle="1" w:styleId="CC3FE9DF9FEB45B4943FB2B152BC37B4">
    <w:name w:val="CC3FE9DF9FEB45B4943FB2B152BC37B4"/>
    <w:rsid w:val="000952EE"/>
  </w:style>
  <w:style w:type="paragraph" w:customStyle="1" w:styleId="DAF3D7FFC93848858D86FC662A107C5E">
    <w:name w:val="DAF3D7FFC93848858D86FC662A107C5E"/>
    <w:rsid w:val="000952EE"/>
  </w:style>
  <w:style w:type="paragraph" w:customStyle="1" w:styleId="129B9124B46A4832A33C3B01E9973679">
    <w:name w:val="129B9124B46A4832A33C3B01E9973679"/>
    <w:rsid w:val="000952EE"/>
  </w:style>
  <w:style w:type="paragraph" w:customStyle="1" w:styleId="CCFB27B69F2B43BFAD8DF6E8257DAC6D">
    <w:name w:val="CCFB27B69F2B43BFAD8DF6E8257DAC6D"/>
    <w:rsid w:val="000952EE"/>
  </w:style>
  <w:style w:type="paragraph" w:customStyle="1" w:styleId="4A8247C5268D4F699530883FD636B610">
    <w:name w:val="4A8247C5268D4F699530883FD636B610"/>
    <w:rsid w:val="000952EE"/>
  </w:style>
  <w:style w:type="paragraph" w:customStyle="1" w:styleId="A34ADFE84DF740348F6892F0651EE62B">
    <w:name w:val="A34ADFE84DF740348F6892F0651EE62B"/>
    <w:rsid w:val="000952EE"/>
  </w:style>
  <w:style w:type="paragraph" w:customStyle="1" w:styleId="47B18BAB13BB4128A1788435EE89D94E">
    <w:name w:val="47B18BAB13BB4128A1788435EE89D94E"/>
    <w:rsid w:val="000952EE"/>
  </w:style>
  <w:style w:type="paragraph" w:customStyle="1" w:styleId="9B32CEF6AD3B41E997A953BEB66681FA">
    <w:name w:val="9B32CEF6AD3B41E997A953BEB66681FA"/>
    <w:rsid w:val="000952EE"/>
  </w:style>
  <w:style w:type="paragraph" w:customStyle="1" w:styleId="4B68F13948464323B472F556C5358D36">
    <w:name w:val="4B68F13948464323B472F556C5358D36"/>
    <w:rsid w:val="000952EE"/>
  </w:style>
  <w:style w:type="paragraph" w:customStyle="1" w:styleId="87257C7AB01D4AA6B9A4D567914EBFDD">
    <w:name w:val="87257C7AB01D4AA6B9A4D567914EBFDD"/>
    <w:rsid w:val="000952EE"/>
  </w:style>
  <w:style w:type="paragraph" w:customStyle="1" w:styleId="DFCE49E91D8E40909ED74179E7860F60">
    <w:name w:val="DFCE49E91D8E40909ED74179E7860F60"/>
    <w:rsid w:val="000952EE"/>
  </w:style>
  <w:style w:type="paragraph" w:customStyle="1" w:styleId="3B4B5B75BA284689A9D938B58BD5A643">
    <w:name w:val="3B4B5B75BA284689A9D938B58BD5A643"/>
    <w:rsid w:val="000952EE"/>
  </w:style>
  <w:style w:type="paragraph" w:customStyle="1" w:styleId="780D2573F7C14DF1B201618D9D3FA90A">
    <w:name w:val="780D2573F7C14DF1B201618D9D3FA90A"/>
    <w:rsid w:val="000952EE"/>
  </w:style>
  <w:style w:type="paragraph" w:customStyle="1" w:styleId="362D08A9C21945FCB732744D0E932BFB">
    <w:name w:val="362D08A9C21945FCB732744D0E932BFB"/>
    <w:rsid w:val="000952EE"/>
  </w:style>
  <w:style w:type="paragraph" w:customStyle="1" w:styleId="3807CE7D200B418095287FC25B72AD62">
    <w:name w:val="3807CE7D200B418095287FC25B72AD62"/>
    <w:rsid w:val="000952EE"/>
  </w:style>
  <w:style w:type="paragraph" w:customStyle="1" w:styleId="31038CED2F3C41AD8D8B15C0390D00BD">
    <w:name w:val="31038CED2F3C41AD8D8B15C0390D00BD"/>
    <w:rsid w:val="000952EE"/>
  </w:style>
  <w:style w:type="paragraph" w:customStyle="1" w:styleId="AA2304C5B47E423099C4AD8972AB20F4">
    <w:name w:val="AA2304C5B47E423099C4AD8972AB20F4"/>
    <w:rsid w:val="000952EE"/>
  </w:style>
  <w:style w:type="paragraph" w:customStyle="1" w:styleId="5B879B8804B043C9997DC4AD9B4C0009">
    <w:name w:val="5B879B8804B043C9997DC4AD9B4C0009"/>
    <w:rsid w:val="000952EE"/>
  </w:style>
  <w:style w:type="paragraph" w:customStyle="1" w:styleId="5371F68C0682439B932FD121917FDC06">
    <w:name w:val="5371F68C0682439B932FD121917FDC06"/>
    <w:rsid w:val="000952EE"/>
  </w:style>
  <w:style w:type="paragraph" w:customStyle="1" w:styleId="35CE6F5E50F642A0B3FCFD696CFA042B">
    <w:name w:val="35CE6F5E50F642A0B3FCFD696CFA042B"/>
    <w:rsid w:val="000952EE"/>
  </w:style>
  <w:style w:type="paragraph" w:customStyle="1" w:styleId="4F86464FDBC14AC1A8B340D082200E8C">
    <w:name w:val="4F86464FDBC14AC1A8B340D082200E8C"/>
    <w:rsid w:val="000952EE"/>
  </w:style>
  <w:style w:type="paragraph" w:customStyle="1" w:styleId="F23310F7522A4132931BC5DB86138DD9">
    <w:name w:val="F23310F7522A4132931BC5DB86138DD9"/>
    <w:rsid w:val="000952EE"/>
  </w:style>
  <w:style w:type="paragraph" w:customStyle="1" w:styleId="378B7DC762B6466C8B0A98100E9CF51F">
    <w:name w:val="378B7DC762B6466C8B0A98100E9CF51F"/>
    <w:rsid w:val="000952EE"/>
  </w:style>
  <w:style w:type="paragraph" w:customStyle="1" w:styleId="8567B487E5ED4FFD91F010C391146BE7">
    <w:name w:val="8567B487E5ED4FFD91F010C391146BE7"/>
    <w:rsid w:val="000952EE"/>
  </w:style>
  <w:style w:type="paragraph" w:customStyle="1" w:styleId="4C86AB3E35314CDF8852C288F3DF4226">
    <w:name w:val="4C86AB3E35314CDF8852C288F3DF4226"/>
    <w:rsid w:val="000952EE"/>
  </w:style>
  <w:style w:type="paragraph" w:customStyle="1" w:styleId="273E1A60DF1040BF96F723366931AF92">
    <w:name w:val="273E1A60DF1040BF96F723366931AF92"/>
    <w:rsid w:val="000952EE"/>
  </w:style>
  <w:style w:type="paragraph" w:customStyle="1" w:styleId="DC1FF285F4F44457B2FA94CCB3166F1C">
    <w:name w:val="DC1FF285F4F44457B2FA94CCB3166F1C"/>
    <w:rsid w:val="000952EE"/>
  </w:style>
  <w:style w:type="paragraph" w:customStyle="1" w:styleId="F853A2E436364969A8741B863B346C6D">
    <w:name w:val="F853A2E436364969A8741B863B346C6D"/>
    <w:rsid w:val="000952EE"/>
  </w:style>
  <w:style w:type="paragraph" w:customStyle="1" w:styleId="EED3239FD1E944A3AEE12248F381984C">
    <w:name w:val="EED3239FD1E944A3AEE12248F381984C"/>
    <w:rsid w:val="000952EE"/>
  </w:style>
  <w:style w:type="paragraph" w:customStyle="1" w:styleId="45597653ED024A49B2C316821A8FAF53">
    <w:name w:val="45597653ED024A49B2C316821A8FAF53"/>
    <w:rsid w:val="000952EE"/>
  </w:style>
  <w:style w:type="paragraph" w:customStyle="1" w:styleId="81A5D125DC9F4ABE854395863D349214">
    <w:name w:val="81A5D125DC9F4ABE854395863D349214"/>
    <w:rsid w:val="000952EE"/>
  </w:style>
  <w:style w:type="paragraph" w:customStyle="1" w:styleId="CB9963B3D344482F80210EE17F688618">
    <w:name w:val="CB9963B3D344482F80210EE17F688618"/>
    <w:rsid w:val="000952EE"/>
  </w:style>
  <w:style w:type="paragraph" w:customStyle="1" w:styleId="81BD95E478174DAE98FA43FFB1A477F0">
    <w:name w:val="81BD95E478174DAE98FA43FFB1A477F0"/>
    <w:rsid w:val="000952EE"/>
  </w:style>
  <w:style w:type="paragraph" w:customStyle="1" w:styleId="2938672E0D0443C2B0FE76D97CB33FF0">
    <w:name w:val="2938672E0D0443C2B0FE76D97CB33FF0"/>
    <w:rsid w:val="000952EE"/>
  </w:style>
  <w:style w:type="paragraph" w:customStyle="1" w:styleId="E931727492DD4A33AAB3E1187E2AAF32">
    <w:name w:val="E931727492DD4A33AAB3E1187E2AAF32"/>
    <w:rsid w:val="000952EE"/>
  </w:style>
  <w:style w:type="paragraph" w:customStyle="1" w:styleId="19AEFAA1E81F4E35A9FE732E860BA757">
    <w:name w:val="19AEFAA1E81F4E35A9FE732E860BA757"/>
    <w:rsid w:val="000952EE"/>
  </w:style>
  <w:style w:type="paragraph" w:customStyle="1" w:styleId="3DA460D2ED8D4F588D2B69DC895F036A">
    <w:name w:val="3DA460D2ED8D4F588D2B69DC895F036A"/>
    <w:rsid w:val="000952EE"/>
  </w:style>
  <w:style w:type="paragraph" w:customStyle="1" w:styleId="BAA22BDC62B94EC1A69AC1D48EEF60EB">
    <w:name w:val="BAA22BDC62B94EC1A69AC1D48EEF60EB"/>
    <w:rsid w:val="000952EE"/>
  </w:style>
  <w:style w:type="paragraph" w:customStyle="1" w:styleId="C6CC10E48C864AECB5D14A7829C8DA26">
    <w:name w:val="C6CC10E48C864AECB5D14A7829C8DA26"/>
    <w:rsid w:val="000952EE"/>
  </w:style>
  <w:style w:type="paragraph" w:customStyle="1" w:styleId="43F4680E37DD4F24A53EBDEEA30D62FE">
    <w:name w:val="43F4680E37DD4F24A53EBDEEA30D62FE"/>
    <w:rsid w:val="000952EE"/>
  </w:style>
  <w:style w:type="paragraph" w:customStyle="1" w:styleId="049AFDD126E24A2A8D220D277EE80BBD">
    <w:name w:val="049AFDD126E24A2A8D220D277EE80BBD"/>
    <w:rsid w:val="000952EE"/>
  </w:style>
  <w:style w:type="paragraph" w:customStyle="1" w:styleId="D15DB3CF62B14883B1D0F7ECFF8E4DDB">
    <w:name w:val="D15DB3CF62B14883B1D0F7ECFF8E4DDB"/>
    <w:rsid w:val="000952EE"/>
  </w:style>
  <w:style w:type="paragraph" w:customStyle="1" w:styleId="497A179FD4724F6CBF86E993F7EF78BA">
    <w:name w:val="497A179FD4724F6CBF86E993F7EF78BA"/>
    <w:rsid w:val="000952EE"/>
  </w:style>
  <w:style w:type="paragraph" w:customStyle="1" w:styleId="98F2D61C54F5428BB5F0105943426EB2">
    <w:name w:val="98F2D61C54F5428BB5F0105943426EB2"/>
    <w:rsid w:val="000952EE"/>
  </w:style>
  <w:style w:type="paragraph" w:customStyle="1" w:styleId="1C2E650EB7DD4AB99E9748F469A5A298">
    <w:name w:val="1C2E650EB7DD4AB99E9748F469A5A298"/>
    <w:rsid w:val="000952EE"/>
  </w:style>
  <w:style w:type="paragraph" w:customStyle="1" w:styleId="DCCBC972D93A461583168C96BC2B3208">
    <w:name w:val="DCCBC972D93A461583168C96BC2B3208"/>
    <w:rsid w:val="000952EE"/>
  </w:style>
  <w:style w:type="paragraph" w:customStyle="1" w:styleId="8BC3255641C340C2961D0F3FBE7994D4">
    <w:name w:val="8BC3255641C340C2961D0F3FBE7994D4"/>
    <w:rsid w:val="000952EE"/>
  </w:style>
  <w:style w:type="paragraph" w:customStyle="1" w:styleId="4913271120D941C5963C7D11458429E4">
    <w:name w:val="4913271120D941C5963C7D11458429E4"/>
    <w:rsid w:val="000952EE"/>
  </w:style>
  <w:style w:type="paragraph" w:customStyle="1" w:styleId="7669EB57920541B289BE1FD5DCE9BD43">
    <w:name w:val="7669EB57920541B289BE1FD5DCE9BD43"/>
    <w:rsid w:val="000952EE"/>
  </w:style>
  <w:style w:type="paragraph" w:customStyle="1" w:styleId="929F2FD897FA4A86BBAF7B2807D1FFAC">
    <w:name w:val="929F2FD897FA4A86BBAF7B2807D1FFAC"/>
    <w:rsid w:val="000952EE"/>
  </w:style>
  <w:style w:type="paragraph" w:customStyle="1" w:styleId="08675595AC754ADE9691DAAEE1851169">
    <w:name w:val="08675595AC754ADE9691DAAEE1851169"/>
    <w:rsid w:val="000952EE"/>
  </w:style>
  <w:style w:type="paragraph" w:customStyle="1" w:styleId="D8669A52615843B491864DDC70062414">
    <w:name w:val="D8669A52615843B491864DDC70062414"/>
    <w:rsid w:val="000952EE"/>
  </w:style>
  <w:style w:type="paragraph" w:customStyle="1" w:styleId="A66001B786714E4796255C3926D684C3">
    <w:name w:val="A66001B786714E4796255C3926D684C3"/>
    <w:rsid w:val="000952EE"/>
  </w:style>
  <w:style w:type="paragraph" w:customStyle="1" w:styleId="BC45BFBB7453466899D94B9B4AF27C0A">
    <w:name w:val="BC45BFBB7453466899D94B9B4AF27C0A"/>
    <w:rsid w:val="000952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FcHVFdT5Y7KfSyl6FBfaRD1lA==">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Pages>
  <Words>5137</Words>
  <Characters>30189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Haft</dc:creator>
  <cp:lastModifiedBy>Barby Santovenia</cp:lastModifiedBy>
  <cp:revision>44</cp:revision>
  <dcterms:created xsi:type="dcterms:W3CDTF">2025-12-01T03:39:00Z</dcterms:created>
  <dcterms:modified xsi:type="dcterms:W3CDTF">2025-12-01T04:04:00Z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f554c7cae366cd0d28b1432fbffde41b97a7594a941dec7a099bf658ab20513f</vt:lpwstr>
  </property>
</Properties>
</file>