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F027EB">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041DAB44" w:rsidR="00CE4596" w:rsidRDefault="00F35C95" w:rsidP="00D300EA">
      <w:pPr>
        <w:pStyle w:val="Heading1"/>
      </w:pPr>
      <w:r>
        <w:t xml:space="preserve">Virtual Charter Application </w:t>
      </w:r>
      <w:r>
        <w:br/>
        <w:t>Review Team Feedback Notes</w:t>
      </w:r>
    </w:p>
    <w:p w14:paraId="1084A771" w14:textId="77777777" w:rsidR="00CE4596" w:rsidRDefault="00CE4596"/>
    <w:p w14:paraId="4C18619B" w14:textId="77777777" w:rsidR="00CE4596" w:rsidRDefault="00F027EB">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F027EB">
      <w:r>
        <w:t>It is important to remember that the FCI uses the review team to decide whether or not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Therefore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F027EB">
      <w:pPr>
        <w:pStyle w:val="Heading2"/>
      </w:pPr>
      <w:r>
        <w:t>Florida Charter School Application Evaluation Instrument</w:t>
      </w:r>
    </w:p>
    <w:p w14:paraId="6C9AE9FC" w14:textId="77777777" w:rsidR="00CE4596" w:rsidRDefault="00CE4596"/>
    <w:p w14:paraId="0E0F53B3" w14:textId="77777777" w:rsidR="00CE4596" w:rsidRDefault="00F027EB">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F027EB">
      <w:pPr>
        <w:pStyle w:val="Heading2"/>
      </w:pPr>
      <w:r>
        <w:t xml:space="preserve">Capacity Interview: </w:t>
      </w:r>
    </w:p>
    <w:p w14:paraId="3A59124E" w14:textId="77777777" w:rsidR="00CE4596" w:rsidRDefault="00CE4596"/>
    <w:p w14:paraId="06200CE9" w14:textId="77777777" w:rsidR="00CE4596" w:rsidRDefault="00F027EB">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F027EB">
      <w:r>
        <w:t xml:space="preserve">Following the capacity interview, those participating will be asked to update their notes and submit this form to the FCI.  </w:t>
      </w:r>
    </w:p>
    <w:p w14:paraId="01BD64D1" w14:textId="77777777" w:rsidR="00CE4596" w:rsidRDefault="00F027EB">
      <w:r>
        <w:br w:type="page"/>
      </w:r>
    </w:p>
    <w:p w14:paraId="59D147B8" w14:textId="77777777" w:rsidR="00CE4596" w:rsidRDefault="00F027EB">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F027EB">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F027EB">
            <w:r>
              <w:t>Reviewer’s Name</w:t>
            </w:r>
          </w:p>
        </w:tc>
        <w:tc>
          <w:tcPr>
            <w:tcW w:w="4675" w:type="dxa"/>
            <w:shd w:val="clear" w:color="auto" w:fill="D9D9D9"/>
          </w:tcPr>
          <w:p w14:paraId="51CAE03C" w14:textId="77777777" w:rsidR="00CE4596" w:rsidRDefault="00F027EB">
            <w:r>
              <w:t>Review Team Initial Date</w:t>
            </w:r>
          </w:p>
        </w:tc>
      </w:tr>
      <w:tr w:rsidR="00BC59D5" w14:paraId="3E8B5961" w14:textId="77777777">
        <w:trPr>
          <w:trHeight w:val="593"/>
        </w:trPr>
        <w:sdt>
          <w:sdtPr>
            <w:rPr>
              <w:b/>
              <w:szCs w:val="20"/>
            </w:rPr>
            <w:id w:val="-879470813"/>
            <w:placeholder>
              <w:docPart w:val="5A0C97C0802D4FC49D6C1E3EBD9D1644"/>
            </w:placeholder>
            <w:showingPlcHdr/>
          </w:sdtPr>
          <w:sdtEndPr/>
          <w:sdtContent>
            <w:tc>
              <w:tcPr>
                <w:tcW w:w="4675" w:type="dxa"/>
              </w:tcPr>
              <w:p w14:paraId="524E9B5D" w14:textId="6B4CA7F6" w:rsidR="00BC59D5" w:rsidRDefault="00BC59D5" w:rsidP="00BC59D5">
                <w:pPr>
                  <w:rPr>
                    <w:b/>
                  </w:rPr>
                </w:pPr>
                <w:r w:rsidRPr="00DE7C74">
                  <w:rPr>
                    <w:rStyle w:val="PlaceholderText"/>
                  </w:rPr>
                  <w:t>Click or tap here to enter text.</w:t>
                </w:r>
              </w:p>
            </w:tc>
          </w:sdtContent>
        </w:sdt>
        <w:sdt>
          <w:sdtPr>
            <w:rPr>
              <w:bCs/>
              <w:szCs w:val="20"/>
            </w:rPr>
            <w:id w:val="-1803378901"/>
            <w:placeholder>
              <w:docPart w:val="DD2003B6DA494F0594AA87388EF4D368"/>
            </w:placeholder>
            <w:showingPlcHdr/>
            <w:date>
              <w:dateFormat w:val="M/d/yyyy"/>
              <w:lid w:val="en-US"/>
              <w:storeMappedDataAs w:val="dateTime"/>
              <w:calendar w:val="gregorian"/>
            </w:date>
          </w:sdtPr>
          <w:sdtEndPr/>
          <w:sdtContent>
            <w:tc>
              <w:tcPr>
                <w:tcW w:w="4675" w:type="dxa"/>
              </w:tcPr>
              <w:p w14:paraId="2CAB3134" w14:textId="18BD5937" w:rsidR="00BC59D5" w:rsidRDefault="00BC59D5" w:rsidP="00BC59D5">
                <w:pPr>
                  <w:rPr>
                    <w:b/>
                  </w:rPr>
                </w:pPr>
                <w:r w:rsidRPr="006C5758">
                  <w:rPr>
                    <w:rStyle w:val="PlaceholderText"/>
                  </w:rPr>
                  <w:t>Click or tap to enter a date.</w:t>
                </w:r>
              </w:p>
            </w:tc>
          </w:sdtContent>
        </w:sdt>
      </w:tr>
      <w:tr w:rsidR="00CE4596" w14:paraId="6668793B" w14:textId="77777777">
        <w:tc>
          <w:tcPr>
            <w:tcW w:w="9350" w:type="dxa"/>
            <w:gridSpan w:val="2"/>
            <w:shd w:val="clear" w:color="auto" w:fill="D9D9D9"/>
          </w:tcPr>
          <w:p w14:paraId="02F0AEA4" w14:textId="77777777" w:rsidR="00CE4596" w:rsidRDefault="00F027EB">
            <w:r>
              <w:t>Proposed Charter School Name</w:t>
            </w:r>
          </w:p>
        </w:tc>
      </w:tr>
      <w:tr w:rsidR="00CE4596" w14:paraId="7D9D1171" w14:textId="77777777">
        <w:trPr>
          <w:trHeight w:val="413"/>
        </w:trPr>
        <w:sdt>
          <w:sdtPr>
            <w:rPr>
              <w:bCs/>
              <w:szCs w:val="20"/>
            </w:rPr>
            <w:id w:val="-1236862781"/>
            <w:placeholder>
              <w:docPart w:val="44924F686C2A40E1935EBA2125DF962B"/>
            </w:placeholder>
            <w:showingPlcHdr/>
          </w:sdtPr>
          <w:sdtEndPr/>
          <w:sdtContent>
            <w:tc>
              <w:tcPr>
                <w:tcW w:w="9350" w:type="dxa"/>
                <w:gridSpan w:val="2"/>
              </w:tcPr>
              <w:p w14:paraId="50FFBA5B" w14:textId="74BD717A" w:rsidR="00CE4596" w:rsidRDefault="00BC59D5">
                <w:r w:rsidRPr="00DE7C74">
                  <w:rPr>
                    <w:rStyle w:val="PlaceholderText"/>
                  </w:rPr>
                  <w:t>Click or tap here to enter text.</w:t>
                </w:r>
              </w:p>
            </w:tc>
          </w:sdtContent>
        </w:sdt>
      </w:tr>
    </w:tbl>
    <w:p w14:paraId="0DB31AD5" w14:textId="77777777" w:rsidR="00CE4596" w:rsidRDefault="00CE4596"/>
    <w:p w14:paraId="2B191DBE" w14:textId="77777777" w:rsidR="00CE4596" w:rsidRDefault="00CE4596"/>
    <w:p w14:paraId="7D96DCFC" w14:textId="77777777" w:rsidR="00CE4596" w:rsidRDefault="00F027EB">
      <w:pPr>
        <w:pStyle w:val="Heading1"/>
        <w:ind w:hanging="1440"/>
      </w:pPr>
      <w:r>
        <w:t>Executive Summary</w:t>
      </w:r>
    </w:p>
    <w:p w14:paraId="1FA89D05" w14:textId="77777777" w:rsidR="00CE4596" w:rsidRDefault="00CE4596"/>
    <w:p w14:paraId="229C8AD5" w14:textId="77777777" w:rsidR="00CE4596" w:rsidRDefault="00F027EB">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F027EB">
      <w:pPr>
        <w:pStyle w:val="Heading1"/>
        <w:ind w:hanging="1440"/>
      </w:pPr>
      <w:r>
        <w:t>Part I – Educational Plan</w:t>
      </w:r>
    </w:p>
    <w:p w14:paraId="14DB2A84" w14:textId="77777777" w:rsidR="00CE4596" w:rsidRDefault="00CE4596"/>
    <w:p w14:paraId="36FACE4A" w14:textId="77777777" w:rsidR="00CE4596" w:rsidRDefault="00F027EB">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F027EB">
      <w:pPr>
        <w:pStyle w:val="Heading2"/>
      </w:pPr>
      <w:r>
        <w:t>1. Mission, Guiding Principles and Purpose</w:t>
      </w:r>
    </w:p>
    <w:p w14:paraId="6D5D8186" w14:textId="77777777" w:rsidR="00CE4596" w:rsidRDefault="00F027EB">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F027EB">
      <w:r>
        <w:t xml:space="preserve">A response that meets the standard will present: </w:t>
      </w:r>
    </w:p>
    <w:p w14:paraId="0AC08500" w14:textId="77777777" w:rsidR="00CE4596" w:rsidRDefault="00CE4596"/>
    <w:p w14:paraId="16BB1902" w14:textId="77777777" w:rsidR="00CE4596" w:rsidRDefault="00F027EB">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F027EB">
      <w:pPr>
        <w:numPr>
          <w:ilvl w:val="0"/>
          <w:numId w:val="1"/>
        </w:numPr>
        <w:pBdr>
          <w:left w:val="single" w:sz="48" w:space="4" w:color="000000"/>
        </w:pBdr>
        <w:rPr>
          <w:b/>
        </w:rPr>
      </w:pPr>
      <w:r>
        <w:rPr>
          <w:b/>
        </w:rPr>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F027EB"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EndPr/>
            <w:sdtContent>
              <w:tr w:rsidR="008657B1" w14:paraId="3C297587" w14:textId="77777777" w:rsidTr="008657B1">
                <w:sdt>
                  <w:sdtPr>
                    <w:rPr>
                      <w:rFonts w:cs="Arial"/>
                      <w:szCs w:val="20"/>
                    </w:rPr>
                    <w:id w:val="-1733074245"/>
                    <w:placeholder>
                      <w:docPart w:val="158B5BF8E2F6438B9B5BCABBE2E964A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878A88C" w14:textId="2EC640EE" w:rsidR="008657B1" w:rsidRPr="00985FFF" w:rsidRDefault="00C43D70" w:rsidP="00170B69">
                        <w:pPr>
                          <w:rPr>
                            <w:rStyle w:val="PlaceholderText"/>
                          </w:rPr>
                        </w:pPr>
                        <w:r>
                          <w:rPr>
                            <w:rFonts w:cs="Arial"/>
                            <w:szCs w:val="20"/>
                          </w:rPr>
                          <w:t>Strength</w:t>
                        </w:r>
                      </w:p>
                    </w:tc>
                  </w:sdtContent>
                </w:sdt>
                <w:sdt>
                  <w:sdtPr>
                    <w:rPr>
                      <w:rFonts w:cs="Arial"/>
                      <w:szCs w:val="20"/>
                    </w:rPr>
                    <w:id w:val="1525979885"/>
                    <w:placeholder>
                      <w:docPart w:val="7900389C5D2146968AA668653796640D"/>
                    </w:placeholder>
                  </w:sdtPr>
                  <w:sdtEndPr/>
                  <w:sdtContent>
                    <w:tc>
                      <w:tcPr>
                        <w:tcW w:w="1800" w:type="dxa"/>
                      </w:tcPr>
                      <w:p w14:paraId="17E6C087" w14:textId="4572B155" w:rsidR="008657B1" w:rsidRPr="00985FFF" w:rsidRDefault="00E83AF6" w:rsidP="00170B69">
                        <w:pPr>
                          <w:rPr>
                            <w:rStyle w:val="PlaceholderText"/>
                          </w:rPr>
                        </w:pPr>
                        <w:r>
                          <w:t>10</w:t>
                        </w:r>
                      </w:p>
                    </w:tc>
                  </w:sdtContent>
                </w:sdt>
                <w:sdt>
                  <w:sdtPr>
                    <w:rPr>
                      <w:rFonts w:cs="Arial"/>
                      <w:szCs w:val="20"/>
                    </w:rPr>
                    <w:id w:val="454066680"/>
                    <w:placeholder>
                      <w:docPart w:val="3AE0C4A559E44404B9534F96FAAA1712"/>
                    </w:placeholder>
                  </w:sdtPr>
                  <w:sdtEndPr/>
                  <w:sdtContent>
                    <w:tc>
                      <w:tcPr>
                        <w:tcW w:w="6025" w:type="dxa"/>
                      </w:tcPr>
                      <w:p w14:paraId="49DADC22" w14:textId="77777777" w:rsidR="00E83AF6" w:rsidRPr="00E83AF6" w:rsidRDefault="00E83AF6" w:rsidP="00E83AF6">
                        <w:r w:rsidRPr="00E83AF6">
                          <w:t>Mission is to ensure all learners have access to rigorous academic instruction, personalized learning, and robust support systems.</w:t>
                        </w:r>
                      </w:p>
                      <w:p w14:paraId="6C3BE18F" w14:textId="77777777" w:rsidR="00E83AF6" w:rsidRPr="00E83AF6" w:rsidRDefault="00E83AF6" w:rsidP="00E83AF6"/>
                      <w:p w14:paraId="504929A7" w14:textId="77777777" w:rsidR="00E83AF6" w:rsidRPr="00E83AF6" w:rsidRDefault="00E83AF6" w:rsidP="00E83AF6">
                        <w:r w:rsidRPr="00E83AF6">
                          <w:t>Through a technology-driven curriculum, individualized student support … we prepare students for academic success, college readiness, and careers in a digital economy.</w:t>
                        </w:r>
                      </w:p>
                      <w:p w14:paraId="21CFCB81" w14:textId="77777777" w:rsidR="00E83AF6" w:rsidRPr="00E83AF6" w:rsidRDefault="00E83AF6" w:rsidP="00E83AF6"/>
                      <w:p w14:paraId="3BBED38E" w14:textId="77777777" w:rsidR="00E83AF6" w:rsidRPr="00E83AF6" w:rsidRDefault="00E83AF6" w:rsidP="00E83AF6">
                        <w:r w:rsidRPr="00E83AF6">
                          <w:t>Vision … via innovative teaching, data-driven instruction, and strategic partnerships, we strive to close achievement gaps, enhance student engagement, and fosters academic growth, critical thinking, and lifelong learning.</w:t>
                        </w:r>
                      </w:p>
                      <w:p w14:paraId="22C6B133" w14:textId="77777777" w:rsidR="00E83AF6" w:rsidRPr="00E83AF6" w:rsidRDefault="00E83AF6" w:rsidP="00E83AF6"/>
                      <w:p w14:paraId="3B88B75C" w14:textId="77777777" w:rsidR="00E83AF6" w:rsidRPr="00E83AF6" w:rsidRDefault="00E83AF6" w:rsidP="00E83AF6">
                        <w:r w:rsidRPr="00E83AF6">
                          <w:t>The mission emphasizes support for diverse learners, including students from underrepresented backgrounds and English Language Learners, prioritizing inclusive and student-centered learning environments.</w:t>
                        </w:r>
                      </w:p>
                      <w:p w14:paraId="06EF295B" w14:textId="77777777" w:rsidR="00E83AF6" w:rsidRPr="00E83AF6" w:rsidRDefault="00E83AF6" w:rsidP="00E83AF6"/>
                      <w:p w14:paraId="20122EE0" w14:textId="77777777" w:rsidR="00E83AF6" w:rsidRPr="00E83AF6" w:rsidRDefault="00E83AF6" w:rsidP="00E83AF6">
                        <w:r w:rsidRPr="00E83AF6">
                          <w:t>Compelling vision to provide personalized learning based on data driven instruction</w:t>
                        </w:r>
                      </w:p>
                      <w:p w14:paraId="0A74C154" w14:textId="5AA73336" w:rsidR="008657B1" w:rsidRPr="00985FFF" w:rsidRDefault="008657B1" w:rsidP="00170B69">
                        <w:pPr>
                          <w:rPr>
                            <w:rStyle w:val="PlaceholderText"/>
                          </w:rPr>
                        </w:pPr>
                      </w:p>
                    </w:tc>
                  </w:sdtContent>
                </w:sdt>
              </w:tr>
            </w:sdtContent>
          </w:sdt>
          <w:sdt>
            <w:sdtPr>
              <w:rPr>
                <w:rFonts w:cs="Arial"/>
                <w:szCs w:val="20"/>
              </w:rPr>
              <w:id w:val="-1724817440"/>
              <w:placeholder>
                <w:docPart w:val="8D9C41EAB7D4403AAEC601D9581A046D"/>
              </w:placeholder>
              <w15:repeatingSectionItem/>
            </w:sdtPr>
            <w:sdtContent>
              <w:tr w:rsidR="004F05C5" w14:paraId="13D4A6A9" w14:textId="77777777" w:rsidTr="008657B1">
                <w:sdt>
                  <w:sdtPr>
                    <w:rPr>
                      <w:rFonts w:cs="Arial"/>
                      <w:szCs w:val="20"/>
                    </w:rPr>
                    <w:id w:val="1818140877"/>
                    <w:placeholder>
                      <w:docPart w:val="85A770D1B19A451EA361F671A0C269C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B0E4EE2" w14:textId="40BD52CA" w:rsidR="004F05C5" w:rsidRPr="00985FFF" w:rsidRDefault="004F05C5" w:rsidP="0041024D">
                        <w:pPr>
                          <w:rPr>
                            <w:rStyle w:val="PlaceholderText"/>
                          </w:rPr>
                        </w:pPr>
                        <w:r>
                          <w:rPr>
                            <w:rFonts w:cs="Arial"/>
                            <w:szCs w:val="20"/>
                          </w:rPr>
                          <w:t>Concern</w:t>
                        </w:r>
                      </w:p>
                    </w:tc>
                  </w:sdtContent>
                </w:sdt>
                <w:sdt>
                  <w:sdtPr>
                    <w:rPr>
                      <w:rFonts w:cs="Arial"/>
                      <w:szCs w:val="20"/>
                    </w:rPr>
                    <w:id w:val="653721128"/>
                    <w:placeholder>
                      <w:docPart w:val="00535112537B41C69F13EA8BD625FDDE"/>
                    </w:placeholder>
                  </w:sdtPr>
                  <w:sdtContent>
                    <w:tc>
                      <w:tcPr>
                        <w:tcW w:w="1800" w:type="dxa"/>
                      </w:tcPr>
                      <w:p w14:paraId="6EF53ABF" w14:textId="767938D7" w:rsidR="004F05C5" w:rsidRPr="00985FFF" w:rsidRDefault="004F05C5" w:rsidP="0041024D">
                        <w:pPr>
                          <w:rPr>
                            <w:rStyle w:val="PlaceholderText"/>
                          </w:rPr>
                        </w:pPr>
                        <w:r>
                          <w:t>10</w:t>
                        </w:r>
                      </w:p>
                    </w:tc>
                  </w:sdtContent>
                </w:sdt>
                <w:sdt>
                  <w:sdtPr>
                    <w:rPr>
                      <w:rFonts w:cs="Arial"/>
                      <w:szCs w:val="20"/>
                    </w:rPr>
                    <w:id w:val="-1403363363"/>
                    <w:placeholder>
                      <w:docPart w:val="8C4826E61AC74516A7F482FE4F3A6303"/>
                    </w:placeholder>
                  </w:sdtPr>
                  <w:sdtContent>
                    <w:tc>
                      <w:tcPr>
                        <w:tcW w:w="6025" w:type="dxa"/>
                      </w:tcPr>
                      <w:p w14:paraId="50DB9AF6" w14:textId="75F4CA33" w:rsidR="004F05C5" w:rsidRPr="00985FFF" w:rsidRDefault="004F05C5" w:rsidP="0041024D">
                        <w:pPr>
                          <w:rPr>
                            <w:rStyle w:val="PlaceholderText"/>
                          </w:rPr>
                        </w:pPr>
                        <w:r w:rsidRPr="004F05C5">
                          <w:t>Please Applicant does not provide any provide some background on your the proposed organization … where is home base, where do you they mostly draw your students from, how long in operation, what is your current enrollment? If they are going to use statements of experience from operating other virtual schools, this information should be provided.</w:t>
                        </w:r>
                      </w:p>
                    </w:tc>
                  </w:sdtContent>
                </w:sdt>
              </w:tr>
            </w:sdtContent>
          </w:sdt>
          <w:sdt>
            <w:sdtPr>
              <w:rPr>
                <w:rFonts w:cs="Arial"/>
                <w:szCs w:val="20"/>
              </w:rPr>
              <w:id w:val="-1008753401"/>
              <w:placeholder>
                <w:docPart w:val="FE0C61F98BC641C1B1B965B916F76F56"/>
              </w:placeholder>
              <w15:repeatingSectionItem/>
            </w:sdtPr>
            <w:sdtContent>
              <w:tr w:rsidR="004F05C5" w14:paraId="7F392761" w14:textId="77777777" w:rsidTr="008657B1">
                <w:sdt>
                  <w:sdtPr>
                    <w:rPr>
                      <w:rFonts w:cs="Arial"/>
                      <w:szCs w:val="20"/>
                    </w:rPr>
                    <w:id w:val="1815984675"/>
                    <w:placeholder>
                      <w:docPart w:val="C287FDEA987540579B1EE5508658836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3C78A04" w14:textId="7808167A" w:rsidR="004F05C5" w:rsidRPr="00985FFF" w:rsidRDefault="004F05C5" w:rsidP="0041024D">
                        <w:pPr>
                          <w:rPr>
                            <w:rStyle w:val="PlaceholderText"/>
                          </w:rPr>
                        </w:pPr>
                        <w:r>
                          <w:rPr>
                            <w:rFonts w:cs="Arial"/>
                            <w:szCs w:val="20"/>
                          </w:rPr>
                          <w:t>Concern</w:t>
                        </w:r>
                      </w:p>
                    </w:tc>
                  </w:sdtContent>
                </w:sdt>
                <w:sdt>
                  <w:sdtPr>
                    <w:rPr>
                      <w:rFonts w:cs="Arial"/>
                      <w:szCs w:val="20"/>
                    </w:rPr>
                    <w:id w:val="1009872476"/>
                    <w:placeholder>
                      <w:docPart w:val="01A32FFA039A4852AC7416AEE60E04F8"/>
                    </w:placeholder>
                  </w:sdtPr>
                  <w:sdtContent>
                    <w:tc>
                      <w:tcPr>
                        <w:tcW w:w="1800" w:type="dxa"/>
                      </w:tcPr>
                      <w:p w14:paraId="69066DCE" w14:textId="20827198" w:rsidR="004F05C5" w:rsidRPr="00985FFF" w:rsidRDefault="00CE2564" w:rsidP="0041024D">
                        <w:pPr>
                          <w:rPr>
                            <w:rStyle w:val="PlaceholderText"/>
                          </w:rPr>
                        </w:pPr>
                        <w:r>
                          <w:t>10-12, 39-41</w:t>
                        </w:r>
                      </w:p>
                    </w:tc>
                  </w:sdtContent>
                </w:sdt>
                <w:sdt>
                  <w:sdtPr>
                    <w:rPr>
                      <w:rFonts w:cs="Arial"/>
                      <w:szCs w:val="20"/>
                    </w:rPr>
                    <w:id w:val="342520229"/>
                    <w:placeholder>
                      <w:docPart w:val="8191C17C3A264A959F2B43AA0497AAA4"/>
                    </w:placeholder>
                  </w:sdtPr>
                  <w:sdtContent>
                    <w:tc>
                      <w:tcPr>
                        <w:tcW w:w="6025" w:type="dxa"/>
                      </w:tcPr>
                      <w:p w14:paraId="532A07CF" w14:textId="77777777" w:rsidR="00CE2564" w:rsidRPr="00CE2564" w:rsidRDefault="00CE2564" w:rsidP="00CE2564">
                        <w:r w:rsidRPr="00CE2564">
                          <w:t>The pages referenced do not offer support for the vision statement</w:t>
                        </w:r>
                      </w:p>
                      <w:p w14:paraId="0E7A7069" w14:textId="77777777" w:rsidR="00CE2564" w:rsidRPr="00CE2564" w:rsidRDefault="00CE2564" w:rsidP="00CE2564">
                        <w:r w:rsidRPr="00CE2564">
                          <w:t xml:space="preserve">Plan to contract with </w:t>
                        </w:r>
                        <w:proofErr w:type="spellStart"/>
                        <w:r w:rsidRPr="00CE2564">
                          <w:t>Flexpoint</w:t>
                        </w:r>
                        <w:proofErr w:type="spellEnd"/>
                        <w:r w:rsidRPr="00CE2564">
                          <w:t xml:space="preserve"> but no contract in place and not authorized by FLDOE. While it is a division of FVS, the </w:t>
                        </w:r>
                        <w:proofErr w:type="spellStart"/>
                        <w:r w:rsidRPr="00CE2564">
                          <w:t>Flexpoint</w:t>
                        </w:r>
                        <w:proofErr w:type="spellEnd"/>
                        <w:r w:rsidRPr="00CE2564">
                          <w:t xml:space="preserve"> product itself has not been approved as a virtual provider for use by charter schools.</w:t>
                        </w:r>
                      </w:p>
                      <w:p w14:paraId="36AF5413" w14:textId="0A9B0673" w:rsidR="004F05C5" w:rsidRPr="00985FFF" w:rsidRDefault="004F05C5" w:rsidP="0041024D">
                        <w:pPr>
                          <w:rPr>
                            <w:rStyle w:val="PlaceholderText"/>
                          </w:rPr>
                        </w:pPr>
                      </w:p>
                    </w:tc>
                  </w:sdtContent>
                </w:sdt>
              </w:tr>
            </w:sdtContent>
          </w:sdt>
          <w:sdt>
            <w:sdtPr>
              <w:rPr>
                <w:rFonts w:cs="Arial"/>
                <w:szCs w:val="20"/>
              </w:rPr>
              <w:id w:val="1385603437"/>
              <w:placeholder>
                <w:docPart w:val="71132CD9B9004A53AA99AD065044BF8F"/>
              </w:placeholder>
              <w15:repeatingSectionItem/>
            </w:sdtPr>
            <w:sdtContent>
              <w:tr w:rsidR="00CE2564" w14:paraId="6D35C4A9" w14:textId="77777777" w:rsidTr="008657B1">
                <w:sdt>
                  <w:sdtPr>
                    <w:rPr>
                      <w:rFonts w:cs="Arial"/>
                      <w:szCs w:val="20"/>
                    </w:rPr>
                    <w:id w:val="605850261"/>
                    <w:placeholder>
                      <w:docPart w:val="E3E8FFFF2EF642CAA1B9C0B2FBDFFE2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4845A81" w14:textId="4E898042" w:rsidR="00CE2564" w:rsidRPr="00985FFF" w:rsidRDefault="00CE2564" w:rsidP="0041024D">
                        <w:pPr>
                          <w:rPr>
                            <w:rStyle w:val="PlaceholderText"/>
                          </w:rPr>
                        </w:pPr>
                        <w:r>
                          <w:rPr>
                            <w:rFonts w:cs="Arial"/>
                            <w:szCs w:val="20"/>
                          </w:rPr>
                          <w:t>Concern</w:t>
                        </w:r>
                      </w:p>
                    </w:tc>
                  </w:sdtContent>
                </w:sdt>
                <w:sdt>
                  <w:sdtPr>
                    <w:rPr>
                      <w:rFonts w:cs="Arial"/>
                      <w:szCs w:val="20"/>
                    </w:rPr>
                    <w:id w:val="-747194448"/>
                    <w:placeholder>
                      <w:docPart w:val="6B924538DC334CD388FCBA3EA096C084"/>
                    </w:placeholder>
                  </w:sdtPr>
                  <w:sdtContent>
                    <w:tc>
                      <w:tcPr>
                        <w:tcW w:w="1800" w:type="dxa"/>
                      </w:tcPr>
                      <w:p w14:paraId="2490CE92" w14:textId="1FC6BF64" w:rsidR="00CE2564" w:rsidRPr="00985FFF" w:rsidRDefault="002521B9" w:rsidP="0041024D">
                        <w:pPr>
                          <w:rPr>
                            <w:rStyle w:val="PlaceholderText"/>
                          </w:rPr>
                        </w:pPr>
                        <w:r>
                          <w:t>10</w:t>
                        </w:r>
                      </w:p>
                    </w:tc>
                  </w:sdtContent>
                </w:sdt>
                <w:sdt>
                  <w:sdtPr>
                    <w:rPr>
                      <w:rFonts w:cs="Arial"/>
                      <w:szCs w:val="20"/>
                    </w:rPr>
                    <w:id w:val="1146785824"/>
                    <w:placeholder>
                      <w:docPart w:val="2753B58C6DA349E6BC0EF7157B900980"/>
                    </w:placeholder>
                  </w:sdtPr>
                  <w:sdtContent>
                    <w:tc>
                      <w:tcPr>
                        <w:tcW w:w="6025" w:type="dxa"/>
                      </w:tcPr>
                      <w:p w14:paraId="63F96B6B" w14:textId="77777777" w:rsidR="002521B9" w:rsidRPr="002521B9" w:rsidRDefault="002521B9" w:rsidP="002521B9">
                        <w:r w:rsidRPr="002521B9">
                          <w:t>Indicate experienced in operating virtual charters schools but no evidence is provided.</w:t>
                        </w:r>
                      </w:p>
                      <w:p w14:paraId="729AC1C8" w14:textId="77777777" w:rsidR="002521B9" w:rsidRPr="002521B9" w:rsidRDefault="002521B9" w:rsidP="002521B9"/>
                      <w:p w14:paraId="360914A9" w14:textId="77777777" w:rsidR="002521B9" w:rsidRPr="002521B9" w:rsidRDefault="002521B9" w:rsidP="002521B9">
                        <w:r w:rsidRPr="002521B9">
                          <w:t>The page numbers cited are not aligned with the statute, however I did find the information within the application. </w:t>
                        </w:r>
                      </w:p>
                      <w:p w14:paraId="156A6CBE" w14:textId="77777777" w:rsidR="002521B9" w:rsidRPr="002521B9" w:rsidRDefault="002521B9" w:rsidP="002521B9">
                        <w:r w:rsidRPr="002521B9">
                          <w:t>Meet high standards of student achievement while providing parents flexibility to choose among diverse educational opportunities within the state’s public school system. PAGE(S) pp. 8-10. </w:t>
                        </w:r>
                      </w:p>
                      <w:p w14:paraId="2EDA643B" w14:textId="77777777" w:rsidR="002521B9" w:rsidRPr="002521B9" w:rsidRDefault="002521B9" w:rsidP="002521B9">
                        <w:r w:rsidRPr="002521B9">
                          <w:t>- Promote enhanced academic success and financial efficiency by aligning responsibility and accountability. </w:t>
                        </w:r>
                      </w:p>
                      <w:p w14:paraId="0B43EF8C" w14:textId="77777777" w:rsidR="002521B9" w:rsidRPr="002521B9" w:rsidRDefault="002521B9" w:rsidP="002521B9">
                        <w:r w:rsidRPr="002521B9">
                          <w:t>PAGE(S) pp. 10-12 </w:t>
                        </w:r>
                      </w:p>
                      <w:p w14:paraId="4849859B" w14:textId="77777777" w:rsidR="002521B9" w:rsidRPr="002521B9" w:rsidRDefault="002521B9" w:rsidP="002521B9">
                        <w:r w:rsidRPr="002521B9">
                          <w:t>Provide parents with sufficient information on whether their child is reading at grade level and whether the child gains at least a year’s worth of learning for every year spent in the charter school. PAGE(S) pp. 39-41 </w:t>
                        </w:r>
                      </w:p>
                      <w:p w14:paraId="62518A5C" w14:textId="47976A8B" w:rsidR="00CE2564" w:rsidRPr="00985FFF" w:rsidRDefault="00CE2564" w:rsidP="0041024D">
                        <w:pPr>
                          <w:rPr>
                            <w:rStyle w:val="PlaceholderText"/>
                          </w:rPr>
                        </w:pP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F027EB">
      <w:pPr>
        <w:pStyle w:val="Heading2"/>
      </w:pPr>
      <w:r>
        <w:t>2. Target Population and Student Body</w:t>
      </w:r>
    </w:p>
    <w:p w14:paraId="70BA0494" w14:textId="77777777" w:rsidR="00CE4596" w:rsidRDefault="00F027EB">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F027EB">
      <w:r>
        <w:t>A response that meets the standard will present:</w:t>
      </w:r>
    </w:p>
    <w:p w14:paraId="671ED2B0" w14:textId="77777777" w:rsidR="00CE4596" w:rsidRDefault="00CE4596"/>
    <w:p w14:paraId="24859251" w14:textId="77777777" w:rsidR="00CE4596" w:rsidRDefault="00F027EB">
      <w:pPr>
        <w:numPr>
          <w:ilvl w:val="0"/>
          <w:numId w:val="1"/>
        </w:numPr>
        <w:pBdr>
          <w:left w:val="single" w:sz="48" w:space="4" w:color="000000"/>
        </w:pBdr>
        <w:rPr>
          <w:b/>
        </w:rPr>
      </w:pPr>
      <w:r>
        <w:rPr>
          <w:b/>
        </w:rPr>
        <w:t>A clear description</w:t>
      </w:r>
      <w:r>
        <w:rPr>
          <w:b/>
          <w:color w:val="800000"/>
        </w:rPr>
        <w:t xml:space="preserve"> </w:t>
      </w:r>
      <w:r>
        <w:rPr>
          <w:b/>
        </w:rPr>
        <w:t>of the students the charter school intends to serve including any target populations in accordance with Florida law.</w:t>
      </w:r>
    </w:p>
    <w:p w14:paraId="334AED57" w14:textId="77777777" w:rsidR="00CE4596" w:rsidRDefault="00F027EB">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F027EB"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EndPr/>
            <w:sdtContent>
              <w:tr w:rsidR="008657B1" w14:paraId="6F6C2D63" w14:textId="77777777" w:rsidTr="00FE3C26">
                <w:sdt>
                  <w:sdtPr>
                    <w:rPr>
                      <w:rFonts w:cs="Arial"/>
                      <w:szCs w:val="20"/>
                    </w:rPr>
                    <w:id w:val="251095614"/>
                    <w:placeholder>
                      <w:docPart w:val="38D7902B84664D01AA6D9251583B334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E46A03D" w14:textId="14298650" w:rsidR="008657B1" w:rsidRPr="00985FFF" w:rsidRDefault="002521B9" w:rsidP="00FE3C26">
                        <w:pPr>
                          <w:rPr>
                            <w:rStyle w:val="PlaceholderText"/>
                          </w:rPr>
                        </w:pPr>
                        <w:r>
                          <w:rPr>
                            <w:rFonts w:cs="Arial"/>
                            <w:szCs w:val="20"/>
                          </w:rPr>
                          <w:t>Strength</w:t>
                        </w:r>
                      </w:p>
                    </w:tc>
                  </w:sdtContent>
                </w:sdt>
                <w:sdt>
                  <w:sdtPr>
                    <w:rPr>
                      <w:rFonts w:cs="Arial"/>
                      <w:szCs w:val="20"/>
                    </w:rPr>
                    <w:id w:val="889925732"/>
                    <w:placeholder>
                      <w:docPart w:val="E713D38A69C146188677453A6A85C256"/>
                    </w:placeholder>
                  </w:sdtPr>
                  <w:sdtEndPr/>
                  <w:sdtContent>
                    <w:tc>
                      <w:tcPr>
                        <w:tcW w:w="1800" w:type="dxa"/>
                      </w:tcPr>
                      <w:p w14:paraId="567E3D2B" w14:textId="39EC29DD" w:rsidR="008657B1" w:rsidRPr="00985FFF" w:rsidRDefault="002521B9" w:rsidP="00FE3C26">
                        <w:pPr>
                          <w:rPr>
                            <w:rStyle w:val="PlaceholderText"/>
                          </w:rPr>
                        </w:pPr>
                        <w:r>
                          <w:t>12-15</w:t>
                        </w:r>
                      </w:p>
                    </w:tc>
                  </w:sdtContent>
                </w:sdt>
                <w:sdt>
                  <w:sdtPr>
                    <w:rPr>
                      <w:rFonts w:cs="Arial"/>
                      <w:szCs w:val="20"/>
                    </w:rPr>
                    <w:id w:val="-806546664"/>
                    <w:placeholder>
                      <w:docPart w:val="611D73D386A04F94A9711B5ED466B8D3"/>
                    </w:placeholder>
                  </w:sdtPr>
                  <w:sdtEndPr/>
                  <w:sdtContent>
                    <w:tc>
                      <w:tcPr>
                        <w:tcW w:w="6025" w:type="dxa"/>
                      </w:tcPr>
                      <w:p w14:paraId="42705A3A" w14:textId="77777777" w:rsidR="002521B9" w:rsidRPr="002521B9" w:rsidRDefault="002521B9" w:rsidP="002521B9">
                        <w:r w:rsidRPr="002521B9">
                          <w:t>The applicant seeks to serve a diverse student population from across Florida, including students with varying educational needs, abilities, and backgrounds. It is designed to accommodate students who benefit from a flexible and individualized learning environment.</w:t>
                        </w:r>
                      </w:p>
                      <w:p w14:paraId="6B4248F8" w14:textId="77777777" w:rsidR="002521B9" w:rsidRPr="002521B9" w:rsidRDefault="002521B9" w:rsidP="002521B9"/>
                      <w:p w14:paraId="68F6537E" w14:textId="77777777" w:rsidR="002521B9" w:rsidRPr="002521B9" w:rsidRDefault="002521B9" w:rsidP="002521B9">
                        <w:r w:rsidRPr="002521B9">
                          <w:t>Based on state data from Florida charter schools, the applicant expects a significant proportion of Hispanic/Latino (46%), White (29%), and Black (18.4%) students.</w:t>
                        </w:r>
                      </w:p>
                      <w:p w14:paraId="4CEDFD49" w14:textId="77777777" w:rsidR="002521B9" w:rsidRPr="002521B9" w:rsidRDefault="002521B9" w:rsidP="002521B9"/>
                      <w:p w14:paraId="611AC4AA" w14:textId="77777777" w:rsidR="002521B9" w:rsidRPr="002521B9" w:rsidRDefault="002521B9" w:rsidP="002521B9">
                        <w:r w:rsidRPr="002521B9">
                          <w:t>The applicant provides a well-defined picture of the anticipated student body and names specifically: English Language Learners, students from military families, homeschooled students, gifted students, and those facing academic or social-emotional challenges.</w:t>
                        </w:r>
                      </w:p>
                      <w:p w14:paraId="5AF7A438" w14:textId="77777777" w:rsidR="002521B9" w:rsidRPr="002521B9" w:rsidRDefault="002521B9" w:rsidP="002521B9"/>
                      <w:p w14:paraId="6963D8D9" w14:textId="77777777" w:rsidR="002521B9" w:rsidRPr="002521B9" w:rsidRDefault="002521B9" w:rsidP="002521B9">
                        <w:r w:rsidRPr="002521B9">
                          <w:t>The projected enrollment table and rationale for growth seem manageable, with some caveats listed below. </w:t>
                        </w:r>
                      </w:p>
                      <w:p w14:paraId="43FD81DF" w14:textId="4AA5FAD1" w:rsidR="008657B1" w:rsidRPr="00985FFF" w:rsidRDefault="008657B1" w:rsidP="00FE3C26">
                        <w:pPr>
                          <w:rPr>
                            <w:rStyle w:val="PlaceholderText"/>
                          </w:rPr>
                        </w:pPr>
                      </w:p>
                    </w:tc>
                  </w:sdtContent>
                </w:sdt>
              </w:tr>
            </w:sdtContent>
          </w:sdt>
          <w:sdt>
            <w:sdtPr>
              <w:rPr>
                <w:rFonts w:cs="Arial"/>
                <w:szCs w:val="20"/>
              </w:rPr>
              <w:id w:val="-573903345"/>
              <w:placeholder>
                <w:docPart w:val="4F8AE4FAF6D54BE59905014A68AFEBE8"/>
              </w:placeholder>
              <w15:repeatingSectionItem/>
            </w:sdtPr>
            <w:sdtContent>
              <w:tr w:rsidR="002521B9" w14:paraId="56227702" w14:textId="77777777" w:rsidTr="00FE3C26">
                <w:sdt>
                  <w:sdtPr>
                    <w:rPr>
                      <w:rFonts w:cs="Arial"/>
                      <w:szCs w:val="20"/>
                    </w:rPr>
                    <w:id w:val="432636475"/>
                    <w:placeholder>
                      <w:docPart w:val="F92F84EEEDAD4A1CA942C10B403F1D1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EBA11CB" w14:textId="03C77BF7" w:rsidR="002521B9" w:rsidRPr="00985FFF" w:rsidRDefault="00F856CC" w:rsidP="0041024D">
                        <w:pPr>
                          <w:rPr>
                            <w:rStyle w:val="PlaceholderText"/>
                          </w:rPr>
                        </w:pPr>
                        <w:r>
                          <w:rPr>
                            <w:rFonts w:cs="Arial"/>
                            <w:szCs w:val="20"/>
                          </w:rPr>
                          <w:t>Concern</w:t>
                        </w:r>
                      </w:p>
                    </w:tc>
                  </w:sdtContent>
                </w:sdt>
                <w:sdt>
                  <w:sdtPr>
                    <w:rPr>
                      <w:rFonts w:cs="Arial"/>
                      <w:szCs w:val="20"/>
                    </w:rPr>
                    <w:id w:val="2011643212"/>
                    <w:placeholder>
                      <w:docPart w:val="C7A30FF2E4BC49A3A1E56A3209ABF603"/>
                    </w:placeholder>
                  </w:sdtPr>
                  <w:sdtContent>
                    <w:tc>
                      <w:tcPr>
                        <w:tcW w:w="1800" w:type="dxa"/>
                      </w:tcPr>
                      <w:p w14:paraId="534973B5" w14:textId="747D11C9" w:rsidR="002521B9" w:rsidRPr="00985FFF" w:rsidRDefault="00F856CC" w:rsidP="0041024D">
                        <w:pPr>
                          <w:rPr>
                            <w:rStyle w:val="PlaceholderText"/>
                          </w:rPr>
                        </w:pPr>
                        <w:r>
                          <w:t>13</w:t>
                        </w:r>
                      </w:p>
                    </w:tc>
                  </w:sdtContent>
                </w:sdt>
                <w:sdt>
                  <w:sdtPr>
                    <w:rPr>
                      <w:rFonts w:cs="Arial"/>
                      <w:szCs w:val="20"/>
                    </w:rPr>
                    <w:id w:val="-307781711"/>
                    <w:placeholder>
                      <w:docPart w:val="BEBD227F408F4CF99E2E5CD65DFE6120"/>
                    </w:placeholder>
                  </w:sdtPr>
                  <w:sdtContent>
                    <w:tc>
                      <w:tcPr>
                        <w:tcW w:w="6025" w:type="dxa"/>
                      </w:tcPr>
                      <w:p w14:paraId="43E8D439" w14:textId="7E5C7D15" w:rsidR="002521B9" w:rsidRPr="00985FFF" w:rsidRDefault="00F856CC" w:rsidP="0041024D">
                        <w:pPr>
                          <w:rPr>
                            <w:rStyle w:val="PlaceholderText"/>
                          </w:rPr>
                        </w:pPr>
                        <w:r w:rsidRPr="00F856CC">
                          <w:t>The applicant did not explain its reasoning for starting at grade 4 in year 1.</w:t>
                        </w:r>
                      </w:p>
                    </w:tc>
                  </w:sdtContent>
                </w:sdt>
              </w:tr>
            </w:sdtContent>
          </w:sdt>
          <w:sdt>
            <w:sdtPr>
              <w:rPr>
                <w:rFonts w:cs="Arial"/>
                <w:szCs w:val="20"/>
              </w:rPr>
              <w:id w:val="-683590623"/>
              <w:placeholder>
                <w:docPart w:val="3AB246BE9A9E4F00B6FE1BF74A3DC59E"/>
              </w:placeholder>
              <w15:repeatingSectionItem/>
            </w:sdtPr>
            <w:sdtContent>
              <w:tr w:rsidR="00F856CC" w14:paraId="500649C2" w14:textId="77777777" w:rsidTr="00FE3C26">
                <w:sdt>
                  <w:sdtPr>
                    <w:rPr>
                      <w:rFonts w:cs="Arial"/>
                      <w:szCs w:val="20"/>
                    </w:rPr>
                    <w:id w:val="501249011"/>
                    <w:placeholder>
                      <w:docPart w:val="823430468C574530931D21B8BC375F7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5032576" w14:textId="1CFF2B44" w:rsidR="00F856CC" w:rsidRPr="00985FFF" w:rsidRDefault="00F856CC" w:rsidP="0041024D">
                        <w:pPr>
                          <w:rPr>
                            <w:rStyle w:val="PlaceholderText"/>
                          </w:rPr>
                        </w:pPr>
                        <w:r>
                          <w:rPr>
                            <w:rFonts w:cs="Arial"/>
                            <w:szCs w:val="20"/>
                          </w:rPr>
                          <w:t>Concern</w:t>
                        </w:r>
                      </w:p>
                    </w:tc>
                  </w:sdtContent>
                </w:sdt>
                <w:sdt>
                  <w:sdtPr>
                    <w:rPr>
                      <w:rFonts w:cs="Arial"/>
                      <w:szCs w:val="20"/>
                    </w:rPr>
                    <w:id w:val="-2137173180"/>
                    <w:placeholder>
                      <w:docPart w:val="C04F371058674ADAADECE408240F152E"/>
                    </w:placeholder>
                  </w:sdtPr>
                  <w:sdtContent>
                    <w:tc>
                      <w:tcPr>
                        <w:tcW w:w="1800" w:type="dxa"/>
                      </w:tcPr>
                      <w:p w14:paraId="54C102C6" w14:textId="152944CF" w:rsidR="00F856CC" w:rsidRPr="00985FFF" w:rsidRDefault="00E32A8C" w:rsidP="0041024D">
                        <w:pPr>
                          <w:rPr>
                            <w:rStyle w:val="PlaceholderText"/>
                          </w:rPr>
                        </w:pPr>
                        <w:r>
                          <w:t>13-14</w:t>
                        </w:r>
                      </w:p>
                    </w:tc>
                  </w:sdtContent>
                </w:sdt>
                <w:sdt>
                  <w:sdtPr>
                    <w:rPr>
                      <w:rFonts w:cs="Arial"/>
                      <w:szCs w:val="20"/>
                    </w:rPr>
                    <w:id w:val="-1400822056"/>
                    <w:placeholder>
                      <w:docPart w:val="FB39198C15744243B7B0A629A45E14FD"/>
                    </w:placeholder>
                  </w:sdtPr>
                  <w:sdtContent>
                    <w:tc>
                      <w:tcPr>
                        <w:tcW w:w="6025" w:type="dxa"/>
                      </w:tcPr>
                      <w:p w14:paraId="4AF2BF5C" w14:textId="77777777" w:rsidR="00E32A8C" w:rsidRPr="00E32A8C" w:rsidRDefault="00E32A8C" w:rsidP="00E32A8C">
                        <w:r w:rsidRPr="00E32A8C">
                          <w:t>Review team has concerns that recruiting students in fourth grade could be problematic (i.e. either in not being able to recruit students or that the students who are recruited are likely to be students who have had issues in other school environments which could have an impact on the makeup of the student population.)</w:t>
                        </w:r>
                      </w:p>
                      <w:p w14:paraId="0B9436C8" w14:textId="67EBD0E5" w:rsidR="00F856CC" w:rsidRPr="00985FFF" w:rsidRDefault="00F856CC" w:rsidP="0041024D">
                        <w:pPr>
                          <w:rPr>
                            <w:rStyle w:val="PlaceholderText"/>
                          </w:rPr>
                        </w:pPr>
                      </w:p>
                    </w:tc>
                  </w:sdtContent>
                </w:sdt>
              </w:tr>
            </w:sdtContent>
          </w:sdt>
          <w:sdt>
            <w:sdtPr>
              <w:rPr>
                <w:rFonts w:cs="Arial"/>
                <w:szCs w:val="20"/>
              </w:rPr>
              <w:id w:val="1147628818"/>
              <w:placeholder>
                <w:docPart w:val="2B4A39C45DB34DCB83C8BC10C85200E8"/>
              </w:placeholder>
              <w15:repeatingSectionItem/>
            </w:sdtPr>
            <w:sdtContent>
              <w:tr w:rsidR="00E32A8C" w14:paraId="3E1D0879" w14:textId="77777777" w:rsidTr="00FE3C26">
                <w:sdt>
                  <w:sdtPr>
                    <w:rPr>
                      <w:rFonts w:cs="Arial"/>
                      <w:szCs w:val="20"/>
                    </w:rPr>
                    <w:id w:val="-1828276591"/>
                    <w:placeholder>
                      <w:docPart w:val="C776D15498914D6B964221AB8BCFEA5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5DE0AA6" w14:textId="185F145D" w:rsidR="00E32A8C" w:rsidRPr="00985FFF" w:rsidRDefault="00E32A8C" w:rsidP="0041024D">
                        <w:pPr>
                          <w:rPr>
                            <w:rStyle w:val="PlaceholderText"/>
                          </w:rPr>
                        </w:pPr>
                        <w:r>
                          <w:rPr>
                            <w:rFonts w:cs="Arial"/>
                            <w:szCs w:val="20"/>
                          </w:rPr>
                          <w:t>Concern</w:t>
                        </w:r>
                      </w:p>
                    </w:tc>
                  </w:sdtContent>
                </w:sdt>
                <w:sdt>
                  <w:sdtPr>
                    <w:rPr>
                      <w:rFonts w:cs="Arial"/>
                      <w:szCs w:val="20"/>
                    </w:rPr>
                    <w:id w:val="884527224"/>
                    <w:placeholder>
                      <w:docPart w:val="A3A2CB5C8E484A0588F80F0537F362C2"/>
                    </w:placeholder>
                  </w:sdtPr>
                  <w:sdtContent>
                    <w:tc>
                      <w:tcPr>
                        <w:tcW w:w="1800" w:type="dxa"/>
                      </w:tcPr>
                      <w:p w14:paraId="324B3FAC" w14:textId="050406FD" w:rsidR="00E32A8C" w:rsidRPr="00985FFF" w:rsidRDefault="008F2092" w:rsidP="0041024D">
                        <w:pPr>
                          <w:rPr>
                            <w:rStyle w:val="PlaceholderText"/>
                          </w:rPr>
                        </w:pPr>
                        <w:r>
                          <w:t>13</w:t>
                        </w:r>
                      </w:p>
                    </w:tc>
                  </w:sdtContent>
                </w:sdt>
                <w:sdt>
                  <w:sdtPr>
                    <w:rPr>
                      <w:rFonts w:cs="Arial"/>
                      <w:szCs w:val="20"/>
                    </w:rPr>
                    <w:id w:val="-218370199"/>
                    <w:placeholder>
                      <w:docPart w:val="FD94C566B8F44E85BB9AA906E5F7D7A2"/>
                    </w:placeholder>
                  </w:sdtPr>
                  <w:sdtContent>
                    <w:tc>
                      <w:tcPr>
                        <w:tcW w:w="6025" w:type="dxa"/>
                      </w:tcPr>
                      <w:p w14:paraId="7919CCA3" w14:textId="77777777" w:rsidR="008F2092" w:rsidRPr="008F2092" w:rsidRDefault="008F2092" w:rsidP="008F2092">
                        <w:r w:rsidRPr="008F2092">
                          <w:t>While the applicant cited the growth of online learning, it did not provide a research basis for how its model would successfully compete among the growing ranks of other virtual providers to attain its strong enrollment growth.</w:t>
                        </w:r>
                      </w:p>
                      <w:p w14:paraId="0BD67A43" w14:textId="4337B80D" w:rsidR="00E32A8C" w:rsidRPr="00985FFF" w:rsidRDefault="00E32A8C" w:rsidP="0041024D">
                        <w:pPr>
                          <w:rPr>
                            <w:rStyle w:val="PlaceholderText"/>
                          </w:rPr>
                        </w:pPr>
                      </w:p>
                    </w:tc>
                  </w:sdtContent>
                </w:sdt>
              </w:tr>
            </w:sdtContent>
          </w:sdt>
          <w:sdt>
            <w:sdtPr>
              <w:rPr>
                <w:rFonts w:cs="Arial"/>
                <w:szCs w:val="20"/>
              </w:rPr>
              <w:id w:val="-761830702"/>
              <w:placeholder>
                <w:docPart w:val="C81E6B2DC3194BC89CEB0355EB75D2DE"/>
              </w:placeholder>
              <w15:repeatingSectionItem/>
            </w:sdtPr>
            <w:sdtContent>
              <w:tr w:rsidR="009A2EAD" w14:paraId="7A221FD7" w14:textId="77777777" w:rsidTr="00FE3C26">
                <w:sdt>
                  <w:sdtPr>
                    <w:rPr>
                      <w:rFonts w:cs="Arial"/>
                      <w:szCs w:val="20"/>
                    </w:rPr>
                    <w:id w:val="2097750674"/>
                    <w:placeholder>
                      <w:docPart w:val="4B98F9A6446A45E7A8E64B10BA75BF6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EFDABF6" w14:textId="64AA02F6" w:rsidR="009A2EAD" w:rsidRPr="00985FFF" w:rsidRDefault="009A2EAD" w:rsidP="0041024D">
                        <w:pPr>
                          <w:rPr>
                            <w:rStyle w:val="PlaceholderText"/>
                          </w:rPr>
                        </w:pPr>
                        <w:r>
                          <w:rPr>
                            <w:rFonts w:cs="Arial"/>
                            <w:szCs w:val="20"/>
                          </w:rPr>
                          <w:t>Concern</w:t>
                        </w:r>
                      </w:p>
                    </w:tc>
                  </w:sdtContent>
                </w:sdt>
                <w:sdt>
                  <w:sdtPr>
                    <w:rPr>
                      <w:rFonts w:cs="Arial"/>
                      <w:szCs w:val="20"/>
                    </w:rPr>
                    <w:id w:val="-2018221537"/>
                    <w:placeholder>
                      <w:docPart w:val="2DB0486FE8E84661AD9CC7251EBE2DA2"/>
                    </w:placeholder>
                  </w:sdtPr>
                  <w:sdtContent>
                    <w:tc>
                      <w:tcPr>
                        <w:tcW w:w="1800" w:type="dxa"/>
                      </w:tcPr>
                      <w:p w14:paraId="54BACDBD" w14:textId="3F9312F6" w:rsidR="009A2EAD" w:rsidRPr="00985FFF" w:rsidRDefault="009A2EAD" w:rsidP="0041024D">
                        <w:pPr>
                          <w:rPr>
                            <w:rStyle w:val="PlaceholderText"/>
                          </w:rPr>
                        </w:pPr>
                        <w:r>
                          <w:t>12-16</w:t>
                        </w:r>
                      </w:p>
                    </w:tc>
                  </w:sdtContent>
                </w:sdt>
                <w:sdt>
                  <w:sdtPr>
                    <w:rPr>
                      <w:rFonts w:cs="Arial"/>
                      <w:szCs w:val="20"/>
                    </w:rPr>
                    <w:id w:val="-1622060823"/>
                    <w:placeholder>
                      <w:docPart w:val="502C9D36516143CE9D7EEAED2B16B70A"/>
                    </w:placeholder>
                  </w:sdtPr>
                  <w:sdtContent>
                    <w:tc>
                      <w:tcPr>
                        <w:tcW w:w="6025" w:type="dxa"/>
                      </w:tcPr>
                      <w:p w14:paraId="68A36AD2" w14:textId="77777777" w:rsidR="009A2EAD" w:rsidRPr="009A2EAD" w:rsidRDefault="009A2EAD" w:rsidP="009A2EAD">
                        <w:r w:rsidRPr="009A2EAD">
                          <w:t>Initial enrollment numbers in upper grades and incremental growth in upper grades:</w:t>
                        </w:r>
                      </w:p>
                      <w:p w14:paraId="6045DB9F" w14:textId="77777777" w:rsidR="009A2EAD" w:rsidRPr="009A2EAD" w:rsidRDefault="009A2EAD" w:rsidP="009A2EAD">
                        <w:r w:rsidRPr="009A2EAD">
                          <w:t>No explanation provided as to why  Explain thoughts behind lower grades increasing increase by 10 students in Year 2 but upper grades by 15</w:t>
                        </w:r>
                      </w:p>
                      <w:p w14:paraId="73073ABA" w14:textId="77777777" w:rsidR="009A2EAD" w:rsidRPr="009A2EAD" w:rsidRDefault="009A2EAD" w:rsidP="009A2EAD">
                        <w:r w:rsidRPr="009A2EAD">
                          <w:t>No explanation to the rationale of how if lower grades only have If you are starting lower grades at 25 or 30 students, how do you see the school will be able to obtain enrollment of getting 40 to 50 students in middle school grades initially?</w:t>
                        </w:r>
                      </w:p>
                      <w:p w14:paraId="7764D4D9" w14:textId="77777777" w:rsidR="009A2EAD" w:rsidRPr="009A2EAD" w:rsidRDefault="009A2EAD" w:rsidP="009A2EAD">
                        <w:r w:rsidRPr="009A2EAD">
                          <w:t xml:space="preserve">Plan to serve virtual students throughout Florida, however, Florida Virtual is the only statewide authorized provider by statute. This particular application would be a Pinellas school. While statewide </w:t>
                        </w:r>
                        <w:r w:rsidRPr="009A2EAD">
                          <w:lastRenderedPageBreak/>
                          <w:t>attendance would be possible through open enrollment rules, this would be a Pinellas county school.</w:t>
                        </w:r>
                      </w:p>
                      <w:p w14:paraId="1D73AF8B" w14:textId="768CBAA9" w:rsidR="009A2EAD" w:rsidRPr="00985FFF" w:rsidRDefault="009A2EAD" w:rsidP="0041024D">
                        <w:pPr>
                          <w:rPr>
                            <w:rStyle w:val="PlaceholderText"/>
                          </w:rPr>
                        </w:pPr>
                      </w:p>
                    </w:tc>
                  </w:sdtContent>
                </w:sdt>
              </w:tr>
            </w:sdtContent>
          </w:sdt>
          <w:sdt>
            <w:sdtPr>
              <w:rPr>
                <w:rFonts w:cs="Arial"/>
                <w:szCs w:val="20"/>
              </w:rPr>
              <w:id w:val="-1703090313"/>
              <w:placeholder>
                <w:docPart w:val="41D9CEAA7FDC47E18DF1765E705FEE3A"/>
              </w:placeholder>
              <w15:repeatingSectionItem/>
            </w:sdtPr>
            <w:sdtContent>
              <w:tr w:rsidR="00176D7E" w14:paraId="46F68DDA" w14:textId="77777777" w:rsidTr="00FE3C26">
                <w:sdt>
                  <w:sdtPr>
                    <w:rPr>
                      <w:rFonts w:cs="Arial"/>
                      <w:szCs w:val="20"/>
                    </w:rPr>
                    <w:id w:val="598450070"/>
                    <w:placeholder>
                      <w:docPart w:val="A79C7DE5AD444DACA96E2A6C511D6E1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2195D80" w14:textId="360613FE" w:rsidR="00176D7E" w:rsidRPr="00985FFF" w:rsidRDefault="00176D7E" w:rsidP="0041024D">
                        <w:pPr>
                          <w:rPr>
                            <w:rStyle w:val="PlaceholderText"/>
                          </w:rPr>
                        </w:pPr>
                        <w:r>
                          <w:rPr>
                            <w:rFonts w:cs="Arial"/>
                            <w:szCs w:val="20"/>
                          </w:rPr>
                          <w:t>Concern</w:t>
                        </w:r>
                      </w:p>
                    </w:tc>
                  </w:sdtContent>
                </w:sdt>
                <w:sdt>
                  <w:sdtPr>
                    <w:rPr>
                      <w:rFonts w:cs="Arial"/>
                      <w:szCs w:val="20"/>
                    </w:rPr>
                    <w:id w:val="-1873601094"/>
                    <w:placeholder>
                      <w:docPart w:val="F1555D59AF9142DFBB27E7DC85AAF7E5"/>
                    </w:placeholder>
                  </w:sdtPr>
                  <w:sdtContent>
                    <w:tc>
                      <w:tcPr>
                        <w:tcW w:w="1800" w:type="dxa"/>
                      </w:tcPr>
                      <w:p w14:paraId="0224E413" w14:textId="40ECB1CF" w:rsidR="00176D7E" w:rsidRPr="00985FFF" w:rsidRDefault="00176D7E" w:rsidP="0041024D">
                        <w:pPr>
                          <w:rPr>
                            <w:rStyle w:val="PlaceholderText"/>
                          </w:rPr>
                        </w:pPr>
                        <w:r>
                          <w:t>12-13</w:t>
                        </w:r>
                      </w:p>
                    </w:tc>
                  </w:sdtContent>
                </w:sdt>
                <w:sdt>
                  <w:sdtPr>
                    <w:rPr>
                      <w:rFonts w:cs="Arial"/>
                      <w:szCs w:val="20"/>
                    </w:rPr>
                    <w:id w:val="-986628615"/>
                    <w:placeholder>
                      <w:docPart w:val="79556A20BD72467FAC01C86DB64DB5BD"/>
                    </w:placeholder>
                  </w:sdtPr>
                  <w:sdtContent>
                    <w:tc>
                      <w:tcPr>
                        <w:tcW w:w="6025" w:type="dxa"/>
                      </w:tcPr>
                      <w:p w14:paraId="57BF9FE9" w14:textId="77777777" w:rsidR="00176D7E" w:rsidRPr="00176D7E" w:rsidRDefault="00176D7E" w:rsidP="00176D7E">
                        <w:r w:rsidRPr="00176D7E">
                          <w:t>Application indicates that charter schools statewide have grown by 53,000 post pandemic and that Florida Virtual has grown.  In fact, Florida Virtual has reduced full-time enrollment.</w:t>
                        </w:r>
                      </w:p>
                      <w:p w14:paraId="6D669EB5" w14:textId="77777777" w:rsidR="00176D7E" w:rsidRPr="00176D7E" w:rsidRDefault="00176D7E" w:rsidP="00176D7E"/>
                      <w:p w14:paraId="14E389A1" w14:textId="77777777" w:rsidR="00176D7E" w:rsidRPr="00176D7E" w:rsidRDefault="00176D7E" w:rsidP="00176D7E">
                        <w:r w:rsidRPr="00176D7E">
                          <w:t>Most references are to national and state charter enrollment trends, not Florida-specific data or trend analysis for virtual charter demand, which differ from brick-and-mortar.</w:t>
                        </w:r>
                      </w:p>
                      <w:p w14:paraId="7823B356" w14:textId="77777777" w:rsidR="00176D7E" w:rsidRPr="00176D7E" w:rsidRDefault="00176D7E" w:rsidP="00176D7E"/>
                      <w:p w14:paraId="0CA3DFE2" w14:textId="77777777" w:rsidR="00176D7E" w:rsidRPr="00176D7E" w:rsidRDefault="00176D7E" w:rsidP="00176D7E">
                        <w:r w:rsidRPr="00176D7E">
                          <w:t xml:space="preserve">The enrollment fluctuations need more explanation. For example, grade 7 goes from 25 to 50 to 25 to 50. Why are some grades doubling and then halving? Further explanation of the into the rationale for these decisions was not </w:t>
                        </w:r>
                        <w:proofErr w:type="spellStart"/>
                        <w:r w:rsidRPr="00176D7E">
                          <w:t>provided.Explain</w:t>
                        </w:r>
                        <w:proofErr w:type="spellEnd"/>
                        <w:r w:rsidRPr="00176D7E">
                          <w:t xml:space="preserve"> the inconsistency.</w:t>
                        </w:r>
                      </w:p>
                      <w:p w14:paraId="5C4E67F2" w14:textId="05D09B79" w:rsidR="00176D7E" w:rsidRPr="00985FFF" w:rsidRDefault="00176D7E" w:rsidP="0041024D">
                        <w:pPr>
                          <w:rPr>
                            <w:rStyle w:val="PlaceholderText"/>
                          </w:rPr>
                        </w:pP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F027EB">
      <w:pPr>
        <w:pStyle w:val="Heading2"/>
      </w:pPr>
      <w:r>
        <w:t>3. Educational Program Design</w:t>
      </w:r>
    </w:p>
    <w:p w14:paraId="1766DC9B" w14:textId="77777777" w:rsidR="00CE4596" w:rsidRDefault="00F027EB">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F027EB">
      <w:r>
        <w:t>A response that meets the standard will present an educational program design that:</w:t>
      </w:r>
    </w:p>
    <w:p w14:paraId="70A89CD3" w14:textId="77777777" w:rsidR="00CE4596" w:rsidRDefault="00F027EB">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F027EB">
      <w:pPr>
        <w:numPr>
          <w:ilvl w:val="0"/>
          <w:numId w:val="1"/>
        </w:numPr>
        <w:pBdr>
          <w:left w:val="single" w:sz="48" w:space="4" w:color="000000"/>
        </w:pBdr>
        <w:rPr>
          <w:b/>
        </w:rPr>
      </w:pPr>
      <w:r>
        <w:rPr>
          <w:b/>
        </w:rPr>
        <w:t>An educational program design that:</w:t>
      </w:r>
    </w:p>
    <w:p w14:paraId="6CD2EBD3" w14:textId="77777777" w:rsidR="00CE4596" w:rsidRDefault="00F027EB">
      <w:pPr>
        <w:numPr>
          <w:ilvl w:val="1"/>
          <w:numId w:val="1"/>
        </w:numPr>
        <w:rPr>
          <w:b/>
        </w:rPr>
      </w:pPr>
      <w:r>
        <w:rPr>
          <w:b/>
        </w:rPr>
        <w:t xml:space="preserve">Is clear and coherent; </w:t>
      </w:r>
    </w:p>
    <w:p w14:paraId="72ADE965" w14:textId="77777777" w:rsidR="00CE4596" w:rsidRDefault="00F027EB">
      <w:pPr>
        <w:numPr>
          <w:ilvl w:val="1"/>
          <w:numId w:val="1"/>
        </w:numPr>
        <w:rPr>
          <w:b/>
        </w:rPr>
      </w:pPr>
      <w:r>
        <w:rPr>
          <w:b/>
        </w:rPr>
        <w:t>Is based on effective, experience or research-based educational practices and teaching methods, and high standards for student learning;</w:t>
      </w:r>
    </w:p>
    <w:p w14:paraId="14DFCFB0" w14:textId="77777777" w:rsidR="00CE4596" w:rsidRDefault="00F027EB">
      <w:pPr>
        <w:numPr>
          <w:ilvl w:val="1"/>
          <w:numId w:val="1"/>
        </w:numPr>
        <w:rPr>
          <w:b/>
        </w:rPr>
      </w:pPr>
      <w:r>
        <w:rPr>
          <w:b/>
        </w:rPr>
        <w:t xml:space="preserve">Aligns with the school’s mission and responds to the needs of the school’s target population, and </w:t>
      </w:r>
    </w:p>
    <w:p w14:paraId="692F607C" w14:textId="77777777" w:rsidR="00CE4596" w:rsidRDefault="00F027EB">
      <w:pPr>
        <w:numPr>
          <w:ilvl w:val="1"/>
          <w:numId w:val="1"/>
        </w:numPr>
        <w:rPr>
          <w:b/>
        </w:rPr>
      </w:pPr>
      <w:r>
        <w:rPr>
          <w:b/>
        </w:rPr>
        <w:t>Is likely lead to improved student performance for the school’s target population.</w:t>
      </w:r>
    </w:p>
    <w:p w14:paraId="55BD0A0D" w14:textId="5B4E4774" w:rsidR="00CE4596" w:rsidRDefault="00DF1562">
      <w:pPr>
        <w:ind w:left="144"/>
        <w:rPr>
          <w:b/>
        </w:rPr>
      </w:pPr>
      <w:r w:rsidRPr="00DF1562">
        <w:rPr>
          <w:b/>
        </w:rPr>
        <w:t>•</w:t>
      </w:r>
      <w:r w:rsidRPr="00DF1562">
        <w:rPr>
          <w:b/>
        </w:rPr>
        <w:tab/>
        <w:t>A clear explanation of how the school will comply with statutory requirements in section 1002.45(3)(d), F.S.</w:t>
      </w:r>
    </w:p>
    <w:p w14:paraId="06E522F2" w14:textId="77777777" w:rsidR="00DF1562" w:rsidRPr="00DF1562" w:rsidRDefault="00DF1562">
      <w:pPr>
        <w:ind w:left="144"/>
        <w:rPr>
          <w:b/>
          <w:sz w:val="18"/>
          <w:szCs w:val="22"/>
        </w:rPr>
      </w:pPr>
    </w:p>
    <w:p w14:paraId="0D1D7673" w14:textId="70B930F7" w:rsidR="00DF1562" w:rsidRPr="00DF1562" w:rsidRDefault="00DF1562" w:rsidP="00DF1562">
      <w:pPr>
        <w:ind w:left="1080" w:hanging="360"/>
        <w:rPr>
          <w:rFonts w:ascii="Courier New" w:hAnsi="Courier New" w:cs="Courier New"/>
          <w:bCs/>
          <w:sz w:val="18"/>
          <w:szCs w:val="22"/>
        </w:rPr>
      </w:pPr>
      <w:r w:rsidRPr="00DF1562">
        <w:rPr>
          <w:rFonts w:ascii="Courier New" w:hAnsi="Courier New" w:cs="Courier New"/>
          <w:bCs/>
          <w:sz w:val="18"/>
          <w:szCs w:val="22"/>
        </w:rPr>
        <w:t>1002:45(3)(d): Provide each full-time student enrolled in the virtual instruction program who qualifies for free or reduced-price school lunches under the National School Lunch Act, or who is on the direct certification list, and who does not have a computer or Internet access in his or her home with:</w:t>
      </w:r>
    </w:p>
    <w:p w14:paraId="3E55C22A" w14:textId="77777777"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1. All equipment necessary for participants in the virtual instruction program, including, but not limited to, a computer, computer monitor, and printer, if a printer is necessary to participate in the virtual instruction program; and</w:t>
      </w:r>
    </w:p>
    <w:p w14:paraId="2D9F117A" w14:textId="0B6F1504"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2. Access to or reimbursement for all Internet services necessary for online delivery of instruction.</w:t>
      </w:r>
      <w:r w:rsidRPr="00DF1562">
        <w:rPr>
          <w:rFonts w:ascii="Courier New" w:hAnsi="Courier New" w:cs="Courier New"/>
          <w:bCs/>
          <w:sz w:val="18"/>
          <w:szCs w:val="22"/>
        </w:rPr>
        <w:br/>
      </w:r>
      <w:r w:rsidRPr="00DF1562">
        <w:rPr>
          <w:rFonts w:ascii="Courier New" w:hAnsi="Courier New" w:cs="Courier New"/>
          <w:bCs/>
          <w:sz w:val="18"/>
          <w:szCs w:val="22"/>
        </w:rPr>
        <w:br/>
        <w:t>A school district may provide each full-time student enrolled in the virtual instruction program with the equipment and access necessary for participation in the program.</w:t>
      </w:r>
    </w:p>
    <w:p w14:paraId="670CCEA1" w14:textId="77777777" w:rsidR="00DF1562" w:rsidRDefault="00DF1562">
      <w:pPr>
        <w:ind w:left="144"/>
      </w:pPr>
    </w:p>
    <w:p w14:paraId="2A5AB963" w14:textId="77777777" w:rsidR="008657B1" w:rsidRDefault="00F027EB"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EndPr/>
            <w:sdtContent>
              <w:tr w:rsidR="008657B1" w14:paraId="1EBDA587" w14:textId="77777777" w:rsidTr="00FE3C26">
                <w:sdt>
                  <w:sdtPr>
                    <w:rPr>
                      <w:rFonts w:cs="Arial"/>
                      <w:szCs w:val="20"/>
                    </w:rPr>
                    <w:id w:val="359098973"/>
                    <w:placeholder>
                      <w:docPart w:val="2710302EB5EC4608B6FC32E5DD8320A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750B518" w14:textId="4832E1D5" w:rsidR="008657B1" w:rsidRPr="00985FFF" w:rsidRDefault="00176D7E" w:rsidP="00FE3C26">
                        <w:pPr>
                          <w:rPr>
                            <w:rStyle w:val="PlaceholderText"/>
                          </w:rPr>
                        </w:pPr>
                        <w:r>
                          <w:rPr>
                            <w:rFonts w:cs="Arial"/>
                            <w:szCs w:val="20"/>
                          </w:rPr>
                          <w:t>Strength</w:t>
                        </w:r>
                      </w:p>
                    </w:tc>
                  </w:sdtContent>
                </w:sdt>
                <w:sdt>
                  <w:sdtPr>
                    <w:rPr>
                      <w:rFonts w:cs="Arial"/>
                      <w:szCs w:val="20"/>
                    </w:rPr>
                    <w:id w:val="-918013881"/>
                    <w:placeholder>
                      <w:docPart w:val="6BD134A5AA24454E9E7D585C1FC61DB5"/>
                    </w:placeholder>
                  </w:sdtPr>
                  <w:sdtEndPr/>
                  <w:sdtContent>
                    <w:tc>
                      <w:tcPr>
                        <w:tcW w:w="1800" w:type="dxa"/>
                      </w:tcPr>
                      <w:p w14:paraId="1E405175" w14:textId="6C17ED9A" w:rsidR="008657B1" w:rsidRPr="00985FFF" w:rsidRDefault="009211DA" w:rsidP="00FE3C26">
                        <w:pPr>
                          <w:rPr>
                            <w:rStyle w:val="PlaceholderText"/>
                          </w:rPr>
                        </w:pPr>
                        <w:r>
                          <w:t>16-24</w:t>
                        </w:r>
                      </w:p>
                    </w:tc>
                  </w:sdtContent>
                </w:sdt>
                <w:sdt>
                  <w:sdtPr>
                    <w:rPr>
                      <w:rFonts w:cs="Arial"/>
                      <w:szCs w:val="20"/>
                    </w:rPr>
                    <w:id w:val="1172608861"/>
                    <w:placeholder>
                      <w:docPart w:val="E718CBBFC5DC4CE19CC7D0E39458C73C"/>
                    </w:placeholder>
                  </w:sdtPr>
                  <w:sdtEndPr/>
                  <w:sdtContent>
                    <w:tc>
                      <w:tcPr>
                        <w:tcW w:w="6025" w:type="dxa"/>
                      </w:tcPr>
                      <w:p w14:paraId="6CD9BEAF" w14:textId="77777777" w:rsidR="009211DA" w:rsidRPr="009211DA" w:rsidRDefault="009211DA" w:rsidP="009211DA">
                        <w:r w:rsidRPr="009211DA">
                          <w:t>The application describes a multi-faceted approach of live lessons, self-paced study blocks, and collaborative learning.</w:t>
                        </w:r>
                      </w:p>
                      <w:p w14:paraId="2481B306" w14:textId="3ABA3427" w:rsidR="008657B1" w:rsidRPr="00985FFF" w:rsidRDefault="008657B1" w:rsidP="00FE3C26">
                        <w:pPr>
                          <w:rPr>
                            <w:rStyle w:val="PlaceholderText"/>
                          </w:rPr>
                        </w:pPr>
                      </w:p>
                    </w:tc>
                  </w:sdtContent>
                </w:sdt>
              </w:tr>
            </w:sdtContent>
          </w:sdt>
          <w:sdt>
            <w:sdtPr>
              <w:rPr>
                <w:rFonts w:cs="Arial"/>
                <w:szCs w:val="20"/>
              </w:rPr>
              <w:id w:val="-1087299022"/>
              <w:placeholder>
                <w:docPart w:val="E9F7FADD3AE34D3E9AD885B9E1C0422D"/>
              </w:placeholder>
              <w15:repeatingSectionItem/>
            </w:sdtPr>
            <w:sdtContent>
              <w:tr w:rsidR="009211DA" w14:paraId="3A33D08E" w14:textId="77777777" w:rsidTr="00FE3C26">
                <w:sdt>
                  <w:sdtPr>
                    <w:rPr>
                      <w:rFonts w:cs="Arial"/>
                      <w:szCs w:val="20"/>
                    </w:rPr>
                    <w:id w:val="592667820"/>
                    <w:placeholder>
                      <w:docPart w:val="C42CBA6157CA44B8990F73DE328F59E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865601C" w14:textId="6598A34A" w:rsidR="009211DA" w:rsidRPr="00985FFF" w:rsidRDefault="009211DA" w:rsidP="0041024D">
                        <w:pPr>
                          <w:rPr>
                            <w:rStyle w:val="PlaceholderText"/>
                          </w:rPr>
                        </w:pPr>
                        <w:r>
                          <w:rPr>
                            <w:rFonts w:cs="Arial"/>
                            <w:szCs w:val="20"/>
                          </w:rPr>
                          <w:t>Concern</w:t>
                        </w:r>
                      </w:p>
                    </w:tc>
                  </w:sdtContent>
                </w:sdt>
                <w:sdt>
                  <w:sdtPr>
                    <w:rPr>
                      <w:rFonts w:cs="Arial"/>
                      <w:szCs w:val="20"/>
                    </w:rPr>
                    <w:id w:val="1706752720"/>
                    <w:placeholder>
                      <w:docPart w:val="E62664F3779D41AE9E0C484C06374A26"/>
                    </w:placeholder>
                  </w:sdtPr>
                  <w:sdtContent>
                    <w:tc>
                      <w:tcPr>
                        <w:tcW w:w="1800" w:type="dxa"/>
                      </w:tcPr>
                      <w:p w14:paraId="2424D4A3" w14:textId="098D9BEB" w:rsidR="009211DA" w:rsidRPr="00985FFF" w:rsidRDefault="009211DA" w:rsidP="0041024D">
                        <w:pPr>
                          <w:rPr>
                            <w:rStyle w:val="PlaceholderText"/>
                          </w:rPr>
                        </w:pPr>
                        <w:r>
                          <w:t>16-24</w:t>
                        </w:r>
                      </w:p>
                    </w:tc>
                  </w:sdtContent>
                </w:sdt>
                <w:sdt>
                  <w:sdtPr>
                    <w:rPr>
                      <w:rFonts w:cs="Arial"/>
                      <w:szCs w:val="20"/>
                    </w:rPr>
                    <w:id w:val="2020737546"/>
                    <w:placeholder>
                      <w:docPart w:val="21FA31E7E38445578138DA18C2EEC9DA"/>
                    </w:placeholder>
                  </w:sdtPr>
                  <w:sdtContent>
                    <w:tc>
                      <w:tcPr>
                        <w:tcW w:w="6025" w:type="dxa"/>
                      </w:tcPr>
                      <w:p w14:paraId="02CFDB0E" w14:textId="77777777" w:rsidR="000F4F7E" w:rsidRPr="000F4F7E" w:rsidRDefault="000F4F7E" w:rsidP="000F4F7E">
                        <w:r w:rsidRPr="000F4F7E">
                          <w:t>The applicant did not cite a research base for its educational practices and teaching methods.</w:t>
                        </w:r>
                      </w:p>
                      <w:p w14:paraId="33FE3494" w14:textId="0B2B29D0" w:rsidR="009211DA" w:rsidRPr="00985FFF" w:rsidRDefault="009211DA" w:rsidP="0041024D">
                        <w:pPr>
                          <w:rPr>
                            <w:rStyle w:val="PlaceholderText"/>
                          </w:rPr>
                        </w:pPr>
                      </w:p>
                    </w:tc>
                  </w:sdtContent>
                </w:sdt>
              </w:tr>
            </w:sdtContent>
          </w:sdt>
          <w:sdt>
            <w:sdtPr>
              <w:rPr>
                <w:rFonts w:cs="Arial"/>
                <w:szCs w:val="20"/>
              </w:rPr>
              <w:id w:val="751086069"/>
              <w:placeholder>
                <w:docPart w:val="2FF5F545599042119F04C4CF6CB7F5B3"/>
              </w:placeholder>
              <w15:repeatingSectionItem/>
            </w:sdtPr>
            <w:sdtContent>
              <w:tr w:rsidR="000F4F7E" w14:paraId="316EEA6D" w14:textId="77777777" w:rsidTr="00FE3C26">
                <w:sdt>
                  <w:sdtPr>
                    <w:rPr>
                      <w:rFonts w:cs="Arial"/>
                      <w:szCs w:val="20"/>
                    </w:rPr>
                    <w:id w:val="1955902638"/>
                    <w:placeholder>
                      <w:docPart w:val="1E98B4FBFB104320B6BBC32C6DE9830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8866D84" w14:textId="02DA4314" w:rsidR="000F4F7E" w:rsidRPr="00985FFF" w:rsidRDefault="000F4F7E" w:rsidP="0041024D">
                        <w:pPr>
                          <w:rPr>
                            <w:rStyle w:val="PlaceholderText"/>
                          </w:rPr>
                        </w:pPr>
                        <w:r>
                          <w:rPr>
                            <w:rFonts w:cs="Arial"/>
                            <w:szCs w:val="20"/>
                          </w:rPr>
                          <w:t>Concern</w:t>
                        </w:r>
                      </w:p>
                    </w:tc>
                  </w:sdtContent>
                </w:sdt>
                <w:sdt>
                  <w:sdtPr>
                    <w:rPr>
                      <w:rFonts w:cs="Arial"/>
                      <w:szCs w:val="20"/>
                    </w:rPr>
                    <w:id w:val="-871847317"/>
                    <w:placeholder>
                      <w:docPart w:val="96F11B59DAE34BA98F731FE8D29BE260"/>
                    </w:placeholder>
                  </w:sdtPr>
                  <w:sdtContent>
                    <w:tc>
                      <w:tcPr>
                        <w:tcW w:w="1800" w:type="dxa"/>
                      </w:tcPr>
                      <w:p w14:paraId="78240F8E" w14:textId="28742B08" w:rsidR="000F4F7E" w:rsidRPr="00985FFF" w:rsidRDefault="000F4F7E" w:rsidP="0041024D">
                        <w:pPr>
                          <w:rPr>
                            <w:rStyle w:val="PlaceholderText"/>
                          </w:rPr>
                        </w:pPr>
                        <w:r>
                          <w:t>18-20</w:t>
                        </w:r>
                      </w:p>
                    </w:tc>
                  </w:sdtContent>
                </w:sdt>
                <w:sdt>
                  <w:sdtPr>
                    <w:rPr>
                      <w:rFonts w:cs="Arial"/>
                      <w:szCs w:val="20"/>
                    </w:rPr>
                    <w:id w:val="862865006"/>
                    <w:placeholder>
                      <w:docPart w:val="65107EC08ED04FB9A326EA806295A5F8"/>
                    </w:placeholder>
                  </w:sdtPr>
                  <w:sdtContent>
                    <w:tc>
                      <w:tcPr>
                        <w:tcW w:w="6025" w:type="dxa"/>
                      </w:tcPr>
                      <w:p w14:paraId="1A75BA0B" w14:textId="59954597" w:rsidR="000F4F7E" w:rsidRPr="00985FFF" w:rsidRDefault="0063440C" w:rsidP="0041024D">
                        <w:pPr>
                          <w:rPr>
                            <w:rStyle w:val="PlaceholderText"/>
                          </w:rPr>
                        </w:pPr>
                        <w:r w:rsidRPr="0063440C">
                          <w:t>Based on the narrative, reviewers questioned whether the applicant clearly understands current FL standards. Numerous references were made to outdated information. Is the applicant clear about the current FL standards?</w:t>
                        </w:r>
                      </w:p>
                    </w:tc>
                  </w:sdtContent>
                </w:sdt>
              </w:tr>
            </w:sdtContent>
          </w:sdt>
          <w:sdt>
            <w:sdtPr>
              <w:rPr>
                <w:rFonts w:cs="Arial"/>
                <w:szCs w:val="20"/>
              </w:rPr>
              <w:id w:val="-348335997"/>
              <w:placeholder>
                <w:docPart w:val="05B15A643AC14C7781EF059E62E6F92D"/>
              </w:placeholder>
              <w15:repeatingSectionItem/>
            </w:sdtPr>
            <w:sdtContent>
              <w:tr w:rsidR="0063440C" w14:paraId="55CBB54E" w14:textId="77777777" w:rsidTr="00FE3C26">
                <w:sdt>
                  <w:sdtPr>
                    <w:rPr>
                      <w:rFonts w:cs="Arial"/>
                      <w:szCs w:val="20"/>
                    </w:rPr>
                    <w:id w:val="-1738476557"/>
                    <w:placeholder>
                      <w:docPart w:val="6D298813406344D99109196DEF86D8D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123A962" w14:textId="5418994C" w:rsidR="0063440C" w:rsidRPr="00985FFF" w:rsidRDefault="0063440C" w:rsidP="0041024D">
                        <w:pPr>
                          <w:rPr>
                            <w:rStyle w:val="PlaceholderText"/>
                          </w:rPr>
                        </w:pPr>
                        <w:r>
                          <w:rPr>
                            <w:rFonts w:cs="Arial"/>
                            <w:szCs w:val="20"/>
                          </w:rPr>
                          <w:t>Concern</w:t>
                        </w:r>
                      </w:p>
                    </w:tc>
                  </w:sdtContent>
                </w:sdt>
                <w:sdt>
                  <w:sdtPr>
                    <w:rPr>
                      <w:rFonts w:cs="Arial"/>
                      <w:szCs w:val="20"/>
                    </w:rPr>
                    <w:id w:val="598991779"/>
                    <w:placeholder>
                      <w:docPart w:val="44933C0BA7394E95AD0C21B64D1A9EA0"/>
                    </w:placeholder>
                  </w:sdtPr>
                  <w:sdtContent>
                    <w:tc>
                      <w:tcPr>
                        <w:tcW w:w="1800" w:type="dxa"/>
                      </w:tcPr>
                      <w:p w14:paraId="2025DD82" w14:textId="1EC272F0" w:rsidR="0063440C" w:rsidRPr="00985FFF" w:rsidRDefault="0063440C" w:rsidP="0041024D">
                        <w:pPr>
                          <w:rPr>
                            <w:rStyle w:val="PlaceholderText"/>
                          </w:rPr>
                        </w:pPr>
                        <w:r>
                          <w:t>22</w:t>
                        </w:r>
                      </w:p>
                    </w:tc>
                  </w:sdtContent>
                </w:sdt>
                <w:sdt>
                  <w:sdtPr>
                    <w:rPr>
                      <w:rFonts w:cs="Arial"/>
                      <w:szCs w:val="20"/>
                    </w:rPr>
                    <w:id w:val="1283930622"/>
                    <w:placeholder>
                      <w:docPart w:val="5885567A4DFA4F62A2F51A7C3EE99C4D"/>
                    </w:placeholder>
                  </w:sdtPr>
                  <w:sdtContent>
                    <w:tc>
                      <w:tcPr>
                        <w:tcW w:w="6025" w:type="dxa"/>
                      </w:tcPr>
                      <w:p w14:paraId="7B648B93" w14:textId="77777777" w:rsidR="0063440C" w:rsidRPr="0063440C" w:rsidRDefault="0063440C" w:rsidP="0063440C">
                        <w:r w:rsidRPr="0063440C">
                          <w:t>The proposed time blocks, especially for elementary literacy, were insufficient relative to FL requirements. Instructional time is limited in the elementary and middle grades. Offering one hour blocks twice per week for core subjects like reading (ELA) and mathematics will not meet Florida standards for instructional minutes.</w:t>
                        </w:r>
                      </w:p>
                      <w:p w14:paraId="67AF93F3" w14:textId="121371F3" w:rsidR="0063440C" w:rsidRPr="00985FFF" w:rsidRDefault="0063440C" w:rsidP="0041024D">
                        <w:pPr>
                          <w:rPr>
                            <w:rStyle w:val="PlaceholderText"/>
                          </w:rPr>
                        </w:pPr>
                      </w:p>
                    </w:tc>
                  </w:sdtContent>
                </w:sdt>
              </w:tr>
            </w:sdtContent>
          </w:sdt>
          <w:sdt>
            <w:sdtPr>
              <w:rPr>
                <w:rFonts w:cs="Arial"/>
                <w:szCs w:val="20"/>
              </w:rPr>
              <w:id w:val="-279950658"/>
              <w:placeholder>
                <w:docPart w:val="B77DE41D02A2492BAA3BCBA0EADE3220"/>
              </w:placeholder>
              <w15:repeatingSectionItem/>
            </w:sdtPr>
            <w:sdtContent>
              <w:tr w:rsidR="0063440C" w14:paraId="6C8D83E6" w14:textId="77777777" w:rsidTr="00FE3C26">
                <w:sdt>
                  <w:sdtPr>
                    <w:rPr>
                      <w:rFonts w:cs="Arial"/>
                      <w:szCs w:val="20"/>
                    </w:rPr>
                    <w:id w:val="-1135789444"/>
                    <w:placeholder>
                      <w:docPart w:val="FFF1C5463DA441BEBC03750448C31EC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4AF3E68" w14:textId="4F7B4F38" w:rsidR="0063440C" w:rsidRPr="00985FFF" w:rsidRDefault="00DF3E93" w:rsidP="0041024D">
                        <w:pPr>
                          <w:rPr>
                            <w:rStyle w:val="PlaceholderText"/>
                          </w:rPr>
                        </w:pPr>
                        <w:r>
                          <w:rPr>
                            <w:rFonts w:cs="Arial"/>
                            <w:szCs w:val="20"/>
                          </w:rPr>
                          <w:t>Concern</w:t>
                        </w:r>
                      </w:p>
                    </w:tc>
                  </w:sdtContent>
                </w:sdt>
                <w:sdt>
                  <w:sdtPr>
                    <w:rPr>
                      <w:rFonts w:cs="Arial"/>
                      <w:szCs w:val="20"/>
                    </w:rPr>
                    <w:id w:val="194965334"/>
                    <w:placeholder>
                      <w:docPart w:val="701EC39160454722972007400F397357"/>
                    </w:placeholder>
                  </w:sdtPr>
                  <w:sdtContent>
                    <w:tc>
                      <w:tcPr>
                        <w:tcW w:w="1800" w:type="dxa"/>
                      </w:tcPr>
                      <w:p w14:paraId="41F9F41F" w14:textId="70352589" w:rsidR="0063440C" w:rsidRPr="00985FFF" w:rsidRDefault="00DF3E93" w:rsidP="0041024D">
                        <w:pPr>
                          <w:rPr>
                            <w:rStyle w:val="PlaceholderText"/>
                          </w:rPr>
                        </w:pPr>
                        <w:r>
                          <w:t>16</w:t>
                        </w:r>
                      </w:p>
                    </w:tc>
                  </w:sdtContent>
                </w:sdt>
                <w:sdt>
                  <w:sdtPr>
                    <w:rPr>
                      <w:rFonts w:cs="Arial"/>
                      <w:szCs w:val="20"/>
                    </w:rPr>
                    <w:id w:val="447591041"/>
                    <w:placeholder>
                      <w:docPart w:val="E243F07C097B4EA8815AFD87B6B8A030"/>
                    </w:placeholder>
                  </w:sdtPr>
                  <w:sdtContent>
                    <w:tc>
                      <w:tcPr>
                        <w:tcW w:w="6025" w:type="dxa"/>
                      </w:tcPr>
                      <w:p w14:paraId="030AD1C6" w14:textId="77777777" w:rsidR="00DF3E93" w:rsidRPr="00DF3E93" w:rsidRDefault="00DF3E93" w:rsidP="00DF3E93">
                        <w:r w:rsidRPr="00DF3E93">
                          <w:t>The laptop loan program did not cover Internet access and was insufficient based on the description, enrollment, and FRL projections.</w:t>
                        </w:r>
                      </w:p>
                      <w:p w14:paraId="2D172906" w14:textId="35DEADDD" w:rsidR="0063440C" w:rsidRPr="00985FFF" w:rsidRDefault="0063440C" w:rsidP="0041024D">
                        <w:pPr>
                          <w:rPr>
                            <w:rStyle w:val="PlaceholderText"/>
                          </w:rPr>
                        </w:pPr>
                      </w:p>
                    </w:tc>
                  </w:sdtContent>
                </w:sdt>
              </w:tr>
            </w:sdtContent>
          </w:sdt>
          <w:sdt>
            <w:sdtPr>
              <w:rPr>
                <w:rFonts w:cs="Arial"/>
                <w:szCs w:val="20"/>
              </w:rPr>
              <w:id w:val="-475152490"/>
              <w:placeholder>
                <w:docPart w:val="16CE3DECAC9547619A7C5CA15EEA6865"/>
              </w:placeholder>
              <w15:repeatingSectionItem/>
            </w:sdtPr>
            <w:sdtContent>
              <w:tr w:rsidR="00DF3E93" w14:paraId="632DA954" w14:textId="77777777" w:rsidTr="00FE3C26">
                <w:sdt>
                  <w:sdtPr>
                    <w:rPr>
                      <w:rFonts w:cs="Arial"/>
                      <w:szCs w:val="20"/>
                    </w:rPr>
                    <w:id w:val="1444113038"/>
                    <w:placeholder>
                      <w:docPart w:val="B3998A845CEF41D284777153EA1EAB7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D4711D2" w14:textId="5C07DE42" w:rsidR="00DF3E93" w:rsidRPr="00985FFF" w:rsidRDefault="00DF3E93" w:rsidP="0041024D">
                        <w:pPr>
                          <w:rPr>
                            <w:rStyle w:val="PlaceholderText"/>
                          </w:rPr>
                        </w:pPr>
                        <w:r>
                          <w:rPr>
                            <w:rFonts w:cs="Arial"/>
                            <w:szCs w:val="20"/>
                          </w:rPr>
                          <w:t>Concern</w:t>
                        </w:r>
                      </w:p>
                    </w:tc>
                  </w:sdtContent>
                </w:sdt>
                <w:sdt>
                  <w:sdtPr>
                    <w:rPr>
                      <w:rFonts w:cs="Arial"/>
                      <w:szCs w:val="20"/>
                    </w:rPr>
                    <w:id w:val="433635913"/>
                    <w:placeholder>
                      <w:docPart w:val="2A7C78E950A84374A9A26CDC6C636E47"/>
                    </w:placeholder>
                  </w:sdtPr>
                  <w:sdtContent>
                    <w:tc>
                      <w:tcPr>
                        <w:tcW w:w="1800" w:type="dxa"/>
                      </w:tcPr>
                      <w:p w14:paraId="6A837EC0" w14:textId="6F1118DD" w:rsidR="00DF3E93" w:rsidRPr="00985FFF" w:rsidRDefault="00DF3E93" w:rsidP="0041024D">
                        <w:pPr>
                          <w:rPr>
                            <w:rStyle w:val="PlaceholderText"/>
                          </w:rPr>
                        </w:pPr>
                        <w:r>
                          <w:t>16-17</w:t>
                        </w:r>
                      </w:p>
                    </w:tc>
                  </w:sdtContent>
                </w:sdt>
                <w:sdt>
                  <w:sdtPr>
                    <w:rPr>
                      <w:rFonts w:cs="Arial"/>
                      <w:szCs w:val="20"/>
                    </w:rPr>
                    <w:id w:val="-1053768865"/>
                    <w:placeholder>
                      <w:docPart w:val="2B37DFF804EB479E8998F88CB98DB2C7"/>
                    </w:placeholder>
                  </w:sdtPr>
                  <w:sdtContent>
                    <w:tc>
                      <w:tcPr>
                        <w:tcW w:w="6025" w:type="dxa"/>
                      </w:tcPr>
                      <w:p w14:paraId="4FA0CF6A" w14:textId="77777777" w:rsidR="00A53DC6" w:rsidRPr="00A53DC6" w:rsidRDefault="00A53DC6" w:rsidP="00A53DC6">
                        <w:r w:rsidRPr="00A53DC6">
                          <w:t>The applicant indicates that they intend to start with Grades 4 through 12 but indicate ages served will be 6-18 which does not align.  The application indicates they intend to recruit gifted students and target all at risk students but they do not discuss a recruiting effort for students with disabilities.</w:t>
                        </w:r>
                      </w:p>
                      <w:p w14:paraId="51A2874E" w14:textId="5448357F" w:rsidR="00DF3E93" w:rsidRPr="00985FFF" w:rsidRDefault="00DF3E93" w:rsidP="0041024D">
                        <w:pPr>
                          <w:rPr>
                            <w:rStyle w:val="PlaceholderText"/>
                          </w:rPr>
                        </w:pPr>
                      </w:p>
                    </w:tc>
                  </w:sdtContent>
                </w:sdt>
              </w:tr>
            </w:sdtContent>
          </w:sdt>
          <w:sdt>
            <w:sdtPr>
              <w:rPr>
                <w:rFonts w:cs="Arial"/>
                <w:szCs w:val="20"/>
              </w:rPr>
              <w:id w:val="-20556137"/>
              <w:placeholder>
                <w:docPart w:val="F9EB46DB19214A859B33286B2A85F7B4"/>
              </w:placeholder>
              <w15:repeatingSectionItem/>
            </w:sdtPr>
            <w:sdtContent>
              <w:tr w:rsidR="00A53DC6" w14:paraId="68FD886B" w14:textId="77777777" w:rsidTr="00FE3C26">
                <w:sdt>
                  <w:sdtPr>
                    <w:rPr>
                      <w:rFonts w:cs="Arial"/>
                      <w:szCs w:val="20"/>
                    </w:rPr>
                    <w:id w:val="628829343"/>
                    <w:placeholder>
                      <w:docPart w:val="26E729DD804241CC9F7DFCA0ECD1E33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4745E2" w14:textId="560A1213" w:rsidR="00A53DC6" w:rsidRPr="00985FFF" w:rsidRDefault="00A53DC6" w:rsidP="0041024D">
                        <w:pPr>
                          <w:rPr>
                            <w:rStyle w:val="PlaceholderText"/>
                          </w:rPr>
                        </w:pPr>
                        <w:r>
                          <w:rPr>
                            <w:rFonts w:cs="Arial"/>
                            <w:szCs w:val="20"/>
                          </w:rPr>
                          <w:t>Concern</w:t>
                        </w:r>
                      </w:p>
                    </w:tc>
                  </w:sdtContent>
                </w:sdt>
                <w:sdt>
                  <w:sdtPr>
                    <w:rPr>
                      <w:rFonts w:cs="Arial"/>
                      <w:szCs w:val="20"/>
                    </w:rPr>
                    <w:id w:val="251634973"/>
                    <w:placeholder>
                      <w:docPart w:val="571A9605C89F4075BAEC158EC8076B70"/>
                    </w:placeholder>
                  </w:sdtPr>
                  <w:sdtContent>
                    <w:tc>
                      <w:tcPr>
                        <w:tcW w:w="1800" w:type="dxa"/>
                      </w:tcPr>
                      <w:p w14:paraId="1350C3EC" w14:textId="0D924F59" w:rsidR="00A53DC6" w:rsidRPr="00985FFF" w:rsidRDefault="00A53DC6" w:rsidP="0041024D">
                        <w:pPr>
                          <w:rPr>
                            <w:rStyle w:val="PlaceholderText"/>
                          </w:rPr>
                        </w:pPr>
                        <w:r>
                          <w:t>22</w:t>
                        </w:r>
                      </w:p>
                    </w:tc>
                  </w:sdtContent>
                </w:sdt>
                <w:sdt>
                  <w:sdtPr>
                    <w:rPr>
                      <w:rFonts w:cs="Arial"/>
                      <w:szCs w:val="20"/>
                    </w:rPr>
                    <w:id w:val="-1637405834"/>
                    <w:placeholder>
                      <w:docPart w:val="7CC3C24B9BB2434990183C4DFE82DF13"/>
                    </w:placeholder>
                  </w:sdtPr>
                  <w:sdtContent>
                    <w:tc>
                      <w:tcPr>
                        <w:tcW w:w="6025" w:type="dxa"/>
                      </w:tcPr>
                      <w:p w14:paraId="1C057FE3" w14:textId="77777777" w:rsidR="00A53DC6" w:rsidRPr="00A53DC6" w:rsidRDefault="00A53DC6" w:rsidP="00A53DC6">
                        <w:r w:rsidRPr="00A53DC6">
                          <w:t xml:space="preserve">Applicant indicates they will be </w:t>
                        </w:r>
                        <w:proofErr w:type="spellStart"/>
                        <w:r w:rsidRPr="00A53DC6">
                          <w:t>pPartnering</w:t>
                        </w:r>
                        <w:proofErr w:type="spellEnd"/>
                        <w:r w:rsidRPr="00A53DC6">
                          <w:t xml:space="preserve"> with six curriculum vendors, but provides no explanation of how  without explaining how consistency and quality will be managed across platforms, or how these programs integrate for students.</w:t>
                        </w:r>
                      </w:p>
                      <w:p w14:paraId="1C78FFE4" w14:textId="3646DAD6" w:rsidR="00A53DC6" w:rsidRPr="00985FFF" w:rsidRDefault="00A53DC6" w:rsidP="0041024D">
                        <w:pPr>
                          <w:rPr>
                            <w:rStyle w:val="PlaceholderText"/>
                          </w:rPr>
                        </w:pPr>
                      </w:p>
                    </w:tc>
                  </w:sdtContent>
                </w:sdt>
              </w:tr>
            </w:sdtContent>
          </w:sdt>
          <w:sdt>
            <w:sdtPr>
              <w:rPr>
                <w:rFonts w:cs="Arial"/>
                <w:szCs w:val="20"/>
              </w:rPr>
              <w:id w:val="-951773044"/>
              <w:placeholder>
                <w:docPart w:val="8C2D64E589F441C08A082E0715D759B7"/>
              </w:placeholder>
              <w15:repeatingSectionItem/>
            </w:sdtPr>
            <w:sdtContent>
              <w:tr w:rsidR="00A53DC6" w14:paraId="71521A74" w14:textId="77777777" w:rsidTr="00FE3C26">
                <w:sdt>
                  <w:sdtPr>
                    <w:rPr>
                      <w:rFonts w:cs="Arial"/>
                      <w:szCs w:val="20"/>
                    </w:rPr>
                    <w:id w:val="289945628"/>
                    <w:placeholder>
                      <w:docPart w:val="419C1CC3A78946129F58CDA7A931988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3DDB8F4" w14:textId="4F4F476C" w:rsidR="00A53DC6" w:rsidRPr="00985FFF" w:rsidRDefault="00A53DC6" w:rsidP="0041024D">
                        <w:pPr>
                          <w:rPr>
                            <w:rStyle w:val="PlaceholderText"/>
                          </w:rPr>
                        </w:pPr>
                        <w:r>
                          <w:rPr>
                            <w:rFonts w:cs="Arial"/>
                            <w:szCs w:val="20"/>
                          </w:rPr>
                          <w:t>Concern</w:t>
                        </w:r>
                      </w:p>
                    </w:tc>
                  </w:sdtContent>
                </w:sdt>
                <w:sdt>
                  <w:sdtPr>
                    <w:rPr>
                      <w:rFonts w:cs="Arial"/>
                      <w:szCs w:val="20"/>
                    </w:rPr>
                    <w:id w:val="-899363774"/>
                    <w:placeholder>
                      <w:docPart w:val="415E07BBCE874313A2ED9309D12AD046"/>
                    </w:placeholder>
                  </w:sdtPr>
                  <w:sdtContent>
                    <w:tc>
                      <w:tcPr>
                        <w:tcW w:w="1800" w:type="dxa"/>
                      </w:tcPr>
                      <w:p w14:paraId="1C0D5B0F" w14:textId="757E8898" w:rsidR="00A53DC6" w:rsidRPr="00985FFF" w:rsidRDefault="00A53DC6" w:rsidP="0041024D">
                        <w:pPr>
                          <w:rPr>
                            <w:rStyle w:val="PlaceholderText"/>
                          </w:rPr>
                        </w:pPr>
                        <w:r>
                          <w:t>23</w:t>
                        </w:r>
                      </w:p>
                    </w:tc>
                  </w:sdtContent>
                </w:sdt>
                <w:sdt>
                  <w:sdtPr>
                    <w:rPr>
                      <w:rFonts w:cs="Arial"/>
                      <w:szCs w:val="20"/>
                    </w:rPr>
                    <w:id w:val="1638378797"/>
                    <w:placeholder>
                      <w:docPart w:val="C2D7C69EA79F411AB2B6F772874BE421"/>
                    </w:placeholder>
                  </w:sdtPr>
                  <w:sdtContent>
                    <w:tc>
                      <w:tcPr>
                        <w:tcW w:w="6025" w:type="dxa"/>
                      </w:tcPr>
                      <w:p w14:paraId="0C6B27D2" w14:textId="77777777" w:rsidR="009425A7" w:rsidRPr="009425A7" w:rsidRDefault="009425A7" w:rsidP="009425A7">
                        <w:r w:rsidRPr="009425A7">
                          <w:t>Partnering with USF, ASU, multiple foreign languages, full arts and CTE programming seems unrealistic as a startup that is also growing in various grade levels. </w:t>
                        </w:r>
                      </w:p>
                      <w:p w14:paraId="476B1003" w14:textId="1C89E48A" w:rsidR="00A53DC6" w:rsidRPr="00985FFF" w:rsidRDefault="00A53DC6" w:rsidP="0041024D">
                        <w:pPr>
                          <w:rPr>
                            <w:rStyle w:val="PlaceholderText"/>
                          </w:rPr>
                        </w:pPr>
                      </w:p>
                    </w:tc>
                  </w:sdtContent>
                </w:sdt>
              </w:tr>
            </w:sdtContent>
          </w:sdt>
          <w:sdt>
            <w:sdtPr>
              <w:rPr>
                <w:rFonts w:cs="Arial"/>
                <w:szCs w:val="20"/>
              </w:rPr>
              <w:id w:val="-467823130"/>
              <w:placeholder>
                <w:docPart w:val="117155926C014E2B896CEF7A6859C793"/>
              </w:placeholder>
              <w15:repeatingSectionItem/>
            </w:sdtPr>
            <w:sdtContent>
              <w:tr w:rsidR="009425A7" w14:paraId="62E20C0E" w14:textId="77777777" w:rsidTr="00FE3C26">
                <w:sdt>
                  <w:sdtPr>
                    <w:rPr>
                      <w:rFonts w:cs="Arial"/>
                      <w:szCs w:val="20"/>
                    </w:rPr>
                    <w:id w:val="-425664209"/>
                    <w:placeholder>
                      <w:docPart w:val="29DB4FE0990D4E85902FA3B63A8F4F4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B395B6E" w14:textId="4BFC0AA7" w:rsidR="009425A7" w:rsidRPr="00985FFF" w:rsidRDefault="009425A7" w:rsidP="0041024D">
                        <w:pPr>
                          <w:rPr>
                            <w:rStyle w:val="PlaceholderText"/>
                          </w:rPr>
                        </w:pPr>
                        <w:r>
                          <w:rPr>
                            <w:rFonts w:cs="Arial"/>
                            <w:szCs w:val="20"/>
                          </w:rPr>
                          <w:t>Concern</w:t>
                        </w:r>
                      </w:p>
                    </w:tc>
                  </w:sdtContent>
                </w:sdt>
                <w:sdt>
                  <w:sdtPr>
                    <w:rPr>
                      <w:rFonts w:cs="Arial"/>
                      <w:szCs w:val="20"/>
                    </w:rPr>
                    <w:id w:val="578023140"/>
                    <w:placeholder>
                      <w:docPart w:val="622C8B6D8E494BB59654E65BD5B89A39"/>
                    </w:placeholder>
                  </w:sdtPr>
                  <w:sdtContent>
                    <w:tc>
                      <w:tcPr>
                        <w:tcW w:w="1800" w:type="dxa"/>
                      </w:tcPr>
                      <w:p w14:paraId="02755226" w14:textId="658286B7" w:rsidR="009425A7" w:rsidRPr="00985FFF" w:rsidRDefault="009425A7" w:rsidP="0041024D">
                        <w:pPr>
                          <w:rPr>
                            <w:rStyle w:val="PlaceholderText"/>
                          </w:rPr>
                        </w:pPr>
                        <w:r>
                          <w:t>24</w:t>
                        </w:r>
                      </w:p>
                    </w:tc>
                  </w:sdtContent>
                </w:sdt>
                <w:sdt>
                  <w:sdtPr>
                    <w:rPr>
                      <w:rFonts w:cs="Arial"/>
                      <w:szCs w:val="20"/>
                    </w:rPr>
                    <w:id w:val="-7836548"/>
                    <w:placeholder>
                      <w:docPart w:val="276A2713D9A54DE6B9EE50FA98F16576"/>
                    </w:placeholder>
                  </w:sdtPr>
                  <w:sdtContent>
                    <w:tc>
                      <w:tcPr>
                        <w:tcW w:w="6025" w:type="dxa"/>
                      </w:tcPr>
                      <w:p w14:paraId="11624228" w14:textId="77777777" w:rsidR="009425A7" w:rsidRPr="009425A7" w:rsidRDefault="009425A7" w:rsidP="009425A7">
                        <w:r w:rsidRPr="009425A7">
                          <w:t xml:space="preserve">Application frequently discusses the “Florida Standards”.  It erroneously references the Common Core State Standards as a basis for Florida’s standards and neglects to mention the </w:t>
                        </w:r>
                        <w:proofErr w:type="spellStart"/>
                        <w:r w:rsidRPr="009425A7">
                          <w:t>the</w:t>
                        </w:r>
                        <w:proofErr w:type="spellEnd"/>
                        <w:r w:rsidRPr="009425A7">
                          <w:t xml:space="preserve"> Benchmarks for Excellent Student Thinking (B.E.S.T.) Standards which are the current required standards for ELA and Mathematics. </w:t>
                        </w:r>
                      </w:p>
                      <w:p w14:paraId="0190A6E1" w14:textId="77777777" w:rsidR="009425A7" w:rsidRPr="009425A7" w:rsidRDefault="009425A7" w:rsidP="009425A7">
                        <w:r w:rsidRPr="009425A7">
                          <w:t>Not enough detail about the programming for ELLs &amp; students with IEPs.</w:t>
                        </w:r>
                      </w:p>
                      <w:p w14:paraId="255EB342" w14:textId="77777777" w:rsidR="009425A7" w:rsidRPr="009425A7" w:rsidRDefault="009425A7" w:rsidP="009425A7">
                        <w:r w:rsidRPr="009425A7">
                          <w:t>No mention of how they will work with high schoolers who want to participate in sports programs</w:t>
                        </w:r>
                      </w:p>
                      <w:p w14:paraId="69DD1E58" w14:textId="3D0FBEEF" w:rsidR="009425A7" w:rsidRPr="00985FFF" w:rsidRDefault="009425A7" w:rsidP="0041024D">
                        <w:pPr>
                          <w:rPr>
                            <w:rStyle w:val="PlaceholderText"/>
                          </w:rPr>
                        </w:pPr>
                      </w:p>
                    </w:tc>
                  </w:sdtContent>
                </w:sdt>
              </w:tr>
            </w:sdtContent>
          </w:sdt>
        </w:sdtContent>
      </w:sdt>
    </w:tbl>
    <w:p w14:paraId="0DC5B70D" w14:textId="06F61A47" w:rsidR="00CE4596" w:rsidRDefault="00CE4596" w:rsidP="00BC59D5">
      <w:pPr>
        <w:ind w:left="144"/>
      </w:pPr>
    </w:p>
    <w:p w14:paraId="750C1A4D" w14:textId="77777777" w:rsidR="00CE4596" w:rsidRDefault="00F027EB">
      <w:pPr>
        <w:pStyle w:val="Heading2"/>
      </w:pPr>
      <w:r>
        <w:t xml:space="preserve">4. Curriculum Plan </w:t>
      </w:r>
    </w:p>
    <w:p w14:paraId="6C59FF18" w14:textId="77777777" w:rsidR="00CE4596" w:rsidRDefault="00F027EB">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F027EB">
      <w:r>
        <w:t>A response that meets the standard will present a curriculum plan that:</w:t>
      </w:r>
    </w:p>
    <w:p w14:paraId="13393C0B" w14:textId="77777777" w:rsidR="00CE4596" w:rsidRDefault="00CE4596"/>
    <w:p w14:paraId="7B96DB4F" w14:textId="77777777" w:rsidR="00CE4596" w:rsidRDefault="00F027EB">
      <w:pPr>
        <w:numPr>
          <w:ilvl w:val="0"/>
          <w:numId w:val="1"/>
        </w:numPr>
        <w:pBdr>
          <w:left w:val="single" w:sz="48" w:space="4" w:color="000000"/>
        </w:pBdr>
        <w:rPr>
          <w:b/>
        </w:rPr>
      </w:pPr>
      <w:r>
        <w:rPr>
          <w:b/>
        </w:rPr>
        <w:t>Provides an emphasis on reading;</w:t>
      </w:r>
    </w:p>
    <w:p w14:paraId="72BDCDC8" w14:textId="77777777" w:rsidR="00CE4596" w:rsidRDefault="00F027EB">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F027EB" w:rsidP="008657B1">
      <w:pPr>
        <w:ind w:left="144"/>
        <w:rPr>
          <w:b/>
        </w:rPr>
      </w:pPr>
      <w:r>
        <w:rPr>
          <w:b/>
          <w:sz w:val="24"/>
        </w:rPr>
        <w:lastRenderedPageBreak/>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EndPr/>
            <w:sdtContent>
              <w:tr w:rsidR="008657B1" w14:paraId="00D232DE" w14:textId="77777777" w:rsidTr="00FE3C26">
                <w:sdt>
                  <w:sdtPr>
                    <w:rPr>
                      <w:rFonts w:cs="Arial"/>
                      <w:szCs w:val="20"/>
                    </w:rPr>
                    <w:id w:val="-1494953236"/>
                    <w:placeholder>
                      <w:docPart w:val="4419302C83D6449A924C618C2C786D0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197D3DF" w14:textId="7B242C06" w:rsidR="008657B1" w:rsidRPr="00985FFF" w:rsidRDefault="006C3C20" w:rsidP="00FE3C26">
                        <w:pPr>
                          <w:rPr>
                            <w:rStyle w:val="PlaceholderText"/>
                          </w:rPr>
                        </w:pPr>
                        <w:r>
                          <w:rPr>
                            <w:rFonts w:cs="Arial"/>
                            <w:szCs w:val="20"/>
                          </w:rPr>
                          <w:t>Strength</w:t>
                        </w:r>
                      </w:p>
                    </w:tc>
                  </w:sdtContent>
                </w:sdt>
                <w:sdt>
                  <w:sdtPr>
                    <w:rPr>
                      <w:rFonts w:cs="Arial"/>
                      <w:szCs w:val="20"/>
                    </w:rPr>
                    <w:id w:val="1405870430"/>
                    <w:placeholder>
                      <w:docPart w:val="EA409CC0C1ED4FC1A585B7EF1948EE1D"/>
                    </w:placeholder>
                  </w:sdtPr>
                  <w:sdtEndPr/>
                  <w:sdtContent>
                    <w:tc>
                      <w:tcPr>
                        <w:tcW w:w="1800" w:type="dxa"/>
                      </w:tcPr>
                      <w:p w14:paraId="48A7E93A" w14:textId="683CBEB8" w:rsidR="008657B1" w:rsidRPr="00985FFF" w:rsidRDefault="006C3C20" w:rsidP="00FE3C26">
                        <w:pPr>
                          <w:rPr>
                            <w:rStyle w:val="PlaceholderText"/>
                          </w:rPr>
                        </w:pPr>
                        <w:r>
                          <w:t>25-44</w:t>
                        </w:r>
                      </w:p>
                    </w:tc>
                  </w:sdtContent>
                </w:sdt>
                <w:sdt>
                  <w:sdtPr>
                    <w:rPr>
                      <w:rFonts w:cs="Arial"/>
                      <w:szCs w:val="20"/>
                    </w:rPr>
                    <w:id w:val="1011725954"/>
                    <w:placeholder>
                      <w:docPart w:val="03A4B64BAC38473BB55EA9EF7EEBC672"/>
                    </w:placeholder>
                  </w:sdtPr>
                  <w:sdtEndPr/>
                  <w:sdtContent>
                    <w:tc>
                      <w:tcPr>
                        <w:tcW w:w="6025" w:type="dxa"/>
                      </w:tcPr>
                      <w:p w14:paraId="61359EAF" w14:textId="77777777" w:rsidR="006C3C20" w:rsidRPr="006C3C20" w:rsidRDefault="006C3C20" w:rsidP="006C3C20">
                        <w:r w:rsidRPr="006C3C20">
                          <w:t>Descriptions emphasized reading and math. The application discussed progress monitoring, at-risk interventions,  and included a grid describing the course offerings the founders hope to provide.</w:t>
                        </w:r>
                      </w:p>
                      <w:p w14:paraId="6CAB4064" w14:textId="30B17E3B" w:rsidR="008657B1" w:rsidRPr="00985FFF" w:rsidRDefault="008657B1" w:rsidP="00FE3C26">
                        <w:pPr>
                          <w:rPr>
                            <w:rStyle w:val="PlaceholderText"/>
                          </w:rPr>
                        </w:pPr>
                      </w:p>
                    </w:tc>
                  </w:sdtContent>
                </w:sdt>
              </w:tr>
            </w:sdtContent>
          </w:sdt>
          <w:sdt>
            <w:sdtPr>
              <w:rPr>
                <w:rFonts w:cs="Arial"/>
                <w:szCs w:val="20"/>
              </w:rPr>
              <w:id w:val="-262987869"/>
              <w:placeholder>
                <w:docPart w:val="61C95E65BBAE4FBD90EE0B5CC7819293"/>
              </w:placeholder>
              <w15:repeatingSectionItem/>
            </w:sdtPr>
            <w:sdtContent>
              <w:tr w:rsidR="006C3C20" w14:paraId="58C9D84F" w14:textId="77777777" w:rsidTr="00FE3C26">
                <w:sdt>
                  <w:sdtPr>
                    <w:rPr>
                      <w:rFonts w:cs="Arial"/>
                      <w:szCs w:val="20"/>
                    </w:rPr>
                    <w:id w:val="-26421943"/>
                    <w:placeholder>
                      <w:docPart w:val="D9AE5ABD68944553B4FB0D0EC4AA618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416DFDB" w14:textId="2EC8B54F" w:rsidR="006C3C20" w:rsidRPr="00985FFF" w:rsidRDefault="006C3C20" w:rsidP="0041024D">
                        <w:pPr>
                          <w:rPr>
                            <w:rStyle w:val="PlaceholderText"/>
                          </w:rPr>
                        </w:pPr>
                        <w:r>
                          <w:rPr>
                            <w:rFonts w:cs="Arial"/>
                            <w:szCs w:val="20"/>
                          </w:rPr>
                          <w:t>Concern</w:t>
                        </w:r>
                      </w:p>
                    </w:tc>
                  </w:sdtContent>
                </w:sdt>
                <w:sdt>
                  <w:sdtPr>
                    <w:rPr>
                      <w:rFonts w:cs="Arial"/>
                      <w:szCs w:val="20"/>
                    </w:rPr>
                    <w:id w:val="-911996463"/>
                    <w:placeholder>
                      <w:docPart w:val="EFD1002982574B8EB1DF075DFD982292"/>
                    </w:placeholder>
                  </w:sdtPr>
                  <w:sdtContent>
                    <w:tc>
                      <w:tcPr>
                        <w:tcW w:w="1800" w:type="dxa"/>
                      </w:tcPr>
                      <w:p w14:paraId="7C9681A9" w14:textId="480CB052" w:rsidR="006C3C20" w:rsidRPr="00985FFF" w:rsidRDefault="00CD12DD" w:rsidP="0041024D">
                        <w:pPr>
                          <w:rPr>
                            <w:rStyle w:val="PlaceholderText"/>
                          </w:rPr>
                        </w:pPr>
                        <w:r>
                          <w:t>25</w:t>
                        </w:r>
                      </w:p>
                    </w:tc>
                  </w:sdtContent>
                </w:sdt>
                <w:sdt>
                  <w:sdtPr>
                    <w:rPr>
                      <w:rFonts w:cs="Arial"/>
                      <w:szCs w:val="20"/>
                    </w:rPr>
                    <w:id w:val="-521701709"/>
                    <w:placeholder>
                      <w:docPart w:val="78354840F099424DA4127790C2D80F30"/>
                    </w:placeholder>
                  </w:sdtPr>
                  <w:sdtContent>
                    <w:tc>
                      <w:tcPr>
                        <w:tcW w:w="6025" w:type="dxa"/>
                      </w:tcPr>
                      <w:p w14:paraId="5684A2E4" w14:textId="77777777" w:rsidR="00CD12DD" w:rsidRPr="00CD12DD" w:rsidRDefault="00CD12DD" w:rsidP="00CD12DD">
                        <w:r w:rsidRPr="00CD12DD">
                          <w:t xml:space="preserve">The applicant seemed to confuse the description of a state-adopted reading program with creating a program that can be approved.  To the best of our knowledge there is no such thing as a state-adopted reading program.  and </w:t>
                        </w:r>
                        <w:proofErr w:type="spellStart"/>
                        <w:r w:rsidRPr="00CD12DD">
                          <w:t>thereforTherefore</w:t>
                        </w:r>
                        <w:proofErr w:type="spellEnd"/>
                        <w:r w:rsidRPr="00CD12DD">
                          <w:t>, it was difficult to discern if what is proposed complies with statutory requirements since no additional details were provided.   </w:t>
                        </w:r>
                      </w:p>
                      <w:p w14:paraId="34F93DEF" w14:textId="5451C064" w:rsidR="006C3C20" w:rsidRPr="00985FFF" w:rsidRDefault="006C3C20" w:rsidP="0041024D">
                        <w:pPr>
                          <w:rPr>
                            <w:rStyle w:val="PlaceholderText"/>
                          </w:rPr>
                        </w:pPr>
                      </w:p>
                    </w:tc>
                  </w:sdtContent>
                </w:sdt>
              </w:tr>
            </w:sdtContent>
          </w:sdt>
          <w:sdt>
            <w:sdtPr>
              <w:rPr>
                <w:rFonts w:cs="Arial"/>
                <w:szCs w:val="20"/>
              </w:rPr>
              <w:id w:val="1059973645"/>
              <w:placeholder>
                <w:docPart w:val="AFF35238ED32409BB7933AC274BF4A14"/>
              </w:placeholder>
              <w15:repeatingSectionItem/>
            </w:sdtPr>
            <w:sdtContent>
              <w:tr w:rsidR="00CD12DD" w14:paraId="4F8D6050" w14:textId="77777777" w:rsidTr="00FE3C26">
                <w:sdt>
                  <w:sdtPr>
                    <w:rPr>
                      <w:rFonts w:cs="Arial"/>
                      <w:szCs w:val="20"/>
                    </w:rPr>
                    <w:id w:val="1372644112"/>
                    <w:placeholder>
                      <w:docPart w:val="0466F733588C4177A4687AF692814F1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8DE455C" w14:textId="4E483762" w:rsidR="00CD12DD" w:rsidRPr="00985FFF" w:rsidRDefault="00CD12DD" w:rsidP="0041024D">
                        <w:pPr>
                          <w:rPr>
                            <w:rStyle w:val="PlaceholderText"/>
                          </w:rPr>
                        </w:pPr>
                        <w:r>
                          <w:rPr>
                            <w:rFonts w:cs="Arial"/>
                            <w:szCs w:val="20"/>
                          </w:rPr>
                          <w:t>Concern</w:t>
                        </w:r>
                      </w:p>
                    </w:tc>
                  </w:sdtContent>
                </w:sdt>
                <w:sdt>
                  <w:sdtPr>
                    <w:rPr>
                      <w:rFonts w:cs="Arial"/>
                      <w:szCs w:val="20"/>
                    </w:rPr>
                    <w:id w:val="1378736774"/>
                    <w:placeholder>
                      <w:docPart w:val="90BF3858F8674B24A185C6EC84BF81F7"/>
                    </w:placeholder>
                  </w:sdtPr>
                  <w:sdtContent>
                    <w:tc>
                      <w:tcPr>
                        <w:tcW w:w="1800" w:type="dxa"/>
                      </w:tcPr>
                      <w:p w14:paraId="7217A3EC" w14:textId="77BA3501" w:rsidR="00CD12DD" w:rsidRPr="00985FFF" w:rsidRDefault="00CD12DD" w:rsidP="0041024D">
                        <w:pPr>
                          <w:rPr>
                            <w:rStyle w:val="PlaceholderText"/>
                          </w:rPr>
                        </w:pPr>
                        <w:r>
                          <w:t>44</w:t>
                        </w:r>
                      </w:p>
                    </w:tc>
                  </w:sdtContent>
                </w:sdt>
                <w:sdt>
                  <w:sdtPr>
                    <w:rPr>
                      <w:rFonts w:cs="Arial"/>
                      <w:szCs w:val="20"/>
                    </w:rPr>
                    <w:id w:val="-1417391475"/>
                    <w:placeholder>
                      <w:docPart w:val="0E823A8269524F55AE127B08765D848E"/>
                    </w:placeholder>
                  </w:sdtPr>
                  <w:sdtContent>
                    <w:tc>
                      <w:tcPr>
                        <w:tcW w:w="6025" w:type="dxa"/>
                      </w:tcPr>
                      <w:p w14:paraId="1B6E248C" w14:textId="77777777" w:rsidR="00CD12DD" w:rsidRPr="00CD12DD" w:rsidRDefault="00CD12DD" w:rsidP="00CD12DD">
                        <w:r w:rsidRPr="00CD12DD">
                          <w:t>The application indicates that they have a state approved reading plan; this is not possible as a school that is not approved.</w:t>
                        </w:r>
                      </w:p>
                      <w:p w14:paraId="0FF89C35" w14:textId="430229C8" w:rsidR="00CD12DD" w:rsidRPr="00985FFF" w:rsidRDefault="00CD12DD" w:rsidP="0041024D">
                        <w:pPr>
                          <w:rPr>
                            <w:rStyle w:val="PlaceholderText"/>
                          </w:rPr>
                        </w:pPr>
                      </w:p>
                    </w:tc>
                  </w:sdtContent>
                </w:sdt>
              </w:tr>
            </w:sdtContent>
          </w:sdt>
          <w:sdt>
            <w:sdtPr>
              <w:rPr>
                <w:rFonts w:cs="Arial"/>
                <w:szCs w:val="20"/>
              </w:rPr>
              <w:id w:val="1458143671"/>
              <w:placeholder>
                <w:docPart w:val="37348024075F43239230890D88EF4845"/>
              </w:placeholder>
              <w15:repeatingSectionItem/>
            </w:sdtPr>
            <w:sdtContent>
              <w:tr w:rsidR="00CD12DD" w14:paraId="35BD6421" w14:textId="77777777" w:rsidTr="00FE3C26">
                <w:sdt>
                  <w:sdtPr>
                    <w:rPr>
                      <w:rFonts w:cs="Arial"/>
                      <w:szCs w:val="20"/>
                    </w:rPr>
                    <w:id w:val="-1519082848"/>
                    <w:placeholder>
                      <w:docPart w:val="CCF803D0A98A4185886F44342D35453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38C9D47" w14:textId="16F28C47" w:rsidR="00CD12DD" w:rsidRPr="00985FFF" w:rsidRDefault="006F52E6" w:rsidP="0041024D">
                        <w:pPr>
                          <w:rPr>
                            <w:rStyle w:val="PlaceholderText"/>
                          </w:rPr>
                        </w:pPr>
                        <w:r>
                          <w:rPr>
                            <w:rFonts w:cs="Arial"/>
                            <w:szCs w:val="20"/>
                          </w:rPr>
                          <w:t>Concern</w:t>
                        </w:r>
                      </w:p>
                    </w:tc>
                  </w:sdtContent>
                </w:sdt>
                <w:sdt>
                  <w:sdtPr>
                    <w:rPr>
                      <w:rFonts w:cs="Arial"/>
                      <w:szCs w:val="20"/>
                    </w:rPr>
                    <w:id w:val="853156730"/>
                    <w:placeholder>
                      <w:docPart w:val="EDA64D32EDEB47CFAAA55A6D060233D1"/>
                    </w:placeholder>
                  </w:sdtPr>
                  <w:sdtContent>
                    <w:tc>
                      <w:tcPr>
                        <w:tcW w:w="1800" w:type="dxa"/>
                      </w:tcPr>
                      <w:p w14:paraId="547AA0A2" w14:textId="30758A75" w:rsidR="00CD12DD" w:rsidRPr="00985FFF" w:rsidRDefault="006F52E6" w:rsidP="0041024D">
                        <w:pPr>
                          <w:rPr>
                            <w:rStyle w:val="PlaceholderText"/>
                          </w:rPr>
                        </w:pPr>
                        <w:r>
                          <w:t>25-44</w:t>
                        </w:r>
                      </w:p>
                    </w:tc>
                  </w:sdtContent>
                </w:sdt>
                <w:sdt>
                  <w:sdtPr>
                    <w:rPr>
                      <w:rFonts w:cs="Arial"/>
                      <w:szCs w:val="20"/>
                    </w:rPr>
                    <w:id w:val="1402416197"/>
                    <w:placeholder>
                      <w:docPart w:val="D10CDB663D4A40678F70F149A113AC53"/>
                    </w:placeholder>
                  </w:sdtPr>
                  <w:sdtContent>
                    <w:tc>
                      <w:tcPr>
                        <w:tcW w:w="6025" w:type="dxa"/>
                      </w:tcPr>
                      <w:p w14:paraId="55971AAA" w14:textId="77777777" w:rsidR="006F52E6" w:rsidRPr="006F52E6" w:rsidRDefault="006F52E6" w:rsidP="006F52E6">
                        <w:r w:rsidRPr="006F52E6">
                          <w:t>The applicant lacked specifics about its comprehensive support services.</w:t>
                        </w:r>
                      </w:p>
                      <w:p w14:paraId="20E6D63C" w14:textId="77777777" w:rsidR="006F52E6" w:rsidRPr="006F52E6" w:rsidRDefault="006F52E6" w:rsidP="006F52E6"/>
                      <w:p w14:paraId="52B5738B" w14:textId="77777777" w:rsidR="006F52E6" w:rsidRPr="006F52E6" w:rsidRDefault="006F52E6" w:rsidP="006F52E6">
                        <w:r w:rsidRPr="006F52E6">
                          <w:t>The applicant did not explain how it would integrate use of six different curriculum providers.</w:t>
                        </w:r>
                      </w:p>
                      <w:p w14:paraId="161E7ABC" w14:textId="77777777" w:rsidR="006F52E6" w:rsidRPr="006F52E6" w:rsidRDefault="006F52E6" w:rsidP="006F52E6"/>
                      <w:p w14:paraId="2A572C9B" w14:textId="77777777" w:rsidR="006F52E6" w:rsidRPr="006F52E6" w:rsidRDefault="006F52E6" w:rsidP="006F52E6">
                        <w:r w:rsidRPr="006F52E6">
                          <w:t>The curriculum plan references the wrong state standards.</w:t>
                        </w:r>
                      </w:p>
                      <w:p w14:paraId="6D56F386" w14:textId="77777777" w:rsidR="006F52E6" w:rsidRPr="006F52E6" w:rsidRDefault="006F52E6" w:rsidP="006F52E6">
                        <w:r w:rsidRPr="006F52E6">
                          <w:t>Instruction time does not meet state required minutes for reading.</w:t>
                        </w:r>
                      </w:p>
                      <w:p w14:paraId="1885ABFD" w14:textId="77777777" w:rsidR="006F52E6" w:rsidRPr="006F52E6" w:rsidRDefault="006F52E6" w:rsidP="006F52E6">
                        <w:r w:rsidRPr="006F52E6">
                          <w:t xml:space="preserve">Most of the applications focuses on high school curriculum and very little information addresses the student population in grades 4-8  Grades 4-8. In addition there is a significant lack of focus on instructional methodology to be used for very young students who </w:t>
                        </w:r>
                        <w:proofErr w:type="spellStart"/>
                        <w:r w:rsidRPr="006F52E6">
                          <w:t>donot</w:t>
                        </w:r>
                        <w:proofErr w:type="spellEnd"/>
                        <w:r w:rsidRPr="006F52E6">
                          <w:t xml:space="preserve"> have basic reading skills, and how they could potentially be successful within the virtual environment. </w:t>
                        </w:r>
                      </w:p>
                      <w:p w14:paraId="3BC944E1" w14:textId="5B23D5A3" w:rsidR="006F52E6" w:rsidRPr="006F52E6" w:rsidRDefault="006F52E6" w:rsidP="006F52E6"/>
                      <w:p w14:paraId="7F7139A5" w14:textId="0A394C58" w:rsidR="00CD12DD" w:rsidRPr="00985FFF" w:rsidRDefault="00CD12DD" w:rsidP="0041024D">
                        <w:pPr>
                          <w:rPr>
                            <w:rStyle w:val="PlaceholderText"/>
                          </w:rPr>
                        </w:pPr>
                      </w:p>
                    </w:tc>
                  </w:sdtContent>
                </w:sdt>
              </w:tr>
            </w:sdtContent>
          </w:sdt>
          <w:sdt>
            <w:sdtPr>
              <w:rPr>
                <w:rFonts w:cs="Arial"/>
                <w:szCs w:val="20"/>
              </w:rPr>
              <w:id w:val="-787737856"/>
              <w:placeholder>
                <w:docPart w:val="387EF47D2F014278BC4A957530FC8944"/>
              </w:placeholder>
              <w15:repeatingSectionItem/>
            </w:sdtPr>
            <w:sdtContent>
              <w:tr w:rsidR="006F52E6" w14:paraId="1AAF22EC" w14:textId="77777777" w:rsidTr="00FE3C26">
                <w:sdt>
                  <w:sdtPr>
                    <w:rPr>
                      <w:rFonts w:cs="Arial"/>
                      <w:szCs w:val="20"/>
                    </w:rPr>
                    <w:id w:val="754864621"/>
                    <w:placeholder>
                      <w:docPart w:val="FB99944034914B54AE50A990D7E5B15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6B0DA9D" w14:textId="0EE13FBE" w:rsidR="006F52E6" w:rsidRPr="00985FFF" w:rsidRDefault="006F52E6" w:rsidP="0041024D">
                        <w:pPr>
                          <w:rPr>
                            <w:rStyle w:val="PlaceholderText"/>
                          </w:rPr>
                        </w:pPr>
                        <w:r>
                          <w:rPr>
                            <w:rFonts w:cs="Arial"/>
                            <w:szCs w:val="20"/>
                          </w:rPr>
                          <w:t>Concern</w:t>
                        </w:r>
                      </w:p>
                    </w:tc>
                  </w:sdtContent>
                </w:sdt>
                <w:sdt>
                  <w:sdtPr>
                    <w:rPr>
                      <w:rFonts w:cs="Arial"/>
                      <w:szCs w:val="20"/>
                    </w:rPr>
                    <w:id w:val="932553719"/>
                    <w:placeholder>
                      <w:docPart w:val="47E771512121473DB025AFDB878A879B"/>
                    </w:placeholder>
                  </w:sdtPr>
                  <w:sdtContent>
                    <w:tc>
                      <w:tcPr>
                        <w:tcW w:w="1800" w:type="dxa"/>
                      </w:tcPr>
                      <w:p w14:paraId="49BF749A" w14:textId="4CA8F49B" w:rsidR="006F52E6" w:rsidRPr="00985FFF" w:rsidRDefault="006F52E6" w:rsidP="0041024D">
                        <w:pPr>
                          <w:rPr>
                            <w:rStyle w:val="PlaceholderText"/>
                          </w:rPr>
                        </w:pPr>
                        <w:r>
                          <w:t>25</w:t>
                        </w:r>
                      </w:p>
                    </w:tc>
                  </w:sdtContent>
                </w:sdt>
                <w:sdt>
                  <w:sdtPr>
                    <w:rPr>
                      <w:rFonts w:cs="Arial"/>
                      <w:szCs w:val="20"/>
                    </w:rPr>
                    <w:id w:val="-1907300703"/>
                    <w:placeholder>
                      <w:docPart w:val="DA883890E65E4E0CB41E98DA031BC35C"/>
                    </w:placeholder>
                  </w:sdtPr>
                  <w:sdtContent>
                    <w:tc>
                      <w:tcPr>
                        <w:tcW w:w="6025" w:type="dxa"/>
                      </w:tcPr>
                      <w:p w14:paraId="0153DBEE" w14:textId="77777777" w:rsidR="00AA6A1F" w:rsidRPr="00AA6A1F" w:rsidRDefault="00AA6A1F" w:rsidP="00AA6A1F">
                        <w:r w:rsidRPr="00AA6A1F">
                          <w:t>The reading lists provided contain books banned by the State of Florida.</w:t>
                        </w:r>
                      </w:p>
                      <w:p w14:paraId="0928E2AD" w14:textId="77777777" w:rsidR="00AA6A1F" w:rsidRPr="00AA6A1F" w:rsidRDefault="00AA6A1F" w:rsidP="00AA6A1F">
                        <w:r w:rsidRPr="00AA6A1F">
                          <w:t>The application discusses facilities space; this is a virtual application.</w:t>
                        </w:r>
                      </w:p>
                      <w:p w14:paraId="008CB695" w14:textId="77777777" w:rsidR="00AA6A1F" w:rsidRPr="00AA6A1F" w:rsidRDefault="00AA6A1F" w:rsidP="00AA6A1F"/>
                      <w:p w14:paraId="314525CB" w14:textId="77777777" w:rsidR="00AA6A1F" w:rsidRPr="00AA6A1F" w:rsidRDefault="00AA6A1F" w:rsidP="00AA6A1F">
                        <w:r w:rsidRPr="00AA6A1F">
                          <w:t>Mention of instructional strategies such as literature circles and PBL as only available for at or above grade level students. The application labels these as advanced reading strategies- they are not, therefore it doesn’t make sense that below grade level readers would be excluded from instructional strategies. No clear set of instructional strategies for below level students, sans tutoring, is provided. </w:t>
                        </w:r>
                      </w:p>
                      <w:p w14:paraId="50E9214B" w14:textId="68D0666F" w:rsidR="006F52E6" w:rsidRPr="00985FFF" w:rsidRDefault="006F52E6" w:rsidP="0041024D">
                        <w:pPr>
                          <w:rPr>
                            <w:rStyle w:val="PlaceholderText"/>
                          </w:rPr>
                        </w:pPr>
                      </w:p>
                    </w:tc>
                  </w:sdtContent>
                </w:sdt>
              </w:tr>
            </w:sdtContent>
          </w:sdt>
          <w:sdt>
            <w:sdtPr>
              <w:rPr>
                <w:rFonts w:cs="Arial"/>
                <w:szCs w:val="20"/>
              </w:rPr>
              <w:id w:val="-2106796946"/>
              <w:placeholder>
                <w:docPart w:val="BFF7795673C144C1BD5C2D6822B34489"/>
              </w:placeholder>
              <w15:repeatingSectionItem/>
            </w:sdtPr>
            <w:sdtContent>
              <w:tr w:rsidR="00AA6A1F" w14:paraId="1F7F68D1" w14:textId="77777777" w:rsidTr="00FE3C26">
                <w:sdt>
                  <w:sdtPr>
                    <w:rPr>
                      <w:rFonts w:cs="Arial"/>
                      <w:szCs w:val="20"/>
                    </w:rPr>
                    <w:id w:val="-354816286"/>
                    <w:placeholder>
                      <w:docPart w:val="0B95FA02888A4BFFBF11BC300134306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6230EE0" w14:textId="37435A44" w:rsidR="00AA6A1F" w:rsidRPr="00985FFF" w:rsidRDefault="00AA6A1F" w:rsidP="0041024D">
                        <w:pPr>
                          <w:rPr>
                            <w:rStyle w:val="PlaceholderText"/>
                          </w:rPr>
                        </w:pPr>
                        <w:r>
                          <w:rPr>
                            <w:rFonts w:cs="Arial"/>
                            <w:szCs w:val="20"/>
                          </w:rPr>
                          <w:t>Concern</w:t>
                        </w:r>
                      </w:p>
                    </w:tc>
                  </w:sdtContent>
                </w:sdt>
                <w:sdt>
                  <w:sdtPr>
                    <w:rPr>
                      <w:rFonts w:cs="Arial"/>
                      <w:szCs w:val="20"/>
                    </w:rPr>
                    <w:id w:val="-1265998406"/>
                    <w:placeholder>
                      <w:docPart w:val="104796F43643407EB7D1D007BA20F53C"/>
                    </w:placeholder>
                  </w:sdtPr>
                  <w:sdtContent>
                    <w:tc>
                      <w:tcPr>
                        <w:tcW w:w="1800" w:type="dxa"/>
                      </w:tcPr>
                      <w:p w14:paraId="49FE8E67" w14:textId="1996CB7D" w:rsidR="00AA6A1F" w:rsidRPr="00985FFF" w:rsidRDefault="00AA6A1F" w:rsidP="0041024D">
                        <w:pPr>
                          <w:rPr>
                            <w:rStyle w:val="PlaceholderText"/>
                          </w:rPr>
                        </w:pPr>
                        <w:r>
                          <w:t>26-33</w:t>
                        </w:r>
                      </w:p>
                    </w:tc>
                  </w:sdtContent>
                </w:sdt>
                <w:sdt>
                  <w:sdtPr>
                    <w:rPr>
                      <w:rFonts w:cs="Arial"/>
                      <w:szCs w:val="20"/>
                    </w:rPr>
                    <w:id w:val="-331684622"/>
                    <w:placeholder>
                      <w:docPart w:val="76AC0D4DD8BF41B29B9B675B4742405A"/>
                    </w:placeholder>
                  </w:sdtPr>
                  <w:sdtContent>
                    <w:tc>
                      <w:tcPr>
                        <w:tcW w:w="6025" w:type="dxa"/>
                      </w:tcPr>
                      <w:p w14:paraId="60A0704C" w14:textId="77777777" w:rsidR="00AA6A1F" w:rsidRPr="00AA6A1F" w:rsidRDefault="00AA6A1F" w:rsidP="00AA6A1F">
                        <w:r w:rsidRPr="00AA6A1F">
                          <w:t>MTSS is mentioned in one sentence with no additional context for how it fits into the overall curriculum plan or organizational design. MTSS is discussed later in the application, but there seems to be inconsistencies or a lack of understanding that it should be built into the fabric of the instructional model at the school. </w:t>
                        </w:r>
                      </w:p>
                      <w:p w14:paraId="45A9D5E4" w14:textId="4BD0289F" w:rsidR="00AA6A1F" w:rsidRPr="00985FFF" w:rsidRDefault="00AA6A1F" w:rsidP="0041024D">
                        <w:pPr>
                          <w:rPr>
                            <w:rStyle w:val="PlaceholderText"/>
                          </w:rPr>
                        </w:pPr>
                      </w:p>
                    </w:tc>
                  </w:sdtContent>
                </w:sdt>
              </w:tr>
            </w:sdtContent>
          </w:sdt>
          <w:sdt>
            <w:sdtPr>
              <w:rPr>
                <w:rFonts w:cs="Arial"/>
                <w:szCs w:val="20"/>
              </w:rPr>
              <w:id w:val="1667361428"/>
              <w:placeholder>
                <w:docPart w:val="052C1516DE734DB0B8E6E284CA04D618"/>
              </w:placeholder>
              <w15:repeatingSectionItem/>
            </w:sdtPr>
            <w:sdtContent>
              <w:tr w:rsidR="00AA6A1F" w14:paraId="350CEA3F" w14:textId="77777777" w:rsidTr="00FE3C26">
                <w:sdt>
                  <w:sdtPr>
                    <w:rPr>
                      <w:rFonts w:cs="Arial"/>
                      <w:szCs w:val="20"/>
                    </w:rPr>
                    <w:id w:val="-1530099541"/>
                    <w:placeholder>
                      <w:docPart w:val="165ACCEEF3824EB6BC82D6A64AD5E29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37DD075" w14:textId="649FB7CC" w:rsidR="00AA6A1F" w:rsidRPr="00985FFF" w:rsidRDefault="00E035F5" w:rsidP="0041024D">
                        <w:pPr>
                          <w:rPr>
                            <w:rStyle w:val="PlaceholderText"/>
                          </w:rPr>
                        </w:pPr>
                        <w:r>
                          <w:rPr>
                            <w:rFonts w:cs="Arial"/>
                            <w:szCs w:val="20"/>
                          </w:rPr>
                          <w:t>Concern</w:t>
                        </w:r>
                      </w:p>
                    </w:tc>
                  </w:sdtContent>
                </w:sdt>
                <w:sdt>
                  <w:sdtPr>
                    <w:rPr>
                      <w:rFonts w:cs="Arial"/>
                      <w:szCs w:val="20"/>
                    </w:rPr>
                    <w:id w:val="1810428178"/>
                    <w:placeholder>
                      <w:docPart w:val="3A26E7C21D0F4CC18FF3EF841FB4E33E"/>
                    </w:placeholder>
                  </w:sdtPr>
                  <w:sdtContent>
                    <w:tc>
                      <w:tcPr>
                        <w:tcW w:w="1800" w:type="dxa"/>
                      </w:tcPr>
                      <w:p w14:paraId="4CB2EB4D" w14:textId="61B34AB0" w:rsidR="00AA6A1F" w:rsidRPr="00985FFF" w:rsidRDefault="00E035F5" w:rsidP="0041024D">
                        <w:pPr>
                          <w:rPr>
                            <w:rStyle w:val="PlaceholderText"/>
                          </w:rPr>
                        </w:pPr>
                        <w:r>
                          <w:t>44</w:t>
                        </w:r>
                      </w:p>
                    </w:tc>
                  </w:sdtContent>
                </w:sdt>
                <w:sdt>
                  <w:sdtPr>
                    <w:rPr>
                      <w:rFonts w:cs="Arial"/>
                      <w:szCs w:val="20"/>
                    </w:rPr>
                    <w:id w:val="-1101953366"/>
                    <w:placeholder>
                      <w:docPart w:val="5D806849132D4D7CAEA656899BE8F16F"/>
                    </w:placeholder>
                  </w:sdtPr>
                  <w:sdtContent>
                    <w:tc>
                      <w:tcPr>
                        <w:tcW w:w="6025" w:type="dxa"/>
                      </w:tcPr>
                      <w:p w14:paraId="53D30FA4" w14:textId="77777777" w:rsidR="00E035F5" w:rsidRPr="00E035F5" w:rsidRDefault="00E035F5" w:rsidP="00E035F5">
                        <w:r w:rsidRPr="00E035F5">
                          <w:t xml:space="preserve">In the middle school requirements, there is a mention of students passing the Biology 1 EOC. Applicants do not share the course sequence that leads to Bio 1. Raising questions as to whether middle </w:t>
                        </w:r>
                        <w:r w:rsidRPr="00E035F5">
                          <w:lastRenderedPageBreak/>
                          <w:t>school students will take comprehensive science courses or a subject matter sequence.  The applicants do not provide enough specificity to make a determination.</w:t>
                        </w:r>
                      </w:p>
                      <w:p w14:paraId="630BE104" w14:textId="77777777" w:rsidR="00E035F5" w:rsidRPr="00E035F5" w:rsidRDefault="00E035F5" w:rsidP="00E035F5">
                        <w:r w:rsidRPr="00E035F5">
                          <w:t>1008.25 is not addressed in the application. There is not a specific discussion regarding primary grades reading, the application mostly discusses general guidelines that apply to all grade levels. The applicant fails to provide a clear and detailed plan to address the Florida reading requirements for grades K-3.</w:t>
                        </w:r>
                      </w:p>
                      <w:p w14:paraId="59C43982" w14:textId="77777777" w:rsidR="00E035F5" w:rsidRPr="00E035F5" w:rsidRDefault="00E035F5" w:rsidP="00E035F5">
                        <w:r w:rsidRPr="00E035F5">
                          <w:t>The application is missing a discussion regarding courses in science and humanities. What courses will be offered to students?</w:t>
                        </w:r>
                      </w:p>
                      <w:p w14:paraId="06F9B7CD" w14:textId="57DF0F02" w:rsidR="00AA6A1F" w:rsidRPr="00985FFF" w:rsidRDefault="00AA6A1F" w:rsidP="0041024D">
                        <w:pPr>
                          <w:rPr>
                            <w:rStyle w:val="PlaceholderText"/>
                          </w:rPr>
                        </w:pPr>
                      </w:p>
                    </w:tc>
                  </w:sdtContent>
                </w:sdt>
              </w:tr>
            </w:sdtContent>
          </w:sdt>
        </w:sdtContent>
      </w:sdt>
    </w:tbl>
    <w:p w14:paraId="5A1CBD93" w14:textId="12404847" w:rsidR="00CE4596" w:rsidRDefault="00CE4596" w:rsidP="008657B1">
      <w:pPr>
        <w:ind w:left="144"/>
        <w:rPr>
          <w:b/>
        </w:rPr>
      </w:pPr>
    </w:p>
    <w:p w14:paraId="1BA1949F" w14:textId="77777777" w:rsidR="00CE4596" w:rsidRDefault="00F027EB">
      <w:pPr>
        <w:pStyle w:val="Heading2"/>
      </w:pPr>
      <w:r>
        <w:t>5. Student Performance, Assessment and Evaluation</w:t>
      </w:r>
    </w:p>
    <w:p w14:paraId="20CF5C40" w14:textId="77777777" w:rsidR="00CE4596" w:rsidRDefault="00F027EB">
      <w:r>
        <w:t>The Student Performance, Assessment and Evaluation section should define what students attending the school should know and be able to do and reflect how the academic progress of individual students, cohorts over time, and the school as a whole will be measured. (Statutory Reference(s): §1002.33(6)(a)3, §1002.33(7)(a)3, §1002.33(7)(a)4, §1002.33(7)(a)5)</w:t>
      </w:r>
    </w:p>
    <w:p w14:paraId="4E12B779" w14:textId="77777777" w:rsidR="00CE4596" w:rsidRDefault="00CE4596"/>
    <w:p w14:paraId="3F158DF3" w14:textId="77777777" w:rsidR="00CE4596" w:rsidRDefault="00F027EB">
      <w:pPr>
        <w:rPr>
          <w:b/>
        </w:rPr>
      </w:pPr>
      <w:r>
        <w:rPr>
          <w:b/>
        </w:rPr>
        <w:t>Evaluation Criteria:</w:t>
      </w:r>
    </w:p>
    <w:p w14:paraId="38F379D2" w14:textId="77777777" w:rsidR="00CE4596" w:rsidRDefault="00F027EB">
      <w:r>
        <w:t>A response that meets the standard will present:</w:t>
      </w:r>
    </w:p>
    <w:p w14:paraId="6F953F42" w14:textId="77777777" w:rsidR="00CE4596" w:rsidRDefault="00CE4596"/>
    <w:p w14:paraId="4BA8BC3D" w14:textId="77777777" w:rsidR="00CE4596" w:rsidRDefault="00F027EB">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F027EB">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F027EB">
      <w:pPr>
        <w:numPr>
          <w:ilvl w:val="0"/>
          <w:numId w:val="1"/>
        </w:numPr>
        <w:pBdr>
          <w:left w:val="single" w:sz="48" w:space="4" w:color="000000"/>
        </w:pBdr>
        <w:rPr>
          <w:b/>
        </w:rPr>
      </w:pPr>
      <w:r>
        <w:rPr>
          <w:b/>
        </w:rPr>
        <w:t>Measurable goals for student academic growth and improvement.</w:t>
      </w:r>
    </w:p>
    <w:p w14:paraId="0BBFBBCA" w14:textId="77777777" w:rsidR="00CE4596" w:rsidRDefault="00F027EB">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F027EB">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F027EB">
      <w:pPr>
        <w:numPr>
          <w:ilvl w:val="0"/>
          <w:numId w:val="1"/>
        </w:numPr>
        <w:pBdr>
          <w:left w:val="single" w:sz="48" w:space="4" w:color="000000"/>
        </w:pBdr>
        <w:rPr>
          <w:b/>
        </w:rPr>
      </w:pPr>
      <w:r>
        <w:rPr>
          <w:b/>
        </w:rPr>
        <w:t>A proposed assessment plan that is sufficient to determine whether students are making adequate progress.</w:t>
      </w:r>
    </w:p>
    <w:p w14:paraId="58E0F1FC" w14:textId="77777777" w:rsidR="00CE4596" w:rsidRDefault="00F027EB">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F027EB">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F027EB">
      <w:pPr>
        <w:numPr>
          <w:ilvl w:val="0"/>
          <w:numId w:val="1"/>
        </w:numPr>
        <w:pBdr>
          <w:left w:val="single" w:sz="48" w:space="4" w:color="000000"/>
        </w:pBdr>
        <w:rPr>
          <w:b/>
        </w:rPr>
      </w:pPr>
      <w:r>
        <w:rPr>
          <w:b/>
        </w:rPr>
        <w:t>Acknowledgement of and general plan to meet FERPA requirements.</w:t>
      </w:r>
    </w:p>
    <w:p w14:paraId="72AD716E" w14:textId="77777777" w:rsidR="00CE4596" w:rsidRDefault="00CE4596"/>
    <w:p w14:paraId="2EB1B944" w14:textId="77777777" w:rsidR="008657B1" w:rsidRDefault="00F027EB"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EndPr/>
            <w:sdtContent>
              <w:tr w:rsidR="008657B1" w14:paraId="1F80F3F8" w14:textId="77777777" w:rsidTr="00FE3C26">
                <w:sdt>
                  <w:sdtPr>
                    <w:rPr>
                      <w:rFonts w:cs="Arial"/>
                      <w:szCs w:val="20"/>
                    </w:rPr>
                    <w:id w:val="122514157"/>
                    <w:placeholder>
                      <w:docPart w:val="FBA8939204A44B508E5D2F5E91FA050C"/>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B19BD75" w14:textId="74B1199F" w:rsidR="008657B1" w:rsidRPr="00985FFF" w:rsidRDefault="00E035F5" w:rsidP="00FE3C26">
                        <w:pPr>
                          <w:rPr>
                            <w:rStyle w:val="PlaceholderText"/>
                          </w:rPr>
                        </w:pPr>
                        <w:r>
                          <w:rPr>
                            <w:rFonts w:cs="Arial"/>
                            <w:szCs w:val="20"/>
                          </w:rPr>
                          <w:t>Strength</w:t>
                        </w:r>
                      </w:p>
                    </w:tc>
                  </w:sdtContent>
                </w:sdt>
                <w:sdt>
                  <w:sdtPr>
                    <w:rPr>
                      <w:rFonts w:cs="Arial"/>
                      <w:szCs w:val="20"/>
                    </w:rPr>
                    <w:id w:val="1605999858"/>
                    <w:placeholder>
                      <w:docPart w:val="CEB47F9A530341F38319AF2F0F41BCB5"/>
                    </w:placeholder>
                  </w:sdtPr>
                  <w:sdtEndPr/>
                  <w:sdtContent>
                    <w:tc>
                      <w:tcPr>
                        <w:tcW w:w="1800" w:type="dxa"/>
                      </w:tcPr>
                      <w:p w14:paraId="6586068C" w14:textId="3BEF7A40" w:rsidR="008657B1" w:rsidRPr="00985FFF" w:rsidRDefault="00243621" w:rsidP="00FE3C26">
                        <w:pPr>
                          <w:rPr>
                            <w:rStyle w:val="PlaceholderText"/>
                          </w:rPr>
                        </w:pPr>
                        <w:r w:rsidRPr="00243621">
                          <w:t>45-55, 155-158</w:t>
                        </w:r>
                      </w:p>
                    </w:tc>
                  </w:sdtContent>
                </w:sdt>
                <w:sdt>
                  <w:sdtPr>
                    <w:rPr>
                      <w:rFonts w:cs="Arial"/>
                      <w:szCs w:val="20"/>
                    </w:rPr>
                    <w:id w:val="1671364486"/>
                    <w:placeholder>
                      <w:docPart w:val="2B943A695C404982AC003BAFECD00663"/>
                    </w:placeholder>
                  </w:sdtPr>
                  <w:sdtEndPr/>
                  <w:sdtContent>
                    <w:tc>
                      <w:tcPr>
                        <w:tcW w:w="6025" w:type="dxa"/>
                      </w:tcPr>
                      <w:p w14:paraId="2A65E970" w14:textId="77777777" w:rsidR="00587FA8" w:rsidRPr="00587FA8" w:rsidRDefault="00587FA8" w:rsidP="00587FA8">
                        <w:r w:rsidRPr="00587FA8">
                          <w:t>The application state the school’s five-year goals are to:</w:t>
                        </w:r>
                      </w:p>
                      <w:p w14:paraId="22B9461B" w14:textId="77777777" w:rsidR="00587FA8" w:rsidRPr="00587FA8" w:rsidRDefault="00587FA8" w:rsidP="00587FA8">
                        <w:r w:rsidRPr="00587FA8">
                          <w:t>1. Achieve at least 80% proficiency in ELA and Math across all grades.</w:t>
                        </w:r>
                      </w:p>
                      <w:p w14:paraId="38C33A2C" w14:textId="77777777" w:rsidR="00587FA8" w:rsidRPr="00587FA8" w:rsidRDefault="00587FA8" w:rsidP="00587FA8">
                        <w:r w:rsidRPr="00587FA8">
                          <w:t>2. Reduce students scoring at Level 1 to below 10% in both subjects.</w:t>
                        </w:r>
                      </w:p>
                      <w:p w14:paraId="349B84F3" w14:textId="77777777" w:rsidR="00587FA8" w:rsidRPr="00587FA8" w:rsidRDefault="00587FA8" w:rsidP="00587FA8">
                        <w:r w:rsidRPr="00587FA8">
                          <w:t>3. Exceed district averages in learning gains.</w:t>
                        </w:r>
                      </w:p>
                      <w:p w14:paraId="4D482562" w14:textId="77777777" w:rsidR="00587FA8" w:rsidRPr="00587FA8" w:rsidRDefault="00587FA8" w:rsidP="00587FA8">
                        <w:r w:rsidRPr="00587FA8">
                          <w:t>4. Demonstrate high college readiness scores and increased participation in advanced coursework.</w:t>
                        </w:r>
                      </w:p>
                      <w:p w14:paraId="63CF08E6" w14:textId="77777777" w:rsidR="00587FA8" w:rsidRPr="00587FA8" w:rsidRDefault="00587FA8" w:rsidP="00587FA8"/>
                      <w:p w14:paraId="189559C4" w14:textId="77777777" w:rsidR="00587FA8" w:rsidRPr="00587FA8" w:rsidRDefault="00587FA8" w:rsidP="00587FA8">
                        <w:r w:rsidRPr="00587FA8">
                          <w:t>The applicant highlighted the role of Learning Support Specialists.</w:t>
                        </w:r>
                      </w:p>
                      <w:p w14:paraId="61B608EA" w14:textId="4AAA993E" w:rsidR="008657B1" w:rsidRPr="00985FFF" w:rsidRDefault="008657B1" w:rsidP="00FE3C26">
                        <w:pPr>
                          <w:rPr>
                            <w:rStyle w:val="PlaceholderText"/>
                          </w:rPr>
                        </w:pPr>
                      </w:p>
                    </w:tc>
                  </w:sdtContent>
                </w:sdt>
              </w:tr>
            </w:sdtContent>
          </w:sdt>
          <w:sdt>
            <w:sdtPr>
              <w:rPr>
                <w:rFonts w:cs="Arial"/>
                <w:szCs w:val="20"/>
              </w:rPr>
              <w:id w:val="-605427560"/>
              <w:placeholder>
                <w:docPart w:val="C01458DFD0264E0692819783A7A4FF2A"/>
              </w:placeholder>
              <w15:repeatingSectionItem/>
            </w:sdtPr>
            <w:sdtContent>
              <w:tr w:rsidR="00243621" w14:paraId="7F7FE006" w14:textId="77777777" w:rsidTr="00FE3C26">
                <w:sdt>
                  <w:sdtPr>
                    <w:rPr>
                      <w:rFonts w:cs="Arial"/>
                      <w:szCs w:val="20"/>
                    </w:rPr>
                    <w:id w:val="-2054693858"/>
                    <w:placeholder>
                      <w:docPart w:val="2DF3B94CCA124C898DE0EFCD6B2FFAB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D8A7E8B" w14:textId="0F51F537" w:rsidR="00243621" w:rsidRPr="00985FFF" w:rsidRDefault="00243621" w:rsidP="0041024D">
                        <w:pPr>
                          <w:rPr>
                            <w:rStyle w:val="PlaceholderText"/>
                          </w:rPr>
                        </w:pPr>
                        <w:r>
                          <w:rPr>
                            <w:rFonts w:cs="Arial"/>
                            <w:szCs w:val="20"/>
                          </w:rPr>
                          <w:t>Concern</w:t>
                        </w:r>
                      </w:p>
                    </w:tc>
                  </w:sdtContent>
                </w:sdt>
                <w:sdt>
                  <w:sdtPr>
                    <w:rPr>
                      <w:rFonts w:cs="Arial"/>
                      <w:szCs w:val="20"/>
                    </w:rPr>
                    <w:id w:val="-1032253813"/>
                    <w:placeholder>
                      <w:docPart w:val="B3A435FC359C46539CC943BEF9098449"/>
                    </w:placeholder>
                  </w:sdtPr>
                  <w:sdtContent>
                    <w:tc>
                      <w:tcPr>
                        <w:tcW w:w="1800" w:type="dxa"/>
                      </w:tcPr>
                      <w:p w14:paraId="252580ED" w14:textId="2CEB7C30" w:rsidR="00243621" w:rsidRPr="00985FFF" w:rsidRDefault="00243621" w:rsidP="0041024D">
                        <w:pPr>
                          <w:rPr>
                            <w:rStyle w:val="PlaceholderText"/>
                          </w:rPr>
                        </w:pPr>
                        <w:r>
                          <w:t>54</w:t>
                        </w:r>
                      </w:p>
                    </w:tc>
                  </w:sdtContent>
                </w:sdt>
                <w:sdt>
                  <w:sdtPr>
                    <w:rPr>
                      <w:rFonts w:cs="Arial"/>
                      <w:szCs w:val="20"/>
                    </w:rPr>
                    <w:id w:val="998541318"/>
                    <w:placeholder>
                      <w:docPart w:val="F062824E30D84E229612BA291CC49CF0"/>
                    </w:placeholder>
                  </w:sdtPr>
                  <w:sdtContent>
                    <w:tc>
                      <w:tcPr>
                        <w:tcW w:w="6025" w:type="dxa"/>
                      </w:tcPr>
                      <w:p w14:paraId="2ACFC330" w14:textId="155CD5B4" w:rsidR="00243621" w:rsidRPr="00985FFF" w:rsidRDefault="00243621" w:rsidP="0041024D">
                        <w:pPr>
                          <w:rPr>
                            <w:rStyle w:val="PlaceholderText"/>
                          </w:rPr>
                        </w:pPr>
                        <w:r w:rsidRPr="00243621">
                          <w:t>While addressing student level or class level interventions, the applicant did not clearly address how it would approach making educational program adjustments of a more systemic nature.</w:t>
                        </w:r>
                      </w:p>
                    </w:tc>
                  </w:sdtContent>
                </w:sdt>
              </w:tr>
            </w:sdtContent>
          </w:sdt>
          <w:sdt>
            <w:sdtPr>
              <w:rPr>
                <w:rFonts w:cs="Arial"/>
                <w:szCs w:val="20"/>
              </w:rPr>
              <w:id w:val="-1925708367"/>
              <w:placeholder>
                <w:docPart w:val="CD0F1E1EBBE444DA97CA9B28CCEF898F"/>
              </w:placeholder>
              <w15:repeatingSectionItem/>
            </w:sdtPr>
            <w:sdtContent>
              <w:tr w:rsidR="008373AB" w14:paraId="56AF1090" w14:textId="77777777" w:rsidTr="00FE3C26">
                <w:sdt>
                  <w:sdtPr>
                    <w:rPr>
                      <w:rFonts w:cs="Arial"/>
                      <w:szCs w:val="20"/>
                    </w:rPr>
                    <w:id w:val="-1382555184"/>
                    <w:placeholder>
                      <w:docPart w:val="C68F6E104BDA43EBBC13AF41CA30E71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04FF120" w14:textId="04552132" w:rsidR="008373AB" w:rsidRPr="00985FFF" w:rsidRDefault="008373AB" w:rsidP="0041024D">
                        <w:pPr>
                          <w:rPr>
                            <w:rStyle w:val="PlaceholderText"/>
                          </w:rPr>
                        </w:pPr>
                        <w:r>
                          <w:rPr>
                            <w:rFonts w:cs="Arial"/>
                            <w:szCs w:val="20"/>
                          </w:rPr>
                          <w:t>Concern</w:t>
                        </w:r>
                      </w:p>
                    </w:tc>
                  </w:sdtContent>
                </w:sdt>
                <w:sdt>
                  <w:sdtPr>
                    <w:rPr>
                      <w:rFonts w:cs="Arial"/>
                      <w:szCs w:val="20"/>
                    </w:rPr>
                    <w:id w:val="1178089549"/>
                    <w:placeholder>
                      <w:docPart w:val="2E9E78E541CE43C2A67CF6645D5A1205"/>
                    </w:placeholder>
                  </w:sdtPr>
                  <w:sdtContent>
                    <w:tc>
                      <w:tcPr>
                        <w:tcW w:w="1800" w:type="dxa"/>
                      </w:tcPr>
                      <w:p w14:paraId="55E2420C" w14:textId="74145F09" w:rsidR="008373AB" w:rsidRPr="00985FFF" w:rsidRDefault="008373AB" w:rsidP="0041024D">
                        <w:pPr>
                          <w:rPr>
                            <w:rStyle w:val="PlaceholderText"/>
                          </w:rPr>
                        </w:pPr>
                        <w:r>
                          <w:t>55</w:t>
                        </w:r>
                      </w:p>
                    </w:tc>
                  </w:sdtContent>
                </w:sdt>
                <w:sdt>
                  <w:sdtPr>
                    <w:rPr>
                      <w:rFonts w:cs="Arial"/>
                      <w:szCs w:val="20"/>
                    </w:rPr>
                    <w:id w:val="818774734"/>
                    <w:placeholder>
                      <w:docPart w:val="E66F06CC056C4592BC255C37DEFC05F1"/>
                    </w:placeholder>
                  </w:sdtPr>
                  <w:sdtContent>
                    <w:tc>
                      <w:tcPr>
                        <w:tcW w:w="6025" w:type="dxa"/>
                      </w:tcPr>
                      <w:p w14:paraId="628E9E60" w14:textId="77777777" w:rsidR="008373AB" w:rsidRPr="008373AB" w:rsidRDefault="008373AB" w:rsidP="008373AB">
                        <w:r w:rsidRPr="008373AB">
                          <w:t>The applicant did not address the processes it would use to ensure FERPA compliance.</w:t>
                        </w:r>
                      </w:p>
                      <w:p w14:paraId="145EA57D" w14:textId="77777777" w:rsidR="008373AB" w:rsidRPr="008373AB" w:rsidRDefault="008373AB" w:rsidP="008373AB"/>
                      <w:p w14:paraId="0DFF735F" w14:textId="77777777" w:rsidR="008373AB" w:rsidRPr="008373AB" w:rsidRDefault="008373AB" w:rsidP="008373AB">
                        <w:r w:rsidRPr="008373AB">
                          <w:t>The applicant does demonstrate a clear understanding not understand the requirements of FERPA requirements.  This is a major concern.</w:t>
                        </w:r>
                      </w:p>
                      <w:p w14:paraId="640CB600" w14:textId="49889076" w:rsidR="008373AB" w:rsidRPr="00985FFF" w:rsidRDefault="008373AB" w:rsidP="0041024D">
                        <w:pPr>
                          <w:rPr>
                            <w:rStyle w:val="PlaceholderText"/>
                          </w:rPr>
                        </w:pPr>
                      </w:p>
                    </w:tc>
                  </w:sdtContent>
                </w:sdt>
              </w:tr>
            </w:sdtContent>
          </w:sdt>
          <w:sdt>
            <w:sdtPr>
              <w:rPr>
                <w:rFonts w:cs="Arial"/>
                <w:szCs w:val="20"/>
              </w:rPr>
              <w:id w:val="422389429"/>
              <w:placeholder>
                <w:docPart w:val="C1F497FFFCE54100A396572C10A4EC8E"/>
              </w:placeholder>
              <w15:repeatingSectionItem/>
            </w:sdtPr>
            <w:sdtContent>
              <w:tr w:rsidR="008373AB" w14:paraId="2F98514E" w14:textId="77777777" w:rsidTr="00FE3C26">
                <w:sdt>
                  <w:sdtPr>
                    <w:rPr>
                      <w:rFonts w:cs="Arial"/>
                      <w:szCs w:val="20"/>
                    </w:rPr>
                    <w:id w:val="993912020"/>
                    <w:placeholder>
                      <w:docPart w:val="41A0B6C37E8E4DD593E62937B538D75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CE1F33" w14:textId="6C0FA4A1" w:rsidR="008373AB" w:rsidRPr="00985FFF" w:rsidRDefault="00227C5E" w:rsidP="0041024D">
                        <w:pPr>
                          <w:rPr>
                            <w:rStyle w:val="PlaceholderText"/>
                          </w:rPr>
                        </w:pPr>
                        <w:r>
                          <w:rPr>
                            <w:rFonts w:cs="Arial"/>
                            <w:szCs w:val="20"/>
                          </w:rPr>
                          <w:t>Concern</w:t>
                        </w:r>
                      </w:p>
                    </w:tc>
                  </w:sdtContent>
                </w:sdt>
                <w:sdt>
                  <w:sdtPr>
                    <w:rPr>
                      <w:rFonts w:cs="Arial"/>
                      <w:szCs w:val="20"/>
                    </w:rPr>
                    <w:id w:val="259421194"/>
                    <w:placeholder>
                      <w:docPart w:val="19347781666D4BFFB1446C3A1C73F372"/>
                    </w:placeholder>
                  </w:sdtPr>
                  <w:sdtContent>
                    <w:tc>
                      <w:tcPr>
                        <w:tcW w:w="1800" w:type="dxa"/>
                      </w:tcPr>
                      <w:p w14:paraId="698FC45C" w14:textId="7CC5F62B" w:rsidR="008373AB" w:rsidRPr="00985FFF" w:rsidRDefault="00227C5E" w:rsidP="0041024D">
                        <w:pPr>
                          <w:rPr>
                            <w:rStyle w:val="PlaceholderText"/>
                          </w:rPr>
                        </w:pPr>
                        <w:r>
                          <w:t>46,50</w:t>
                        </w:r>
                      </w:p>
                    </w:tc>
                  </w:sdtContent>
                </w:sdt>
                <w:sdt>
                  <w:sdtPr>
                    <w:rPr>
                      <w:rFonts w:cs="Arial"/>
                      <w:szCs w:val="20"/>
                    </w:rPr>
                    <w:id w:val="238689849"/>
                    <w:placeholder>
                      <w:docPart w:val="EBA15136C4044BF8865BF0F220EDB4EF"/>
                    </w:placeholder>
                  </w:sdtPr>
                  <w:sdtContent>
                    <w:tc>
                      <w:tcPr>
                        <w:tcW w:w="6025" w:type="dxa"/>
                      </w:tcPr>
                      <w:p w14:paraId="4B6CFFA6" w14:textId="390B3ECA" w:rsidR="008373AB" w:rsidRPr="00985FFF" w:rsidRDefault="00227C5E" w:rsidP="0041024D">
                        <w:pPr>
                          <w:rPr>
                            <w:rStyle w:val="PlaceholderText"/>
                          </w:rPr>
                        </w:pPr>
                        <w:r w:rsidRPr="00227C5E">
                          <w:t>The application is misaligned in assessment language (discussing the FSA instead of F.A.S.T. assessments)</w:t>
                        </w:r>
                      </w:p>
                    </w:tc>
                  </w:sdtContent>
                </w:sdt>
              </w:tr>
            </w:sdtContent>
          </w:sdt>
          <w:sdt>
            <w:sdtPr>
              <w:rPr>
                <w:rFonts w:cs="Arial"/>
                <w:szCs w:val="20"/>
              </w:rPr>
              <w:id w:val="1123114238"/>
              <w:placeholder>
                <w:docPart w:val="CAE74604EA974F7FAC01186CE14C1ABA"/>
              </w:placeholder>
              <w15:repeatingSectionItem/>
            </w:sdtPr>
            <w:sdtContent>
              <w:tr w:rsidR="00227C5E" w14:paraId="169F1157" w14:textId="77777777" w:rsidTr="00FE3C26">
                <w:sdt>
                  <w:sdtPr>
                    <w:rPr>
                      <w:rFonts w:cs="Arial"/>
                      <w:szCs w:val="20"/>
                    </w:rPr>
                    <w:id w:val="-623469262"/>
                    <w:placeholder>
                      <w:docPart w:val="63B8B54BF45749D0BB6C366503FE9FF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814A794" w14:textId="122F9911" w:rsidR="00227C5E" w:rsidRPr="00985FFF" w:rsidRDefault="00FD095D" w:rsidP="0041024D">
                        <w:pPr>
                          <w:rPr>
                            <w:rStyle w:val="PlaceholderText"/>
                          </w:rPr>
                        </w:pPr>
                        <w:r>
                          <w:rPr>
                            <w:rFonts w:cs="Arial"/>
                            <w:szCs w:val="20"/>
                          </w:rPr>
                          <w:t>Concern</w:t>
                        </w:r>
                      </w:p>
                    </w:tc>
                  </w:sdtContent>
                </w:sdt>
                <w:sdt>
                  <w:sdtPr>
                    <w:rPr>
                      <w:rFonts w:cs="Arial"/>
                      <w:szCs w:val="20"/>
                    </w:rPr>
                    <w:id w:val="-137804964"/>
                    <w:placeholder>
                      <w:docPart w:val="560BD2907C8E4B3A9DE1823B8398A029"/>
                    </w:placeholder>
                  </w:sdtPr>
                  <w:sdtContent>
                    <w:tc>
                      <w:tcPr>
                        <w:tcW w:w="1800" w:type="dxa"/>
                      </w:tcPr>
                      <w:p w14:paraId="6B6D9767" w14:textId="44615D59" w:rsidR="00227C5E" w:rsidRPr="00985FFF" w:rsidRDefault="00FD095D" w:rsidP="0041024D">
                        <w:pPr>
                          <w:rPr>
                            <w:rStyle w:val="PlaceholderText"/>
                          </w:rPr>
                        </w:pPr>
                        <w:r>
                          <w:t>45,47</w:t>
                        </w:r>
                      </w:p>
                    </w:tc>
                  </w:sdtContent>
                </w:sdt>
                <w:sdt>
                  <w:sdtPr>
                    <w:rPr>
                      <w:rFonts w:cs="Arial"/>
                      <w:szCs w:val="20"/>
                    </w:rPr>
                    <w:id w:val="1956525863"/>
                    <w:placeholder>
                      <w:docPart w:val="2471ABD607844C6C992D887607916A64"/>
                    </w:placeholder>
                  </w:sdtPr>
                  <w:sdtContent>
                    <w:tc>
                      <w:tcPr>
                        <w:tcW w:w="6025" w:type="dxa"/>
                      </w:tcPr>
                      <w:p w14:paraId="2570ECE9" w14:textId="77777777" w:rsidR="006C36E5" w:rsidRDefault="00FD095D" w:rsidP="00FD095D">
                        <w:r w:rsidRPr="00FD095D">
                          <w:t>Some of the goals included are not clear and detailed making them difficult to measure.  For example, a five year proficiency goal of 80% with limited discussion of how this scale of improvement will be achieved other than naming broad strategies such as remediation or acceleration without citing staff that will provide the remediation, when it will occur, at what frequency, evidence of success of the proposed strategy with students that are similarly situated, etc.</w:t>
                        </w:r>
                      </w:p>
                      <w:p w14:paraId="09E068C9" w14:textId="341F0789" w:rsidR="00FD095D" w:rsidRDefault="00FD095D" w:rsidP="00FD095D">
                        <w:r w:rsidRPr="00FD095D">
                          <w:t> </w:t>
                        </w:r>
                      </w:p>
                      <w:p w14:paraId="38CCF64D" w14:textId="77777777" w:rsidR="006C36E5" w:rsidRPr="006C36E5" w:rsidRDefault="006C36E5" w:rsidP="006C36E5">
                        <w:r w:rsidRPr="006C36E5">
                          <w:t>The applicant states that they will follow the Pinellas County student progression plan requirements.  The application doesn’t meet the standards of the Pinellas County SPG. The application lacks details regarding MTSS and student interventions, grade 3 promotion, CAPE certification options, and middle school PE and health requirements.</w:t>
                        </w:r>
                      </w:p>
                      <w:p w14:paraId="3D80AAD7" w14:textId="77777777" w:rsidR="006C36E5" w:rsidRPr="00FD095D" w:rsidRDefault="006C36E5" w:rsidP="00FD095D"/>
                      <w:p w14:paraId="665644EC" w14:textId="584FB615" w:rsidR="00227C5E" w:rsidRPr="00985FFF" w:rsidRDefault="00227C5E" w:rsidP="0041024D">
                        <w:pPr>
                          <w:rPr>
                            <w:rStyle w:val="PlaceholderText"/>
                          </w:rPr>
                        </w:pPr>
                      </w:p>
                    </w:tc>
                  </w:sdtContent>
                </w:sdt>
              </w:tr>
            </w:sdtContent>
          </w:sdt>
          <w:sdt>
            <w:sdtPr>
              <w:rPr>
                <w:rFonts w:cs="Arial"/>
                <w:szCs w:val="20"/>
              </w:rPr>
              <w:id w:val="1917358639"/>
              <w:placeholder>
                <w:docPart w:val="2786698D7686486BA93464FD7DA6CAB0"/>
              </w:placeholder>
              <w15:repeatingSectionItem/>
            </w:sdtPr>
            <w:sdtContent>
              <w:tr w:rsidR="00FD095D" w14:paraId="23C4A308" w14:textId="77777777" w:rsidTr="00FE3C26">
                <w:sdt>
                  <w:sdtPr>
                    <w:rPr>
                      <w:rFonts w:cs="Arial"/>
                      <w:szCs w:val="20"/>
                    </w:rPr>
                    <w:id w:val="2014953292"/>
                    <w:placeholder>
                      <w:docPart w:val="2D91E9D1E6BA4D209A75B949610F627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CA6F100" w14:textId="31539A1C" w:rsidR="00FD095D" w:rsidRPr="00985FFF" w:rsidRDefault="00BC492D" w:rsidP="0041024D">
                        <w:pPr>
                          <w:rPr>
                            <w:rStyle w:val="PlaceholderText"/>
                          </w:rPr>
                        </w:pPr>
                        <w:r>
                          <w:rPr>
                            <w:rFonts w:cs="Arial"/>
                            <w:szCs w:val="20"/>
                          </w:rPr>
                          <w:t>Concern</w:t>
                        </w:r>
                      </w:p>
                    </w:tc>
                  </w:sdtContent>
                </w:sdt>
                <w:sdt>
                  <w:sdtPr>
                    <w:rPr>
                      <w:rFonts w:cs="Arial"/>
                      <w:szCs w:val="20"/>
                    </w:rPr>
                    <w:id w:val="443511913"/>
                    <w:placeholder>
                      <w:docPart w:val="B654E1E526EC4EF3A2CF2CFCD498887C"/>
                    </w:placeholder>
                  </w:sdtPr>
                  <w:sdtContent>
                    <w:tc>
                      <w:tcPr>
                        <w:tcW w:w="1800" w:type="dxa"/>
                      </w:tcPr>
                      <w:p w14:paraId="5B78717A" w14:textId="22D2FADD" w:rsidR="00FD095D" w:rsidRPr="00985FFF" w:rsidRDefault="00BC492D" w:rsidP="0041024D">
                        <w:pPr>
                          <w:rPr>
                            <w:rStyle w:val="PlaceholderText"/>
                          </w:rPr>
                        </w:pPr>
                        <w:r>
                          <w:t>50,51</w:t>
                        </w:r>
                      </w:p>
                    </w:tc>
                  </w:sdtContent>
                </w:sdt>
                <w:sdt>
                  <w:sdtPr>
                    <w:rPr>
                      <w:rFonts w:cs="Arial"/>
                      <w:szCs w:val="20"/>
                    </w:rPr>
                    <w:id w:val="687570237"/>
                    <w:placeholder>
                      <w:docPart w:val="B6FD7731330E4C20BA3927300A21E556"/>
                    </w:placeholder>
                  </w:sdtPr>
                  <w:sdtContent>
                    <w:tc>
                      <w:tcPr>
                        <w:tcW w:w="6025" w:type="dxa"/>
                      </w:tcPr>
                      <w:p w14:paraId="42C91613" w14:textId="77777777" w:rsidR="001C5A7E" w:rsidRPr="001C5A7E" w:rsidRDefault="001C5A7E" w:rsidP="001C5A7E">
                        <w:r w:rsidRPr="001C5A7E">
                          <w:t>The section for English Language Learners is missing details about student placement and progress monitoring.  The application makes no mention of WIDA testing. How will this occur? </w:t>
                        </w:r>
                      </w:p>
                      <w:p w14:paraId="3760B444" w14:textId="77777777" w:rsidR="001C5A7E" w:rsidRPr="001C5A7E" w:rsidRDefault="001C5A7E" w:rsidP="001C5A7E"/>
                      <w:p w14:paraId="13F0549F" w14:textId="77777777" w:rsidR="001C5A7E" w:rsidRPr="001C5A7E" w:rsidRDefault="001C5A7E" w:rsidP="001C5A7E">
                        <w:r w:rsidRPr="001C5A7E">
                          <w:t xml:space="preserve">The assessment schedule in Attachment C is only the state assessment schedule. No additional information was provided for the numerous other assessments that were mentioned throughout the </w:t>
                        </w:r>
                        <w:proofErr w:type="spellStart"/>
                        <w:r w:rsidRPr="001C5A7E">
                          <w:t>applicationWhere</w:t>
                        </w:r>
                        <w:proofErr w:type="spellEnd"/>
                        <w:r w:rsidRPr="001C5A7E">
                          <w:t xml:space="preserve"> is the schedule for all of the assessments mentioned in the application? </w:t>
                        </w:r>
                      </w:p>
                      <w:p w14:paraId="36A6457D" w14:textId="69E82052" w:rsidR="00FD095D" w:rsidRPr="00985FFF" w:rsidRDefault="00FD095D" w:rsidP="0041024D">
                        <w:pPr>
                          <w:rPr>
                            <w:rStyle w:val="PlaceholderText"/>
                          </w:rPr>
                        </w:pPr>
                      </w:p>
                    </w:tc>
                  </w:sdtContent>
                </w:sdt>
              </w:tr>
            </w:sdtContent>
          </w:sdt>
          <w:sdt>
            <w:sdtPr>
              <w:rPr>
                <w:rFonts w:cs="Arial"/>
                <w:szCs w:val="20"/>
              </w:rPr>
              <w:id w:val="1043948059"/>
              <w:placeholder>
                <w:docPart w:val="F5CE05538186469DAD68AB30DC6902C8"/>
              </w:placeholder>
              <w15:repeatingSectionItem/>
            </w:sdtPr>
            <w:sdtContent>
              <w:tr w:rsidR="001C5A7E" w14:paraId="2E077B54" w14:textId="77777777" w:rsidTr="00FE3C26">
                <w:sdt>
                  <w:sdtPr>
                    <w:rPr>
                      <w:rFonts w:cs="Arial"/>
                      <w:szCs w:val="20"/>
                    </w:rPr>
                    <w:id w:val="-10678062"/>
                    <w:placeholder>
                      <w:docPart w:val="E235208AAE6844AFAD4C34C92083CD7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C82F40A" w14:textId="7085F492" w:rsidR="001C5A7E" w:rsidRPr="00985FFF" w:rsidRDefault="001C5A7E" w:rsidP="0041024D">
                        <w:pPr>
                          <w:rPr>
                            <w:rStyle w:val="PlaceholderText"/>
                          </w:rPr>
                        </w:pPr>
                        <w:r>
                          <w:rPr>
                            <w:rFonts w:cs="Arial"/>
                            <w:szCs w:val="20"/>
                          </w:rPr>
                          <w:t>Concern</w:t>
                        </w:r>
                      </w:p>
                    </w:tc>
                  </w:sdtContent>
                </w:sdt>
                <w:sdt>
                  <w:sdtPr>
                    <w:rPr>
                      <w:rFonts w:cs="Arial"/>
                      <w:szCs w:val="20"/>
                    </w:rPr>
                    <w:id w:val="-1784570608"/>
                    <w:placeholder>
                      <w:docPart w:val="9A396336592D439DB6716947007F10FC"/>
                    </w:placeholder>
                  </w:sdtPr>
                  <w:sdtContent>
                    <w:tc>
                      <w:tcPr>
                        <w:tcW w:w="1800" w:type="dxa"/>
                      </w:tcPr>
                      <w:p w14:paraId="76D904A9" w14:textId="4307AE3E" w:rsidR="001C5A7E" w:rsidRPr="00985FFF" w:rsidRDefault="001C5A7E" w:rsidP="0041024D">
                        <w:pPr>
                          <w:rPr>
                            <w:rStyle w:val="PlaceholderText"/>
                          </w:rPr>
                        </w:pPr>
                        <w:r>
                          <w:t>53</w:t>
                        </w:r>
                      </w:p>
                    </w:tc>
                  </w:sdtContent>
                </w:sdt>
                <w:sdt>
                  <w:sdtPr>
                    <w:rPr>
                      <w:rFonts w:cs="Arial"/>
                      <w:szCs w:val="20"/>
                    </w:rPr>
                    <w:id w:val="-502595641"/>
                    <w:placeholder>
                      <w:docPart w:val="F1DE98624F60427086F33E6E81687533"/>
                    </w:placeholder>
                  </w:sdtPr>
                  <w:sdtContent>
                    <w:tc>
                      <w:tcPr>
                        <w:tcW w:w="6025" w:type="dxa"/>
                      </w:tcPr>
                      <w:p w14:paraId="313B8B0C" w14:textId="77777777" w:rsidR="001C5A7E" w:rsidRPr="001C5A7E" w:rsidRDefault="001C5A7E" w:rsidP="001C5A7E">
                        <w:r w:rsidRPr="001C5A7E">
                          <w:t>Numerous assessments are indicated throughout the application narrative without explanation. It is not explained what the assessments are, if they are vendor-based, or whether they are reliable and predictive indicators Are the assessment tools mentioned vendor-based? Which vendors? Are these tools reliable and predictive indicators of student performance on Florida’s standards state assessments? .</w:t>
                        </w:r>
                      </w:p>
                      <w:p w14:paraId="7E94D049" w14:textId="1584B59D" w:rsidR="001C5A7E" w:rsidRPr="00985FFF" w:rsidRDefault="001C5A7E" w:rsidP="0041024D">
                        <w:pPr>
                          <w:rPr>
                            <w:rStyle w:val="PlaceholderText"/>
                          </w:rPr>
                        </w:pPr>
                      </w:p>
                    </w:tc>
                  </w:sdtContent>
                </w:sdt>
              </w:tr>
            </w:sdtContent>
          </w:sdt>
          <w:sdt>
            <w:sdtPr>
              <w:rPr>
                <w:rFonts w:cs="Arial"/>
                <w:szCs w:val="20"/>
              </w:rPr>
              <w:id w:val="1393158035"/>
              <w:placeholder>
                <w:docPart w:val="460C0A29508245AFB1F65F6966FB158B"/>
              </w:placeholder>
              <w15:repeatingSectionItem/>
            </w:sdtPr>
            <w:sdtContent>
              <w:tr w:rsidR="001C5A7E" w14:paraId="1B0D8AAF" w14:textId="77777777" w:rsidTr="00FE3C26">
                <w:sdt>
                  <w:sdtPr>
                    <w:rPr>
                      <w:rFonts w:cs="Arial"/>
                      <w:szCs w:val="20"/>
                    </w:rPr>
                    <w:id w:val="1524829208"/>
                    <w:placeholder>
                      <w:docPart w:val="A97CD6B9990043E99D2FF8AE37C725D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4E55C28" w14:textId="33A9109F" w:rsidR="001C5A7E" w:rsidRPr="00985FFF" w:rsidRDefault="001C5A7E" w:rsidP="0041024D">
                        <w:pPr>
                          <w:rPr>
                            <w:rStyle w:val="PlaceholderText"/>
                          </w:rPr>
                        </w:pPr>
                        <w:r>
                          <w:rPr>
                            <w:rFonts w:cs="Arial"/>
                            <w:szCs w:val="20"/>
                          </w:rPr>
                          <w:t>Concern</w:t>
                        </w:r>
                      </w:p>
                    </w:tc>
                  </w:sdtContent>
                </w:sdt>
                <w:sdt>
                  <w:sdtPr>
                    <w:rPr>
                      <w:rFonts w:cs="Arial"/>
                      <w:szCs w:val="20"/>
                    </w:rPr>
                    <w:id w:val="1149401824"/>
                    <w:placeholder>
                      <w:docPart w:val="7811A0CBFDCA49639B915ED2EC370642"/>
                    </w:placeholder>
                  </w:sdtPr>
                  <w:sdtContent>
                    <w:tc>
                      <w:tcPr>
                        <w:tcW w:w="1800" w:type="dxa"/>
                      </w:tcPr>
                      <w:p w14:paraId="7E0D4438" w14:textId="604443B9" w:rsidR="001C5A7E" w:rsidRPr="00985FFF" w:rsidRDefault="001C5A7E" w:rsidP="0041024D">
                        <w:pPr>
                          <w:rPr>
                            <w:rStyle w:val="PlaceholderText"/>
                          </w:rPr>
                        </w:pPr>
                        <w:r>
                          <w:t>51</w:t>
                        </w:r>
                      </w:p>
                    </w:tc>
                  </w:sdtContent>
                </w:sdt>
                <w:sdt>
                  <w:sdtPr>
                    <w:rPr>
                      <w:rFonts w:cs="Arial"/>
                      <w:szCs w:val="20"/>
                    </w:rPr>
                    <w:id w:val="1303348954"/>
                    <w:placeholder>
                      <w:docPart w:val="291B338D557A46328A45130EA1CB2FAD"/>
                    </w:placeholder>
                  </w:sdtPr>
                  <w:sdtContent>
                    <w:tc>
                      <w:tcPr>
                        <w:tcW w:w="6025" w:type="dxa"/>
                      </w:tcPr>
                      <w:p w14:paraId="2FEB6902" w14:textId="77777777" w:rsidR="007F0252" w:rsidRPr="007F0252" w:rsidRDefault="007F0252" w:rsidP="007F0252">
                        <w:r w:rsidRPr="007F0252">
                          <w:t>Effective MTSS guidance should include decision rules regarding when interventions should be escalated (e.g., Pinellas SPG mentions students failing a class as a trigger) and monitoring of implementation fidelity. Neither of these are mentioned in the plan.</w:t>
                        </w:r>
                      </w:p>
                      <w:p w14:paraId="752851B5" w14:textId="77777777" w:rsidR="007F0252" w:rsidRPr="007F0252" w:rsidRDefault="007F0252" w:rsidP="007F0252">
                        <w:r w:rsidRPr="007F0252">
                          <w:t>The goal of an Early Warning Systems ( EWS ) is to name or detect when things go wrong using thresholds (e.g. # of absences) which aren’t mentioned nor is specific timing provided as to when students will be identified.</w:t>
                        </w:r>
                      </w:p>
                      <w:p w14:paraId="26D380BF" w14:textId="77777777" w:rsidR="007F0252" w:rsidRPr="007F0252" w:rsidRDefault="007F0252" w:rsidP="007F0252">
                        <w:r w:rsidRPr="007F0252">
                          <w:t xml:space="preserve">The application states statement that “Pinellas County will oversee the administration of PM3 with support from their team.”  It is unclear what this means, and is not the way the state assessment system typically works, therefore we would have expected more explanation. In addition, if they are marketing their school to students statewide as </w:t>
                        </w:r>
                        <w:r w:rsidRPr="007F0252">
                          <w:lastRenderedPageBreak/>
                          <w:t>is described in the application, there is no explanation of what the implications are for students who reside outside of Pinellas county. Therefore it is unable to determine if the school will What is the mean? More details are needed detailing how the school will ensure that it will be compliant with state assessment protocols for all assessments.</w:t>
                        </w:r>
                      </w:p>
                      <w:p w14:paraId="1AFED9C2" w14:textId="77777777" w:rsidR="007F0252" w:rsidRPr="007F0252" w:rsidRDefault="007F0252" w:rsidP="007F0252">
                        <w:r w:rsidRPr="007F0252">
                          <w:t>There is no mention of student social emotional health in the application at all.</w:t>
                        </w:r>
                      </w:p>
                      <w:p w14:paraId="5DFF0271" w14:textId="3DF4AE0F" w:rsidR="001C5A7E" w:rsidRPr="00985FFF" w:rsidRDefault="001C5A7E" w:rsidP="0041024D">
                        <w:pPr>
                          <w:rPr>
                            <w:rStyle w:val="PlaceholderText"/>
                          </w:rPr>
                        </w:pPr>
                      </w:p>
                    </w:tc>
                  </w:sdtContent>
                </w:sdt>
              </w:tr>
            </w:sdtContent>
          </w:sdt>
        </w:sdtContent>
      </w:sdt>
    </w:tbl>
    <w:p w14:paraId="56B64562" w14:textId="60260C46" w:rsidR="00CE4596" w:rsidRDefault="00CE4596" w:rsidP="008657B1">
      <w:pPr>
        <w:ind w:left="144"/>
      </w:pPr>
    </w:p>
    <w:p w14:paraId="2990993E" w14:textId="77777777" w:rsidR="00CE4596" w:rsidRDefault="00F027EB">
      <w:pPr>
        <w:pStyle w:val="Heading2"/>
      </w:pPr>
      <w:r>
        <w:t xml:space="preserve">6. Exceptional Students </w:t>
      </w:r>
    </w:p>
    <w:p w14:paraId="2B53B4CB" w14:textId="77777777" w:rsidR="00CE4596" w:rsidRDefault="00F027EB">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F027EB">
      <w:pPr>
        <w:rPr>
          <w:b/>
        </w:rPr>
      </w:pPr>
      <w:r>
        <w:rPr>
          <w:b/>
        </w:rPr>
        <w:t>Evaluation Criteria:</w:t>
      </w:r>
    </w:p>
    <w:p w14:paraId="7218660C" w14:textId="77777777" w:rsidR="00CE4596" w:rsidRDefault="00F027EB">
      <w:r>
        <w:t xml:space="preserve">A response that meets the standard will present: </w:t>
      </w:r>
    </w:p>
    <w:p w14:paraId="2D0FBD1E" w14:textId="77777777" w:rsidR="00CE4596" w:rsidRDefault="00CE4596"/>
    <w:p w14:paraId="4FD6F659" w14:textId="77777777" w:rsidR="00CE4596" w:rsidRDefault="00F027EB">
      <w:pPr>
        <w:numPr>
          <w:ilvl w:val="0"/>
          <w:numId w:val="1"/>
        </w:numPr>
        <w:pBdr>
          <w:left w:val="single" w:sz="48" w:space="4" w:color="000000"/>
        </w:pBdr>
        <w:rPr>
          <w:b/>
        </w:rPr>
      </w:pPr>
      <w:r>
        <w:rPr>
          <w:b/>
        </w:rPr>
        <w:t>A clear description of the programs, strategies and supports the school will provide to students with disabilities that will ensure appropriate access for students with disabilities and that the school will not discriminate based on disability.</w:t>
      </w:r>
    </w:p>
    <w:p w14:paraId="04B594FE" w14:textId="77777777" w:rsidR="00CE4596" w:rsidRDefault="00F027EB">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F027EB">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F027EB">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F027EB">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F027EB">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F027EB"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EndPr/>
            <w:sdtContent>
              <w:tr w:rsidR="008657B1" w14:paraId="007F14B1" w14:textId="77777777" w:rsidTr="00FE3C26">
                <w:sdt>
                  <w:sdtPr>
                    <w:rPr>
                      <w:rFonts w:cs="Arial"/>
                      <w:szCs w:val="20"/>
                    </w:rPr>
                    <w:id w:val="-822655013"/>
                    <w:placeholder>
                      <w:docPart w:val="A0336C142AD346008FC6C0E098FED0C5"/>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A53D357" w14:textId="2DA83546" w:rsidR="008657B1" w:rsidRPr="00985FFF" w:rsidRDefault="008A6E08" w:rsidP="00FE3C26">
                        <w:pPr>
                          <w:rPr>
                            <w:rStyle w:val="PlaceholderText"/>
                          </w:rPr>
                        </w:pPr>
                        <w:r>
                          <w:rPr>
                            <w:rFonts w:cs="Arial"/>
                            <w:szCs w:val="20"/>
                          </w:rPr>
                          <w:t>Strength</w:t>
                        </w:r>
                      </w:p>
                    </w:tc>
                  </w:sdtContent>
                </w:sdt>
                <w:sdt>
                  <w:sdtPr>
                    <w:rPr>
                      <w:rFonts w:cs="Arial"/>
                      <w:szCs w:val="20"/>
                    </w:rPr>
                    <w:id w:val="-313265878"/>
                    <w:placeholder>
                      <w:docPart w:val="711309EA4CC24B5392B1414BA8A291FA"/>
                    </w:placeholder>
                  </w:sdtPr>
                  <w:sdtEndPr/>
                  <w:sdtContent>
                    <w:tc>
                      <w:tcPr>
                        <w:tcW w:w="1800" w:type="dxa"/>
                      </w:tcPr>
                      <w:p w14:paraId="7CDFAC75" w14:textId="1100A856" w:rsidR="008657B1" w:rsidRPr="00985FFF" w:rsidRDefault="008A6E08" w:rsidP="00FE3C26">
                        <w:pPr>
                          <w:rPr>
                            <w:rStyle w:val="PlaceholderText"/>
                          </w:rPr>
                        </w:pPr>
                        <w:r>
                          <w:t>57-70</w:t>
                        </w:r>
                      </w:p>
                    </w:tc>
                  </w:sdtContent>
                </w:sdt>
                <w:sdt>
                  <w:sdtPr>
                    <w:rPr>
                      <w:rFonts w:cs="Arial"/>
                      <w:szCs w:val="20"/>
                    </w:rPr>
                    <w:id w:val="939950120"/>
                    <w:placeholder>
                      <w:docPart w:val="DAB9543CA7614FAEB1469C1B9D255EC1"/>
                    </w:placeholder>
                  </w:sdtPr>
                  <w:sdtEndPr/>
                  <w:sdtContent>
                    <w:tc>
                      <w:tcPr>
                        <w:tcW w:w="6025" w:type="dxa"/>
                      </w:tcPr>
                      <w:p w14:paraId="4E0E62F7" w14:textId="77777777" w:rsidR="006C0476" w:rsidRPr="006C0476" w:rsidRDefault="006C0476" w:rsidP="006C0476">
                        <w:r w:rsidRPr="006C0476">
                          <w:t xml:space="preserve">Applicant projects 12% SWD. It addressed programs, strategies, and supports, including the level of </w:t>
                        </w:r>
                        <w:proofErr w:type="spellStart"/>
                        <w:r w:rsidRPr="006C0476">
                          <w:t>SpEd</w:t>
                        </w:r>
                        <w:proofErr w:type="spellEnd"/>
                        <w:r w:rsidRPr="006C0476">
                          <w:t xml:space="preserve"> staffing.</w:t>
                        </w:r>
                      </w:p>
                      <w:p w14:paraId="2BE80E73" w14:textId="0B2B8310" w:rsidR="008657B1" w:rsidRPr="00985FFF" w:rsidRDefault="008657B1" w:rsidP="00FE3C26">
                        <w:pPr>
                          <w:rPr>
                            <w:rStyle w:val="PlaceholderText"/>
                          </w:rPr>
                        </w:pPr>
                      </w:p>
                    </w:tc>
                  </w:sdtContent>
                </w:sdt>
              </w:tr>
            </w:sdtContent>
          </w:sdt>
          <w:sdt>
            <w:sdtPr>
              <w:rPr>
                <w:rFonts w:cs="Arial"/>
                <w:szCs w:val="20"/>
              </w:rPr>
              <w:id w:val="-1680729126"/>
              <w:placeholder>
                <w:docPart w:val="53B090B77EAB40C4BC5764A1C7AABD6C"/>
              </w:placeholder>
              <w15:repeatingSectionItem/>
            </w:sdtPr>
            <w:sdtContent>
              <w:tr w:rsidR="006C0476" w14:paraId="1EF10519" w14:textId="77777777" w:rsidTr="00FE3C26">
                <w:sdt>
                  <w:sdtPr>
                    <w:rPr>
                      <w:rFonts w:cs="Arial"/>
                      <w:szCs w:val="20"/>
                    </w:rPr>
                    <w:id w:val="-1155681179"/>
                    <w:placeholder>
                      <w:docPart w:val="EEBEF84F9D85438FA723114A68D0E4A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A34713B" w14:textId="651C8669" w:rsidR="006C0476" w:rsidRPr="00985FFF" w:rsidRDefault="006C0476" w:rsidP="0041024D">
                        <w:pPr>
                          <w:rPr>
                            <w:rStyle w:val="PlaceholderText"/>
                          </w:rPr>
                        </w:pPr>
                        <w:r>
                          <w:rPr>
                            <w:rFonts w:cs="Arial"/>
                            <w:szCs w:val="20"/>
                          </w:rPr>
                          <w:t>Strength</w:t>
                        </w:r>
                      </w:p>
                    </w:tc>
                  </w:sdtContent>
                </w:sdt>
                <w:sdt>
                  <w:sdtPr>
                    <w:rPr>
                      <w:rFonts w:cs="Arial"/>
                      <w:szCs w:val="20"/>
                    </w:rPr>
                    <w:id w:val="-657075827"/>
                    <w:placeholder>
                      <w:docPart w:val="7ED8AA2B7CF84342A5E09D67B9369319"/>
                    </w:placeholder>
                  </w:sdtPr>
                  <w:sdtContent>
                    <w:tc>
                      <w:tcPr>
                        <w:tcW w:w="1800" w:type="dxa"/>
                      </w:tcPr>
                      <w:p w14:paraId="08E8B68F" w14:textId="4C4F317C" w:rsidR="006C0476" w:rsidRPr="00985FFF" w:rsidRDefault="00516F15" w:rsidP="0041024D">
                        <w:pPr>
                          <w:rPr>
                            <w:rStyle w:val="PlaceholderText"/>
                          </w:rPr>
                        </w:pPr>
                        <w:r>
                          <w:t>57</w:t>
                        </w:r>
                      </w:p>
                    </w:tc>
                  </w:sdtContent>
                </w:sdt>
                <w:sdt>
                  <w:sdtPr>
                    <w:rPr>
                      <w:rFonts w:cs="Arial"/>
                      <w:szCs w:val="20"/>
                    </w:rPr>
                    <w:id w:val="1956288745"/>
                    <w:placeholder>
                      <w:docPart w:val="73249EBA938D4578848776E221ED54B4"/>
                    </w:placeholder>
                  </w:sdtPr>
                  <w:sdtContent>
                    <w:tc>
                      <w:tcPr>
                        <w:tcW w:w="6025" w:type="dxa"/>
                      </w:tcPr>
                      <w:p w14:paraId="665432AC" w14:textId="77777777" w:rsidR="00516F15" w:rsidRPr="00516F15" w:rsidRDefault="00516F15" w:rsidP="00516F15">
                        <w:r w:rsidRPr="00516F15">
                          <w:t>While the policy ensures SWD are not screened out at enrollment and will be selected via a lottery if needed—meeting statutory requirements for unbiased access, there are details not included as enumerated below.</w:t>
                        </w:r>
                      </w:p>
                      <w:p w14:paraId="62B0426C" w14:textId="644069BF" w:rsidR="006C0476" w:rsidRPr="00985FFF" w:rsidRDefault="006C0476" w:rsidP="0041024D">
                        <w:pPr>
                          <w:rPr>
                            <w:rStyle w:val="PlaceholderText"/>
                          </w:rPr>
                        </w:pPr>
                      </w:p>
                    </w:tc>
                  </w:sdtContent>
                </w:sdt>
              </w:tr>
            </w:sdtContent>
          </w:sdt>
          <w:sdt>
            <w:sdtPr>
              <w:rPr>
                <w:rFonts w:cs="Arial"/>
                <w:szCs w:val="20"/>
              </w:rPr>
              <w:id w:val="1773664242"/>
              <w:placeholder>
                <w:docPart w:val="9A2FC0C9EE3E4207BBECEAB6C17A4392"/>
              </w:placeholder>
              <w15:repeatingSectionItem/>
            </w:sdtPr>
            <w:sdtContent>
              <w:tr w:rsidR="00516F15" w14:paraId="7D73BFEA" w14:textId="77777777" w:rsidTr="00FE3C26">
                <w:sdt>
                  <w:sdtPr>
                    <w:rPr>
                      <w:rFonts w:cs="Arial"/>
                      <w:szCs w:val="20"/>
                    </w:rPr>
                    <w:id w:val="1744758391"/>
                    <w:placeholder>
                      <w:docPart w:val="01D2730B77DF4D0399E64FFA431B783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E362B2E" w14:textId="12209495" w:rsidR="00516F15" w:rsidRPr="00985FFF" w:rsidRDefault="00516F15" w:rsidP="0041024D">
                        <w:pPr>
                          <w:rPr>
                            <w:rStyle w:val="PlaceholderText"/>
                          </w:rPr>
                        </w:pPr>
                        <w:r>
                          <w:rPr>
                            <w:rFonts w:cs="Arial"/>
                            <w:szCs w:val="20"/>
                          </w:rPr>
                          <w:t>Strength</w:t>
                        </w:r>
                      </w:p>
                    </w:tc>
                  </w:sdtContent>
                </w:sdt>
                <w:sdt>
                  <w:sdtPr>
                    <w:rPr>
                      <w:rFonts w:cs="Arial"/>
                      <w:szCs w:val="20"/>
                    </w:rPr>
                    <w:id w:val="-532343617"/>
                    <w:placeholder>
                      <w:docPart w:val="313BF51C62F248C69A463840DF79F97F"/>
                    </w:placeholder>
                  </w:sdtPr>
                  <w:sdtContent>
                    <w:tc>
                      <w:tcPr>
                        <w:tcW w:w="1800" w:type="dxa"/>
                      </w:tcPr>
                      <w:p w14:paraId="2F237082" w14:textId="64FF0A14" w:rsidR="00516F15" w:rsidRPr="00985FFF" w:rsidRDefault="00516F15" w:rsidP="0041024D">
                        <w:pPr>
                          <w:rPr>
                            <w:rStyle w:val="PlaceholderText"/>
                          </w:rPr>
                        </w:pPr>
                        <w:r>
                          <w:t>60</w:t>
                        </w:r>
                        <w:r w:rsidR="00AC5F16">
                          <w:t>,63</w:t>
                        </w:r>
                      </w:p>
                    </w:tc>
                  </w:sdtContent>
                </w:sdt>
                <w:sdt>
                  <w:sdtPr>
                    <w:rPr>
                      <w:rFonts w:cs="Arial"/>
                      <w:szCs w:val="20"/>
                    </w:rPr>
                    <w:id w:val="827480848"/>
                    <w:placeholder>
                      <w:docPart w:val="0965682A414346F5BD7224164D10502A"/>
                    </w:placeholder>
                  </w:sdtPr>
                  <w:sdtContent>
                    <w:tc>
                      <w:tcPr>
                        <w:tcW w:w="6025" w:type="dxa"/>
                      </w:tcPr>
                      <w:p w14:paraId="63F558F5" w14:textId="77777777" w:rsidR="00516F15" w:rsidRPr="00516F15" w:rsidRDefault="00516F15" w:rsidP="00516F15">
                        <w:r w:rsidRPr="00516F15">
                          <w:t>Lists the evaluation tools that will be used for student referrals for additional services. Mention of student mental health support and monitoring including the use of positive behavior support plans.</w:t>
                        </w:r>
                      </w:p>
                      <w:p w14:paraId="5662AA2F" w14:textId="77777777" w:rsidR="00516F15" w:rsidRPr="00516F15" w:rsidRDefault="00516F15" w:rsidP="00516F15"/>
                      <w:p w14:paraId="2227BE98" w14:textId="77777777" w:rsidR="00516F15" w:rsidRPr="00516F15" w:rsidRDefault="00516F15" w:rsidP="00516F15">
                        <w:r w:rsidRPr="00516F15">
                          <w:t>Discusses a plan to support gifted and talented students through accelerator, AP courses.</w:t>
                        </w:r>
                      </w:p>
                      <w:p w14:paraId="7D9FFB2C" w14:textId="31D16556" w:rsidR="00516F15" w:rsidRPr="00985FFF" w:rsidRDefault="00516F15" w:rsidP="0041024D">
                        <w:pPr>
                          <w:rPr>
                            <w:rStyle w:val="PlaceholderText"/>
                          </w:rPr>
                        </w:pPr>
                      </w:p>
                    </w:tc>
                  </w:sdtContent>
                </w:sdt>
              </w:tr>
            </w:sdtContent>
          </w:sdt>
          <w:sdt>
            <w:sdtPr>
              <w:rPr>
                <w:rFonts w:cs="Arial"/>
                <w:szCs w:val="20"/>
              </w:rPr>
              <w:id w:val="225657512"/>
              <w:placeholder>
                <w:docPart w:val="192AAC776E6847DD9FCCFBA8C945D22C"/>
              </w:placeholder>
              <w15:repeatingSectionItem/>
            </w:sdtPr>
            <w:sdtContent>
              <w:tr w:rsidR="00AC5F16" w14:paraId="42748473" w14:textId="77777777" w:rsidTr="00FE3C26">
                <w:sdt>
                  <w:sdtPr>
                    <w:rPr>
                      <w:rFonts w:cs="Arial"/>
                      <w:szCs w:val="20"/>
                    </w:rPr>
                    <w:id w:val="-2008195642"/>
                    <w:placeholder>
                      <w:docPart w:val="A317AE5025E143A38D41DB5B8848B73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0B154BC" w14:textId="41B7E8D7" w:rsidR="00AC5F16" w:rsidRPr="00985FFF" w:rsidRDefault="00AC5F16" w:rsidP="0041024D">
                        <w:pPr>
                          <w:rPr>
                            <w:rStyle w:val="PlaceholderText"/>
                          </w:rPr>
                        </w:pPr>
                        <w:r>
                          <w:rPr>
                            <w:rFonts w:cs="Arial"/>
                            <w:szCs w:val="20"/>
                          </w:rPr>
                          <w:t>Concern</w:t>
                        </w:r>
                      </w:p>
                    </w:tc>
                  </w:sdtContent>
                </w:sdt>
                <w:sdt>
                  <w:sdtPr>
                    <w:rPr>
                      <w:rFonts w:cs="Arial"/>
                      <w:szCs w:val="20"/>
                    </w:rPr>
                    <w:id w:val="-566112274"/>
                    <w:placeholder>
                      <w:docPart w:val="E73DEE8A635D4819A9BBF25EFECE3BB1"/>
                    </w:placeholder>
                  </w:sdtPr>
                  <w:sdtContent>
                    <w:tc>
                      <w:tcPr>
                        <w:tcW w:w="1800" w:type="dxa"/>
                      </w:tcPr>
                      <w:p w14:paraId="6E0C9466" w14:textId="6D2DCCFE" w:rsidR="00AC5F16" w:rsidRPr="00985FFF" w:rsidRDefault="00AC5F16" w:rsidP="0041024D">
                        <w:pPr>
                          <w:rPr>
                            <w:rStyle w:val="PlaceholderText"/>
                          </w:rPr>
                        </w:pPr>
                        <w:r>
                          <w:t>59-62</w:t>
                        </w:r>
                      </w:p>
                    </w:tc>
                  </w:sdtContent>
                </w:sdt>
                <w:sdt>
                  <w:sdtPr>
                    <w:rPr>
                      <w:rFonts w:cs="Arial"/>
                      <w:szCs w:val="20"/>
                    </w:rPr>
                    <w:id w:val="1492918823"/>
                    <w:placeholder>
                      <w:docPart w:val="B87B6EE21BFF4453896386D036A4E321"/>
                    </w:placeholder>
                  </w:sdtPr>
                  <w:sdtContent>
                    <w:tc>
                      <w:tcPr>
                        <w:tcW w:w="6025" w:type="dxa"/>
                      </w:tcPr>
                      <w:p w14:paraId="73EF54FE" w14:textId="77777777" w:rsidR="00AC5F16" w:rsidRPr="00AC5F16" w:rsidRDefault="00AC5F16" w:rsidP="00AC5F16">
                        <w:r w:rsidRPr="00AC5F16">
                          <w:t>Several MTSS strategies identified in the application were not appropriate for virtual learning.</w:t>
                        </w:r>
                      </w:p>
                      <w:p w14:paraId="3F9C9440" w14:textId="77777777" w:rsidR="00AC5F16" w:rsidRPr="00AC5F16" w:rsidRDefault="00AC5F16" w:rsidP="00AC5F16">
                        <w:r w:rsidRPr="00AC5F16">
                          <w:t>Reviewers raised significant concerns that the application names that they will follow all of the guidance from Pinellas County for MTSS and Child Find. However, there was no explanation of HOW the  will the applicant will implement these policies and procedures without similar structures in place for staffing, support, etc.?  This was not addressed with sufficient specificity.</w:t>
                        </w:r>
                      </w:p>
                      <w:p w14:paraId="74F03E61" w14:textId="77777777" w:rsidR="00AC5F16" w:rsidRPr="00AC5F16" w:rsidRDefault="00AC5F16" w:rsidP="00AC5F16"/>
                      <w:p w14:paraId="3F95F4FE" w14:textId="77777777" w:rsidR="00AC5F16" w:rsidRPr="00AC5F16" w:rsidRDefault="00AC5F16" w:rsidP="00AC5F16">
                        <w:r w:rsidRPr="00AC5F16">
                          <w:t>In making the student population projection of 18% based on FDOE website data, the applicants did not account for variations in the virtual learning environments, that number is based on all public schools.</w:t>
                        </w:r>
                      </w:p>
                      <w:p w14:paraId="76E48185" w14:textId="77777777" w:rsidR="00AC5F16" w:rsidRPr="00AC5F16" w:rsidRDefault="00AC5F16" w:rsidP="00AC5F16">
                        <w:r w:rsidRPr="00AC5F16">
                          <w:t>FLDOE website indicates 16% state-wide and 12% for virtual.  Assumption is incorrect. </w:t>
                        </w:r>
                      </w:p>
                      <w:p w14:paraId="73A600AB" w14:textId="50254852" w:rsidR="00AC5F16" w:rsidRPr="00985FFF" w:rsidRDefault="00AC5F16" w:rsidP="0041024D">
                        <w:pPr>
                          <w:rPr>
                            <w:rStyle w:val="PlaceholderText"/>
                          </w:rPr>
                        </w:pPr>
                      </w:p>
                    </w:tc>
                  </w:sdtContent>
                </w:sdt>
              </w:tr>
            </w:sdtContent>
          </w:sdt>
          <w:sdt>
            <w:sdtPr>
              <w:rPr>
                <w:rFonts w:cs="Arial"/>
                <w:szCs w:val="20"/>
              </w:rPr>
              <w:id w:val="1510248794"/>
              <w:placeholder>
                <w:docPart w:val="1460D04EE94A4258AC7F172EEF44F56B"/>
              </w:placeholder>
              <w15:repeatingSectionItem/>
            </w:sdtPr>
            <w:sdtContent>
              <w:tr w:rsidR="00AC5F16" w14:paraId="3F05E823" w14:textId="77777777" w:rsidTr="00FE3C26">
                <w:sdt>
                  <w:sdtPr>
                    <w:rPr>
                      <w:rFonts w:cs="Arial"/>
                      <w:szCs w:val="20"/>
                    </w:rPr>
                    <w:id w:val="-1860886758"/>
                    <w:placeholder>
                      <w:docPart w:val="BB349402C85D40489D695898111C4ED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902FCCA" w14:textId="70A08160" w:rsidR="00AC5F16" w:rsidRPr="00985FFF" w:rsidRDefault="00AC5F16" w:rsidP="0041024D">
                        <w:pPr>
                          <w:rPr>
                            <w:rStyle w:val="PlaceholderText"/>
                          </w:rPr>
                        </w:pPr>
                        <w:r>
                          <w:rPr>
                            <w:rFonts w:cs="Arial"/>
                            <w:szCs w:val="20"/>
                          </w:rPr>
                          <w:t>Concern</w:t>
                        </w:r>
                      </w:p>
                    </w:tc>
                  </w:sdtContent>
                </w:sdt>
                <w:sdt>
                  <w:sdtPr>
                    <w:rPr>
                      <w:rFonts w:cs="Arial"/>
                      <w:szCs w:val="20"/>
                    </w:rPr>
                    <w:id w:val="-2009599445"/>
                    <w:placeholder>
                      <w:docPart w:val="0720B263AE3E4E728619C983C96F444B"/>
                    </w:placeholder>
                  </w:sdtPr>
                  <w:sdtContent>
                    <w:tc>
                      <w:tcPr>
                        <w:tcW w:w="1800" w:type="dxa"/>
                      </w:tcPr>
                      <w:p w14:paraId="02A8BC9C" w14:textId="668C7B20" w:rsidR="00AC5F16" w:rsidRPr="00985FFF" w:rsidRDefault="00AC5F16" w:rsidP="0041024D">
                        <w:pPr>
                          <w:rPr>
                            <w:rStyle w:val="PlaceholderText"/>
                          </w:rPr>
                        </w:pPr>
                        <w:r>
                          <w:t>57</w:t>
                        </w:r>
                      </w:p>
                    </w:tc>
                  </w:sdtContent>
                </w:sdt>
                <w:sdt>
                  <w:sdtPr>
                    <w:rPr>
                      <w:rFonts w:cs="Arial"/>
                      <w:szCs w:val="20"/>
                    </w:rPr>
                    <w:id w:val="-1020005457"/>
                    <w:placeholder>
                      <w:docPart w:val="7B73CD7DC38B43118A3534A5538F08D2"/>
                    </w:placeholder>
                  </w:sdtPr>
                  <w:sdtContent>
                    <w:tc>
                      <w:tcPr>
                        <w:tcW w:w="6025" w:type="dxa"/>
                      </w:tcPr>
                      <w:p w14:paraId="357CB531" w14:textId="77777777" w:rsidR="00146C64" w:rsidRPr="00146C64" w:rsidRDefault="00146C64" w:rsidP="00146C64">
                        <w:r w:rsidRPr="00146C64">
                          <w:t>18% is approximately 54 students. The applicants indicate that the initial staffing is one ESE teacher and 1 gifted teacher. These ratios do  not align to standards.  The application is not clear as to how the staffing will work.  </w:t>
                        </w:r>
                      </w:p>
                      <w:p w14:paraId="0C3FDEB6" w14:textId="77777777" w:rsidR="00146C64" w:rsidRPr="00146C64" w:rsidRDefault="00146C64" w:rsidP="00146C64">
                        <w:r w:rsidRPr="00146C64">
                          <w:t>The application is unclear and woefully lacking as to how the proposed school will serve students with disabilities effectively. No budget for ancillary services (e.g. speech) is provided.  The applicants also fail to provide detail regarding the provision of OT and PT services. </w:t>
                        </w:r>
                      </w:p>
                      <w:p w14:paraId="1E585D74" w14:textId="78E07C26" w:rsidR="00AC5F16" w:rsidRPr="00985FFF" w:rsidRDefault="00AC5F16" w:rsidP="0041024D">
                        <w:pPr>
                          <w:rPr>
                            <w:rStyle w:val="PlaceholderText"/>
                          </w:rPr>
                        </w:pPr>
                      </w:p>
                    </w:tc>
                  </w:sdtContent>
                </w:sdt>
              </w:tr>
            </w:sdtContent>
          </w:sdt>
          <w:sdt>
            <w:sdtPr>
              <w:rPr>
                <w:rFonts w:cs="Arial"/>
                <w:szCs w:val="20"/>
              </w:rPr>
              <w:id w:val="-1378773514"/>
              <w:placeholder>
                <w:docPart w:val="EA313F998AB0480ABF798A7FAD205DEA"/>
              </w:placeholder>
              <w15:repeatingSectionItem/>
            </w:sdtPr>
            <w:sdtContent>
              <w:tr w:rsidR="00146C64" w14:paraId="35795F08" w14:textId="77777777" w:rsidTr="00FE3C26">
                <w:sdt>
                  <w:sdtPr>
                    <w:rPr>
                      <w:rFonts w:cs="Arial"/>
                      <w:szCs w:val="20"/>
                    </w:rPr>
                    <w:id w:val="1880583868"/>
                    <w:placeholder>
                      <w:docPart w:val="1CA50273B949403AAFB47137E9134F2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C0EB741" w14:textId="0E3DACAD" w:rsidR="00146C64" w:rsidRPr="00985FFF" w:rsidRDefault="00146C64" w:rsidP="0041024D">
                        <w:pPr>
                          <w:rPr>
                            <w:rStyle w:val="PlaceholderText"/>
                          </w:rPr>
                        </w:pPr>
                        <w:r>
                          <w:rPr>
                            <w:rFonts w:cs="Arial"/>
                            <w:szCs w:val="20"/>
                          </w:rPr>
                          <w:t>Concern</w:t>
                        </w:r>
                      </w:p>
                    </w:tc>
                  </w:sdtContent>
                </w:sdt>
                <w:sdt>
                  <w:sdtPr>
                    <w:rPr>
                      <w:rFonts w:cs="Arial"/>
                      <w:szCs w:val="20"/>
                    </w:rPr>
                    <w:id w:val="1873651930"/>
                    <w:placeholder>
                      <w:docPart w:val="120B93C0F1CD4FBEBEE5CE05840A24F8"/>
                    </w:placeholder>
                  </w:sdtPr>
                  <w:sdtContent>
                    <w:tc>
                      <w:tcPr>
                        <w:tcW w:w="1800" w:type="dxa"/>
                      </w:tcPr>
                      <w:p w14:paraId="7B99015E" w14:textId="4D952892" w:rsidR="00146C64" w:rsidRPr="00985FFF" w:rsidRDefault="00146C64" w:rsidP="0041024D">
                        <w:pPr>
                          <w:rPr>
                            <w:rStyle w:val="PlaceholderText"/>
                          </w:rPr>
                        </w:pPr>
                        <w:r>
                          <w:t>67</w:t>
                        </w:r>
                      </w:p>
                    </w:tc>
                  </w:sdtContent>
                </w:sdt>
                <w:sdt>
                  <w:sdtPr>
                    <w:rPr>
                      <w:rFonts w:cs="Arial"/>
                      <w:szCs w:val="20"/>
                    </w:rPr>
                    <w:id w:val="571237680"/>
                    <w:placeholder>
                      <w:docPart w:val="6BDD62442C96456BB39B90CA5640F08B"/>
                    </w:placeholder>
                  </w:sdtPr>
                  <w:sdtContent>
                    <w:tc>
                      <w:tcPr>
                        <w:tcW w:w="6025" w:type="dxa"/>
                      </w:tcPr>
                      <w:p w14:paraId="5E515929" w14:textId="77777777" w:rsidR="00146C64" w:rsidRPr="00146C64" w:rsidRDefault="00146C64" w:rsidP="00146C64">
                        <w:r w:rsidRPr="00146C64">
                          <w:t>The applicant does not provide any information about how ESE staff will be trained or brought up to speed on the Pinellas county processes and requirements.  Also, the applicant did not explicitly state that it would abide by and following the Will the sponsor be responsible for training the ESE staff? Will the applicant be aligned to the requirements of Pinellas County’s SP&amp;P, nor how staff would be trained on those policies. ?</w:t>
                        </w:r>
                      </w:p>
                      <w:p w14:paraId="71D659F3" w14:textId="77777777" w:rsidR="00146C64" w:rsidRPr="00146C64" w:rsidRDefault="00146C64" w:rsidP="00146C64">
                        <w:r w:rsidRPr="00146C64">
                          <w:t>Student support team lists positions (MTSS Coordinator) that are not mentioned in the staffing plan or budget. </w:t>
                        </w:r>
                      </w:p>
                      <w:p w14:paraId="4745BA3C" w14:textId="77777777" w:rsidR="00146C64" w:rsidRPr="00146C64" w:rsidRDefault="00146C64" w:rsidP="00146C64">
                        <w:r w:rsidRPr="00146C64">
                          <w:t>LSS position is of concern because they have so many responsibilities with MTSS and students identified with disabilities. They need extensive training in interventions, which are not aligned with the qualifications listed.</w:t>
                        </w:r>
                      </w:p>
                      <w:p w14:paraId="37D65B4D" w14:textId="59066C7B" w:rsidR="00146C64" w:rsidRPr="00985FFF" w:rsidRDefault="00146C64" w:rsidP="0041024D">
                        <w:pPr>
                          <w:rPr>
                            <w:rStyle w:val="PlaceholderText"/>
                          </w:rPr>
                        </w:pPr>
                      </w:p>
                    </w:tc>
                  </w:sdtContent>
                </w:sdt>
              </w:tr>
            </w:sdtContent>
          </w:sdt>
        </w:sdtContent>
      </w:sdt>
    </w:tbl>
    <w:p w14:paraId="70E0571C" w14:textId="27F90B1A" w:rsidR="00CE4596" w:rsidRDefault="00CE4596" w:rsidP="008657B1">
      <w:pPr>
        <w:ind w:left="144"/>
      </w:pPr>
    </w:p>
    <w:p w14:paraId="697AB984" w14:textId="77777777" w:rsidR="00CE4596" w:rsidRDefault="00F027EB">
      <w:pPr>
        <w:pStyle w:val="Heading2"/>
      </w:pPr>
      <w:r>
        <w:t>7. English Language Learners</w:t>
      </w:r>
    </w:p>
    <w:p w14:paraId="242BEFF8" w14:textId="77777777" w:rsidR="00CE4596" w:rsidRDefault="00F027EB">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F027EB">
      <w:pPr>
        <w:rPr>
          <w:b/>
        </w:rPr>
      </w:pPr>
      <w:r>
        <w:rPr>
          <w:b/>
        </w:rPr>
        <w:t>Evaluation Criteria:</w:t>
      </w:r>
    </w:p>
    <w:p w14:paraId="2C5149B2" w14:textId="77777777" w:rsidR="00CE4596" w:rsidRDefault="00F027EB">
      <w:r>
        <w:t xml:space="preserve">A response that meets the standard will present: </w:t>
      </w:r>
    </w:p>
    <w:p w14:paraId="45850369" w14:textId="77777777" w:rsidR="00CE4596" w:rsidRDefault="00CE4596"/>
    <w:p w14:paraId="1AE0B381" w14:textId="77777777" w:rsidR="00CE4596" w:rsidRDefault="00F027EB">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F027EB">
      <w:pPr>
        <w:numPr>
          <w:ilvl w:val="0"/>
          <w:numId w:val="1"/>
        </w:numPr>
        <w:pBdr>
          <w:left w:val="single" w:sz="48" w:space="4" w:color="000000"/>
        </w:pBdr>
        <w:rPr>
          <w:b/>
        </w:rPr>
      </w:pPr>
      <w:r>
        <w:rPr>
          <w:b/>
        </w:rPr>
        <w:t>A comprehensive and compelling plan for educating English Language Learner students that reflect the full range of programs and services required to provide all students with a high-quality education.</w:t>
      </w:r>
    </w:p>
    <w:p w14:paraId="45E46739" w14:textId="77777777" w:rsidR="00CE4596" w:rsidRDefault="00F027EB">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F027EB">
      <w:pPr>
        <w:numPr>
          <w:ilvl w:val="0"/>
          <w:numId w:val="1"/>
        </w:numPr>
        <w:pBdr>
          <w:left w:val="single" w:sz="48" w:space="4" w:color="000000"/>
        </w:pBdr>
        <w:rPr>
          <w:b/>
        </w:rPr>
      </w:pPr>
      <w:r>
        <w:rPr>
          <w:b/>
        </w:rPr>
        <w:lastRenderedPageBreak/>
        <w:t>Demonstrated capacity to meet the school’s obligations under state and federal law regarding the education of English Language Learners.</w:t>
      </w:r>
    </w:p>
    <w:p w14:paraId="75841D88" w14:textId="77777777" w:rsidR="00CE4596" w:rsidRDefault="00F027EB">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F027EB"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EndPr/>
            <w:sdtContent>
              <w:tr w:rsidR="008657B1" w14:paraId="60B6DA41" w14:textId="77777777" w:rsidTr="00FE3C26">
                <w:sdt>
                  <w:sdtPr>
                    <w:rPr>
                      <w:rFonts w:cs="Arial"/>
                      <w:szCs w:val="20"/>
                    </w:rPr>
                    <w:id w:val="557678728"/>
                    <w:placeholder>
                      <w:docPart w:val="2FEBE6BDB87D4C18B322B7315E36BF2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1DA83BBB" w14:textId="7C4DF1F6" w:rsidR="008657B1" w:rsidRPr="00985FFF" w:rsidRDefault="00146C64" w:rsidP="00FE3C26">
                        <w:pPr>
                          <w:rPr>
                            <w:rStyle w:val="PlaceholderText"/>
                          </w:rPr>
                        </w:pPr>
                        <w:r>
                          <w:rPr>
                            <w:rFonts w:cs="Arial"/>
                            <w:szCs w:val="20"/>
                          </w:rPr>
                          <w:t>Strength</w:t>
                        </w:r>
                      </w:p>
                    </w:tc>
                  </w:sdtContent>
                </w:sdt>
                <w:sdt>
                  <w:sdtPr>
                    <w:rPr>
                      <w:rFonts w:cs="Arial"/>
                      <w:szCs w:val="20"/>
                    </w:rPr>
                    <w:id w:val="1284774559"/>
                    <w:placeholder>
                      <w:docPart w:val="5E032705106045ADBB6D835A0746577D"/>
                    </w:placeholder>
                  </w:sdtPr>
                  <w:sdtEndPr/>
                  <w:sdtContent>
                    <w:tc>
                      <w:tcPr>
                        <w:tcW w:w="1800" w:type="dxa"/>
                      </w:tcPr>
                      <w:p w14:paraId="5A082F4D" w14:textId="7A92A0F7" w:rsidR="008657B1" w:rsidRPr="00985FFF" w:rsidRDefault="00146C64" w:rsidP="00FE3C26">
                        <w:pPr>
                          <w:rPr>
                            <w:rStyle w:val="PlaceholderText"/>
                          </w:rPr>
                        </w:pPr>
                        <w:r>
                          <w:t>71-74</w:t>
                        </w:r>
                      </w:p>
                    </w:tc>
                  </w:sdtContent>
                </w:sdt>
                <w:sdt>
                  <w:sdtPr>
                    <w:rPr>
                      <w:rFonts w:cs="Arial"/>
                      <w:szCs w:val="20"/>
                    </w:rPr>
                    <w:id w:val="-1637877633"/>
                    <w:placeholder>
                      <w:docPart w:val="B760FD986058438C85315EBBB4190C4E"/>
                    </w:placeholder>
                  </w:sdtPr>
                  <w:sdtEndPr/>
                  <w:sdtContent>
                    <w:tc>
                      <w:tcPr>
                        <w:tcW w:w="6025" w:type="dxa"/>
                      </w:tcPr>
                      <w:p w14:paraId="4CC2C99C" w14:textId="77777777" w:rsidR="0078591B" w:rsidRPr="0078591B" w:rsidRDefault="0078591B" w:rsidP="0078591B">
                        <w:r w:rsidRPr="0078591B">
                          <w:t>Applicant discussed services and supports and intends to employ a team of at least three ELL teachers.</w:t>
                        </w:r>
                      </w:p>
                      <w:p w14:paraId="67BD4F3E" w14:textId="77777777" w:rsidR="0078591B" w:rsidRPr="0078591B" w:rsidRDefault="0078591B" w:rsidP="0078591B"/>
                      <w:p w14:paraId="6495FB1A" w14:textId="77777777" w:rsidR="0078591B" w:rsidRPr="0078591B" w:rsidRDefault="0078591B" w:rsidP="0078591B">
                        <w:r w:rsidRPr="0078591B">
                          <w:t>The application clearly references Title VI, EEOA 1974, and the LULAC v. State of Florida Consent Decree, aligns with Florida’s Home Language Survey (HLS) requirements and uses language screeners appropriately.</w:t>
                        </w:r>
                      </w:p>
                      <w:p w14:paraId="68CEFEC4" w14:textId="77777777" w:rsidR="0078591B" w:rsidRPr="0078591B" w:rsidRDefault="0078591B" w:rsidP="0078591B">
                        <w:r w:rsidRPr="0078591B">
                          <w:t>Commits fully to following district-level ELL procedures on identification, instruction, monitoring, and exiting.</w:t>
                        </w:r>
                      </w:p>
                      <w:p w14:paraId="68109BBD" w14:textId="77777777" w:rsidR="0078591B" w:rsidRPr="0078591B" w:rsidRDefault="0078591B" w:rsidP="0078591B">
                        <w:r w:rsidRPr="0078591B">
                          <w:t>Uses HLS at enrollment; identifies students via state-approved screeners like WIDA or ACCESS.</w:t>
                        </w:r>
                      </w:p>
                      <w:p w14:paraId="60338922" w14:textId="77777777" w:rsidR="0078591B" w:rsidRPr="0078591B" w:rsidRDefault="0078591B" w:rsidP="0078591B">
                        <w:r w:rsidRPr="0078591B">
                          <w:t>Offers a mainstream inclusion model with ESOL-endorsed teachers and sheltered instruction where needed.</w:t>
                        </w:r>
                      </w:p>
                      <w:p w14:paraId="3420D7A3" w14:textId="77777777" w:rsidR="0078591B" w:rsidRPr="0078591B" w:rsidRDefault="0078591B" w:rsidP="0078591B">
                        <w:r w:rsidRPr="0078591B">
                          <w:t>Commits to accommodations, native language support “when feasible,” and integration with core subjects to ensure equity.</w:t>
                        </w:r>
                      </w:p>
                      <w:p w14:paraId="6AFD4C79" w14:textId="77777777" w:rsidR="0078591B" w:rsidRDefault="0078591B" w:rsidP="0078591B">
                        <w:r w:rsidRPr="0078591B">
                          <w:t>Commits to at least three full-time TESOL/TESL-certified ELL</w:t>
                        </w:r>
                      </w:p>
                      <w:p w14:paraId="53DD720F" w14:textId="78A453F4" w:rsidR="00D654F8" w:rsidRPr="0078591B" w:rsidRDefault="00D654F8" w:rsidP="0078591B">
                        <w:r w:rsidRPr="00D654F8">
                          <w:t>teachers, with professional development and endorsement support.</w:t>
                        </w:r>
                      </w:p>
                      <w:p w14:paraId="070B89EC" w14:textId="752F7CF0" w:rsidR="008657B1" w:rsidRPr="00985FFF" w:rsidRDefault="008657B1" w:rsidP="00FE3C26">
                        <w:pPr>
                          <w:rPr>
                            <w:rStyle w:val="PlaceholderText"/>
                          </w:rPr>
                        </w:pPr>
                      </w:p>
                    </w:tc>
                  </w:sdtContent>
                </w:sdt>
              </w:tr>
            </w:sdtContent>
          </w:sdt>
          <w:sdt>
            <w:sdtPr>
              <w:rPr>
                <w:rFonts w:cs="Arial"/>
                <w:szCs w:val="20"/>
              </w:rPr>
              <w:id w:val="-1213033072"/>
              <w:placeholder>
                <w:docPart w:val="7FBD13A729804ED181F5617C30F375F2"/>
              </w:placeholder>
              <w15:repeatingSectionItem/>
            </w:sdtPr>
            <w:sdtContent>
              <w:tr w:rsidR="005A6A82" w14:paraId="419AAB30" w14:textId="77777777" w:rsidTr="00FE3C26">
                <w:sdt>
                  <w:sdtPr>
                    <w:rPr>
                      <w:rFonts w:cs="Arial"/>
                      <w:szCs w:val="20"/>
                    </w:rPr>
                    <w:id w:val="575856434"/>
                    <w:placeholder>
                      <w:docPart w:val="BC1C1C28D8F3448D959DFBCD2920E25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F7CBEEB" w14:textId="30135B47" w:rsidR="005A6A82" w:rsidRPr="00985FFF" w:rsidRDefault="005A6A82" w:rsidP="0041024D">
                        <w:pPr>
                          <w:rPr>
                            <w:rStyle w:val="PlaceholderText"/>
                          </w:rPr>
                        </w:pPr>
                        <w:r>
                          <w:rPr>
                            <w:rFonts w:cs="Arial"/>
                            <w:szCs w:val="20"/>
                          </w:rPr>
                          <w:t>Concern</w:t>
                        </w:r>
                      </w:p>
                    </w:tc>
                  </w:sdtContent>
                </w:sdt>
                <w:sdt>
                  <w:sdtPr>
                    <w:rPr>
                      <w:rFonts w:cs="Arial"/>
                      <w:szCs w:val="20"/>
                    </w:rPr>
                    <w:id w:val="-482238898"/>
                    <w:placeholder>
                      <w:docPart w:val="1462337689434F6EB97CD018C2935394"/>
                    </w:placeholder>
                  </w:sdtPr>
                  <w:sdtContent>
                    <w:tc>
                      <w:tcPr>
                        <w:tcW w:w="1800" w:type="dxa"/>
                      </w:tcPr>
                      <w:p w14:paraId="7FB52B23" w14:textId="1AFACFE7" w:rsidR="005A6A82" w:rsidRPr="00985FFF" w:rsidRDefault="005A6A82" w:rsidP="0041024D">
                        <w:pPr>
                          <w:rPr>
                            <w:rStyle w:val="PlaceholderText"/>
                          </w:rPr>
                        </w:pPr>
                        <w:r>
                          <w:t>71-74</w:t>
                        </w:r>
                      </w:p>
                    </w:tc>
                  </w:sdtContent>
                </w:sdt>
                <w:sdt>
                  <w:sdtPr>
                    <w:rPr>
                      <w:rFonts w:cs="Arial"/>
                      <w:szCs w:val="20"/>
                    </w:rPr>
                    <w:id w:val="1747448676"/>
                    <w:placeholder>
                      <w:docPart w:val="804E71499DE744D58FEF9CA6501D805F"/>
                    </w:placeholder>
                  </w:sdtPr>
                  <w:sdtContent>
                    <w:tc>
                      <w:tcPr>
                        <w:tcW w:w="6025" w:type="dxa"/>
                      </w:tcPr>
                      <w:p w14:paraId="32FFBD14" w14:textId="77777777" w:rsidR="005A6A82" w:rsidRPr="005A6A82" w:rsidRDefault="005A6A82" w:rsidP="005A6A82">
                        <w:r w:rsidRPr="005A6A82">
                          <w:t>The applicant did not include an ELL enrollment projection. The 3-person ELL staff suggests a moderate ELL population, but the application doesn't provide numbers or percentages of expected ELL enrollment. A realistic projection (e.g., “we anticipate 8–12% of students will need ELL services”) is needed to match staffing to need. The reviewer could not identify the budget for the 3 ELL teachers.  If they are in basic instruction, ratios for basic instruction after pulling out ELL are very high.   In addition, the three positions are not found in the budget presented by the applicant.</w:t>
                        </w:r>
                      </w:p>
                      <w:p w14:paraId="18056EB3" w14:textId="77777777" w:rsidR="005A6A82" w:rsidRPr="005A6A82" w:rsidRDefault="005A6A82" w:rsidP="005A6A82">
                        <w:r w:rsidRPr="005A6A82">
                          <w:t xml:space="preserve">Applicant </w:t>
                        </w:r>
                        <w:proofErr w:type="spellStart"/>
                        <w:r w:rsidRPr="005A6A82">
                          <w:t>sStates</w:t>
                        </w:r>
                        <w:proofErr w:type="spellEnd"/>
                        <w:r w:rsidRPr="005A6A82">
                          <w:t xml:space="preserve"> students will have full access to programming, but do not indicate how.</w:t>
                        </w:r>
                      </w:p>
                      <w:p w14:paraId="237498FA" w14:textId="77777777" w:rsidR="005A6A82" w:rsidRPr="005A6A82" w:rsidRDefault="005A6A82" w:rsidP="005A6A82"/>
                      <w:p w14:paraId="4B1D8164" w14:textId="77777777" w:rsidR="005A6A82" w:rsidRPr="005A6A82" w:rsidRDefault="005A6A82" w:rsidP="005A6A82">
                        <w:r w:rsidRPr="005A6A82">
                          <w:t>The mainstream and sheltered models are mentioned, but details are thin. Best practice requires specifying instructional methods such as SDAIE, explicitly teaching language development, co-planning time with ESOL teachers, and access to sheltered-content courses</w:t>
                        </w:r>
                      </w:p>
                      <w:p w14:paraId="45F9B99C" w14:textId="77777777" w:rsidR="005A6A82" w:rsidRPr="005A6A82" w:rsidRDefault="005A6A82" w:rsidP="005A6A82">
                        <w:r w:rsidRPr="005A6A82">
                          <w:t>While communication in multiple languages and workshops are promised, the plan lacks specifics on frequency or structure (e.g., monthly family nights, parent advisory committees, translated materials for testing and placement letters).</w:t>
                        </w:r>
                      </w:p>
                      <w:p w14:paraId="18527F2C" w14:textId="77777777" w:rsidR="005A6A82" w:rsidRPr="005A6A82" w:rsidRDefault="005A6A82" w:rsidP="005A6A82">
                        <w:r w:rsidRPr="005A6A82">
                          <w:t>It’s unclear how screeners will be administered online within the 20-day window, or how sheltered instruction and WIDA-accessible assessments will be implemented virtually.</w:t>
                        </w:r>
                      </w:p>
                      <w:p w14:paraId="6444E1E3" w14:textId="2FE58B3C" w:rsidR="005A6A82" w:rsidRPr="00985FFF" w:rsidRDefault="005A6A82" w:rsidP="0041024D">
                        <w:pPr>
                          <w:rPr>
                            <w:rStyle w:val="PlaceholderText"/>
                          </w:rPr>
                        </w:pP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F027EB">
      <w:pPr>
        <w:rPr>
          <w:sz w:val="28"/>
          <w:szCs w:val="28"/>
        </w:rPr>
      </w:pPr>
      <w:r>
        <w:rPr>
          <w:b/>
          <w:sz w:val="28"/>
          <w:szCs w:val="28"/>
        </w:rPr>
        <w:t>8. School Culture and Discipline</w:t>
      </w:r>
    </w:p>
    <w:p w14:paraId="644D0EDF" w14:textId="77777777" w:rsidR="00CE4596" w:rsidRDefault="00F027EB">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F027EB">
      <w:pPr>
        <w:rPr>
          <w:b/>
        </w:rPr>
      </w:pPr>
      <w:r>
        <w:rPr>
          <w:b/>
        </w:rPr>
        <w:t>Evaluation Criteria:</w:t>
      </w:r>
    </w:p>
    <w:p w14:paraId="6FBCF242" w14:textId="77777777" w:rsidR="00CE4596" w:rsidRDefault="00F027EB">
      <w:r>
        <w:t>A response that meets the standard will present:</w:t>
      </w:r>
    </w:p>
    <w:p w14:paraId="3EA6CB7B" w14:textId="77777777" w:rsidR="00CE4596" w:rsidRDefault="00CE4596"/>
    <w:p w14:paraId="1FD9111E" w14:textId="77777777" w:rsidR="00CE4596" w:rsidRDefault="00F027EB">
      <w:pPr>
        <w:numPr>
          <w:ilvl w:val="0"/>
          <w:numId w:val="1"/>
        </w:numPr>
        <w:pBdr>
          <w:left w:val="single" w:sz="48" w:space="4" w:color="000000"/>
        </w:pBdr>
        <w:rPr>
          <w:b/>
        </w:rPr>
      </w:pPr>
      <w:r>
        <w:rPr>
          <w:b/>
        </w:rPr>
        <w:t>A planned school culture that is consistent with the school’s mission and congruent with the student discipline policy.</w:t>
      </w:r>
    </w:p>
    <w:p w14:paraId="0646B19A" w14:textId="73EB43DE" w:rsidR="004F7908" w:rsidRDefault="004F7908">
      <w:pPr>
        <w:numPr>
          <w:ilvl w:val="0"/>
          <w:numId w:val="1"/>
        </w:numPr>
        <w:pBdr>
          <w:left w:val="single" w:sz="48" w:space="4" w:color="000000"/>
        </w:pBdr>
        <w:rPr>
          <w:b/>
        </w:rPr>
      </w:pPr>
      <w:r w:rsidRPr="004F7908">
        <w:rPr>
          <w:b/>
        </w:rPr>
        <w:t>An approach to classroom management and student discipline that is consistent with the overall school culture and philosophy and is appropriate for an online environment.</w:t>
      </w:r>
    </w:p>
    <w:p w14:paraId="6FF85516" w14:textId="274B13E3" w:rsidR="00CE4596" w:rsidRDefault="00F027EB">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F027EB">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F027EB">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F027EB"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EndPr/>
            <w:sdtContent>
              <w:tr w:rsidR="008657B1" w14:paraId="1522F04B" w14:textId="77777777" w:rsidTr="00FE3C26">
                <w:sdt>
                  <w:sdtPr>
                    <w:rPr>
                      <w:rFonts w:cs="Arial"/>
                      <w:szCs w:val="20"/>
                    </w:rPr>
                    <w:id w:val="-1207332096"/>
                    <w:placeholder>
                      <w:docPart w:val="09F9DFF161BD4C93B5CA13DB9430EBE7"/>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29F7504" w14:textId="65FDBDE0" w:rsidR="008657B1" w:rsidRPr="00985FFF" w:rsidRDefault="005A6A82" w:rsidP="00FE3C26">
                        <w:pPr>
                          <w:rPr>
                            <w:rStyle w:val="PlaceholderText"/>
                          </w:rPr>
                        </w:pPr>
                        <w:r>
                          <w:rPr>
                            <w:rFonts w:cs="Arial"/>
                            <w:szCs w:val="20"/>
                          </w:rPr>
                          <w:t>Strength</w:t>
                        </w:r>
                      </w:p>
                    </w:tc>
                  </w:sdtContent>
                </w:sdt>
                <w:sdt>
                  <w:sdtPr>
                    <w:rPr>
                      <w:rFonts w:cs="Arial"/>
                      <w:szCs w:val="20"/>
                    </w:rPr>
                    <w:id w:val="-1159689930"/>
                    <w:placeholder>
                      <w:docPart w:val="AF6AF2B66D4945159CCB0876A0151616"/>
                    </w:placeholder>
                  </w:sdtPr>
                  <w:sdtEndPr/>
                  <w:sdtContent>
                    <w:tc>
                      <w:tcPr>
                        <w:tcW w:w="1800" w:type="dxa"/>
                      </w:tcPr>
                      <w:p w14:paraId="4A58F33E" w14:textId="51DC1366" w:rsidR="008657B1" w:rsidRPr="00985FFF" w:rsidRDefault="00B04D34" w:rsidP="00FE3C26">
                        <w:pPr>
                          <w:rPr>
                            <w:rStyle w:val="PlaceholderText"/>
                          </w:rPr>
                        </w:pPr>
                        <w:r>
                          <w:t>75-76</w:t>
                        </w:r>
                      </w:p>
                    </w:tc>
                  </w:sdtContent>
                </w:sdt>
                <w:sdt>
                  <w:sdtPr>
                    <w:rPr>
                      <w:rFonts w:cs="Arial"/>
                      <w:szCs w:val="20"/>
                    </w:rPr>
                    <w:id w:val="823627820"/>
                    <w:placeholder>
                      <w:docPart w:val="5E84160CA5664A3CADC759AC32F3C54F"/>
                    </w:placeholder>
                  </w:sdtPr>
                  <w:sdtEndPr/>
                  <w:sdtContent>
                    <w:tc>
                      <w:tcPr>
                        <w:tcW w:w="6025" w:type="dxa"/>
                      </w:tcPr>
                      <w:p w14:paraId="64B017D8" w14:textId="77777777" w:rsidR="00B04D34" w:rsidRPr="00B04D34" w:rsidRDefault="00B04D34" w:rsidP="00B04D34">
                        <w:r w:rsidRPr="00B04D34">
                          <w:t>The application states the school will focus on holistic growth through a curriculum that emphasizes collaboration, critical thinking, and problem-solving skills.</w:t>
                        </w:r>
                      </w:p>
                      <w:p w14:paraId="528F963B" w14:textId="77777777" w:rsidR="00B04D34" w:rsidRPr="00B04D34" w:rsidRDefault="00B04D34" w:rsidP="00B04D34"/>
                      <w:p w14:paraId="69832A53" w14:textId="77777777" w:rsidR="00B04D34" w:rsidRPr="00B04D34" w:rsidRDefault="00B04D34" w:rsidP="00B04D34">
                        <w:r w:rsidRPr="00B04D34">
                          <w:t>The applicant will use the district’s code of conduct for student discipline.</w:t>
                        </w:r>
                      </w:p>
                      <w:p w14:paraId="517874BA" w14:textId="44E06FE1" w:rsidR="008657B1" w:rsidRPr="00985FFF" w:rsidRDefault="008657B1" w:rsidP="00FE3C26">
                        <w:pPr>
                          <w:rPr>
                            <w:rStyle w:val="PlaceholderText"/>
                          </w:rPr>
                        </w:pPr>
                      </w:p>
                    </w:tc>
                  </w:sdtContent>
                </w:sdt>
              </w:tr>
            </w:sdtContent>
          </w:sdt>
          <w:sdt>
            <w:sdtPr>
              <w:rPr>
                <w:rFonts w:cs="Arial"/>
                <w:szCs w:val="20"/>
              </w:rPr>
              <w:id w:val="-805694173"/>
              <w:placeholder>
                <w:docPart w:val="5EB9258587BF4065BC5B9105511B2019"/>
              </w:placeholder>
              <w15:repeatingSectionItem/>
            </w:sdtPr>
            <w:sdtContent>
              <w:tr w:rsidR="00B04D34" w14:paraId="58023FC4" w14:textId="77777777" w:rsidTr="00FE3C26">
                <w:sdt>
                  <w:sdtPr>
                    <w:rPr>
                      <w:rFonts w:cs="Arial"/>
                      <w:szCs w:val="20"/>
                    </w:rPr>
                    <w:id w:val="659276540"/>
                    <w:placeholder>
                      <w:docPart w:val="0A67223E192A489AA2B9FAB78C2842D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9792273" w14:textId="64A89C4A" w:rsidR="00B04D34" w:rsidRPr="00985FFF" w:rsidRDefault="00B04D34" w:rsidP="0041024D">
                        <w:pPr>
                          <w:rPr>
                            <w:rStyle w:val="PlaceholderText"/>
                          </w:rPr>
                        </w:pPr>
                        <w:r>
                          <w:rPr>
                            <w:rFonts w:cs="Arial"/>
                            <w:szCs w:val="20"/>
                          </w:rPr>
                          <w:t>Concern</w:t>
                        </w:r>
                      </w:p>
                    </w:tc>
                  </w:sdtContent>
                </w:sdt>
                <w:sdt>
                  <w:sdtPr>
                    <w:rPr>
                      <w:rFonts w:cs="Arial"/>
                      <w:szCs w:val="20"/>
                    </w:rPr>
                    <w:id w:val="-1405913566"/>
                    <w:placeholder>
                      <w:docPart w:val="EECC8EA9B5A642CFBD489C4C56B55FC9"/>
                    </w:placeholder>
                  </w:sdtPr>
                  <w:sdtContent>
                    <w:tc>
                      <w:tcPr>
                        <w:tcW w:w="1800" w:type="dxa"/>
                      </w:tcPr>
                      <w:p w14:paraId="472B802D" w14:textId="1BE66A8F" w:rsidR="00B04D34" w:rsidRPr="00985FFF" w:rsidRDefault="00DC6A69" w:rsidP="0041024D">
                        <w:pPr>
                          <w:rPr>
                            <w:rStyle w:val="PlaceholderText"/>
                          </w:rPr>
                        </w:pPr>
                        <w:r>
                          <w:t>46</w:t>
                        </w:r>
                      </w:p>
                    </w:tc>
                  </w:sdtContent>
                </w:sdt>
                <w:sdt>
                  <w:sdtPr>
                    <w:rPr>
                      <w:rFonts w:cs="Arial"/>
                      <w:szCs w:val="20"/>
                    </w:rPr>
                    <w:id w:val="1437025017"/>
                    <w:placeholder>
                      <w:docPart w:val="B2AD14451B7E4AB8A29A196EE87A1F48"/>
                    </w:placeholder>
                  </w:sdtPr>
                  <w:sdtContent>
                    <w:tc>
                      <w:tcPr>
                        <w:tcW w:w="6025" w:type="dxa"/>
                      </w:tcPr>
                      <w:p w14:paraId="5417444B" w14:textId="77777777" w:rsidR="00DC6A69" w:rsidRPr="00DC6A69" w:rsidRDefault="00DC6A69" w:rsidP="00DC6A69">
                        <w:r w:rsidRPr="00DC6A69">
                          <w:t>The applicant promoted the notion of citizenship in the student performance section; to not address this in the school culture section seems a missed opportunity. Digital citizenship is stated, but not explained.</w:t>
                        </w:r>
                      </w:p>
                      <w:p w14:paraId="6AE1157D" w14:textId="2F7F5494" w:rsidR="00B04D34" w:rsidRPr="00985FFF" w:rsidRDefault="00B04D34" w:rsidP="0041024D">
                        <w:pPr>
                          <w:rPr>
                            <w:rStyle w:val="PlaceholderText"/>
                          </w:rPr>
                        </w:pPr>
                      </w:p>
                    </w:tc>
                  </w:sdtContent>
                </w:sdt>
              </w:tr>
            </w:sdtContent>
          </w:sdt>
          <w:sdt>
            <w:sdtPr>
              <w:rPr>
                <w:rFonts w:cs="Arial"/>
                <w:szCs w:val="20"/>
              </w:rPr>
              <w:id w:val="756106561"/>
              <w:placeholder>
                <w:docPart w:val="5B6D10A59C1740FCBABADE589467180C"/>
              </w:placeholder>
              <w15:repeatingSectionItem/>
            </w:sdtPr>
            <w:sdtContent>
              <w:tr w:rsidR="00EA4A5A" w14:paraId="43297C8F" w14:textId="77777777" w:rsidTr="00FE3C26">
                <w:sdt>
                  <w:sdtPr>
                    <w:rPr>
                      <w:rFonts w:cs="Arial"/>
                      <w:szCs w:val="20"/>
                    </w:rPr>
                    <w:id w:val="814213415"/>
                    <w:placeholder>
                      <w:docPart w:val="4DE61BB428BA40F889599C86CDAD76D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36321E7" w14:textId="0B01DE6E" w:rsidR="00EA4A5A" w:rsidRPr="00985FFF" w:rsidRDefault="00247315" w:rsidP="0041024D">
                        <w:pPr>
                          <w:rPr>
                            <w:rStyle w:val="PlaceholderText"/>
                          </w:rPr>
                        </w:pPr>
                        <w:r>
                          <w:rPr>
                            <w:rFonts w:cs="Arial"/>
                            <w:szCs w:val="20"/>
                          </w:rPr>
                          <w:t>Concern</w:t>
                        </w:r>
                      </w:p>
                    </w:tc>
                  </w:sdtContent>
                </w:sdt>
                <w:sdt>
                  <w:sdtPr>
                    <w:rPr>
                      <w:rFonts w:cs="Arial"/>
                      <w:szCs w:val="20"/>
                    </w:rPr>
                    <w:id w:val="-95562548"/>
                    <w:placeholder>
                      <w:docPart w:val="A7484531F56F4AF99612910403B1D4C8"/>
                    </w:placeholder>
                  </w:sdtPr>
                  <w:sdtContent>
                    <w:tc>
                      <w:tcPr>
                        <w:tcW w:w="1800" w:type="dxa"/>
                      </w:tcPr>
                      <w:p w14:paraId="2D186360" w14:textId="5AD8187E" w:rsidR="00EA4A5A" w:rsidRPr="00985FFF" w:rsidRDefault="00247315" w:rsidP="0041024D">
                        <w:pPr>
                          <w:rPr>
                            <w:rStyle w:val="PlaceholderText"/>
                          </w:rPr>
                        </w:pPr>
                        <w:r>
                          <w:t>75-76</w:t>
                        </w:r>
                      </w:p>
                    </w:tc>
                  </w:sdtContent>
                </w:sdt>
                <w:sdt>
                  <w:sdtPr>
                    <w:rPr>
                      <w:rFonts w:cs="Arial"/>
                      <w:szCs w:val="20"/>
                    </w:rPr>
                    <w:id w:val="-240719601"/>
                    <w:placeholder>
                      <w:docPart w:val="8C8C786F6DCF429E96B7AE5CDDEDFBD5"/>
                    </w:placeholder>
                  </w:sdtPr>
                  <w:sdtContent>
                    <w:tc>
                      <w:tcPr>
                        <w:tcW w:w="6025" w:type="dxa"/>
                      </w:tcPr>
                      <w:p w14:paraId="5C0D3FB3" w14:textId="77777777" w:rsidR="00247315" w:rsidRPr="00247315" w:rsidRDefault="00247315" w:rsidP="00247315">
                        <w:r w:rsidRPr="00247315">
                          <w:t>No specific due process was referenced.</w:t>
                        </w:r>
                      </w:p>
                      <w:p w14:paraId="0351950A" w14:textId="77777777" w:rsidR="00247315" w:rsidRPr="00247315" w:rsidRDefault="00247315" w:rsidP="00247315"/>
                      <w:p w14:paraId="6BCF6065" w14:textId="77777777" w:rsidR="00247315" w:rsidRPr="00247315" w:rsidRDefault="00247315" w:rsidP="00247315">
                        <w:r w:rsidRPr="00247315">
                          <w:t>The applicant fails to detail how would the school will adapt the district’s code of conduct to the virtual context. Staff augmentation in this area could not be found.</w:t>
                        </w:r>
                      </w:p>
                      <w:p w14:paraId="0AC173E3" w14:textId="77777777" w:rsidR="00CD2805" w:rsidRPr="00CD2805" w:rsidRDefault="00CD2805" w:rsidP="00CD2805">
                        <w:r w:rsidRPr="00CD2805">
                          <w:t>No plan to address MTSS is presented.</w:t>
                        </w:r>
                      </w:p>
                      <w:p w14:paraId="3A877187" w14:textId="77777777" w:rsidR="00CD2805" w:rsidRPr="00CD2805" w:rsidRDefault="00CD2805" w:rsidP="00CD2805"/>
                      <w:p w14:paraId="791B2C5E" w14:textId="77777777" w:rsidR="00CD2805" w:rsidRPr="00CD2805" w:rsidRDefault="00CD2805" w:rsidP="00CD2805">
                        <w:r w:rsidRPr="00CD2805">
                          <w:t>The application speaks of the student handbook in Appendix D, however there a student handbook is not attached.</w:t>
                        </w:r>
                      </w:p>
                      <w:p w14:paraId="22821AAB" w14:textId="77777777" w:rsidR="00CD2805" w:rsidRPr="00CD2805" w:rsidRDefault="00CD2805" w:rsidP="00CD2805">
                        <w:r w:rsidRPr="00CD2805">
                          <w:t>The application fails to detail the procedures that teachers will use if students are non-compliant with disciplinary policies. </w:t>
                        </w:r>
                      </w:p>
                      <w:p w14:paraId="7445EA29" w14:textId="77777777" w:rsidR="00CD2805" w:rsidRPr="00CD2805" w:rsidRDefault="00CD2805" w:rsidP="00CD2805">
                        <w:r w:rsidRPr="00CD2805">
                          <w:t>The application also fails to detail the administrative roles in discipline as well as due process timeline. There are no clear protocols for investigation, notification, suspension, etc. in this section. </w:t>
                        </w:r>
                      </w:p>
                      <w:p w14:paraId="39351125" w14:textId="77777777" w:rsidR="00CD2805" w:rsidRPr="00CD2805" w:rsidRDefault="00CD2805" w:rsidP="00CD2805">
                        <w:r w:rsidRPr="00CD2805">
                          <w:br/>
                          <w:t>The application doesn’t address students with special needs, specifically, how will manifestation determination hearings would be conducted or managed?.</w:t>
                        </w:r>
                      </w:p>
                      <w:p w14:paraId="43DF81CC" w14:textId="77777777" w:rsidR="00CD2805" w:rsidRPr="00CD2805" w:rsidRDefault="00CD2805" w:rsidP="00CD2805"/>
                      <w:p w14:paraId="70834247" w14:textId="77777777" w:rsidR="00CD2805" w:rsidRPr="00CD2805" w:rsidRDefault="00CD2805" w:rsidP="00CD2805">
                        <w:r w:rsidRPr="00CD2805">
                          <w:t>The application doesn’t mention virtual school specific disciplinary issues such as camera use, online integrity, and virtual misconduct (e.g., cyberbullying, etc.).</w:t>
                        </w:r>
                      </w:p>
                      <w:p w14:paraId="1BA92628" w14:textId="0DB1F2A4" w:rsidR="00EA4A5A" w:rsidRPr="00985FFF" w:rsidRDefault="00EA4A5A" w:rsidP="0041024D">
                        <w:pPr>
                          <w:rPr>
                            <w:rStyle w:val="PlaceholderText"/>
                          </w:rPr>
                        </w:pPr>
                      </w:p>
                    </w:tc>
                  </w:sdtContent>
                </w:sdt>
              </w:tr>
            </w:sdtContent>
          </w:sdt>
        </w:sdtContent>
      </w:sdt>
    </w:tbl>
    <w:p w14:paraId="08ECC613" w14:textId="33BD4F8F" w:rsidR="00CE4596" w:rsidRDefault="00CE4596" w:rsidP="008657B1">
      <w:pPr>
        <w:ind w:left="144"/>
      </w:pPr>
    </w:p>
    <w:p w14:paraId="7E777E6C" w14:textId="77777777" w:rsidR="00CE4596" w:rsidRDefault="00F027EB">
      <w:pPr>
        <w:pStyle w:val="Heading2"/>
      </w:pPr>
      <w:r>
        <w:lastRenderedPageBreak/>
        <w:t>9.  Supplemental Programming</w:t>
      </w:r>
    </w:p>
    <w:p w14:paraId="4939E5ED" w14:textId="77777777" w:rsidR="00CE4596" w:rsidRDefault="00F027EB">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F027EB">
      <w:pPr>
        <w:rPr>
          <w:b/>
        </w:rPr>
      </w:pPr>
      <w:r>
        <w:rPr>
          <w:b/>
        </w:rPr>
        <w:t>Evaluation Criteria:</w:t>
      </w:r>
    </w:p>
    <w:p w14:paraId="6CA9ACD0" w14:textId="77777777" w:rsidR="00CE4596" w:rsidRDefault="00F027EB">
      <w:r>
        <w:t>A response that meets the standard will present:</w:t>
      </w:r>
    </w:p>
    <w:p w14:paraId="445799C1" w14:textId="77777777" w:rsidR="00CE4596" w:rsidRDefault="00CE4596"/>
    <w:p w14:paraId="6FB2540E" w14:textId="77777777" w:rsidR="00CE4596" w:rsidRDefault="00F027EB">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F027EB">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F027EB">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F027EB"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Content>
          <w:sdt>
            <w:sdtPr>
              <w:rPr>
                <w:rFonts w:cs="Arial"/>
                <w:szCs w:val="20"/>
              </w:rPr>
              <w:id w:val="-2080278510"/>
              <w:placeholder>
                <w:docPart w:val="69C97980F035468AB3D06D90AAF6860F"/>
              </w:placeholder>
              <w15:repeatingSectionItem/>
            </w:sdtPr>
            <w:sdtEndPr/>
            <w:sdtContent>
              <w:tr w:rsidR="008657B1" w14:paraId="44C8EA48" w14:textId="77777777" w:rsidTr="00FE3C26">
                <w:sdt>
                  <w:sdtPr>
                    <w:rPr>
                      <w:rFonts w:cs="Arial"/>
                      <w:szCs w:val="20"/>
                    </w:rPr>
                    <w:id w:val="-1439358343"/>
                    <w:placeholder>
                      <w:docPart w:val="7F63D116EDF64212BFFD143F20C4065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B24ABF0" w14:textId="601A6D08" w:rsidR="008657B1" w:rsidRPr="00985FFF" w:rsidRDefault="00CD2805" w:rsidP="00FE3C26">
                        <w:pPr>
                          <w:rPr>
                            <w:rStyle w:val="PlaceholderText"/>
                          </w:rPr>
                        </w:pPr>
                        <w:r>
                          <w:rPr>
                            <w:rFonts w:cs="Arial"/>
                            <w:szCs w:val="20"/>
                          </w:rPr>
                          <w:t>Strength</w:t>
                        </w:r>
                      </w:p>
                    </w:tc>
                  </w:sdtContent>
                </w:sdt>
                <w:sdt>
                  <w:sdtPr>
                    <w:rPr>
                      <w:rFonts w:cs="Arial"/>
                      <w:szCs w:val="20"/>
                    </w:rPr>
                    <w:id w:val="-928112765"/>
                    <w:placeholder>
                      <w:docPart w:val="9B4552EF2F2C41C18734B5381AD0E64F"/>
                    </w:placeholder>
                  </w:sdtPr>
                  <w:sdtEndPr/>
                  <w:sdtContent>
                    <w:tc>
                      <w:tcPr>
                        <w:tcW w:w="1800" w:type="dxa"/>
                      </w:tcPr>
                      <w:p w14:paraId="48E4FFC3" w14:textId="5663E6F6" w:rsidR="008657B1" w:rsidRPr="00985FFF" w:rsidRDefault="00CD2805" w:rsidP="00FE3C26">
                        <w:pPr>
                          <w:rPr>
                            <w:rStyle w:val="PlaceholderText"/>
                          </w:rPr>
                        </w:pPr>
                        <w:r>
                          <w:t>77-78</w:t>
                        </w:r>
                      </w:p>
                    </w:tc>
                  </w:sdtContent>
                </w:sdt>
                <w:sdt>
                  <w:sdtPr>
                    <w:rPr>
                      <w:rFonts w:cs="Arial"/>
                      <w:szCs w:val="20"/>
                    </w:rPr>
                    <w:id w:val="871495463"/>
                    <w:placeholder>
                      <w:docPart w:val="A85C59B48CD240ACA2918B8C260B8A88"/>
                    </w:placeholder>
                  </w:sdtPr>
                  <w:sdtEndPr/>
                  <w:sdtContent>
                    <w:tc>
                      <w:tcPr>
                        <w:tcW w:w="6025" w:type="dxa"/>
                      </w:tcPr>
                      <w:p w14:paraId="39DC4EB1" w14:textId="77777777" w:rsidR="0054187D" w:rsidRPr="0054187D" w:rsidRDefault="0054187D" w:rsidP="0054187D">
                        <w:r w:rsidRPr="0054187D">
                          <w:t>The applicant discussed a range of extra- and co-curricular activities designed to enhance student engagement, develop leadership skills, and foster a sense of community.</w:t>
                        </w:r>
                      </w:p>
                      <w:p w14:paraId="53C3BD2F" w14:textId="77777777" w:rsidR="0054187D" w:rsidRPr="0054187D" w:rsidRDefault="0054187D" w:rsidP="0054187D"/>
                      <w:p w14:paraId="173D8899" w14:textId="77777777" w:rsidR="0054187D" w:rsidRPr="0054187D" w:rsidRDefault="0054187D" w:rsidP="0054187D">
                        <w:r w:rsidRPr="0054187D">
                          <w:t>All activities listed are consistent with the school’s vision and mission and would serve as an extension of the academic programming. They can be adapted to a virtual format, including virtual fieldtrips, speakers, etc. </w:t>
                        </w:r>
                      </w:p>
                      <w:p w14:paraId="2EAE04DD" w14:textId="77777777" w:rsidR="0054187D" w:rsidRPr="0054187D" w:rsidRDefault="0054187D" w:rsidP="0054187D">
                        <w:r w:rsidRPr="0054187D">
                          <w:t>Funding sources are identified (e.g., budget, grants, fundraising).</w:t>
                        </w:r>
                      </w:p>
                      <w:p w14:paraId="1434B322" w14:textId="296FDF51" w:rsidR="008657B1" w:rsidRPr="00985FFF" w:rsidRDefault="008657B1" w:rsidP="00FE3C26">
                        <w:pPr>
                          <w:rPr>
                            <w:rStyle w:val="PlaceholderText"/>
                          </w:rPr>
                        </w:pPr>
                      </w:p>
                    </w:tc>
                  </w:sdtContent>
                </w:sdt>
              </w:tr>
            </w:sdtContent>
          </w:sdt>
          <w:sdt>
            <w:sdtPr>
              <w:rPr>
                <w:rFonts w:cs="Arial"/>
                <w:szCs w:val="20"/>
              </w:rPr>
              <w:id w:val="-219979252"/>
              <w:placeholder>
                <w:docPart w:val="6738D88681014E69A2E275015EAD4304"/>
              </w:placeholder>
              <w15:repeatingSectionItem/>
            </w:sdtPr>
            <w:sdtContent>
              <w:tr w:rsidR="0054187D" w14:paraId="5801CD5B" w14:textId="77777777" w:rsidTr="00FE3C26">
                <w:sdt>
                  <w:sdtPr>
                    <w:rPr>
                      <w:rFonts w:cs="Arial"/>
                      <w:szCs w:val="20"/>
                    </w:rPr>
                    <w:id w:val="-858040383"/>
                    <w:placeholder>
                      <w:docPart w:val="B9C0808F7BB64E7EA3703C75B492217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47B097D" w14:textId="5C72837B" w:rsidR="0054187D" w:rsidRPr="00985FFF" w:rsidRDefault="0054187D" w:rsidP="0041024D">
                        <w:pPr>
                          <w:rPr>
                            <w:rStyle w:val="PlaceholderText"/>
                          </w:rPr>
                        </w:pPr>
                        <w:r>
                          <w:rPr>
                            <w:rFonts w:cs="Arial"/>
                            <w:szCs w:val="20"/>
                          </w:rPr>
                          <w:t>Concern</w:t>
                        </w:r>
                      </w:p>
                    </w:tc>
                  </w:sdtContent>
                </w:sdt>
                <w:sdt>
                  <w:sdtPr>
                    <w:rPr>
                      <w:rFonts w:cs="Arial"/>
                      <w:szCs w:val="20"/>
                    </w:rPr>
                    <w:id w:val="-782026223"/>
                    <w:placeholder>
                      <w:docPart w:val="81F03FF987DF4AEE90E1AD3284F63EAF"/>
                    </w:placeholder>
                  </w:sdtPr>
                  <w:sdtContent>
                    <w:tc>
                      <w:tcPr>
                        <w:tcW w:w="1800" w:type="dxa"/>
                      </w:tcPr>
                      <w:p w14:paraId="7F27C018" w14:textId="2C548440" w:rsidR="0054187D" w:rsidRPr="00985FFF" w:rsidRDefault="00D21CAA" w:rsidP="0041024D">
                        <w:pPr>
                          <w:rPr>
                            <w:rStyle w:val="PlaceholderText"/>
                          </w:rPr>
                        </w:pPr>
                        <w:r>
                          <w:t>77-78</w:t>
                        </w:r>
                      </w:p>
                    </w:tc>
                  </w:sdtContent>
                </w:sdt>
                <w:sdt>
                  <w:sdtPr>
                    <w:rPr>
                      <w:rFonts w:cs="Arial"/>
                      <w:szCs w:val="20"/>
                    </w:rPr>
                    <w:id w:val="-243498413"/>
                    <w:placeholder>
                      <w:docPart w:val="9244F9F4A716410690A6F615CEE999D7"/>
                    </w:placeholder>
                  </w:sdtPr>
                  <w:sdtContent>
                    <w:tc>
                      <w:tcPr>
                        <w:tcW w:w="6025" w:type="dxa"/>
                      </w:tcPr>
                      <w:p w14:paraId="09DD5068" w14:textId="77777777" w:rsidR="00D21CAA" w:rsidRPr="00D21CAA" w:rsidRDefault="00D21CAA" w:rsidP="00D21CAA">
                        <w:r w:rsidRPr="00D21CAA">
                          <w:t xml:space="preserve">Applicant </w:t>
                        </w:r>
                        <w:proofErr w:type="spellStart"/>
                        <w:r w:rsidRPr="00D21CAA">
                          <w:t>dDoes</w:t>
                        </w:r>
                        <w:proofErr w:type="spellEnd"/>
                        <w:r w:rsidRPr="00D21CAA">
                          <w:t xml:space="preserve"> not explicitly clarify whether the school the applicant intends to charge fees for any of the supplemental programming.?</w:t>
                        </w:r>
                      </w:p>
                      <w:p w14:paraId="0A626E8A" w14:textId="77777777" w:rsidR="00D21CAA" w:rsidRPr="00D21CAA" w:rsidRDefault="00D21CAA" w:rsidP="00D21CAA"/>
                      <w:p w14:paraId="7D3765EB" w14:textId="77777777" w:rsidR="00D21CAA" w:rsidRPr="00D21CAA" w:rsidRDefault="00D21CAA" w:rsidP="00D21CAA">
                        <w:r w:rsidRPr="00D21CAA">
                          <w:t>Reviewers were unable to locate Where in the budget is funding for traditional graduation venue and regalia in the budget, and this was mentioned in the application as an important event to host a since you indicated a traditional graduation?  In addition, the application is silent about Where is funding for staff travel to events such as these.? </w:t>
                        </w:r>
                      </w:p>
                      <w:p w14:paraId="514DD4A4" w14:textId="77777777" w:rsidR="00D21CAA" w:rsidRPr="00D21CAA" w:rsidRDefault="00D21CAA" w:rsidP="00D21CAA"/>
                      <w:p w14:paraId="31E3838D" w14:textId="77777777" w:rsidR="00D21CAA" w:rsidRPr="00D21CAA" w:rsidRDefault="00D21CAA" w:rsidP="00D21CAA">
                        <w:r w:rsidRPr="00D21CAA">
                          <w:t xml:space="preserve">There’s no mention of staffing for these activities. Applicant does not clarify Who </w:t>
                        </w:r>
                        <w:proofErr w:type="spellStart"/>
                        <w:r w:rsidRPr="00D21CAA">
                          <w:t>who</w:t>
                        </w:r>
                        <w:proofErr w:type="spellEnd"/>
                        <w:r w:rsidRPr="00D21CAA">
                          <w:t xml:space="preserve"> will runs the clubs (teachers, volunteers, staff) and whether </w:t>
                        </w:r>
                        <w:proofErr w:type="spellStart"/>
                        <w:r w:rsidRPr="00D21CAA">
                          <w:t>thos</w:t>
                        </w:r>
                        <w:proofErr w:type="spellEnd"/>
                        <w:r w:rsidRPr="00D21CAA">
                          <w:t xml:space="preserve"> individuals will ? Will club leaders receive a stipend? . </w:t>
                        </w:r>
                      </w:p>
                      <w:p w14:paraId="003A8840" w14:textId="77777777" w:rsidR="00D21CAA" w:rsidRPr="00D21CAA" w:rsidRDefault="00D21CAA" w:rsidP="00D21CAA"/>
                      <w:p w14:paraId="6089B26D" w14:textId="77777777" w:rsidR="00D21CAA" w:rsidRPr="00D21CAA" w:rsidRDefault="00D21CAA" w:rsidP="00D21CAA">
                        <w:r w:rsidRPr="00D21CAA">
                          <w:t>There is no information provided on exactly how the school will monitor or evaluate the effectiveness of this programming</w:t>
                        </w:r>
                      </w:p>
                      <w:p w14:paraId="3301680F" w14:textId="1D8EDBC3" w:rsidR="0054187D" w:rsidRPr="00985FFF" w:rsidRDefault="0054187D" w:rsidP="0041024D">
                        <w:pPr>
                          <w:rPr>
                            <w:rStyle w:val="PlaceholderText"/>
                          </w:rPr>
                        </w:pPr>
                      </w:p>
                    </w:tc>
                  </w:sdtContent>
                </w:sdt>
              </w:tr>
            </w:sdtContent>
          </w:sdt>
        </w:sdtContent>
      </w:sdt>
    </w:tbl>
    <w:p w14:paraId="31BE38E5" w14:textId="375AD72B" w:rsidR="00CE4596" w:rsidRDefault="00CE4596" w:rsidP="008657B1">
      <w:pPr>
        <w:ind w:left="144"/>
        <w:rPr>
          <w:b/>
        </w:rPr>
      </w:pPr>
    </w:p>
    <w:p w14:paraId="6999723F" w14:textId="77777777" w:rsidR="00CE4596" w:rsidRDefault="00F027EB">
      <w:pPr>
        <w:pStyle w:val="Heading1"/>
        <w:ind w:hanging="1440"/>
      </w:pPr>
      <w:r>
        <w:t>Part II. Organizational Plan</w:t>
      </w:r>
    </w:p>
    <w:p w14:paraId="3EC0B88C" w14:textId="77777777" w:rsidR="00CE4596" w:rsidRDefault="00F027EB">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F027EB">
      <w:pPr>
        <w:pStyle w:val="Heading2"/>
      </w:pPr>
      <w:r>
        <w:t xml:space="preserve">10. Governance </w:t>
      </w:r>
    </w:p>
    <w:p w14:paraId="72A40D93" w14:textId="77777777" w:rsidR="00CE4596" w:rsidRDefault="00F027EB">
      <w:r>
        <w:t>The Governance section should describe how the policy-making and oversight function of the school will be structured and operate. (Statutory Reference(s): §1002.33(7)(a)15, §1002.33(9))</w:t>
      </w:r>
    </w:p>
    <w:p w14:paraId="1AA9AF60" w14:textId="77777777" w:rsidR="00CE4596" w:rsidRDefault="00CE4596">
      <w:pPr>
        <w:rPr>
          <w:b/>
        </w:rPr>
      </w:pPr>
    </w:p>
    <w:p w14:paraId="7AB9A9CC" w14:textId="77777777" w:rsidR="00CE4596" w:rsidRDefault="00F027EB">
      <w:pPr>
        <w:rPr>
          <w:b/>
        </w:rPr>
      </w:pPr>
      <w:r>
        <w:rPr>
          <w:b/>
        </w:rPr>
        <w:t>Evaluation Criteria:</w:t>
      </w:r>
    </w:p>
    <w:p w14:paraId="3FB3F297" w14:textId="77777777" w:rsidR="00CE4596" w:rsidRDefault="00F027EB">
      <w:r>
        <w:t>A response that meets the standard will present:</w:t>
      </w:r>
    </w:p>
    <w:p w14:paraId="756E71E1" w14:textId="77777777" w:rsidR="00CE4596" w:rsidRDefault="00CE4596"/>
    <w:p w14:paraId="2913BB94" w14:textId="77777777" w:rsidR="00CE4596" w:rsidRDefault="00F027EB">
      <w:pPr>
        <w:numPr>
          <w:ilvl w:val="0"/>
          <w:numId w:val="1"/>
        </w:numPr>
        <w:pBdr>
          <w:left w:val="single" w:sz="48" w:space="4" w:color="000000"/>
        </w:pBdr>
        <w:rPr>
          <w:b/>
        </w:rPr>
      </w:pPr>
      <w:r>
        <w:rPr>
          <w:b/>
        </w:rPr>
        <w:t>A governing board that is legally structured, or has a plan to organize in conformity with the laws of Florida.</w:t>
      </w:r>
    </w:p>
    <w:p w14:paraId="750FD389" w14:textId="77777777" w:rsidR="00CE4596" w:rsidRDefault="00F027EB">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F027EB">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F027EB">
      <w:pPr>
        <w:numPr>
          <w:ilvl w:val="0"/>
          <w:numId w:val="1"/>
        </w:numPr>
        <w:pBdr>
          <w:left w:val="single" w:sz="48" w:space="4" w:color="000000"/>
        </w:pBdr>
        <w:rPr>
          <w:b/>
        </w:rPr>
      </w:pPr>
      <w:r>
        <w:rPr>
          <w:b/>
        </w:rPr>
        <w:t>At least the core of the Governing Board is identified that has a wide range of knowledge and skills needed to oversee a charter school.</w:t>
      </w:r>
    </w:p>
    <w:p w14:paraId="166A458D" w14:textId="77777777" w:rsidR="00CE4596" w:rsidRDefault="00F027EB">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F027EB">
      <w:pPr>
        <w:numPr>
          <w:ilvl w:val="0"/>
          <w:numId w:val="1"/>
        </w:numPr>
        <w:pBdr>
          <w:left w:val="single" w:sz="48" w:space="4" w:color="000000"/>
        </w:pBdr>
        <w:rPr>
          <w:b/>
        </w:rPr>
      </w:pPr>
      <w:r>
        <w:rPr>
          <w:b/>
        </w:rPr>
        <w:t>Evidence that applicant understands and intends to implement open meeting and records laws.</w:t>
      </w:r>
    </w:p>
    <w:p w14:paraId="0886B075" w14:textId="77777777" w:rsidR="00CE4596" w:rsidRDefault="00F027EB">
      <w:pPr>
        <w:numPr>
          <w:ilvl w:val="0"/>
          <w:numId w:val="1"/>
        </w:numPr>
        <w:pBdr>
          <w:left w:val="single" w:sz="48" w:space="4" w:color="000000"/>
        </w:pBdr>
        <w:rPr>
          <w:b/>
        </w:rPr>
      </w:pPr>
      <w:r>
        <w:rPr>
          <w:b/>
        </w:rPr>
        <w:t>Clear policy and plan for dealing with conflicts of interest.</w:t>
      </w:r>
    </w:p>
    <w:p w14:paraId="322C2DEE" w14:textId="77777777" w:rsidR="00CE4596" w:rsidRDefault="00F027EB">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F027EB">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F027EB"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EndPr/>
            <w:sdtContent>
              <w:tr w:rsidR="008657B1" w14:paraId="68F524E6" w14:textId="77777777" w:rsidTr="00FE3C26">
                <w:sdt>
                  <w:sdtPr>
                    <w:rPr>
                      <w:rFonts w:cs="Arial"/>
                      <w:szCs w:val="20"/>
                    </w:rPr>
                    <w:id w:val="1544087901"/>
                    <w:placeholder>
                      <w:docPart w:val="1BBEE504397C48D986ACBCA6707B7D5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5B98E10" w14:textId="7BB3A19E" w:rsidR="008657B1" w:rsidRPr="00985FFF" w:rsidRDefault="008D1FBF" w:rsidP="00FE3C26">
                        <w:pPr>
                          <w:rPr>
                            <w:rStyle w:val="PlaceholderText"/>
                          </w:rPr>
                        </w:pPr>
                        <w:r>
                          <w:rPr>
                            <w:rFonts w:cs="Arial"/>
                            <w:szCs w:val="20"/>
                          </w:rPr>
                          <w:t>Strength</w:t>
                        </w:r>
                      </w:p>
                    </w:tc>
                  </w:sdtContent>
                </w:sdt>
                <w:sdt>
                  <w:sdtPr>
                    <w:rPr>
                      <w:rFonts w:cs="Arial"/>
                      <w:szCs w:val="20"/>
                    </w:rPr>
                    <w:id w:val="-153232378"/>
                    <w:placeholder>
                      <w:docPart w:val="1CFD7462AC8B47FA9F19D64AADDB0930"/>
                    </w:placeholder>
                  </w:sdtPr>
                  <w:sdtEndPr/>
                  <w:sdtContent>
                    <w:tc>
                      <w:tcPr>
                        <w:tcW w:w="1800" w:type="dxa"/>
                      </w:tcPr>
                      <w:p w14:paraId="3A8BB582" w14:textId="676C5346" w:rsidR="008657B1" w:rsidRPr="00985FFF" w:rsidRDefault="008D1FBF" w:rsidP="00FE3C26">
                        <w:pPr>
                          <w:rPr>
                            <w:rStyle w:val="PlaceholderText"/>
                          </w:rPr>
                        </w:pPr>
                        <w:r w:rsidRPr="008D1FBF">
                          <w:t>79-92; 159-176</w:t>
                        </w:r>
                      </w:p>
                    </w:tc>
                  </w:sdtContent>
                </w:sdt>
                <w:sdt>
                  <w:sdtPr>
                    <w:rPr>
                      <w:rFonts w:cs="Arial"/>
                      <w:szCs w:val="20"/>
                    </w:rPr>
                    <w:id w:val="1006638559"/>
                    <w:placeholder>
                      <w:docPart w:val="C18F767476374CA9BB515F0A21C21347"/>
                    </w:placeholder>
                  </w:sdtPr>
                  <w:sdtEndPr/>
                  <w:sdtContent>
                    <w:tc>
                      <w:tcPr>
                        <w:tcW w:w="6025" w:type="dxa"/>
                      </w:tcPr>
                      <w:p w14:paraId="5505CF76" w14:textId="77777777" w:rsidR="008D1FBF" w:rsidRPr="008D1FBF" w:rsidRDefault="008D1FBF" w:rsidP="008D1FBF">
                        <w:r w:rsidRPr="008D1FBF">
                          <w:t>The applicant will increase board from 3 to 5-9 members. The applicant described roles, structure, committees and policies, and plans for diverse skills on the board.</w:t>
                        </w:r>
                      </w:p>
                      <w:p w14:paraId="1CBF10D3" w14:textId="55F51134" w:rsidR="008657B1" w:rsidRPr="00985FFF" w:rsidRDefault="008657B1" w:rsidP="00FE3C26">
                        <w:pPr>
                          <w:rPr>
                            <w:rStyle w:val="PlaceholderText"/>
                          </w:rPr>
                        </w:pPr>
                      </w:p>
                    </w:tc>
                  </w:sdtContent>
                </w:sdt>
              </w:tr>
            </w:sdtContent>
          </w:sdt>
          <w:sdt>
            <w:sdtPr>
              <w:rPr>
                <w:rFonts w:cs="Arial"/>
                <w:szCs w:val="20"/>
              </w:rPr>
              <w:id w:val="102388584"/>
              <w:placeholder>
                <w:docPart w:val="E61EF84129964925819E2D774E5590AE"/>
              </w:placeholder>
              <w15:repeatingSectionItem/>
            </w:sdtPr>
            <w:sdtContent>
              <w:tr w:rsidR="008D1FBF" w14:paraId="2867E71B" w14:textId="77777777" w:rsidTr="00FE3C26">
                <w:sdt>
                  <w:sdtPr>
                    <w:rPr>
                      <w:rFonts w:cs="Arial"/>
                      <w:szCs w:val="20"/>
                    </w:rPr>
                    <w:id w:val="34244598"/>
                    <w:placeholder>
                      <w:docPart w:val="30A21C8AD0174AFFAB36002A7613EB3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F34FC18" w14:textId="451641BD" w:rsidR="008D1FBF" w:rsidRPr="00985FFF" w:rsidRDefault="003733A9" w:rsidP="0041024D">
                        <w:pPr>
                          <w:rPr>
                            <w:rStyle w:val="PlaceholderText"/>
                          </w:rPr>
                        </w:pPr>
                        <w:r>
                          <w:rPr>
                            <w:rFonts w:cs="Arial"/>
                            <w:szCs w:val="20"/>
                          </w:rPr>
                          <w:t>Strength</w:t>
                        </w:r>
                      </w:p>
                    </w:tc>
                  </w:sdtContent>
                </w:sdt>
                <w:sdt>
                  <w:sdtPr>
                    <w:rPr>
                      <w:rFonts w:cs="Arial"/>
                      <w:szCs w:val="20"/>
                    </w:rPr>
                    <w:id w:val="1285774609"/>
                    <w:placeholder>
                      <w:docPart w:val="FF5AA39BA64843C18CA3E9C3AE1F8301"/>
                    </w:placeholder>
                  </w:sdtPr>
                  <w:sdtContent>
                    <w:tc>
                      <w:tcPr>
                        <w:tcW w:w="1800" w:type="dxa"/>
                      </w:tcPr>
                      <w:p w14:paraId="7EB7E813" w14:textId="15CC2F31" w:rsidR="008D1FBF" w:rsidRPr="00985FFF" w:rsidRDefault="003733A9" w:rsidP="0041024D">
                        <w:pPr>
                          <w:rPr>
                            <w:rStyle w:val="PlaceholderText"/>
                          </w:rPr>
                        </w:pPr>
                        <w:r w:rsidRPr="003733A9">
                          <w:t>90-91</w:t>
                        </w:r>
                      </w:p>
                    </w:tc>
                  </w:sdtContent>
                </w:sdt>
                <w:sdt>
                  <w:sdtPr>
                    <w:rPr>
                      <w:rFonts w:cs="Arial"/>
                      <w:szCs w:val="20"/>
                    </w:rPr>
                    <w:id w:val="-1354500359"/>
                    <w:placeholder>
                      <w:docPart w:val="078A9A25C57A4B239AB253C39188F96F"/>
                    </w:placeholder>
                  </w:sdtPr>
                  <w:sdtContent>
                    <w:tc>
                      <w:tcPr>
                        <w:tcW w:w="6025" w:type="dxa"/>
                      </w:tcPr>
                      <w:p w14:paraId="35612254" w14:textId="77777777" w:rsidR="003733A9" w:rsidRPr="003733A9" w:rsidRDefault="003733A9" w:rsidP="003733A9">
                        <w:r w:rsidRPr="003733A9">
                          <w:t>The section refers to a Parent Advisory Council and Student Advisory Committee – they have clear roles (provide feedback, policy input, communication bridge), regular meeting schedules and a reporting pipeline to the Board through the Head of School. </w:t>
                        </w:r>
                      </w:p>
                      <w:p w14:paraId="6A6ED165" w14:textId="77777777" w:rsidR="003733A9" w:rsidRPr="003733A9" w:rsidRDefault="003733A9" w:rsidP="003733A9"/>
                      <w:p w14:paraId="38640A93" w14:textId="77777777" w:rsidR="003733A9" w:rsidRPr="003733A9" w:rsidRDefault="003733A9" w:rsidP="003733A9">
                        <w:r w:rsidRPr="003733A9">
                          <w:t>The application contains a clearly outlined grievance policy that meets state statute.</w:t>
                        </w:r>
                      </w:p>
                      <w:p w14:paraId="704F2C6B" w14:textId="5EF26919" w:rsidR="008D1FBF" w:rsidRPr="00985FFF" w:rsidRDefault="008D1FBF" w:rsidP="0041024D">
                        <w:pPr>
                          <w:rPr>
                            <w:rStyle w:val="PlaceholderText"/>
                          </w:rPr>
                        </w:pPr>
                      </w:p>
                    </w:tc>
                  </w:sdtContent>
                </w:sdt>
              </w:tr>
            </w:sdtContent>
          </w:sdt>
          <w:sdt>
            <w:sdtPr>
              <w:rPr>
                <w:rFonts w:cs="Arial"/>
                <w:szCs w:val="20"/>
              </w:rPr>
              <w:id w:val="254104576"/>
              <w:placeholder>
                <w:docPart w:val="443595C1E3BD4F139FA2EEF7391E9ABB"/>
              </w:placeholder>
              <w15:repeatingSectionItem/>
            </w:sdtPr>
            <w:sdtContent>
              <w:tr w:rsidR="003733A9" w14:paraId="45512EB8" w14:textId="77777777" w:rsidTr="00FE3C26">
                <w:sdt>
                  <w:sdtPr>
                    <w:rPr>
                      <w:rFonts w:cs="Arial"/>
                      <w:szCs w:val="20"/>
                    </w:rPr>
                    <w:id w:val="-365601294"/>
                    <w:placeholder>
                      <w:docPart w:val="2FBB1C8FF26F4B20A88A90A339E32D8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74875EF" w14:textId="263BF8F1" w:rsidR="003733A9" w:rsidRPr="00985FFF" w:rsidRDefault="003733A9" w:rsidP="0041024D">
                        <w:pPr>
                          <w:rPr>
                            <w:rStyle w:val="PlaceholderText"/>
                          </w:rPr>
                        </w:pPr>
                        <w:r>
                          <w:rPr>
                            <w:rFonts w:cs="Arial"/>
                            <w:szCs w:val="20"/>
                          </w:rPr>
                          <w:t>Concern</w:t>
                        </w:r>
                      </w:p>
                    </w:tc>
                  </w:sdtContent>
                </w:sdt>
                <w:sdt>
                  <w:sdtPr>
                    <w:rPr>
                      <w:rFonts w:cs="Arial"/>
                      <w:szCs w:val="20"/>
                    </w:rPr>
                    <w:id w:val="1914127285"/>
                    <w:placeholder>
                      <w:docPart w:val="329C3C857BAE4783B8E15162AD80B86B"/>
                    </w:placeholder>
                  </w:sdtPr>
                  <w:sdtContent>
                    <w:tc>
                      <w:tcPr>
                        <w:tcW w:w="1800" w:type="dxa"/>
                      </w:tcPr>
                      <w:p w14:paraId="71E1254B" w14:textId="123F1F92" w:rsidR="003733A9" w:rsidRPr="00985FFF" w:rsidRDefault="00926960" w:rsidP="0041024D">
                        <w:pPr>
                          <w:rPr>
                            <w:rStyle w:val="PlaceholderText"/>
                          </w:rPr>
                        </w:pPr>
                        <w:r>
                          <w:t>82-83</w:t>
                        </w:r>
                      </w:p>
                    </w:tc>
                  </w:sdtContent>
                </w:sdt>
                <w:sdt>
                  <w:sdtPr>
                    <w:rPr>
                      <w:rFonts w:cs="Arial"/>
                      <w:szCs w:val="20"/>
                    </w:rPr>
                    <w:id w:val="-725450842"/>
                    <w:placeholder>
                      <w:docPart w:val="8FF2EAA35BCD411E9B49A6DF0FC7A166"/>
                    </w:placeholder>
                  </w:sdtPr>
                  <w:sdtContent>
                    <w:tc>
                      <w:tcPr>
                        <w:tcW w:w="6025" w:type="dxa"/>
                      </w:tcPr>
                      <w:p w14:paraId="6E90D7C8" w14:textId="77777777" w:rsidR="00926960" w:rsidRPr="00926960" w:rsidRDefault="00926960" w:rsidP="00926960">
                        <w:r w:rsidRPr="00926960">
                          <w:t>The application does not address if the applicant is looking to recruit board members in Florida and when that will occur.  Reviewers expressed deep concern that the proposed school's board is composed of individuals who, </w:t>
                        </w:r>
                      </w:p>
                      <w:p w14:paraId="45B30F70" w14:textId="77777777" w:rsidR="00926960" w:rsidRPr="00926960" w:rsidRDefault="00926960" w:rsidP="00926960">
                        <w:r w:rsidRPr="00926960">
                          <w:t>a) do not reside in Florida, and </w:t>
                        </w:r>
                      </w:p>
                      <w:p w14:paraId="0164183A" w14:textId="77777777" w:rsidR="00926960" w:rsidRPr="00926960" w:rsidRDefault="00926960" w:rsidP="00926960">
                        <w:r w:rsidRPr="00926960">
                          <w:t>b) are employees of the online service provider, and </w:t>
                        </w:r>
                      </w:p>
                      <w:p w14:paraId="7802290E" w14:textId="77777777" w:rsidR="00926960" w:rsidRPr="00926960" w:rsidRDefault="00926960" w:rsidP="00926960">
                        <w:r w:rsidRPr="00926960">
                          <w:t>c) the leader of the online service provider is also the Vice Chairperson of the board. </w:t>
                        </w:r>
                      </w:p>
                      <w:p w14:paraId="6560956C" w14:textId="708FA63A" w:rsidR="003733A9" w:rsidRPr="00985FFF" w:rsidRDefault="003733A9" w:rsidP="0041024D">
                        <w:pPr>
                          <w:rPr>
                            <w:rStyle w:val="PlaceholderText"/>
                          </w:rPr>
                        </w:pPr>
                      </w:p>
                    </w:tc>
                  </w:sdtContent>
                </w:sdt>
              </w:tr>
            </w:sdtContent>
          </w:sdt>
          <w:sdt>
            <w:sdtPr>
              <w:rPr>
                <w:rFonts w:cs="Arial"/>
                <w:szCs w:val="20"/>
              </w:rPr>
              <w:id w:val="-90167106"/>
              <w:placeholder>
                <w:docPart w:val="1FB7267B076F44CBB82AAC6B61293BFF"/>
              </w:placeholder>
              <w15:repeatingSectionItem/>
            </w:sdtPr>
            <w:sdtContent>
              <w:tr w:rsidR="00926960" w14:paraId="20920998" w14:textId="77777777" w:rsidTr="00FE3C26">
                <w:sdt>
                  <w:sdtPr>
                    <w:rPr>
                      <w:rFonts w:cs="Arial"/>
                      <w:szCs w:val="20"/>
                    </w:rPr>
                    <w:id w:val="1647784815"/>
                    <w:placeholder>
                      <w:docPart w:val="E9886DA2E5F6483D9FBB1570160B59C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2A3F354" w14:textId="04AF40E0" w:rsidR="00926960" w:rsidRPr="00985FFF" w:rsidRDefault="00926960" w:rsidP="0041024D">
                        <w:pPr>
                          <w:rPr>
                            <w:rStyle w:val="PlaceholderText"/>
                          </w:rPr>
                        </w:pPr>
                        <w:r>
                          <w:rPr>
                            <w:rFonts w:cs="Arial"/>
                            <w:szCs w:val="20"/>
                          </w:rPr>
                          <w:t>Concern</w:t>
                        </w:r>
                      </w:p>
                    </w:tc>
                  </w:sdtContent>
                </w:sdt>
                <w:sdt>
                  <w:sdtPr>
                    <w:rPr>
                      <w:rFonts w:cs="Arial"/>
                      <w:szCs w:val="20"/>
                    </w:rPr>
                    <w:id w:val="-1991939539"/>
                    <w:placeholder>
                      <w:docPart w:val="CED65171E4C6419A915E4657E191431F"/>
                    </w:placeholder>
                  </w:sdtPr>
                  <w:sdtContent>
                    <w:tc>
                      <w:tcPr>
                        <w:tcW w:w="1800" w:type="dxa"/>
                      </w:tcPr>
                      <w:p w14:paraId="56BAB93A" w14:textId="1B2736C2" w:rsidR="00926960" w:rsidRPr="00985FFF" w:rsidRDefault="00926960" w:rsidP="0041024D">
                        <w:pPr>
                          <w:rPr>
                            <w:rStyle w:val="PlaceholderText"/>
                          </w:rPr>
                        </w:pPr>
                        <w:r>
                          <w:t>79</w:t>
                        </w:r>
                      </w:p>
                    </w:tc>
                  </w:sdtContent>
                </w:sdt>
                <w:sdt>
                  <w:sdtPr>
                    <w:rPr>
                      <w:rFonts w:cs="Arial"/>
                      <w:szCs w:val="20"/>
                    </w:rPr>
                    <w:id w:val="-1803307814"/>
                    <w:placeholder>
                      <w:docPart w:val="4B56AE2036B847DDADEA3354E7576770"/>
                    </w:placeholder>
                  </w:sdtPr>
                  <w:sdtContent>
                    <w:tc>
                      <w:tcPr>
                        <w:tcW w:w="6025" w:type="dxa"/>
                      </w:tcPr>
                      <w:p w14:paraId="70DB73C5" w14:textId="77777777" w:rsidR="00FE4986" w:rsidRPr="00FE4986" w:rsidRDefault="00FE4986" w:rsidP="00FE4986">
                        <w:r w:rsidRPr="00FE4986">
                          <w:t>It was also impossible to determine whose signature was on the governance disclosure forms provided on behalf of the Chairperson.  Overall, the delineation between the Governing Board and the school management company is unclear and worrisome with regards to managing conflicts of interest as the inevitably arise.</w:t>
                        </w:r>
                      </w:p>
                      <w:p w14:paraId="2DF54487" w14:textId="77777777" w:rsidR="00FE4986" w:rsidRPr="00FE4986" w:rsidRDefault="00FE4986" w:rsidP="00FE4986">
                        <w:r w:rsidRPr="00FE4986">
                          <w:t>The narrative explains the skill sets required in a governing board, however the current governing board does not have the skill sets the narrative identified as required. </w:t>
                        </w:r>
                      </w:p>
                      <w:p w14:paraId="3552C18A" w14:textId="77777777" w:rsidR="00FE4986" w:rsidRPr="00FE4986" w:rsidRDefault="00FE4986" w:rsidP="00FE4986">
                        <w:r w:rsidRPr="00FE4986">
                          <w:t>The lack of local representation from Florida also raises concerns in terms of how the governing board is going to stay connected with the school community. </w:t>
                        </w:r>
                      </w:p>
                      <w:p w14:paraId="42D7A473" w14:textId="77777777" w:rsidR="00FE4986" w:rsidRPr="00FE4986" w:rsidRDefault="00FE4986" w:rsidP="00FE4986">
                        <w:r w:rsidRPr="00FE4986">
                          <w:lastRenderedPageBreak/>
                          <w:t xml:space="preserve">No indication of how the school plans to meet sunshine requirements with governing board members who are all out of state, and no indication that they understand the meeting requirements when meeting electronically. Also, no indication was provided in the narrative that the applicant understands the need to have a physical meeting location for those who are unable to attend virtually. In addition, in indication the applicant understands the need to have the principal and </w:t>
                        </w:r>
                        <w:proofErr w:type="spellStart"/>
                        <w:r w:rsidRPr="00FE4986">
                          <w:t>a</w:t>
                        </w:r>
                        <w:proofErr w:type="spellEnd"/>
                        <w:r w:rsidRPr="00FE4986">
                          <w:t xml:space="preserve"> individual who has been appointed to facilitate communication is required to be physically present at each meeting. </w:t>
                        </w:r>
                      </w:p>
                      <w:p w14:paraId="65CC9708" w14:textId="77777777" w:rsidR="00FE4986" w:rsidRPr="00FE4986" w:rsidRDefault="00FE4986" w:rsidP="00FE4986">
                        <w:r w:rsidRPr="00FE4986">
                          <w:t>There is no evidence of understanding open meeting laws especially as it relates to TRIM requirements for budget.</w:t>
                        </w:r>
                      </w:p>
                      <w:p w14:paraId="74CB0424" w14:textId="77777777" w:rsidR="00FE4986" w:rsidRPr="00FE4986" w:rsidRDefault="00FE4986" w:rsidP="00FE4986">
                        <w:r w:rsidRPr="00FE4986">
                          <w:t xml:space="preserve">Application indicates tax exempt status will be applied for. That should be in </w:t>
                        </w:r>
                        <w:proofErr w:type="spellStart"/>
                        <w:r w:rsidRPr="00FE4986">
                          <w:t>place.The</w:t>
                        </w:r>
                        <w:proofErr w:type="spellEnd"/>
                        <w:r w:rsidRPr="00FE4986">
                          <w:t xml:space="preserve"> applicant’s narrative is inconsistent about the current corporate status of the organization.  They indicate that they “will file for corporation,” and that “they are in the process of incorporating” and that the school “has applied for 501(c)(3) tax-exempt status with the IRS.”  These three statements are inconsistent and cannot all be true simultaneously.</w:t>
                        </w:r>
                      </w:p>
                      <w:p w14:paraId="5460CC7F" w14:textId="2B6ACB0C" w:rsidR="00926960" w:rsidRPr="00985FFF" w:rsidRDefault="00926960" w:rsidP="0041024D">
                        <w:pPr>
                          <w:rPr>
                            <w:rStyle w:val="PlaceholderText"/>
                          </w:rPr>
                        </w:pPr>
                      </w:p>
                    </w:tc>
                  </w:sdtContent>
                </w:sdt>
              </w:tr>
            </w:sdtContent>
          </w:sdt>
        </w:sdtContent>
      </w:sdt>
    </w:tbl>
    <w:p w14:paraId="1471B5C6" w14:textId="484C54C4" w:rsidR="00CE4596" w:rsidRDefault="00CE4596" w:rsidP="008657B1">
      <w:pPr>
        <w:ind w:left="144"/>
      </w:pPr>
    </w:p>
    <w:p w14:paraId="69571A69" w14:textId="77777777" w:rsidR="00CE4596" w:rsidRDefault="00F027EB">
      <w:pPr>
        <w:pStyle w:val="Heading2"/>
      </w:pPr>
      <w:r>
        <w:t>11. Management and Staffing</w:t>
      </w:r>
    </w:p>
    <w:p w14:paraId="4D9D11CC" w14:textId="77777777" w:rsidR="00CE4596" w:rsidRDefault="00F027EB">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F027EB">
      <w:pPr>
        <w:rPr>
          <w:b/>
        </w:rPr>
      </w:pPr>
      <w:r>
        <w:rPr>
          <w:b/>
        </w:rPr>
        <w:t>Evaluation Criteria:</w:t>
      </w:r>
    </w:p>
    <w:p w14:paraId="1D3C4E16" w14:textId="77777777" w:rsidR="00CE4596" w:rsidRDefault="00F027EB">
      <w:r>
        <w:t>A response that meets the standard will present:</w:t>
      </w:r>
    </w:p>
    <w:p w14:paraId="2D8C6CC6" w14:textId="77777777" w:rsidR="00CE4596" w:rsidRDefault="00CE4596"/>
    <w:p w14:paraId="7F35A60B" w14:textId="77777777" w:rsidR="00CE4596" w:rsidRDefault="00F027EB">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F027EB">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F027EB">
      <w:pPr>
        <w:numPr>
          <w:ilvl w:val="0"/>
          <w:numId w:val="1"/>
        </w:numPr>
        <w:pBdr>
          <w:left w:val="single" w:sz="48" w:space="4" w:color="000000"/>
        </w:pBdr>
        <w:rPr>
          <w:b/>
        </w:rPr>
      </w:pPr>
      <w:r>
        <w:rPr>
          <w:b/>
        </w:rPr>
        <w:t>Identification of a highly-qualified school leader or a sound plan for the recruitment and selection of the school leader.</w:t>
      </w:r>
    </w:p>
    <w:p w14:paraId="7EAF016C" w14:textId="77777777" w:rsidR="00CE4596" w:rsidRDefault="00F027EB">
      <w:pPr>
        <w:numPr>
          <w:ilvl w:val="0"/>
          <w:numId w:val="1"/>
        </w:numPr>
        <w:pBdr>
          <w:left w:val="single" w:sz="48" w:space="4" w:color="000000"/>
        </w:pBdr>
        <w:rPr>
          <w:b/>
        </w:rPr>
      </w:pPr>
      <w:r>
        <w:rPr>
          <w:b/>
        </w:rPr>
        <w:t>A viable and adequate staffing plan.</w:t>
      </w:r>
    </w:p>
    <w:p w14:paraId="1AD67D27" w14:textId="77777777" w:rsidR="00CE4596" w:rsidRDefault="00F027EB">
      <w:pPr>
        <w:numPr>
          <w:ilvl w:val="0"/>
          <w:numId w:val="1"/>
        </w:numPr>
        <w:pBdr>
          <w:left w:val="single" w:sz="48" w:space="4" w:color="000000"/>
        </w:pBdr>
        <w:rPr>
          <w:b/>
        </w:rPr>
      </w:pPr>
      <w:r>
        <w:rPr>
          <w:b/>
        </w:rPr>
        <w:t>A sound plan for recruiting and retaining highly-qualified and appropriately-certified instructional staff.</w:t>
      </w:r>
    </w:p>
    <w:p w14:paraId="318C10D1" w14:textId="77777777" w:rsidR="00CE4596" w:rsidRDefault="00CE4596"/>
    <w:p w14:paraId="539B2D0F" w14:textId="77777777" w:rsidR="008657B1" w:rsidRDefault="00F027EB"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EndPr/>
            <w:sdtContent>
              <w:tr w:rsidR="008657B1" w14:paraId="317EA3A2" w14:textId="77777777" w:rsidTr="00FE3C26">
                <w:sdt>
                  <w:sdtPr>
                    <w:rPr>
                      <w:rFonts w:cs="Arial"/>
                      <w:szCs w:val="20"/>
                    </w:rPr>
                    <w:id w:val="-889804576"/>
                    <w:placeholder>
                      <w:docPart w:val="C9AB2F1E215F4CD281F9AAC9E919E9C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0EC6907" w14:textId="33353C57" w:rsidR="008657B1" w:rsidRPr="00985FFF" w:rsidRDefault="00042D93" w:rsidP="00FE3C26">
                        <w:pPr>
                          <w:rPr>
                            <w:rStyle w:val="PlaceholderText"/>
                          </w:rPr>
                        </w:pPr>
                        <w:r>
                          <w:rPr>
                            <w:rFonts w:cs="Arial"/>
                            <w:szCs w:val="20"/>
                          </w:rPr>
                          <w:t>Strength</w:t>
                        </w:r>
                      </w:p>
                    </w:tc>
                  </w:sdtContent>
                </w:sdt>
                <w:sdt>
                  <w:sdtPr>
                    <w:rPr>
                      <w:rFonts w:cs="Arial"/>
                      <w:szCs w:val="20"/>
                    </w:rPr>
                    <w:id w:val="63921348"/>
                    <w:placeholder>
                      <w:docPart w:val="113E17C01F474CC6810504167B4C35F8"/>
                    </w:placeholder>
                  </w:sdtPr>
                  <w:sdtEndPr/>
                  <w:sdtContent>
                    <w:tc>
                      <w:tcPr>
                        <w:tcW w:w="1800" w:type="dxa"/>
                      </w:tcPr>
                      <w:p w14:paraId="48860816" w14:textId="07D43B4E" w:rsidR="008657B1" w:rsidRPr="00985FFF" w:rsidRDefault="003A320F" w:rsidP="00FE3C26">
                        <w:pPr>
                          <w:rPr>
                            <w:rStyle w:val="PlaceholderText"/>
                          </w:rPr>
                        </w:pPr>
                        <w:r w:rsidRPr="003A320F">
                          <w:t>94-100; 207-233</w:t>
                        </w:r>
                      </w:p>
                    </w:tc>
                  </w:sdtContent>
                </w:sdt>
                <w:sdt>
                  <w:sdtPr>
                    <w:rPr>
                      <w:rFonts w:cs="Arial"/>
                      <w:szCs w:val="20"/>
                    </w:rPr>
                    <w:id w:val="887846496"/>
                    <w:placeholder>
                      <w:docPart w:val="DD631BC68EEE48CE80E05B661AADCD60"/>
                    </w:placeholder>
                  </w:sdtPr>
                  <w:sdtEndPr/>
                  <w:sdtContent>
                    <w:tc>
                      <w:tcPr>
                        <w:tcW w:w="6025" w:type="dxa"/>
                      </w:tcPr>
                      <w:p w14:paraId="58F105F6" w14:textId="174EB9DB" w:rsidR="008657B1" w:rsidRPr="00985FFF" w:rsidRDefault="003A320F" w:rsidP="00DF54BE">
                        <w:pPr>
                          <w:rPr>
                            <w:rStyle w:val="PlaceholderText"/>
                          </w:rPr>
                        </w:pPr>
                        <w:r w:rsidRPr="003A320F">
                          <w:t>The application outlines an adequate staffing and recruitment plan.</w:t>
                        </w:r>
                      </w:p>
                    </w:tc>
                  </w:sdtContent>
                </w:sdt>
              </w:tr>
            </w:sdtContent>
          </w:sdt>
          <w:sdt>
            <w:sdtPr>
              <w:rPr>
                <w:rFonts w:cs="Arial"/>
                <w:szCs w:val="20"/>
              </w:rPr>
              <w:id w:val="-1773233182"/>
              <w:placeholder>
                <w:docPart w:val="290468D38EFC4514B3F76E22D477D716"/>
              </w:placeholder>
              <w15:repeatingSectionItem/>
            </w:sdtPr>
            <w:sdtContent>
              <w:tr w:rsidR="00DF54BE" w14:paraId="02926054" w14:textId="77777777" w:rsidTr="00FE3C26">
                <w:sdt>
                  <w:sdtPr>
                    <w:rPr>
                      <w:rFonts w:cs="Arial"/>
                      <w:szCs w:val="20"/>
                    </w:rPr>
                    <w:id w:val="-1807073142"/>
                    <w:placeholder>
                      <w:docPart w:val="BE86D5FE3253452BAFF9DDF7D01783E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285993F" w14:textId="7CEA0F31" w:rsidR="00DF54BE" w:rsidRPr="00985FFF" w:rsidRDefault="003A320F" w:rsidP="0041024D">
                        <w:pPr>
                          <w:rPr>
                            <w:rStyle w:val="PlaceholderText"/>
                          </w:rPr>
                        </w:pPr>
                        <w:r>
                          <w:rPr>
                            <w:rFonts w:cs="Arial"/>
                            <w:szCs w:val="20"/>
                          </w:rPr>
                          <w:t>Concern</w:t>
                        </w:r>
                      </w:p>
                    </w:tc>
                  </w:sdtContent>
                </w:sdt>
                <w:sdt>
                  <w:sdtPr>
                    <w:rPr>
                      <w:rFonts w:cs="Arial"/>
                      <w:szCs w:val="20"/>
                    </w:rPr>
                    <w:id w:val="916212996"/>
                    <w:placeholder>
                      <w:docPart w:val="80441D293BBB45D098EAA8F4CC948698"/>
                    </w:placeholder>
                  </w:sdtPr>
                  <w:sdtContent>
                    <w:tc>
                      <w:tcPr>
                        <w:tcW w:w="1800" w:type="dxa"/>
                      </w:tcPr>
                      <w:p w14:paraId="3A54E7AB" w14:textId="5EF927F5" w:rsidR="00DF54BE" w:rsidRPr="00985FFF" w:rsidRDefault="003A320F" w:rsidP="0041024D">
                        <w:pPr>
                          <w:rPr>
                            <w:rStyle w:val="PlaceholderText"/>
                          </w:rPr>
                        </w:pPr>
                        <w:r>
                          <w:t>207-209</w:t>
                        </w:r>
                      </w:p>
                    </w:tc>
                  </w:sdtContent>
                </w:sdt>
                <w:sdt>
                  <w:sdtPr>
                    <w:rPr>
                      <w:rFonts w:cs="Arial"/>
                      <w:szCs w:val="20"/>
                    </w:rPr>
                    <w:id w:val="-413403515"/>
                    <w:placeholder>
                      <w:docPart w:val="528E043A5B8842CCAE857F27EEE778B2"/>
                    </w:placeholder>
                  </w:sdtPr>
                  <w:sdtContent>
                    <w:tc>
                      <w:tcPr>
                        <w:tcW w:w="6025" w:type="dxa"/>
                      </w:tcPr>
                      <w:p w14:paraId="1C4834A1" w14:textId="77777777" w:rsidR="00DF54BE" w:rsidRPr="00DF54BE" w:rsidRDefault="00DF54BE" w:rsidP="00DF54BE">
                        <w:r w:rsidRPr="00DF54BE">
                          <w:t>The applicant needs to clarify as the organizational charts and show all lines reporting to the Principal/Exec Dir.</w:t>
                        </w:r>
                      </w:p>
                      <w:p w14:paraId="66486688" w14:textId="586870AB" w:rsidR="00DF54BE" w:rsidRPr="00985FFF" w:rsidRDefault="00DF54BE" w:rsidP="0041024D">
                        <w:pPr>
                          <w:rPr>
                            <w:rStyle w:val="PlaceholderText"/>
                          </w:rPr>
                        </w:pPr>
                      </w:p>
                    </w:tc>
                  </w:sdtContent>
                </w:sdt>
              </w:tr>
            </w:sdtContent>
          </w:sdt>
          <w:sdt>
            <w:sdtPr>
              <w:rPr>
                <w:rFonts w:cs="Arial"/>
                <w:szCs w:val="20"/>
              </w:rPr>
              <w:id w:val="-1594150549"/>
              <w:placeholder>
                <w:docPart w:val="87A84DD5295341BA96AE0C5897E74E7E"/>
              </w:placeholder>
              <w15:repeatingSectionItem/>
            </w:sdtPr>
            <w:sdtContent>
              <w:tr w:rsidR="003A320F" w14:paraId="3F5F206E" w14:textId="77777777" w:rsidTr="00FE3C26">
                <w:sdt>
                  <w:sdtPr>
                    <w:rPr>
                      <w:rFonts w:cs="Arial"/>
                      <w:szCs w:val="20"/>
                    </w:rPr>
                    <w:id w:val="915981960"/>
                    <w:placeholder>
                      <w:docPart w:val="72661C1A73EB489885AEFBB3B47D790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705AC8F" w14:textId="0A4B00AA" w:rsidR="003A320F" w:rsidRPr="00985FFF" w:rsidRDefault="003A320F" w:rsidP="0041024D">
                        <w:pPr>
                          <w:rPr>
                            <w:rStyle w:val="PlaceholderText"/>
                          </w:rPr>
                        </w:pPr>
                        <w:r>
                          <w:rPr>
                            <w:rFonts w:cs="Arial"/>
                            <w:szCs w:val="20"/>
                          </w:rPr>
                          <w:t>Concern</w:t>
                        </w:r>
                      </w:p>
                    </w:tc>
                  </w:sdtContent>
                </w:sdt>
                <w:sdt>
                  <w:sdtPr>
                    <w:rPr>
                      <w:rFonts w:cs="Arial"/>
                      <w:szCs w:val="20"/>
                    </w:rPr>
                    <w:id w:val="-963194394"/>
                    <w:placeholder>
                      <w:docPart w:val="EE1BB27FD0C24390A9848E57576584BA"/>
                    </w:placeholder>
                  </w:sdtPr>
                  <w:sdtContent>
                    <w:tc>
                      <w:tcPr>
                        <w:tcW w:w="1800" w:type="dxa"/>
                      </w:tcPr>
                      <w:p w14:paraId="1FB9A5AB" w14:textId="7DB88627" w:rsidR="003A320F" w:rsidRPr="00985FFF" w:rsidRDefault="0023487A" w:rsidP="0041024D">
                        <w:pPr>
                          <w:rPr>
                            <w:rStyle w:val="PlaceholderText"/>
                          </w:rPr>
                        </w:pPr>
                        <w:r w:rsidRPr="0023487A">
                          <w:t>94-95, 178-184</w:t>
                        </w:r>
                      </w:p>
                    </w:tc>
                  </w:sdtContent>
                </w:sdt>
                <w:sdt>
                  <w:sdtPr>
                    <w:rPr>
                      <w:rFonts w:cs="Arial"/>
                      <w:szCs w:val="20"/>
                    </w:rPr>
                    <w:id w:val="-1001734270"/>
                    <w:placeholder>
                      <w:docPart w:val="78D48A92960D462689811C3DED969328"/>
                    </w:placeholder>
                  </w:sdtPr>
                  <w:sdtContent>
                    <w:tc>
                      <w:tcPr>
                        <w:tcW w:w="6025" w:type="dxa"/>
                      </w:tcPr>
                      <w:p w14:paraId="3015620C" w14:textId="5E21AD02" w:rsidR="003A320F" w:rsidRPr="00985FFF" w:rsidRDefault="0023487A" w:rsidP="0041024D">
                        <w:pPr>
                          <w:rPr>
                            <w:rStyle w:val="PlaceholderText"/>
                          </w:rPr>
                        </w:pPr>
                        <w:r w:rsidRPr="0023487A">
                          <w:t>This section was modified since the last application to be less clear about the CEO role (who does not have a degree or work experience in education); and briefly discusses a hiring process for a school leader to involve internal candidates, but elsewhere the applicant notes the CEO will be instrumental in overseeing management.</w:t>
                        </w:r>
                      </w:p>
                    </w:tc>
                  </w:sdtContent>
                </w:sdt>
              </w:tr>
            </w:sdtContent>
          </w:sdt>
          <w:sdt>
            <w:sdtPr>
              <w:rPr>
                <w:rFonts w:cs="Arial"/>
                <w:szCs w:val="20"/>
              </w:rPr>
              <w:id w:val="1639992990"/>
              <w:placeholder>
                <w:docPart w:val="543C49EA0CCA41B885BA7FCD7C819B12"/>
              </w:placeholder>
              <w15:repeatingSectionItem/>
            </w:sdtPr>
            <w:sdtContent>
              <w:tr w:rsidR="0023487A" w14:paraId="065F0D7A" w14:textId="77777777" w:rsidTr="00FE3C26">
                <w:sdt>
                  <w:sdtPr>
                    <w:rPr>
                      <w:rFonts w:cs="Arial"/>
                      <w:szCs w:val="20"/>
                    </w:rPr>
                    <w:id w:val="1401719329"/>
                    <w:placeholder>
                      <w:docPart w:val="6C6951B1A5EB4D50AEB81546AB7DAD2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2021A50" w14:textId="18C99876" w:rsidR="0023487A" w:rsidRPr="00985FFF" w:rsidRDefault="0023487A" w:rsidP="0041024D">
                        <w:pPr>
                          <w:rPr>
                            <w:rStyle w:val="PlaceholderText"/>
                          </w:rPr>
                        </w:pPr>
                        <w:r>
                          <w:rPr>
                            <w:rFonts w:cs="Arial"/>
                            <w:szCs w:val="20"/>
                          </w:rPr>
                          <w:t>Concern</w:t>
                        </w:r>
                      </w:p>
                    </w:tc>
                  </w:sdtContent>
                </w:sdt>
                <w:sdt>
                  <w:sdtPr>
                    <w:rPr>
                      <w:rFonts w:cs="Arial"/>
                      <w:szCs w:val="20"/>
                    </w:rPr>
                    <w:id w:val="1746149531"/>
                    <w:placeholder>
                      <w:docPart w:val="C885195FBA1D43A0BD8480A2A54C1C8D"/>
                    </w:placeholder>
                  </w:sdtPr>
                  <w:sdtContent>
                    <w:tc>
                      <w:tcPr>
                        <w:tcW w:w="1800" w:type="dxa"/>
                      </w:tcPr>
                      <w:p w14:paraId="55B86154" w14:textId="743F4E7E" w:rsidR="0023487A" w:rsidRPr="00985FFF" w:rsidRDefault="00FC0200" w:rsidP="0041024D">
                        <w:pPr>
                          <w:rPr>
                            <w:rStyle w:val="PlaceholderText"/>
                          </w:rPr>
                        </w:pPr>
                        <w:r w:rsidRPr="00FC0200">
                          <w:t>121-22, Budget printout 15</w:t>
                        </w:r>
                      </w:p>
                    </w:tc>
                  </w:sdtContent>
                </w:sdt>
                <w:sdt>
                  <w:sdtPr>
                    <w:rPr>
                      <w:rFonts w:cs="Arial"/>
                      <w:szCs w:val="20"/>
                    </w:rPr>
                    <w:id w:val="548351480"/>
                    <w:placeholder>
                      <w:docPart w:val="9C8340D3FD614AD6B31E5DA7CEB6AE51"/>
                    </w:placeholder>
                  </w:sdtPr>
                  <w:sdtContent>
                    <w:tc>
                      <w:tcPr>
                        <w:tcW w:w="6025" w:type="dxa"/>
                      </w:tcPr>
                      <w:p w14:paraId="1D7AAD82" w14:textId="608E1071" w:rsidR="0023487A" w:rsidRPr="00985FFF" w:rsidRDefault="00FC0200" w:rsidP="0041024D">
                        <w:pPr>
                          <w:rPr>
                            <w:rStyle w:val="PlaceholderText"/>
                          </w:rPr>
                        </w:pPr>
                        <w:r w:rsidRPr="00FC0200">
                          <w:t>With the involvement of the CEO and only 0.5 FTE of an Exec Dir (and later a Principal), this prompts questions of how will staffing, and overall financing, be separate and distinct from the commercial school?</w:t>
                        </w:r>
                      </w:p>
                    </w:tc>
                  </w:sdtContent>
                </w:sdt>
              </w:tr>
            </w:sdtContent>
          </w:sdt>
          <w:sdt>
            <w:sdtPr>
              <w:rPr>
                <w:rFonts w:cs="Arial"/>
                <w:szCs w:val="20"/>
              </w:rPr>
              <w:id w:val="1088807240"/>
              <w:placeholder>
                <w:docPart w:val="B500FD69F4B74D4C9D946FBC8B37CD7F"/>
              </w:placeholder>
              <w15:repeatingSectionItem/>
            </w:sdtPr>
            <w:sdtContent>
              <w:tr w:rsidR="00FC0200" w14:paraId="1272CC2D" w14:textId="77777777" w:rsidTr="00FE3C26">
                <w:sdt>
                  <w:sdtPr>
                    <w:rPr>
                      <w:rFonts w:cs="Arial"/>
                      <w:szCs w:val="20"/>
                    </w:rPr>
                    <w:id w:val="-363055306"/>
                    <w:placeholder>
                      <w:docPart w:val="4BDED63B36F64A289D372DDDE6D4D99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B37CD62" w14:textId="271D87F2" w:rsidR="00FC0200" w:rsidRPr="00985FFF" w:rsidRDefault="00FC0200" w:rsidP="0041024D">
                        <w:pPr>
                          <w:rPr>
                            <w:rStyle w:val="PlaceholderText"/>
                          </w:rPr>
                        </w:pPr>
                        <w:r>
                          <w:rPr>
                            <w:rFonts w:cs="Arial"/>
                            <w:szCs w:val="20"/>
                          </w:rPr>
                          <w:t>Concern</w:t>
                        </w:r>
                      </w:p>
                    </w:tc>
                  </w:sdtContent>
                </w:sdt>
                <w:sdt>
                  <w:sdtPr>
                    <w:rPr>
                      <w:rFonts w:cs="Arial"/>
                      <w:szCs w:val="20"/>
                    </w:rPr>
                    <w:id w:val="1843581590"/>
                    <w:placeholder>
                      <w:docPart w:val="6509B4FF23BF4C27B0225CFE1B35A7BC"/>
                    </w:placeholder>
                  </w:sdtPr>
                  <w:sdtContent>
                    <w:tc>
                      <w:tcPr>
                        <w:tcW w:w="1800" w:type="dxa"/>
                      </w:tcPr>
                      <w:p w14:paraId="06CEFEA0" w14:textId="136DF68D" w:rsidR="00FC0200" w:rsidRPr="00985FFF" w:rsidRDefault="00D5156F" w:rsidP="0041024D">
                        <w:pPr>
                          <w:rPr>
                            <w:rStyle w:val="PlaceholderText"/>
                          </w:rPr>
                        </w:pPr>
                        <w:r w:rsidRPr="00D5156F">
                          <w:t>81, Budget printout 15</w:t>
                        </w:r>
                      </w:p>
                    </w:tc>
                  </w:sdtContent>
                </w:sdt>
                <w:sdt>
                  <w:sdtPr>
                    <w:rPr>
                      <w:rFonts w:cs="Arial"/>
                      <w:szCs w:val="20"/>
                    </w:rPr>
                    <w:id w:val="504178187"/>
                    <w:placeholder>
                      <w:docPart w:val="13D6988D6C574474A690BD0069C4375D"/>
                    </w:placeholder>
                  </w:sdtPr>
                  <w:sdtContent>
                    <w:tc>
                      <w:tcPr>
                        <w:tcW w:w="6025" w:type="dxa"/>
                      </w:tcPr>
                      <w:p w14:paraId="0121396F" w14:textId="77777777" w:rsidR="006664D7" w:rsidRDefault="00FC0200" w:rsidP="0041024D">
                        <w:r w:rsidRPr="00FC0200">
                          <w:t xml:space="preserve">During planning and start up, the staffing plan identifies a what is the interplay between the CEO of the Board, and the a 0.5 Exec Dir (or </w:t>
                        </w:r>
                        <w:r w:rsidRPr="00FC0200">
                          <w:lastRenderedPageBreak/>
                          <w:t>perhaps they are the same position and the applicant is using the terms interchangeably, but this raises concerns about the validity and clarity of the plan).  There is no explanation of how these roles</w:t>
                        </w:r>
                      </w:p>
                      <w:p w14:paraId="6B21D8F3" w14:textId="77777777" w:rsidR="006664D7" w:rsidRPr="006664D7" w:rsidRDefault="006664D7" w:rsidP="006664D7">
                        <w:r w:rsidRPr="006664D7">
                          <w:t>interact and which is responsible for which aspects of the school’s start up process. are they one and the same)? </w:t>
                        </w:r>
                      </w:p>
                      <w:p w14:paraId="0C8CC736" w14:textId="77777777" w:rsidR="006664D7" w:rsidRPr="006664D7" w:rsidRDefault="006664D7" w:rsidP="006664D7"/>
                      <w:p w14:paraId="0FC30982" w14:textId="77777777" w:rsidR="006664D7" w:rsidRPr="006664D7" w:rsidRDefault="006664D7" w:rsidP="006664D7">
                        <w:r w:rsidRPr="006664D7">
                          <w:t>There is reference to the Board evaluating the Principal/Head of School, who is not slated to be hired until year 4. In the interim, who is the Board holding accountable and, if also the CEO, however, no information was provided in the application regarding how this individuals how will this evaluation will be objectively conducted?.</w:t>
                        </w:r>
                      </w:p>
                      <w:p w14:paraId="48507E1E" w14:textId="77777777" w:rsidR="006664D7" w:rsidRPr="006664D7" w:rsidRDefault="006664D7" w:rsidP="006664D7"/>
                      <w:p w14:paraId="53032016" w14:textId="77777777" w:rsidR="006664D7" w:rsidRPr="006664D7" w:rsidRDefault="006664D7" w:rsidP="006664D7">
                        <w:r w:rsidRPr="006664D7">
                          <w:t xml:space="preserve">No discussion in the application about recruiting administrative staff or what type of PD they will be offered.  In addition, no information provided about how the school would What is the process for on-boarding the administrative team.?  These activities were also </w:t>
                        </w:r>
                        <w:proofErr w:type="spellStart"/>
                        <w:r w:rsidRPr="006664D7">
                          <w:t>nNot</w:t>
                        </w:r>
                        <w:proofErr w:type="spellEnd"/>
                        <w:r w:rsidRPr="006664D7">
                          <w:t xml:space="preserve"> funded in the budget.</w:t>
                        </w:r>
                      </w:p>
                      <w:p w14:paraId="39F2C801" w14:textId="77777777" w:rsidR="006664D7" w:rsidRPr="006664D7" w:rsidRDefault="006664D7" w:rsidP="006664D7">
                        <w:r w:rsidRPr="006664D7">
                          <w:t>Application indicates that the Chair of the Board will manage day to day operations which comingles governance with operations and is a problem structurally.</w:t>
                        </w:r>
                      </w:p>
                      <w:p w14:paraId="31EFAA4D" w14:textId="77777777" w:rsidR="006664D7" w:rsidRPr="006664D7" w:rsidRDefault="006664D7" w:rsidP="006664D7">
                        <w:r w:rsidRPr="006664D7">
                          <w:t xml:space="preserve">An organizational chart should </w:t>
                        </w:r>
                        <w:proofErr w:type="spellStart"/>
                        <w:r w:rsidRPr="006664D7">
                          <w:t>indivate</w:t>
                        </w:r>
                        <w:proofErr w:type="spellEnd"/>
                        <w:r w:rsidRPr="006664D7">
                          <w:t xml:space="preserve"> has reporting lines so that not .  Not all staff report to a single person without levels and hierarchy.</w:t>
                        </w:r>
                      </w:p>
                      <w:p w14:paraId="4E0AE151" w14:textId="5F8BB03E" w:rsidR="00FC0200" w:rsidRPr="00985FFF" w:rsidRDefault="00FC0200" w:rsidP="0041024D">
                        <w:pPr>
                          <w:rPr>
                            <w:rStyle w:val="PlaceholderText"/>
                          </w:rPr>
                        </w:pPr>
                      </w:p>
                    </w:tc>
                  </w:sdtContent>
                </w:sdt>
              </w:tr>
            </w:sdtContent>
          </w:sdt>
          <w:sdt>
            <w:sdtPr>
              <w:rPr>
                <w:rFonts w:cs="Arial"/>
                <w:szCs w:val="20"/>
              </w:rPr>
              <w:id w:val="1784155920"/>
              <w:placeholder>
                <w:docPart w:val="6BE92F316431485486F7D5C2EDD4E97D"/>
              </w:placeholder>
              <w15:repeatingSectionItem/>
            </w:sdtPr>
            <w:sdtContent>
              <w:tr w:rsidR="006664D7" w14:paraId="0E108359" w14:textId="77777777" w:rsidTr="00FE3C26">
                <w:sdt>
                  <w:sdtPr>
                    <w:rPr>
                      <w:rFonts w:cs="Arial"/>
                      <w:szCs w:val="20"/>
                    </w:rPr>
                    <w:id w:val="925850123"/>
                    <w:placeholder>
                      <w:docPart w:val="6D1310DA8D0A41A981A61E007B0C203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FD21599" w14:textId="199FD026" w:rsidR="006664D7" w:rsidRPr="00985FFF" w:rsidRDefault="006664D7" w:rsidP="0041024D">
                        <w:pPr>
                          <w:rPr>
                            <w:rStyle w:val="PlaceholderText"/>
                          </w:rPr>
                        </w:pPr>
                        <w:r>
                          <w:rPr>
                            <w:rFonts w:cs="Arial"/>
                            <w:szCs w:val="20"/>
                          </w:rPr>
                          <w:t>Concern</w:t>
                        </w:r>
                      </w:p>
                    </w:tc>
                  </w:sdtContent>
                </w:sdt>
                <w:sdt>
                  <w:sdtPr>
                    <w:rPr>
                      <w:rFonts w:cs="Arial"/>
                      <w:szCs w:val="20"/>
                    </w:rPr>
                    <w:id w:val="-1205484379"/>
                    <w:placeholder>
                      <w:docPart w:val="F9CA63756EDC4748A2C69EC90581A2CD"/>
                    </w:placeholder>
                  </w:sdtPr>
                  <w:sdtContent>
                    <w:tc>
                      <w:tcPr>
                        <w:tcW w:w="1800" w:type="dxa"/>
                      </w:tcPr>
                      <w:p w14:paraId="199368A6" w14:textId="68121428" w:rsidR="006664D7" w:rsidRPr="00985FFF" w:rsidRDefault="008F391A" w:rsidP="0041024D">
                        <w:pPr>
                          <w:rPr>
                            <w:rStyle w:val="PlaceholderText"/>
                          </w:rPr>
                        </w:pPr>
                        <w:r w:rsidRPr="008F391A">
                          <w:t>Appendix J</w:t>
                        </w:r>
                      </w:p>
                    </w:tc>
                  </w:sdtContent>
                </w:sdt>
                <w:sdt>
                  <w:sdtPr>
                    <w:rPr>
                      <w:rFonts w:cs="Arial"/>
                      <w:szCs w:val="20"/>
                    </w:rPr>
                    <w:id w:val="1681311335"/>
                    <w:placeholder>
                      <w:docPart w:val="8BA952C2ED8244BC9A058A819BA6A68B"/>
                    </w:placeholder>
                  </w:sdtPr>
                  <w:sdtContent>
                    <w:tc>
                      <w:tcPr>
                        <w:tcW w:w="6025" w:type="dxa"/>
                      </w:tcPr>
                      <w:p w14:paraId="1FED7C11" w14:textId="77777777" w:rsidR="008F391A" w:rsidRPr="008F391A" w:rsidRDefault="008F391A" w:rsidP="008F391A">
                        <w:r w:rsidRPr="008F391A">
                          <w:t>The application indicates all the following staff will be hired in Year 1 and none of them are budgeted:</w:t>
                        </w:r>
                      </w:p>
                      <w:p w14:paraId="74BD576A" w14:textId="77777777" w:rsidR="008F391A" w:rsidRPr="008F391A" w:rsidRDefault="008F391A" w:rsidP="008F391A">
                        <w:r w:rsidRPr="008F391A">
                          <w:t>Director of Finance</w:t>
                        </w:r>
                      </w:p>
                      <w:p w14:paraId="1ECF630A" w14:textId="77777777" w:rsidR="008F391A" w:rsidRPr="008F391A" w:rsidRDefault="008F391A" w:rsidP="008F391A">
                        <w:r w:rsidRPr="008F391A">
                          <w:t>Director of Admission</w:t>
                        </w:r>
                      </w:p>
                      <w:p w14:paraId="15172EE8" w14:textId="77777777" w:rsidR="008F391A" w:rsidRPr="008F391A" w:rsidRDefault="008F391A" w:rsidP="008F391A">
                        <w:r w:rsidRPr="008F391A">
                          <w:t>Director of Human Resources</w:t>
                        </w:r>
                      </w:p>
                      <w:p w14:paraId="356F3D91" w14:textId="77777777" w:rsidR="008F391A" w:rsidRPr="008F391A" w:rsidRDefault="008F391A" w:rsidP="008F391A">
                        <w:r w:rsidRPr="008F391A">
                          <w:t>Business Manager</w:t>
                        </w:r>
                      </w:p>
                      <w:p w14:paraId="0799C1DD" w14:textId="77777777" w:rsidR="008F391A" w:rsidRPr="008F391A" w:rsidRDefault="008F391A" w:rsidP="008F391A">
                        <w:r w:rsidRPr="008F391A">
                          <w:t>Principal’s salary is below market salaries for the position which will make recruiting difficult.</w:t>
                        </w:r>
                      </w:p>
                      <w:p w14:paraId="47226885" w14:textId="056173C7" w:rsidR="006664D7" w:rsidRPr="00985FFF" w:rsidRDefault="006664D7" w:rsidP="0041024D">
                        <w:pPr>
                          <w:rPr>
                            <w:rStyle w:val="PlaceholderText"/>
                          </w:rPr>
                        </w:pPr>
                      </w:p>
                    </w:tc>
                  </w:sdtContent>
                </w:sdt>
              </w:tr>
            </w:sdtContent>
          </w:sdt>
          <w:sdt>
            <w:sdtPr>
              <w:rPr>
                <w:rFonts w:cs="Arial"/>
                <w:szCs w:val="20"/>
              </w:rPr>
              <w:id w:val="788332747"/>
              <w:placeholder>
                <w:docPart w:val="628FD821831B48009155511C61B12975"/>
              </w:placeholder>
              <w15:repeatingSectionItem/>
            </w:sdtPr>
            <w:sdtContent>
              <w:tr w:rsidR="001F579B" w14:paraId="23706130" w14:textId="77777777" w:rsidTr="00FE3C26">
                <w:sdt>
                  <w:sdtPr>
                    <w:rPr>
                      <w:rFonts w:cs="Arial"/>
                      <w:szCs w:val="20"/>
                    </w:rPr>
                    <w:id w:val="-1397655758"/>
                    <w:placeholder>
                      <w:docPart w:val="893E3717C2304C959A2EA40669D6521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3FEA280" w14:textId="582D2FD7" w:rsidR="001F579B" w:rsidRPr="00985FFF" w:rsidRDefault="001F579B" w:rsidP="0041024D">
                        <w:pPr>
                          <w:rPr>
                            <w:rStyle w:val="PlaceholderText"/>
                          </w:rPr>
                        </w:pPr>
                        <w:r>
                          <w:rPr>
                            <w:rFonts w:cs="Arial"/>
                            <w:szCs w:val="20"/>
                          </w:rPr>
                          <w:t>Concern</w:t>
                        </w:r>
                      </w:p>
                    </w:tc>
                  </w:sdtContent>
                </w:sdt>
                <w:sdt>
                  <w:sdtPr>
                    <w:rPr>
                      <w:rFonts w:cs="Arial"/>
                      <w:szCs w:val="20"/>
                    </w:rPr>
                    <w:id w:val="547884132"/>
                    <w:placeholder>
                      <w:docPart w:val="07D0567AF43049BDB144BAB302E72AF4"/>
                    </w:placeholder>
                  </w:sdtPr>
                  <w:sdtContent>
                    <w:tc>
                      <w:tcPr>
                        <w:tcW w:w="1800" w:type="dxa"/>
                      </w:tcPr>
                      <w:p w14:paraId="4AACC63E" w14:textId="70C46D99" w:rsidR="001F579B" w:rsidRPr="00C93092" w:rsidRDefault="001F579B" w:rsidP="0041024D">
                        <w:pPr>
                          <w:rPr>
                            <w:rStyle w:val="PlaceholderText"/>
                            <w:rFonts w:cs="Arial"/>
                            <w:color w:val="auto"/>
                          </w:rPr>
                        </w:pPr>
                        <w:r>
                          <w:t>95-98</w:t>
                        </w:r>
                      </w:p>
                    </w:tc>
                  </w:sdtContent>
                </w:sdt>
                <w:sdt>
                  <w:sdtPr>
                    <w:rPr>
                      <w:rFonts w:cs="Arial"/>
                      <w:szCs w:val="20"/>
                    </w:rPr>
                    <w:id w:val="-720670938"/>
                    <w:placeholder>
                      <w:docPart w:val="62B00733AA9746C980CC93B1B0BFC3F3"/>
                    </w:placeholder>
                  </w:sdtPr>
                  <w:sdtContent>
                    <w:tc>
                      <w:tcPr>
                        <w:tcW w:w="6025" w:type="dxa"/>
                      </w:tcPr>
                      <w:p w14:paraId="0E98247F" w14:textId="77777777" w:rsidR="001F579B" w:rsidRPr="001F579B" w:rsidRDefault="001F579B" w:rsidP="001F579B">
                        <w:r w:rsidRPr="001F579B">
                          <w:t>The organizational chart provided in Appendix J only outlines everyone reporting to the Principal/ Executive Director. This does not appear to demonstrate Not sure how that demonstrates an evolving leadership structure over time. There are terms used interchangeably throughout the application to describe the school’s leader. The job description in Attachments K-L says School Leader, however it is unclear if the provided information was applicable to the Executive Director or another role within the leadership, and then . Is this the job description for the Executive Director? Appendix M’s job description reads Assistant School Leader/ Principal. </w:t>
                        </w:r>
                      </w:p>
                      <w:p w14:paraId="613E05C6" w14:textId="37D16B4A" w:rsidR="001F579B" w:rsidRPr="00985FFF" w:rsidRDefault="001F579B" w:rsidP="0041024D">
                        <w:pPr>
                          <w:rPr>
                            <w:rStyle w:val="PlaceholderText"/>
                          </w:rPr>
                        </w:pPr>
                      </w:p>
                    </w:tc>
                  </w:sdtContent>
                </w:sdt>
              </w:tr>
            </w:sdtContent>
          </w:sdt>
          <w:sdt>
            <w:sdtPr>
              <w:rPr>
                <w:rFonts w:cs="Arial"/>
                <w:szCs w:val="20"/>
              </w:rPr>
              <w:id w:val="1554814514"/>
              <w:placeholder>
                <w:docPart w:val="381C7ABF0BCF439BB53E16EA829728FE"/>
              </w:placeholder>
              <w15:repeatingSectionItem/>
            </w:sdtPr>
            <w:sdtContent>
              <w:tr w:rsidR="00C93092" w14:paraId="4933E111" w14:textId="77777777" w:rsidTr="00FE3C26">
                <w:sdt>
                  <w:sdtPr>
                    <w:rPr>
                      <w:rFonts w:cs="Arial"/>
                      <w:szCs w:val="20"/>
                    </w:rPr>
                    <w:id w:val="1433627810"/>
                    <w:placeholder>
                      <w:docPart w:val="1B2BF6A7A53E4D098FCA86D0DEAF99F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93C80C8" w14:textId="1373C153" w:rsidR="00C93092" w:rsidRPr="00985FFF" w:rsidRDefault="00C93092" w:rsidP="0041024D">
                        <w:pPr>
                          <w:rPr>
                            <w:rStyle w:val="PlaceholderText"/>
                          </w:rPr>
                        </w:pPr>
                        <w:r>
                          <w:rPr>
                            <w:rFonts w:cs="Arial"/>
                            <w:szCs w:val="20"/>
                          </w:rPr>
                          <w:t>Concern</w:t>
                        </w:r>
                      </w:p>
                    </w:tc>
                  </w:sdtContent>
                </w:sdt>
                <w:sdt>
                  <w:sdtPr>
                    <w:rPr>
                      <w:rFonts w:cs="Arial"/>
                      <w:szCs w:val="20"/>
                    </w:rPr>
                    <w:id w:val="-530955920"/>
                    <w:placeholder>
                      <w:docPart w:val="4EC646C25BAF42AEA678B824CEC07D7D"/>
                    </w:placeholder>
                  </w:sdtPr>
                  <w:sdtContent>
                    <w:tc>
                      <w:tcPr>
                        <w:tcW w:w="1800" w:type="dxa"/>
                      </w:tcPr>
                      <w:p w14:paraId="212582D4" w14:textId="096AD904" w:rsidR="00C93092" w:rsidRPr="00C93092" w:rsidRDefault="00C93092" w:rsidP="0041024D">
                        <w:pPr>
                          <w:rPr>
                            <w:rStyle w:val="PlaceholderText"/>
                            <w:rFonts w:cs="Arial"/>
                            <w:color w:val="auto"/>
                          </w:rPr>
                        </w:pPr>
                        <w:r>
                          <w:t>100</w:t>
                        </w:r>
                      </w:p>
                    </w:tc>
                  </w:sdtContent>
                </w:sdt>
                <w:sdt>
                  <w:sdtPr>
                    <w:rPr>
                      <w:rFonts w:cs="Arial"/>
                      <w:szCs w:val="20"/>
                    </w:rPr>
                    <w:id w:val="-884250078"/>
                    <w:placeholder>
                      <w:docPart w:val="B832DAC03C084F4C949C5D5DF5D0C812"/>
                    </w:placeholder>
                  </w:sdtPr>
                  <w:sdtContent>
                    <w:tc>
                      <w:tcPr>
                        <w:tcW w:w="6025" w:type="dxa"/>
                      </w:tcPr>
                      <w:p w14:paraId="3718B065" w14:textId="545E7CCF" w:rsidR="00C93092" w:rsidRPr="00985FFF" w:rsidRDefault="00C93092" w:rsidP="0041024D">
                        <w:pPr>
                          <w:rPr>
                            <w:rStyle w:val="PlaceholderText"/>
                          </w:rPr>
                        </w:pPr>
                        <w:r w:rsidRPr="00C93092">
                          <w:t>The staffing plan is not clear regarding support staff; therefore it is difficult to predict if the school will be within appropriate ratios for services for English Language Learners and students with disabilities.</w:t>
                        </w:r>
                      </w:p>
                    </w:tc>
                  </w:sdtContent>
                </w:sdt>
              </w:tr>
            </w:sdtContent>
          </w:sdt>
          <w:sdt>
            <w:sdtPr>
              <w:rPr>
                <w:rFonts w:cs="Arial"/>
                <w:szCs w:val="20"/>
              </w:rPr>
              <w:id w:val="-1764302269"/>
              <w:placeholder>
                <w:docPart w:val="7900328903674277AFEECD0F0CBDBAE7"/>
              </w:placeholder>
              <w15:repeatingSectionItem/>
            </w:sdtPr>
            <w:sdtContent>
              <w:tr w:rsidR="00C93092" w14:paraId="42AE6324" w14:textId="77777777" w:rsidTr="00FE3C26">
                <w:sdt>
                  <w:sdtPr>
                    <w:rPr>
                      <w:rFonts w:cs="Arial"/>
                      <w:szCs w:val="20"/>
                    </w:rPr>
                    <w:id w:val="-1972514260"/>
                    <w:placeholder>
                      <w:docPart w:val="B1E85B43B8DF4FDE8F14C6B625ED207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E89A4B6" w14:textId="132B0F2C" w:rsidR="00C93092" w:rsidRPr="00985FFF" w:rsidRDefault="00B83B56" w:rsidP="0041024D">
                        <w:pPr>
                          <w:rPr>
                            <w:rStyle w:val="PlaceholderText"/>
                          </w:rPr>
                        </w:pPr>
                        <w:r>
                          <w:rPr>
                            <w:rFonts w:cs="Arial"/>
                            <w:szCs w:val="20"/>
                          </w:rPr>
                          <w:t>Concern</w:t>
                        </w:r>
                      </w:p>
                    </w:tc>
                  </w:sdtContent>
                </w:sdt>
                <w:sdt>
                  <w:sdtPr>
                    <w:rPr>
                      <w:rFonts w:cs="Arial"/>
                      <w:szCs w:val="20"/>
                    </w:rPr>
                    <w:id w:val="1181702773"/>
                    <w:placeholder>
                      <w:docPart w:val="A5E5863345984D64B10421CF2E01951E"/>
                    </w:placeholder>
                  </w:sdtPr>
                  <w:sdtContent>
                    <w:tc>
                      <w:tcPr>
                        <w:tcW w:w="1800" w:type="dxa"/>
                      </w:tcPr>
                      <w:p w14:paraId="7180AFE8" w14:textId="2281FD22" w:rsidR="00C93092" w:rsidRPr="00C93092" w:rsidRDefault="00B83B56" w:rsidP="0041024D">
                        <w:pPr>
                          <w:rPr>
                            <w:rStyle w:val="PlaceholderText"/>
                            <w:rFonts w:cs="Arial"/>
                            <w:color w:val="auto"/>
                          </w:rPr>
                        </w:pPr>
                        <w:r>
                          <w:t>96</w:t>
                        </w:r>
                      </w:p>
                    </w:tc>
                  </w:sdtContent>
                </w:sdt>
                <w:sdt>
                  <w:sdtPr>
                    <w:rPr>
                      <w:rFonts w:cs="Arial"/>
                      <w:szCs w:val="20"/>
                    </w:rPr>
                    <w:id w:val="-1993861852"/>
                    <w:placeholder>
                      <w:docPart w:val="A0C71ECF63214F8589E4BC7FB76FDC53"/>
                    </w:placeholder>
                  </w:sdtPr>
                  <w:sdtContent>
                    <w:tc>
                      <w:tcPr>
                        <w:tcW w:w="6025" w:type="dxa"/>
                      </w:tcPr>
                      <w:p w14:paraId="2E7F5CC5" w14:textId="77777777" w:rsidR="00B83B56" w:rsidRPr="00B83B56" w:rsidRDefault="00B83B56" w:rsidP="00B83B56">
                        <w:r w:rsidRPr="00B83B56">
                          <w:t>Clearly a lot of thought went into the staffing plan for leadership and administration, however the same depth is not apparent in creating the staffing structure for teachers and support staff.  </w:t>
                        </w:r>
                      </w:p>
                      <w:p w14:paraId="6716C5B5" w14:textId="77777777" w:rsidR="00B83B56" w:rsidRPr="00B83B56" w:rsidRDefault="00B83B56" w:rsidP="00B83B56">
                        <w:r w:rsidRPr="00B83B56">
                          <w:t xml:space="preserve">It is difficult to determine what differentiated levels of support will be provided for new and struggling teachers. The application states that “support” will be provided and experienced teachers will provide </w:t>
                        </w:r>
                        <w:r w:rsidRPr="00B83B56">
                          <w:lastRenderedPageBreak/>
                          <w:t>assistance. The narrative does not explain What other mechanisms that would will be in place to support and train teachers who are new to teaching and/or teaching in the virtual environment?.</w:t>
                        </w:r>
                      </w:p>
                      <w:p w14:paraId="70E956A8" w14:textId="5520C9E7" w:rsidR="00C93092" w:rsidRPr="00985FFF" w:rsidRDefault="00C93092" w:rsidP="0041024D">
                        <w:pPr>
                          <w:rPr>
                            <w:rStyle w:val="PlaceholderText"/>
                          </w:rPr>
                        </w:pPr>
                      </w:p>
                    </w:tc>
                  </w:sdtContent>
                </w:sdt>
              </w:tr>
            </w:sdtContent>
          </w:sdt>
          <w:sdt>
            <w:sdtPr>
              <w:rPr>
                <w:rFonts w:cs="Arial"/>
                <w:szCs w:val="20"/>
              </w:rPr>
              <w:id w:val="-313570108"/>
              <w:placeholder>
                <w:docPart w:val="FFA14D1D4E354088B99613E9224A5613"/>
              </w:placeholder>
              <w15:repeatingSectionItem/>
            </w:sdtPr>
            <w:sdtContent>
              <w:tr w:rsidR="00B83B56" w14:paraId="18DB73CA" w14:textId="77777777" w:rsidTr="00FE3C26">
                <w:sdt>
                  <w:sdtPr>
                    <w:rPr>
                      <w:rFonts w:cs="Arial"/>
                      <w:szCs w:val="20"/>
                    </w:rPr>
                    <w:id w:val="1143014750"/>
                    <w:placeholder>
                      <w:docPart w:val="38B13DD722684C55999D6E48266065E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A51D627" w14:textId="3A7B6737" w:rsidR="00B83B56" w:rsidRPr="00985FFF" w:rsidRDefault="00B83B56" w:rsidP="0041024D">
                        <w:pPr>
                          <w:rPr>
                            <w:rStyle w:val="PlaceholderText"/>
                          </w:rPr>
                        </w:pPr>
                        <w:r>
                          <w:rPr>
                            <w:rFonts w:cs="Arial"/>
                            <w:szCs w:val="20"/>
                          </w:rPr>
                          <w:t>Concern</w:t>
                        </w:r>
                      </w:p>
                    </w:tc>
                  </w:sdtContent>
                </w:sdt>
                <w:sdt>
                  <w:sdtPr>
                    <w:rPr>
                      <w:rFonts w:cs="Arial"/>
                      <w:szCs w:val="20"/>
                    </w:rPr>
                    <w:id w:val="682016714"/>
                    <w:placeholder>
                      <w:docPart w:val="E92BD80821C344219B2C09913FFAB13A"/>
                    </w:placeholder>
                  </w:sdtPr>
                  <w:sdtContent>
                    <w:tc>
                      <w:tcPr>
                        <w:tcW w:w="1800" w:type="dxa"/>
                      </w:tcPr>
                      <w:p w14:paraId="40917075" w14:textId="140CE8D7" w:rsidR="00B83B56" w:rsidRPr="00C93092" w:rsidRDefault="00B83B56" w:rsidP="0041024D">
                        <w:pPr>
                          <w:rPr>
                            <w:rStyle w:val="PlaceholderText"/>
                            <w:rFonts w:cs="Arial"/>
                            <w:color w:val="auto"/>
                          </w:rPr>
                        </w:pPr>
                        <w:r>
                          <w:t>97</w:t>
                        </w:r>
                      </w:p>
                    </w:tc>
                  </w:sdtContent>
                </w:sdt>
                <w:sdt>
                  <w:sdtPr>
                    <w:rPr>
                      <w:rFonts w:cs="Arial"/>
                      <w:szCs w:val="20"/>
                    </w:rPr>
                    <w:id w:val="254710266"/>
                    <w:placeholder>
                      <w:docPart w:val="AD34DB369F2A4CFBA3AB4B477FFBED7C"/>
                    </w:placeholder>
                  </w:sdtPr>
                  <w:sdtContent>
                    <w:tc>
                      <w:tcPr>
                        <w:tcW w:w="6025" w:type="dxa"/>
                      </w:tcPr>
                      <w:p w14:paraId="414C5370" w14:textId="77777777" w:rsidR="00CF4BC6" w:rsidRPr="00CF4BC6" w:rsidRDefault="00CF4BC6" w:rsidP="00CF4BC6">
                        <w:r w:rsidRPr="00CF4BC6">
                          <w:t xml:space="preserve">The applicant has added a I’m not sure that I understand the role of the media center specialist to the role, but the review team was </w:t>
                        </w:r>
                        <w:proofErr w:type="spellStart"/>
                        <w:r w:rsidRPr="00CF4BC6">
                          <w:t>unclearn</w:t>
                        </w:r>
                        <w:proofErr w:type="spellEnd"/>
                        <w:r w:rsidRPr="00CF4BC6">
                          <w:t xml:space="preserve"> how this role would be applicable to a virtual environment, and why this person would need to be hired and why they would be hired during the pre-operational year.</w:t>
                        </w:r>
                      </w:p>
                      <w:p w14:paraId="2829D119" w14:textId="77777777" w:rsidR="00CF4BC6" w:rsidRPr="00CF4BC6" w:rsidRDefault="00CF4BC6" w:rsidP="00CF4BC6">
                        <w:r w:rsidRPr="00CF4BC6">
                          <w:t>Principal won’t be hired until Year 4 of operations. No explanation of how the responsibilities would shift to or from the How will that shift the responsibilities of the Executive Director once the Principal is hired? . The org chart in Attachment J lists the Principal as being managed by the Executive Director and having no management responsibilities. </w:t>
                        </w:r>
                      </w:p>
                      <w:p w14:paraId="674764A7" w14:textId="77777777" w:rsidR="00CF4BC6" w:rsidRPr="00CF4BC6" w:rsidRDefault="00CF4BC6" w:rsidP="00CF4BC6"/>
                      <w:p w14:paraId="38ED39D4" w14:textId="77777777" w:rsidR="00CF4BC6" w:rsidRPr="00CF4BC6" w:rsidRDefault="00CF4BC6" w:rsidP="00CF4BC6">
                        <w:r w:rsidRPr="00CF4BC6">
                          <w:t>Attachment M lists a Director of Curriculum and Instruction, however there isn’t a position listed in the 5 year staffing plan.</w:t>
                        </w:r>
                      </w:p>
                      <w:p w14:paraId="26940DA0" w14:textId="7FD047B6" w:rsidR="00B83B56" w:rsidRPr="00985FFF" w:rsidRDefault="00B83B56" w:rsidP="0041024D">
                        <w:pPr>
                          <w:rPr>
                            <w:rStyle w:val="PlaceholderText"/>
                          </w:rPr>
                        </w:pPr>
                      </w:p>
                    </w:tc>
                  </w:sdtContent>
                </w:sdt>
              </w:tr>
            </w:sdtContent>
          </w:sdt>
        </w:sdtContent>
      </w:sdt>
    </w:tbl>
    <w:p w14:paraId="1B87134F" w14:textId="147B2731" w:rsidR="00CE4596" w:rsidRDefault="00CE4596" w:rsidP="008657B1">
      <w:pPr>
        <w:ind w:left="144"/>
        <w:rPr>
          <w:b/>
          <w:u w:val="single"/>
        </w:rPr>
      </w:pPr>
    </w:p>
    <w:p w14:paraId="27FC6BA2" w14:textId="77777777" w:rsidR="00CE4596" w:rsidRDefault="00F027EB">
      <w:pPr>
        <w:pStyle w:val="Heading2"/>
      </w:pPr>
      <w:r>
        <w:t>12. Human Resources and Employment</w:t>
      </w:r>
    </w:p>
    <w:p w14:paraId="19B9E698" w14:textId="77777777" w:rsidR="00CE4596" w:rsidRDefault="00F027EB">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F027EB">
      <w:pPr>
        <w:rPr>
          <w:b/>
        </w:rPr>
      </w:pPr>
      <w:r>
        <w:rPr>
          <w:b/>
        </w:rPr>
        <w:t>Evaluation Criteria:</w:t>
      </w:r>
    </w:p>
    <w:p w14:paraId="60978E21" w14:textId="77777777" w:rsidR="00CE4596" w:rsidRDefault="00F027EB">
      <w:r>
        <w:t>A response that meets the standard will present:</w:t>
      </w:r>
    </w:p>
    <w:p w14:paraId="31347097" w14:textId="77777777" w:rsidR="00CE4596" w:rsidRDefault="00CE4596"/>
    <w:p w14:paraId="43D01A36" w14:textId="77777777" w:rsidR="00CE4596" w:rsidRDefault="00F027EB">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F027EB">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F027EB">
      <w:pPr>
        <w:numPr>
          <w:ilvl w:val="0"/>
          <w:numId w:val="1"/>
        </w:numPr>
        <w:pBdr>
          <w:left w:val="single" w:sz="48" w:space="4" w:color="000000"/>
        </w:pBdr>
        <w:rPr>
          <w:b/>
        </w:rPr>
      </w:pPr>
      <w:r>
        <w:rPr>
          <w:b/>
        </w:rPr>
        <w:t>A compensation and benefits plan or outline of such a plan that is aligned with Florida’s Student Success Act, and will attract and retain quality staff.</w:t>
      </w:r>
    </w:p>
    <w:p w14:paraId="7DBA3477" w14:textId="77777777" w:rsidR="00CE4596" w:rsidRDefault="00F027EB">
      <w:pPr>
        <w:numPr>
          <w:ilvl w:val="0"/>
          <w:numId w:val="1"/>
        </w:numPr>
        <w:pBdr>
          <w:left w:val="single" w:sz="48" w:space="4" w:color="000000"/>
        </w:pBdr>
        <w:rPr>
          <w:b/>
        </w:rPr>
      </w:pPr>
      <w:r>
        <w:rPr>
          <w:b/>
        </w:rPr>
        <w:t>Procedures that are likely to result in the hiring of highly-effective personnel.</w:t>
      </w:r>
    </w:p>
    <w:p w14:paraId="6B7BB2D6" w14:textId="77777777" w:rsidR="00CE4596" w:rsidRDefault="00F027EB">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F027EB">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F027EB"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2B22E43" w14:textId="77777777" w:rsidTr="00FE3C26">
        <w:tc>
          <w:tcPr>
            <w:tcW w:w="1381" w:type="dxa"/>
            <w:vAlign w:val="bottom"/>
          </w:tcPr>
          <w:p w14:paraId="4BD24A4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Content>
          <w:sdt>
            <w:sdtPr>
              <w:rPr>
                <w:rFonts w:cs="Arial"/>
                <w:szCs w:val="20"/>
              </w:rPr>
              <w:id w:val="-2144643403"/>
              <w:placeholder>
                <w:docPart w:val="4ED22B4AB73D459692729C4685CB3F21"/>
              </w:placeholder>
              <w15:repeatingSectionItem/>
            </w:sdtPr>
            <w:sdtEndPr/>
            <w:sdtContent>
              <w:tr w:rsidR="008657B1" w14:paraId="034F108C" w14:textId="77777777" w:rsidTr="00FE3C26">
                <w:sdt>
                  <w:sdtPr>
                    <w:rPr>
                      <w:rFonts w:cs="Arial"/>
                      <w:szCs w:val="20"/>
                    </w:rPr>
                    <w:id w:val="-1098482716"/>
                    <w:placeholder>
                      <w:docPart w:val="E21814D187724F1EACD120C6AE0A959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8A5A0D9" w14:textId="5EF9C364" w:rsidR="008657B1" w:rsidRPr="00985FFF" w:rsidRDefault="00CF4BC6" w:rsidP="00FE3C26">
                        <w:pPr>
                          <w:rPr>
                            <w:rStyle w:val="PlaceholderText"/>
                          </w:rPr>
                        </w:pPr>
                        <w:r>
                          <w:rPr>
                            <w:rFonts w:cs="Arial"/>
                            <w:szCs w:val="20"/>
                          </w:rPr>
                          <w:t>Strength</w:t>
                        </w:r>
                      </w:p>
                    </w:tc>
                  </w:sdtContent>
                </w:sdt>
                <w:sdt>
                  <w:sdtPr>
                    <w:rPr>
                      <w:rFonts w:cs="Arial"/>
                      <w:szCs w:val="20"/>
                    </w:rPr>
                    <w:id w:val="1064836706"/>
                    <w:placeholder>
                      <w:docPart w:val="0533CB901B094ACBB79BB09300F24346"/>
                    </w:placeholder>
                  </w:sdtPr>
                  <w:sdtEndPr/>
                  <w:sdtContent>
                    <w:tc>
                      <w:tcPr>
                        <w:tcW w:w="1800" w:type="dxa"/>
                      </w:tcPr>
                      <w:p w14:paraId="15187CE0" w14:textId="24F1C7E7" w:rsidR="008657B1" w:rsidRPr="00985FFF" w:rsidRDefault="00FF0A5A" w:rsidP="00FE3C26">
                        <w:pPr>
                          <w:rPr>
                            <w:rStyle w:val="PlaceholderText"/>
                          </w:rPr>
                        </w:pPr>
                        <w:r>
                          <w:t>101-107</w:t>
                        </w:r>
                      </w:p>
                    </w:tc>
                  </w:sdtContent>
                </w:sdt>
                <w:sdt>
                  <w:sdtPr>
                    <w:rPr>
                      <w:rFonts w:cs="Arial"/>
                      <w:szCs w:val="20"/>
                    </w:rPr>
                    <w:id w:val="-280958583"/>
                    <w:placeholder>
                      <w:docPart w:val="F000661F428044BD8ED37A5DE03B0B4E"/>
                    </w:placeholder>
                  </w:sdtPr>
                  <w:sdtEndPr/>
                  <w:sdtContent>
                    <w:tc>
                      <w:tcPr>
                        <w:tcW w:w="6025" w:type="dxa"/>
                      </w:tcPr>
                      <w:p w14:paraId="38A00141" w14:textId="77777777" w:rsidR="00FF0A5A" w:rsidRPr="00FF0A5A" w:rsidRDefault="00FF0A5A" w:rsidP="00FF0A5A">
                        <w:r w:rsidRPr="00FF0A5A">
                          <w:t>The applicant discusses its evaluation, hiring process, and salary ranges.</w:t>
                        </w:r>
                      </w:p>
                      <w:p w14:paraId="6D5CEBAF" w14:textId="77777777" w:rsidR="00FF0A5A" w:rsidRPr="00FF0A5A" w:rsidRDefault="00FF0A5A" w:rsidP="00FF0A5A"/>
                      <w:p w14:paraId="20CA86F2" w14:textId="77777777" w:rsidR="00FF0A5A" w:rsidRPr="00FF0A5A" w:rsidRDefault="00FF0A5A" w:rsidP="00FF0A5A">
                        <w:r w:rsidRPr="00FF0A5A">
                          <w:t>Clarity that all employees will be “at will” however, they are exploring the option of instructional personnel contracts and have a process to determine how the decision will be made.</w:t>
                        </w:r>
                      </w:p>
                      <w:p w14:paraId="14A7BAD2" w14:textId="77777777" w:rsidR="00FF0A5A" w:rsidRPr="00FF0A5A" w:rsidRDefault="00FF0A5A" w:rsidP="00FF0A5A">
                        <w:r w:rsidRPr="00FF0A5A">
                          <w:t>Leader evaluation system is clearly outlined and aligned to the FCPCS’s model tool.</w:t>
                        </w:r>
                      </w:p>
                      <w:p w14:paraId="677B6142" w14:textId="5B7DEDC2" w:rsidR="008657B1" w:rsidRPr="00985FFF" w:rsidRDefault="008657B1" w:rsidP="00FE3C26">
                        <w:pPr>
                          <w:rPr>
                            <w:rStyle w:val="PlaceholderText"/>
                          </w:rPr>
                        </w:pPr>
                      </w:p>
                    </w:tc>
                  </w:sdtContent>
                </w:sdt>
              </w:tr>
            </w:sdtContent>
          </w:sdt>
          <w:sdt>
            <w:sdtPr>
              <w:rPr>
                <w:rFonts w:cs="Arial"/>
                <w:szCs w:val="20"/>
              </w:rPr>
              <w:id w:val="-1552066784"/>
              <w:placeholder>
                <w:docPart w:val="8E0D99BEB6454AE9B47B9B56F4E52947"/>
              </w:placeholder>
              <w15:repeatingSectionItem/>
            </w:sdtPr>
            <w:sdtContent>
              <w:tr w:rsidR="00FF0A5A" w14:paraId="679BBE28" w14:textId="77777777" w:rsidTr="00FE3C26">
                <w:sdt>
                  <w:sdtPr>
                    <w:rPr>
                      <w:rFonts w:cs="Arial"/>
                      <w:szCs w:val="20"/>
                    </w:rPr>
                    <w:id w:val="-893665591"/>
                    <w:placeholder>
                      <w:docPart w:val="07F34430AF5C4DA798AA2AD6380C4D2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383BA4A" w14:textId="10CC1BA4" w:rsidR="00FF0A5A" w:rsidRPr="00985FFF" w:rsidRDefault="00FF0A5A" w:rsidP="0041024D">
                        <w:pPr>
                          <w:rPr>
                            <w:rStyle w:val="PlaceholderText"/>
                          </w:rPr>
                        </w:pPr>
                        <w:r>
                          <w:rPr>
                            <w:rFonts w:cs="Arial"/>
                            <w:szCs w:val="20"/>
                          </w:rPr>
                          <w:t>Concern</w:t>
                        </w:r>
                      </w:p>
                    </w:tc>
                  </w:sdtContent>
                </w:sdt>
                <w:sdt>
                  <w:sdtPr>
                    <w:rPr>
                      <w:rFonts w:cs="Arial"/>
                      <w:szCs w:val="20"/>
                    </w:rPr>
                    <w:id w:val="2143611752"/>
                    <w:placeholder>
                      <w:docPart w:val="A42BB9474232429D9C7092D64C9EB4F7"/>
                    </w:placeholder>
                  </w:sdtPr>
                  <w:sdtContent>
                    <w:tc>
                      <w:tcPr>
                        <w:tcW w:w="1800" w:type="dxa"/>
                      </w:tcPr>
                      <w:p w14:paraId="5F8E7F46" w14:textId="19D17574" w:rsidR="00FF0A5A" w:rsidRPr="00985FFF" w:rsidRDefault="00FF0A5A" w:rsidP="0041024D">
                        <w:pPr>
                          <w:rPr>
                            <w:rStyle w:val="PlaceholderText"/>
                          </w:rPr>
                        </w:pPr>
                        <w:r>
                          <w:t>107</w:t>
                        </w:r>
                      </w:p>
                    </w:tc>
                  </w:sdtContent>
                </w:sdt>
                <w:sdt>
                  <w:sdtPr>
                    <w:rPr>
                      <w:rFonts w:cs="Arial"/>
                      <w:szCs w:val="20"/>
                    </w:rPr>
                    <w:id w:val="1436712410"/>
                    <w:placeholder>
                      <w:docPart w:val="76BD2D22BDA3490388C0ED9C34101DBC"/>
                    </w:placeholder>
                  </w:sdtPr>
                  <w:sdtContent>
                    <w:tc>
                      <w:tcPr>
                        <w:tcW w:w="6025" w:type="dxa"/>
                      </w:tcPr>
                      <w:p w14:paraId="78B58AD3" w14:textId="56C39CC8" w:rsidR="00FF0A5A" w:rsidRPr="00985FFF" w:rsidRDefault="00FF0A5A" w:rsidP="0041024D">
                        <w:pPr>
                          <w:rPr>
                            <w:rStyle w:val="PlaceholderText"/>
                          </w:rPr>
                        </w:pPr>
                        <w:r w:rsidRPr="00FF0A5A">
                          <w:t>The applicant did not discuss a succession plan beyond mentoring and professional development.</w:t>
                        </w:r>
                      </w:p>
                    </w:tc>
                  </w:sdtContent>
                </w:sdt>
              </w:tr>
            </w:sdtContent>
          </w:sdt>
          <w:sdt>
            <w:sdtPr>
              <w:rPr>
                <w:rFonts w:cs="Arial"/>
                <w:szCs w:val="20"/>
              </w:rPr>
              <w:id w:val="986210222"/>
              <w:placeholder>
                <w:docPart w:val="D896D513AADC492388FF8BB6D5FEBA7F"/>
              </w:placeholder>
              <w15:repeatingSectionItem/>
            </w:sdtPr>
            <w:sdtContent>
              <w:tr w:rsidR="00FF0A5A" w14:paraId="08EF5BBD" w14:textId="77777777" w:rsidTr="00FE3C26">
                <w:sdt>
                  <w:sdtPr>
                    <w:rPr>
                      <w:rFonts w:cs="Arial"/>
                      <w:szCs w:val="20"/>
                    </w:rPr>
                    <w:id w:val="-549005105"/>
                    <w:placeholder>
                      <w:docPart w:val="33BA8B88687741689547BB8F2AB3E2E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7E16E02" w14:textId="567A5A8B" w:rsidR="00FF0A5A" w:rsidRPr="00985FFF" w:rsidRDefault="00FF0A5A" w:rsidP="0041024D">
                        <w:pPr>
                          <w:rPr>
                            <w:rStyle w:val="PlaceholderText"/>
                          </w:rPr>
                        </w:pPr>
                        <w:r>
                          <w:rPr>
                            <w:rFonts w:cs="Arial"/>
                            <w:szCs w:val="20"/>
                          </w:rPr>
                          <w:t>Concern</w:t>
                        </w:r>
                      </w:p>
                    </w:tc>
                  </w:sdtContent>
                </w:sdt>
                <w:sdt>
                  <w:sdtPr>
                    <w:rPr>
                      <w:rFonts w:cs="Arial"/>
                      <w:szCs w:val="20"/>
                    </w:rPr>
                    <w:id w:val="-352197098"/>
                    <w:placeholder>
                      <w:docPart w:val="1BFB536A885E485886CA3ED7476D2855"/>
                    </w:placeholder>
                  </w:sdtPr>
                  <w:sdtContent>
                    <w:tc>
                      <w:tcPr>
                        <w:tcW w:w="1800" w:type="dxa"/>
                      </w:tcPr>
                      <w:p w14:paraId="6E4603FD" w14:textId="6248E576" w:rsidR="00FF0A5A" w:rsidRPr="00985FFF" w:rsidRDefault="00FF0A5A" w:rsidP="0041024D">
                        <w:pPr>
                          <w:rPr>
                            <w:rStyle w:val="PlaceholderText"/>
                          </w:rPr>
                        </w:pPr>
                        <w:r>
                          <w:t>92</w:t>
                        </w:r>
                      </w:p>
                    </w:tc>
                  </w:sdtContent>
                </w:sdt>
                <w:sdt>
                  <w:sdtPr>
                    <w:rPr>
                      <w:rFonts w:cs="Arial"/>
                      <w:szCs w:val="20"/>
                    </w:rPr>
                    <w:id w:val="1309668832"/>
                    <w:placeholder>
                      <w:docPart w:val="A5774828DF70400896725B0DF8F2C4DD"/>
                    </w:placeholder>
                  </w:sdtPr>
                  <w:sdtContent>
                    <w:tc>
                      <w:tcPr>
                        <w:tcW w:w="6025" w:type="dxa"/>
                      </w:tcPr>
                      <w:p w14:paraId="0F3B414F" w14:textId="77777777" w:rsidR="00BA4D9D" w:rsidRPr="00BA4D9D" w:rsidRDefault="00BA4D9D" w:rsidP="00BA4D9D">
                        <w:r w:rsidRPr="00BA4D9D">
                          <w:t>The benefits package is unclear.</w:t>
                        </w:r>
                      </w:p>
                      <w:p w14:paraId="6F453316" w14:textId="77777777" w:rsidR="00BA4D9D" w:rsidRPr="00BA4D9D" w:rsidRDefault="00BA4D9D" w:rsidP="00BA4D9D">
                        <w:r w:rsidRPr="00BA4D9D">
                          <w:lastRenderedPageBreak/>
                          <w:t>Proposed staffing ratios are high relative to class size requirements.</w:t>
                        </w:r>
                      </w:p>
                      <w:p w14:paraId="0F13E2C5" w14:textId="27A22BB2" w:rsidR="00FF0A5A" w:rsidRPr="00985FFF" w:rsidRDefault="00FF0A5A" w:rsidP="0041024D">
                        <w:pPr>
                          <w:rPr>
                            <w:rStyle w:val="PlaceholderText"/>
                          </w:rPr>
                        </w:pPr>
                      </w:p>
                    </w:tc>
                  </w:sdtContent>
                </w:sdt>
              </w:tr>
            </w:sdtContent>
          </w:sdt>
          <w:sdt>
            <w:sdtPr>
              <w:rPr>
                <w:rFonts w:cs="Arial"/>
                <w:szCs w:val="20"/>
              </w:rPr>
              <w:id w:val="-1681813954"/>
              <w:placeholder>
                <w:docPart w:val="03932319D03C4D3C88131A5A36549A56"/>
              </w:placeholder>
              <w15:repeatingSectionItem/>
            </w:sdtPr>
            <w:sdtContent>
              <w:tr w:rsidR="00BA4D9D" w14:paraId="142B8D16" w14:textId="77777777" w:rsidTr="00FE3C26">
                <w:sdt>
                  <w:sdtPr>
                    <w:rPr>
                      <w:rFonts w:cs="Arial"/>
                      <w:szCs w:val="20"/>
                    </w:rPr>
                    <w:id w:val="995227314"/>
                    <w:placeholder>
                      <w:docPart w:val="127E131BF6444F67AC8C03BDBD3E421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584737" w14:textId="588B2DC5" w:rsidR="00BA4D9D" w:rsidRPr="00985FFF" w:rsidRDefault="00BA4D9D" w:rsidP="0041024D">
                        <w:pPr>
                          <w:rPr>
                            <w:rStyle w:val="PlaceholderText"/>
                          </w:rPr>
                        </w:pPr>
                        <w:r>
                          <w:rPr>
                            <w:rFonts w:cs="Arial"/>
                            <w:szCs w:val="20"/>
                          </w:rPr>
                          <w:t>Concern</w:t>
                        </w:r>
                      </w:p>
                    </w:tc>
                  </w:sdtContent>
                </w:sdt>
                <w:sdt>
                  <w:sdtPr>
                    <w:rPr>
                      <w:rFonts w:cs="Arial"/>
                      <w:szCs w:val="20"/>
                    </w:rPr>
                    <w:id w:val="2132048450"/>
                    <w:placeholder>
                      <w:docPart w:val="2ED11A3EAA564EABB3140596A761FC45"/>
                    </w:placeholder>
                  </w:sdtPr>
                  <w:sdtContent>
                    <w:tc>
                      <w:tcPr>
                        <w:tcW w:w="1800" w:type="dxa"/>
                      </w:tcPr>
                      <w:p w14:paraId="41B0FEB1" w14:textId="4F8CED7F" w:rsidR="00BA4D9D" w:rsidRPr="00985FFF" w:rsidRDefault="00BA4D9D" w:rsidP="0041024D">
                        <w:pPr>
                          <w:rPr>
                            <w:rStyle w:val="PlaceholderText"/>
                          </w:rPr>
                        </w:pPr>
                        <w:r>
                          <w:t>101-102</w:t>
                        </w:r>
                      </w:p>
                    </w:tc>
                  </w:sdtContent>
                </w:sdt>
                <w:sdt>
                  <w:sdtPr>
                    <w:rPr>
                      <w:rFonts w:cs="Arial"/>
                      <w:szCs w:val="20"/>
                    </w:rPr>
                    <w:id w:val="-1918706799"/>
                    <w:placeholder>
                      <w:docPart w:val="1262B93DB0954E73A540E585C7BFBD23"/>
                    </w:placeholder>
                  </w:sdtPr>
                  <w:sdtContent>
                    <w:tc>
                      <w:tcPr>
                        <w:tcW w:w="6025" w:type="dxa"/>
                      </w:tcPr>
                      <w:p w14:paraId="3E27B3DA" w14:textId="0DA6D600" w:rsidR="00BA4D9D" w:rsidRPr="00985FFF" w:rsidRDefault="001545CF" w:rsidP="0041024D">
                        <w:pPr>
                          <w:rPr>
                            <w:rStyle w:val="PlaceholderText"/>
                          </w:rPr>
                        </w:pPr>
                        <w:r w:rsidRPr="001545CF">
                          <w:t>The HR narrative seems to treat staff as if they are employed by a brick and mortar school. There will be unique support needed for a virtual environment, (e.g., remote engagement, tech fluency) that are not mentioned in the application.</w:t>
                        </w:r>
                      </w:p>
                    </w:tc>
                  </w:sdtContent>
                </w:sdt>
              </w:tr>
            </w:sdtContent>
          </w:sdt>
          <w:sdt>
            <w:sdtPr>
              <w:rPr>
                <w:rFonts w:cs="Arial"/>
                <w:szCs w:val="20"/>
              </w:rPr>
              <w:id w:val="-1496103175"/>
              <w:placeholder>
                <w:docPart w:val="D3DE52E059914B69AC137A711C1DCF8B"/>
              </w:placeholder>
              <w15:repeatingSectionItem/>
            </w:sdtPr>
            <w:sdtContent>
              <w:tr w:rsidR="001545CF" w14:paraId="25A16BBD" w14:textId="77777777" w:rsidTr="00FE3C26">
                <w:sdt>
                  <w:sdtPr>
                    <w:rPr>
                      <w:rFonts w:cs="Arial"/>
                      <w:szCs w:val="20"/>
                    </w:rPr>
                    <w:id w:val="396329079"/>
                    <w:placeholder>
                      <w:docPart w:val="1E7C52760FAA42FEB5BC08FA3A094CC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01D9DE" w14:textId="5F9F61AC" w:rsidR="001545CF" w:rsidRPr="00985FFF" w:rsidRDefault="001545CF" w:rsidP="0041024D">
                        <w:pPr>
                          <w:rPr>
                            <w:rStyle w:val="PlaceholderText"/>
                          </w:rPr>
                        </w:pPr>
                        <w:r>
                          <w:rPr>
                            <w:rFonts w:cs="Arial"/>
                            <w:szCs w:val="20"/>
                          </w:rPr>
                          <w:t>Concern</w:t>
                        </w:r>
                      </w:p>
                    </w:tc>
                  </w:sdtContent>
                </w:sdt>
                <w:sdt>
                  <w:sdtPr>
                    <w:rPr>
                      <w:rFonts w:cs="Arial"/>
                      <w:szCs w:val="20"/>
                    </w:rPr>
                    <w:id w:val="-1185202443"/>
                    <w:placeholder>
                      <w:docPart w:val="E8B7F944B4BC4FA4988F7F4C360144BC"/>
                    </w:placeholder>
                  </w:sdtPr>
                  <w:sdtContent>
                    <w:tc>
                      <w:tcPr>
                        <w:tcW w:w="1800" w:type="dxa"/>
                      </w:tcPr>
                      <w:p w14:paraId="4D0FF5BC" w14:textId="6E53F9F4" w:rsidR="001545CF" w:rsidRPr="00985FFF" w:rsidRDefault="001545CF" w:rsidP="0041024D">
                        <w:pPr>
                          <w:rPr>
                            <w:rStyle w:val="PlaceholderText"/>
                          </w:rPr>
                        </w:pPr>
                        <w:r>
                          <w:t>104</w:t>
                        </w:r>
                      </w:p>
                    </w:tc>
                  </w:sdtContent>
                </w:sdt>
                <w:sdt>
                  <w:sdtPr>
                    <w:rPr>
                      <w:rFonts w:cs="Arial"/>
                      <w:szCs w:val="20"/>
                    </w:rPr>
                    <w:id w:val="-1975440681"/>
                    <w:placeholder>
                      <w:docPart w:val="227BB7CB2A004324B75B42D1C03BA423"/>
                    </w:placeholder>
                  </w:sdtPr>
                  <w:sdtContent>
                    <w:tc>
                      <w:tcPr>
                        <w:tcW w:w="6025" w:type="dxa"/>
                      </w:tcPr>
                      <w:p w14:paraId="78531033" w14:textId="31FF4EA1" w:rsidR="001545CF" w:rsidRPr="00985FFF" w:rsidRDefault="001545CF" w:rsidP="0041024D">
                        <w:pPr>
                          <w:rPr>
                            <w:rStyle w:val="PlaceholderText"/>
                          </w:rPr>
                        </w:pPr>
                        <w:r w:rsidRPr="001545CF">
                          <w:t>There is no mention of a teacher evaluation model (e.g., Marzano, etc.)</w:t>
                        </w:r>
                      </w:p>
                    </w:tc>
                  </w:sdtContent>
                </w:sdt>
              </w:tr>
            </w:sdtContent>
          </w:sdt>
          <w:sdt>
            <w:sdtPr>
              <w:rPr>
                <w:rFonts w:cs="Arial"/>
                <w:szCs w:val="20"/>
              </w:rPr>
              <w:id w:val="373202880"/>
              <w:placeholder>
                <w:docPart w:val="733283D0103548E9A3B0CCE074B73666"/>
              </w:placeholder>
              <w15:repeatingSectionItem/>
            </w:sdtPr>
            <w:sdtContent>
              <w:tr w:rsidR="00F4665F" w14:paraId="2A98F84D" w14:textId="77777777" w:rsidTr="00FE3C26">
                <w:sdt>
                  <w:sdtPr>
                    <w:rPr>
                      <w:rFonts w:cs="Arial"/>
                      <w:szCs w:val="20"/>
                    </w:rPr>
                    <w:id w:val="-66275827"/>
                    <w:placeholder>
                      <w:docPart w:val="4BCFF39229434D71B0EA1105B974691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E4864EC" w14:textId="13592EA0" w:rsidR="00F4665F" w:rsidRPr="00985FFF" w:rsidRDefault="00F4665F" w:rsidP="0041024D">
                        <w:pPr>
                          <w:rPr>
                            <w:rStyle w:val="PlaceholderText"/>
                          </w:rPr>
                        </w:pPr>
                        <w:r>
                          <w:rPr>
                            <w:rFonts w:cs="Arial"/>
                            <w:szCs w:val="20"/>
                          </w:rPr>
                          <w:t>Concern</w:t>
                        </w:r>
                      </w:p>
                    </w:tc>
                  </w:sdtContent>
                </w:sdt>
                <w:sdt>
                  <w:sdtPr>
                    <w:rPr>
                      <w:rFonts w:cs="Arial"/>
                      <w:szCs w:val="20"/>
                    </w:rPr>
                    <w:id w:val="1993902518"/>
                    <w:placeholder>
                      <w:docPart w:val="2E84485F322F419E8B949C7E2C976FBC"/>
                    </w:placeholder>
                  </w:sdtPr>
                  <w:sdtContent>
                    <w:tc>
                      <w:tcPr>
                        <w:tcW w:w="1800" w:type="dxa"/>
                      </w:tcPr>
                      <w:p w14:paraId="2A547DDD" w14:textId="0BF10EE1" w:rsidR="00F4665F" w:rsidRPr="00985FFF" w:rsidRDefault="00F4665F" w:rsidP="0041024D">
                        <w:pPr>
                          <w:rPr>
                            <w:rStyle w:val="PlaceholderText"/>
                          </w:rPr>
                        </w:pPr>
                        <w:r>
                          <w:t>107</w:t>
                        </w:r>
                      </w:p>
                    </w:tc>
                  </w:sdtContent>
                </w:sdt>
                <w:sdt>
                  <w:sdtPr>
                    <w:rPr>
                      <w:rFonts w:cs="Arial"/>
                      <w:szCs w:val="20"/>
                    </w:rPr>
                    <w:id w:val="1753309892"/>
                    <w:placeholder>
                      <w:docPart w:val="2A9F265CC568402CAA005008B63ED87F"/>
                    </w:placeholder>
                  </w:sdtPr>
                  <w:sdtContent>
                    <w:tc>
                      <w:tcPr>
                        <w:tcW w:w="6025" w:type="dxa"/>
                      </w:tcPr>
                      <w:p w14:paraId="066D4FBF" w14:textId="4EC9A3A5" w:rsidR="00F4665F" w:rsidRPr="00985FFF" w:rsidRDefault="00F4665F" w:rsidP="0041024D">
                        <w:pPr>
                          <w:rPr>
                            <w:rStyle w:val="PlaceholderText"/>
                          </w:rPr>
                        </w:pPr>
                        <w:r w:rsidRPr="00F4665F">
                          <w:t>The application provides very limited discussion on how leadership or teacher turnover will be addressed.</w:t>
                        </w:r>
                      </w:p>
                    </w:tc>
                  </w:sdtContent>
                </w:sdt>
              </w:tr>
            </w:sdtContent>
          </w:sdt>
        </w:sdtContent>
      </w:sdt>
    </w:tbl>
    <w:p w14:paraId="1E2F7950" w14:textId="10719C04" w:rsidR="00CE4596" w:rsidRDefault="00CE4596" w:rsidP="008657B1">
      <w:pPr>
        <w:ind w:left="144"/>
        <w:rPr>
          <w:b/>
        </w:rPr>
      </w:pPr>
    </w:p>
    <w:p w14:paraId="1E4DB114" w14:textId="77777777" w:rsidR="00CE4596" w:rsidRDefault="00F027EB">
      <w:pPr>
        <w:pStyle w:val="Heading2"/>
      </w:pPr>
      <w:r>
        <w:t>13. Professional Development</w:t>
      </w:r>
    </w:p>
    <w:p w14:paraId="258F1CE4" w14:textId="77777777" w:rsidR="00CE4596" w:rsidRDefault="00F027EB">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F027EB">
      <w:pPr>
        <w:rPr>
          <w:b/>
        </w:rPr>
      </w:pPr>
      <w:r>
        <w:rPr>
          <w:b/>
        </w:rPr>
        <w:t>Evaluation Criteria:</w:t>
      </w:r>
    </w:p>
    <w:p w14:paraId="7E548955" w14:textId="77777777" w:rsidR="00CE4596" w:rsidRDefault="00F027EB">
      <w:r>
        <w:t>A response that meets the standard will present:</w:t>
      </w:r>
    </w:p>
    <w:p w14:paraId="0C258D2D" w14:textId="77777777" w:rsidR="00CE4596" w:rsidRDefault="00CE4596"/>
    <w:p w14:paraId="17A59E3D" w14:textId="77777777" w:rsidR="00CE4596" w:rsidRDefault="00F027EB">
      <w:pPr>
        <w:numPr>
          <w:ilvl w:val="0"/>
          <w:numId w:val="1"/>
        </w:numPr>
        <w:pBdr>
          <w:left w:val="single" w:sz="48" w:space="4" w:color="000000"/>
        </w:pBdr>
        <w:rPr>
          <w:b/>
        </w:rPr>
      </w:pPr>
      <w:r>
        <w:rPr>
          <w:b/>
        </w:rPr>
        <w:t>Professional development activities for administrators and instructional staff that align with the educational program and support continual professional growth as well as  growth in responsibilities related to specific job descriptions.</w:t>
      </w:r>
    </w:p>
    <w:p w14:paraId="47B4480D" w14:textId="77777777" w:rsidR="00CE4596" w:rsidRDefault="00CE4596"/>
    <w:p w14:paraId="5216131D" w14:textId="77777777" w:rsidR="008657B1" w:rsidRDefault="00F027EB"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Content>
          <w:sdt>
            <w:sdtPr>
              <w:rPr>
                <w:rFonts w:cs="Arial"/>
                <w:szCs w:val="20"/>
              </w:rPr>
              <w:id w:val="1091662064"/>
              <w:placeholder>
                <w:docPart w:val="F3EAF6DA5049418498FB20FACF220842"/>
              </w:placeholder>
              <w15:repeatingSectionItem/>
            </w:sdtPr>
            <w:sdtEndPr/>
            <w:sdtContent>
              <w:tr w:rsidR="008657B1" w14:paraId="4E8614BC" w14:textId="77777777" w:rsidTr="00FE3C26">
                <w:sdt>
                  <w:sdtPr>
                    <w:rPr>
                      <w:rFonts w:cs="Arial"/>
                      <w:szCs w:val="20"/>
                    </w:rPr>
                    <w:id w:val="241842627"/>
                    <w:placeholder>
                      <w:docPart w:val="B072EF638FC6416EB59B410363CD8E88"/>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C6DCD1E" w14:textId="79932D46" w:rsidR="008657B1" w:rsidRPr="00985FFF" w:rsidRDefault="00F4665F" w:rsidP="00FE3C26">
                        <w:pPr>
                          <w:rPr>
                            <w:rStyle w:val="PlaceholderText"/>
                          </w:rPr>
                        </w:pPr>
                        <w:r>
                          <w:rPr>
                            <w:rFonts w:cs="Arial"/>
                            <w:szCs w:val="20"/>
                          </w:rPr>
                          <w:t>Strength</w:t>
                        </w:r>
                      </w:p>
                    </w:tc>
                  </w:sdtContent>
                </w:sdt>
                <w:sdt>
                  <w:sdtPr>
                    <w:rPr>
                      <w:rFonts w:cs="Arial"/>
                      <w:szCs w:val="20"/>
                    </w:rPr>
                    <w:id w:val="832652762"/>
                    <w:placeholder>
                      <w:docPart w:val="0A01A87C845548659023307650496F69"/>
                    </w:placeholder>
                  </w:sdtPr>
                  <w:sdtEndPr/>
                  <w:sdtContent>
                    <w:tc>
                      <w:tcPr>
                        <w:tcW w:w="1800" w:type="dxa"/>
                      </w:tcPr>
                      <w:p w14:paraId="7B62CDFD" w14:textId="2F5F4E3A" w:rsidR="008657B1" w:rsidRPr="00985FFF" w:rsidRDefault="00541209" w:rsidP="00FE3C26">
                        <w:pPr>
                          <w:rPr>
                            <w:rStyle w:val="PlaceholderText"/>
                          </w:rPr>
                        </w:pPr>
                        <w:r>
                          <w:t>108-109</w:t>
                        </w:r>
                      </w:p>
                    </w:tc>
                  </w:sdtContent>
                </w:sdt>
                <w:sdt>
                  <w:sdtPr>
                    <w:rPr>
                      <w:rFonts w:cs="Arial"/>
                      <w:szCs w:val="20"/>
                    </w:rPr>
                    <w:id w:val="443729342"/>
                    <w:placeholder>
                      <w:docPart w:val="9F4DF06A35004D95A08FB4ACBEFFD475"/>
                    </w:placeholder>
                  </w:sdtPr>
                  <w:sdtEndPr/>
                  <w:sdtContent>
                    <w:tc>
                      <w:tcPr>
                        <w:tcW w:w="6025" w:type="dxa"/>
                      </w:tcPr>
                      <w:p w14:paraId="6CC3A7A8" w14:textId="77777777" w:rsidR="00681A4E" w:rsidRPr="00681A4E" w:rsidRDefault="00681A4E" w:rsidP="00681A4E">
                        <w:r w:rsidRPr="00681A4E">
                          <w:t>The applicant proposes a Director of Curriculum and Professional Development and a minimum of 10 PD days annually (60–80 hours) to include pre-scheduled PD days, after-school workshops, and early-release days, allowing for skill development, curriculum alignment, and collaboration.</w:t>
                        </w:r>
                      </w:p>
                      <w:p w14:paraId="2903D6A9" w14:textId="77777777" w:rsidR="00681A4E" w:rsidRPr="00681A4E" w:rsidRDefault="00681A4E" w:rsidP="00681A4E"/>
                      <w:p w14:paraId="134EEA56" w14:textId="77777777" w:rsidR="00681A4E" w:rsidRPr="00681A4E" w:rsidRDefault="00681A4E" w:rsidP="00681A4E">
                        <w:r w:rsidRPr="00681A4E">
                          <w:t>The application contains clear pre-opening induction plan that includes LMS training, ELL support and behavior expectations.</w:t>
                        </w:r>
                      </w:p>
                      <w:p w14:paraId="188557CD" w14:textId="6C5746AB" w:rsidR="008657B1" w:rsidRPr="00985FFF" w:rsidRDefault="008657B1" w:rsidP="00FE3C26">
                        <w:pPr>
                          <w:rPr>
                            <w:rStyle w:val="PlaceholderText"/>
                          </w:rPr>
                        </w:pPr>
                      </w:p>
                    </w:tc>
                  </w:sdtContent>
                </w:sdt>
              </w:tr>
            </w:sdtContent>
          </w:sdt>
          <w:sdt>
            <w:sdtPr>
              <w:rPr>
                <w:rFonts w:cs="Arial"/>
                <w:szCs w:val="20"/>
              </w:rPr>
              <w:id w:val="70866892"/>
              <w:placeholder>
                <w:docPart w:val="EF02D62BF7C84AFC8A4B2B61D285B037"/>
              </w:placeholder>
              <w15:repeatingSectionItem/>
            </w:sdtPr>
            <w:sdtContent>
              <w:tr w:rsidR="00681A4E" w14:paraId="3E7247B7" w14:textId="77777777" w:rsidTr="00FE3C26">
                <w:sdt>
                  <w:sdtPr>
                    <w:rPr>
                      <w:rFonts w:cs="Arial"/>
                      <w:szCs w:val="20"/>
                    </w:rPr>
                    <w:id w:val="-1822025549"/>
                    <w:placeholder>
                      <w:docPart w:val="33C8E46E3BAC4D6B831EE299097086B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000BA49" w14:textId="0F2D6BB1" w:rsidR="00681A4E" w:rsidRPr="00985FFF" w:rsidRDefault="002430CF" w:rsidP="0041024D">
                        <w:pPr>
                          <w:rPr>
                            <w:rStyle w:val="PlaceholderText"/>
                          </w:rPr>
                        </w:pPr>
                        <w:r>
                          <w:rPr>
                            <w:rFonts w:cs="Arial"/>
                            <w:szCs w:val="20"/>
                          </w:rPr>
                          <w:t>Concern</w:t>
                        </w:r>
                      </w:p>
                    </w:tc>
                  </w:sdtContent>
                </w:sdt>
                <w:sdt>
                  <w:sdtPr>
                    <w:rPr>
                      <w:rFonts w:cs="Arial"/>
                      <w:szCs w:val="20"/>
                    </w:rPr>
                    <w:id w:val="-730927660"/>
                    <w:placeholder>
                      <w:docPart w:val="36B6FF1DDF93422FA97CE51DE30FC2E5"/>
                    </w:placeholder>
                  </w:sdtPr>
                  <w:sdtContent>
                    <w:tc>
                      <w:tcPr>
                        <w:tcW w:w="1800" w:type="dxa"/>
                      </w:tcPr>
                      <w:p w14:paraId="06F73433" w14:textId="27FB88D6" w:rsidR="00681A4E" w:rsidRPr="00985FFF" w:rsidRDefault="005901F0" w:rsidP="0041024D">
                        <w:pPr>
                          <w:rPr>
                            <w:rStyle w:val="PlaceholderText"/>
                          </w:rPr>
                        </w:pPr>
                        <w:r w:rsidRPr="005901F0">
                          <w:t>108, Budget printout 15</w:t>
                        </w:r>
                      </w:p>
                    </w:tc>
                  </w:sdtContent>
                </w:sdt>
                <w:sdt>
                  <w:sdtPr>
                    <w:rPr>
                      <w:rFonts w:cs="Arial"/>
                      <w:szCs w:val="20"/>
                    </w:rPr>
                    <w:id w:val="1350374090"/>
                    <w:placeholder>
                      <w:docPart w:val="FC7471C4DD6647B5BE6EE2B10A44F2E5"/>
                    </w:placeholder>
                  </w:sdtPr>
                  <w:sdtContent>
                    <w:tc>
                      <w:tcPr>
                        <w:tcW w:w="6025" w:type="dxa"/>
                      </w:tcPr>
                      <w:p w14:paraId="549A4C69" w14:textId="1CB688A3" w:rsidR="00681A4E" w:rsidRPr="00985FFF" w:rsidRDefault="00C04DCD" w:rsidP="0041024D">
                        <w:pPr>
                          <w:rPr>
                            <w:rStyle w:val="PlaceholderText"/>
                          </w:rPr>
                        </w:pPr>
                        <w:r w:rsidRPr="00C04DCD">
                          <w:t>The Director of Curriculum and Professional Development (or any position resembling this) appears to not be a funded position. This title is not mentioned in the 5 year staffing plan.</w:t>
                        </w:r>
                      </w:p>
                    </w:tc>
                  </w:sdtContent>
                </w:sdt>
              </w:tr>
            </w:sdtContent>
          </w:sdt>
          <w:sdt>
            <w:sdtPr>
              <w:rPr>
                <w:rFonts w:cs="Arial"/>
                <w:szCs w:val="20"/>
              </w:rPr>
              <w:id w:val="-276555285"/>
              <w:placeholder>
                <w:docPart w:val="B5E086A1A35F43069A6DE6E28AFE412A"/>
              </w:placeholder>
              <w15:repeatingSectionItem/>
            </w:sdtPr>
            <w:sdtContent>
              <w:tr w:rsidR="005901F0" w14:paraId="5CEA6346" w14:textId="77777777" w:rsidTr="00FE3C26">
                <w:sdt>
                  <w:sdtPr>
                    <w:rPr>
                      <w:rFonts w:cs="Arial"/>
                      <w:szCs w:val="20"/>
                    </w:rPr>
                    <w:id w:val="-1796516809"/>
                    <w:placeholder>
                      <w:docPart w:val="A841E255BDBF4038A3F5C7899683689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7553277" w14:textId="2AC165AE" w:rsidR="005901F0" w:rsidRPr="00985FFF" w:rsidRDefault="005901F0" w:rsidP="0041024D">
                        <w:pPr>
                          <w:rPr>
                            <w:rStyle w:val="PlaceholderText"/>
                          </w:rPr>
                        </w:pPr>
                        <w:r>
                          <w:rPr>
                            <w:rFonts w:cs="Arial"/>
                            <w:szCs w:val="20"/>
                          </w:rPr>
                          <w:t>Concern</w:t>
                        </w:r>
                      </w:p>
                    </w:tc>
                  </w:sdtContent>
                </w:sdt>
                <w:sdt>
                  <w:sdtPr>
                    <w:rPr>
                      <w:rFonts w:cs="Arial"/>
                      <w:szCs w:val="20"/>
                    </w:rPr>
                    <w:id w:val="518967095"/>
                    <w:placeholder>
                      <w:docPart w:val="14267C4A710D4558B5B8F4D3CD115D20"/>
                    </w:placeholder>
                  </w:sdtPr>
                  <w:sdtContent>
                    <w:tc>
                      <w:tcPr>
                        <w:tcW w:w="1800" w:type="dxa"/>
                      </w:tcPr>
                      <w:p w14:paraId="6A7DA2BF" w14:textId="36320516" w:rsidR="005901F0" w:rsidRPr="00985FFF" w:rsidRDefault="005901F0" w:rsidP="0041024D">
                        <w:pPr>
                          <w:rPr>
                            <w:rStyle w:val="PlaceholderText"/>
                          </w:rPr>
                        </w:pPr>
                        <w:r>
                          <w:t>94</w:t>
                        </w:r>
                      </w:p>
                    </w:tc>
                  </w:sdtContent>
                </w:sdt>
                <w:sdt>
                  <w:sdtPr>
                    <w:rPr>
                      <w:rFonts w:cs="Arial"/>
                      <w:szCs w:val="20"/>
                    </w:rPr>
                    <w:id w:val="-968590619"/>
                    <w:placeholder>
                      <w:docPart w:val="1CDB4637D1884FE0AFE17829FF8BA235"/>
                    </w:placeholder>
                  </w:sdtPr>
                  <w:sdtContent>
                    <w:tc>
                      <w:tcPr>
                        <w:tcW w:w="6025" w:type="dxa"/>
                      </w:tcPr>
                      <w:p w14:paraId="447B099A" w14:textId="77777777" w:rsidR="00B41CE4" w:rsidRDefault="005901F0" w:rsidP="0041024D">
                        <w:r w:rsidRPr="005901F0">
                          <w:t>Please define “numerous hours.”</w:t>
                        </w:r>
                      </w:p>
                      <w:p w14:paraId="70D956F8" w14:textId="542D9DC8" w:rsidR="005901F0" w:rsidRPr="00985FFF" w:rsidRDefault="00B41CE4" w:rsidP="0041024D">
                        <w:pPr>
                          <w:rPr>
                            <w:rStyle w:val="PlaceholderText"/>
                          </w:rPr>
                        </w:pPr>
                        <w:r w:rsidRPr="00B41CE4">
                          <w:t>The application includes 10 days of training prior to the start of the school year. There is insufficient detail regarding teacher compensation for these 10 days. or teachers up front.  Reviewers thought this 10 day training period may use most of Professional Development budget for the entire year.</w:t>
                        </w:r>
                      </w:p>
                    </w:tc>
                  </w:sdtContent>
                </w:sdt>
              </w:tr>
            </w:sdtContent>
          </w:sdt>
          <w:sdt>
            <w:sdtPr>
              <w:rPr>
                <w:rFonts w:cs="Arial"/>
                <w:szCs w:val="20"/>
              </w:rPr>
              <w:id w:val="-2146190238"/>
              <w:placeholder>
                <w:docPart w:val="3803DC31BB864AF3A5E4B7E455ED0999"/>
              </w:placeholder>
              <w15:repeatingSectionItem/>
            </w:sdtPr>
            <w:sdtContent>
              <w:tr w:rsidR="005901F0" w14:paraId="1045CA30" w14:textId="77777777" w:rsidTr="00FE3C26">
                <w:sdt>
                  <w:sdtPr>
                    <w:rPr>
                      <w:rFonts w:cs="Arial"/>
                      <w:szCs w:val="20"/>
                    </w:rPr>
                    <w:id w:val="1930460096"/>
                    <w:placeholder>
                      <w:docPart w:val="9AC822D3B29C4AA286D993960C78CB4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05D0123" w14:textId="6168BE4F" w:rsidR="005901F0" w:rsidRPr="00985FFF" w:rsidRDefault="00B41CE4" w:rsidP="0041024D">
                        <w:pPr>
                          <w:rPr>
                            <w:rStyle w:val="PlaceholderText"/>
                          </w:rPr>
                        </w:pPr>
                        <w:r>
                          <w:rPr>
                            <w:rFonts w:cs="Arial"/>
                            <w:szCs w:val="20"/>
                          </w:rPr>
                          <w:t>Concern</w:t>
                        </w:r>
                      </w:p>
                    </w:tc>
                  </w:sdtContent>
                </w:sdt>
                <w:sdt>
                  <w:sdtPr>
                    <w:rPr>
                      <w:rFonts w:cs="Arial"/>
                      <w:szCs w:val="20"/>
                    </w:rPr>
                    <w:id w:val="-621149521"/>
                    <w:placeholder>
                      <w:docPart w:val="816A42C8A1014BFEBD8B93AEA1216CF9"/>
                    </w:placeholder>
                  </w:sdtPr>
                  <w:sdtContent>
                    <w:tc>
                      <w:tcPr>
                        <w:tcW w:w="1800" w:type="dxa"/>
                      </w:tcPr>
                      <w:p w14:paraId="5B01648B" w14:textId="700D7722" w:rsidR="005901F0" w:rsidRPr="00985FFF" w:rsidRDefault="00B41CE4" w:rsidP="0041024D">
                        <w:pPr>
                          <w:rPr>
                            <w:rStyle w:val="PlaceholderText"/>
                          </w:rPr>
                        </w:pPr>
                        <w:r>
                          <w:t>109</w:t>
                        </w:r>
                      </w:p>
                    </w:tc>
                  </w:sdtContent>
                </w:sdt>
                <w:sdt>
                  <w:sdtPr>
                    <w:rPr>
                      <w:rFonts w:cs="Arial"/>
                      <w:szCs w:val="20"/>
                    </w:rPr>
                    <w:id w:val="927382791"/>
                    <w:placeholder>
                      <w:docPart w:val="1256271506DA4EA1B7288FBC5B995EEC"/>
                    </w:placeholder>
                  </w:sdtPr>
                  <w:sdtContent>
                    <w:tc>
                      <w:tcPr>
                        <w:tcW w:w="6025" w:type="dxa"/>
                      </w:tcPr>
                      <w:p w14:paraId="2668D93D" w14:textId="77777777" w:rsidR="00B41CE4" w:rsidRPr="00B41CE4" w:rsidRDefault="00B41CE4" w:rsidP="00B41CE4">
                        <w:r w:rsidRPr="00B41CE4">
                          <w:t>The application contains no mention of PD that is specific for virtual schools like: synchronous/ asynchronous engagement strategies, differentiation and support in the virtual environment, monitoring student engagement remotely.  </w:t>
                        </w:r>
                      </w:p>
                      <w:p w14:paraId="1F62BDDF" w14:textId="77777777" w:rsidR="00B41CE4" w:rsidRPr="00B41CE4" w:rsidRDefault="00B41CE4" w:rsidP="00B41CE4">
                        <w:r w:rsidRPr="00B41CE4">
                          <w:t>The application contains no mention of PD activities for leadership or support staff.</w:t>
                        </w:r>
                      </w:p>
                      <w:p w14:paraId="5F7B179D" w14:textId="2A1ADD25" w:rsidR="005901F0" w:rsidRPr="00985FFF" w:rsidRDefault="005901F0" w:rsidP="0041024D">
                        <w:pPr>
                          <w:rPr>
                            <w:rStyle w:val="PlaceholderText"/>
                          </w:rPr>
                        </w:pP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F027EB">
      <w:pPr>
        <w:pStyle w:val="Heading2"/>
      </w:pPr>
      <w:r>
        <w:lastRenderedPageBreak/>
        <w:t>14. Student Recruitment and Enrollment</w:t>
      </w:r>
    </w:p>
    <w:p w14:paraId="0D3F98AE" w14:textId="77777777" w:rsidR="00CE4596" w:rsidRDefault="00F027EB">
      <w:r>
        <w:t>The Student Recruitment and Enrollment section should describe how the school will attract and enroll its student body. (Statutory Reference(s): §1002.33(7)(a)7, §1002.33.(7)(a)8, §1002.33(10))</w:t>
      </w:r>
    </w:p>
    <w:p w14:paraId="5BD101FB" w14:textId="77777777" w:rsidR="00CE4596" w:rsidRDefault="00CE4596"/>
    <w:p w14:paraId="7C45F1EA" w14:textId="77777777" w:rsidR="00CE4596" w:rsidRDefault="00F027EB">
      <w:pPr>
        <w:rPr>
          <w:b/>
        </w:rPr>
      </w:pPr>
      <w:r>
        <w:rPr>
          <w:b/>
        </w:rPr>
        <w:t>Evaluation Criteria:</w:t>
      </w:r>
    </w:p>
    <w:p w14:paraId="225EA841" w14:textId="77777777" w:rsidR="00CE4596" w:rsidRDefault="00F027EB">
      <w:r>
        <w:t>A response that meets the standard will present:</w:t>
      </w:r>
    </w:p>
    <w:p w14:paraId="24697E09" w14:textId="77777777" w:rsidR="00CE4596" w:rsidRDefault="00CE4596"/>
    <w:p w14:paraId="7E14F07D" w14:textId="77777777" w:rsidR="00CE4596" w:rsidRDefault="00F027EB">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F027EB">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F027EB">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F027EB"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EndPr/>
            <w:sdtContent>
              <w:tr w:rsidR="008657B1" w14:paraId="10E2213B" w14:textId="77777777" w:rsidTr="00FE3C26">
                <w:sdt>
                  <w:sdtPr>
                    <w:rPr>
                      <w:rFonts w:cs="Arial"/>
                      <w:szCs w:val="20"/>
                    </w:rPr>
                    <w:id w:val="1855540808"/>
                    <w:placeholder>
                      <w:docPart w:val="7C18C5BDA875425E8F162273BB8A7063"/>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DD41C5D" w14:textId="2EBBE102" w:rsidR="008657B1" w:rsidRPr="00985FFF" w:rsidRDefault="00806F3D" w:rsidP="00FE3C26">
                        <w:pPr>
                          <w:rPr>
                            <w:rStyle w:val="PlaceholderText"/>
                          </w:rPr>
                        </w:pPr>
                        <w:r>
                          <w:rPr>
                            <w:rFonts w:cs="Arial"/>
                            <w:szCs w:val="20"/>
                          </w:rPr>
                          <w:t>Strength</w:t>
                        </w:r>
                      </w:p>
                    </w:tc>
                  </w:sdtContent>
                </w:sdt>
                <w:sdt>
                  <w:sdtPr>
                    <w:rPr>
                      <w:rFonts w:cs="Arial"/>
                      <w:szCs w:val="20"/>
                    </w:rPr>
                    <w:id w:val="1984731186"/>
                    <w:placeholder>
                      <w:docPart w:val="1EC3E9A7A5D6482FBE8F49ED84C6C8CA"/>
                    </w:placeholder>
                  </w:sdtPr>
                  <w:sdtEndPr/>
                  <w:sdtContent>
                    <w:tc>
                      <w:tcPr>
                        <w:tcW w:w="1800" w:type="dxa"/>
                      </w:tcPr>
                      <w:p w14:paraId="1D50CE11" w14:textId="4116B8C8" w:rsidR="008657B1" w:rsidRPr="00985FFF" w:rsidRDefault="00806F3D" w:rsidP="00FE3C26">
                        <w:pPr>
                          <w:rPr>
                            <w:rStyle w:val="PlaceholderText"/>
                          </w:rPr>
                        </w:pPr>
                        <w:r w:rsidRPr="00806F3D">
                          <w:t>110-112; 234-237</w:t>
                        </w:r>
                      </w:p>
                    </w:tc>
                  </w:sdtContent>
                </w:sdt>
                <w:sdt>
                  <w:sdtPr>
                    <w:rPr>
                      <w:rFonts w:cs="Arial"/>
                      <w:szCs w:val="20"/>
                    </w:rPr>
                    <w:id w:val="87663631"/>
                    <w:placeholder>
                      <w:docPart w:val="1529402DB5DF448EBA9EE660B0C35C05"/>
                    </w:placeholder>
                  </w:sdtPr>
                  <w:sdtEndPr/>
                  <w:sdtContent>
                    <w:tc>
                      <w:tcPr>
                        <w:tcW w:w="6025" w:type="dxa"/>
                      </w:tcPr>
                      <w:p w14:paraId="3FFE1115" w14:textId="6228FD43" w:rsidR="008657B1" w:rsidRPr="00985FFF" w:rsidRDefault="00806F3D" w:rsidP="00FE3C26">
                        <w:pPr>
                          <w:rPr>
                            <w:rStyle w:val="PlaceholderText"/>
                          </w:rPr>
                        </w:pPr>
                        <w:r w:rsidRPr="00806F3D">
                          <w:t>The applicant discussed its marketing approach in broad terms and outlined a lottery process.</w:t>
                        </w:r>
                      </w:p>
                    </w:tc>
                  </w:sdtContent>
                </w:sdt>
              </w:tr>
            </w:sdtContent>
          </w:sdt>
          <w:sdt>
            <w:sdtPr>
              <w:rPr>
                <w:rFonts w:cs="Arial"/>
                <w:szCs w:val="20"/>
              </w:rPr>
              <w:id w:val="-1946678402"/>
              <w:placeholder>
                <w:docPart w:val="0B8D4E7FF2064E4C81AE0EA603349D57"/>
              </w:placeholder>
              <w15:repeatingSectionItem/>
            </w:sdtPr>
            <w:sdtContent>
              <w:tr w:rsidR="00806F3D" w14:paraId="0B0DD817" w14:textId="77777777" w:rsidTr="00FE3C26">
                <w:sdt>
                  <w:sdtPr>
                    <w:rPr>
                      <w:rFonts w:cs="Arial"/>
                      <w:szCs w:val="20"/>
                    </w:rPr>
                    <w:id w:val="438266821"/>
                    <w:placeholder>
                      <w:docPart w:val="330995B0137242F8A153B7249BF4A99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5DE60F9" w14:textId="6BFB3A71" w:rsidR="00806F3D" w:rsidRPr="00985FFF" w:rsidRDefault="004E1A6A" w:rsidP="0041024D">
                        <w:pPr>
                          <w:rPr>
                            <w:rStyle w:val="PlaceholderText"/>
                          </w:rPr>
                        </w:pPr>
                        <w:r>
                          <w:rPr>
                            <w:rFonts w:cs="Arial"/>
                            <w:szCs w:val="20"/>
                          </w:rPr>
                          <w:t>Strength</w:t>
                        </w:r>
                      </w:p>
                    </w:tc>
                  </w:sdtContent>
                </w:sdt>
                <w:sdt>
                  <w:sdtPr>
                    <w:rPr>
                      <w:rFonts w:cs="Arial"/>
                      <w:szCs w:val="20"/>
                    </w:rPr>
                    <w:id w:val="-859893469"/>
                    <w:placeholder>
                      <w:docPart w:val="E136A416F03C4D899BC7E49092889E89"/>
                    </w:placeholder>
                  </w:sdtPr>
                  <w:sdtContent>
                    <w:tc>
                      <w:tcPr>
                        <w:tcW w:w="1800" w:type="dxa"/>
                      </w:tcPr>
                      <w:p w14:paraId="4F3B1C6E" w14:textId="06769F83" w:rsidR="00806F3D" w:rsidRPr="00985FFF" w:rsidRDefault="004E1A6A" w:rsidP="0041024D">
                        <w:pPr>
                          <w:rPr>
                            <w:rStyle w:val="PlaceholderText"/>
                          </w:rPr>
                        </w:pPr>
                        <w:r>
                          <w:t>110</w:t>
                        </w:r>
                      </w:p>
                    </w:tc>
                  </w:sdtContent>
                </w:sdt>
                <w:sdt>
                  <w:sdtPr>
                    <w:rPr>
                      <w:rFonts w:cs="Arial"/>
                      <w:szCs w:val="20"/>
                    </w:rPr>
                    <w:id w:val="-1070572765"/>
                    <w:placeholder>
                      <w:docPart w:val="0F0A8729C7394D13BEEFD6597639A97E"/>
                    </w:placeholder>
                  </w:sdtPr>
                  <w:sdtContent>
                    <w:tc>
                      <w:tcPr>
                        <w:tcW w:w="6025" w:type="dxa"/>
                      </w:tcPr>
                      <w:p w14:paraId="29BE77FC" w14:textId="457BD842" w:rsidR="00806F3D" w:rsidRPr="00985FFF" w:rsidRDefault="004E1A6A" w:rsidP="0041024D">
                        <w:pPr>
                          <w:rPr>
                            <w:rStyle w:val="PlaceholderText"/>
                          </w:rPr>
                        </w:pPr>
                        <w:r w:rsidRPr="004E1A6A">
                          <w:t>The application has a comprehensive recruitment strategy targeting different groups (e.g., low income, ELL families)</w:t>
                        </w:r>
                      </w:p>
                    </w:tc>
                  </w:sdtContent>
                </w:sdt>
              </w:tr>
            </w:sdtContent>
          </w:sdt>
          <w:sdt>
            <w:sdtPr>
              <w:rPr>
                <w:rFonts w:cs="Arial"/>
                <w:szCs w:val="20"/>
              </w:rPr>
              <w:id w:val="-825590047"/>
              <w:placeholder>
                <w:docPart w:val="6E3293641E444FDEA1F63CB145A4D089"/>
              </w:placeholder>
              <w15:repeatingSectionItem/>
            </w:sdtPr>
            <w:sdtContent>
              <w:tr w:rsidR="004E1A6A" w14:paraId="417EF30F" w14:textId="77777777" w:rsidTr="00FE3C26">
                <w:sdt>
                  <w:sdtPr>
                    <w:rPr>
                      <w:rFonts w:cs="Arial"/>
                      <w:szCs w:val="20"/>
                    </w:rPr>
                    <w:id w:val="-734776295"/>
                    <w:placeholder>
                      <w:docPart w:val="9AA92732A6024257BAC3D4735CD1D78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95BBD29" w14:textId="6ABDF150" w:rsidR="004E1A6A" w:rsidRPr="00985FFF" w:rsidRDefault="004E1A6A" w:rsidP="0041024D">
                        <w:pPr>
                          <w:rPr>
                            <w:rStyle w:val="PlaceholderText"/>
                          </w:rPr>
                        </w:pPr>
                        <w:r>
                          <w:rPr>
                            <w:rFonts w:cs="Arial"/>
                            <w:szCs w:val="20"/>
                          </w:rPr>
                          <w:t>Concern</w:t>
                        </w:r>
                      </w:p>
                    </w:tc>
                  </w:sdtContent>
                </w:sdt>
                <w:sdt>
                  <w:sdtPr>
                    <w:rPr>
                      <w:rFonts w:cs="Arial"/>
                      <w:szCs w:val="20"/>
                    </w:rPr>
                    <w:id w:val="-178189733"/>
                    <w:placeholder>
                      <w:docPart w:val="1D6CDA8B2EAF40B1B79B3561C42A024D"/>
                    </w:placeholder>
                  </w:sdtPr>
                  <w:sdtContent>
                    <w:tc>
                      <w:tcPr>
                        <w:tcW w:w="1800" w:type="dxa"/>
                      </w:tcPr>
                      <w:p w14:paraId="5F74A3E9" w14:textId="726F21ED" w:rsidR="004E1A6A" w:rsidRPr="00985FFF" w:rsidRDefault="00BF03EA" w:rsidP="0041024D">
                        <w:pPr>
                          <w:rPr>
                            <w:rStyle w:val="PlaceholderText"/>
                          </w:rPr>
                        </w:pPr>
                        <w:r>
                          <w:t>111</w:t>
                        </w:r>
                      </w:p>
                    </w:tc>
                  </w:sdtContent>
                </w:sdt>
                <w:sdt>
                  <w:sdtPr>
                    <w:rPr>
                      <w:rFonts w:cs="Arial"/>
                      <w:szCs w:val="20"/>
                    </w:rPr>
                    <w:id w:val="-1802991457"/>
                    <w:placeholder>
                      <w:docPart w:val="89E08349CAF5440C81D3D83F5548D6FA"/>
                    </w:placeholder>
                  </w:sdtPr>
                  <w:sdtContent>
                    <w:tc>
                      <w:tcPr>
                        <w:tcW w:w="6025" w:type="dxa"/>
                      </w:tcPr>
                      <w:p w14:paraId="18C10F91" w14:textId="1E560B83" w:rsidR="004E1A6A" w:rsidRPr="00985FFF" w:rsidRDefault="00BF03EA" w:rsidP="0041024D">
                        <w:pPr>
                          <w:rPr>
                            <w:rStyle w:val="PlaceholderText"/>
                          </w:rPr>
                        </w:pPr>
                        <w:r w:rsidRPr="00BF03EA">
                          <w:t>The applicants’ do not provide examples of targeted marketing the applicant expects to use to reach underrepresented demographics.</w:t>
                        </w:r>
                      </w:p>
                    </w:tc>
                  </w:sdtContent>
                </w:sdt>
              </w:tr>
            </w:sdtContent>
          </w:sdt>
          <w:sdt>
            <w:sdtPr>
              <w:rPr>
                <w:rFonts w:cs="Arial"/>
                <w:szCs w:val="20"/>
              </w:rPr>
              <w:id w:val="1615787738"/>
              <w:placeholder>
                <w:docPart w:val="F8D80DE215D040A0B939D2151078FEC0"/>
              </w:placeholder>
              <w15:repeatingSectionItem/>
            </w:sdtPr>
            <w:sdtContent>
              <w:tr w:rsidR="00BF03EA" w14:paraId="4458D048" w14:textId="77777777" w:rsidTr="00FE3C26">
                <w:sdt>
                  <w:sdtPr>
                    <w:rPr>
                      <w:rFonts w:cs="Arial"/>
                      <w:szCs w:val="20"/>
                    </w:rPr>
                    <w:id w:val="1719924717"/>
                    <w:placeholder>
                      <w:docPart w:val="1441F0B638374616A34F37A38DD112C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A2E61F1" w14:textId="77777777" w:rsidR="00BF03EA" w:rsidRPr="00985FFF" w:rsidRDefault="00BF03EA" w:rsidP="0041024D">
                        <w:pPr>
                          <w:rPr>
                            <w:rStyle w:val="PlaceholderText"/>
                          </w:rPr>
                        </w:pPr>
                        <w:r w:rsidRPr="00985FFF">
                          <w:rPr>
                            <w:rStyle w:val="PlaceholderText"/>
                          </w:rPr>
                          <w:t xml:space="preserve">Choose </w:t>
                        </w:r>
                        <w:r>
                          <w:rPr>
                            <w:rStyle w:val="PlaceholderText"/>
                          </w:rPr>
                          <w:t>Type</w:t>
                        </w:r>
                      </w:p>
                    </w:tc>
                  </w:sdtContent>
                </w:sdt>
                <w:sdt>
                  <w:sdtPr>
                    <w:rPr>
                      <w:rFonts w:cs="Arial"/>
                      <w:szCs w:val="20"/>
                    </w:rPr>
                    <w:id w:val="-1434508785"/>
                    <w:placeholder>
                      <w:docPart w:val="57F831611D3248FE96FC8769B4AEEFDD"/>
                    </w:placeholder>
                  </w:sdtPr>
                  <w:sdtContent>
                    <w:tc>
                      <w:tcPr>
                        <w:tcW w:w="1800" w:type="dxa"/>
                      </w:tcPr>
                      <w:p w14:paraId="5070185E" w14:textId="0918E852" w:rsidR="00BF03EA" w:rsidRPr="00985FFF" w:rsidRDefault="00BF03EA" w:rsidP="0041024D">
                        <w:pPr>
                          <w:rPr>
                            <w:rStyle w:val="PlaceholderText"/>
                          </w:rPr>
                        </w:pPr>
                        <w:r>
                          <w:t>112</w:t>
                        </w:r>
                      </w:p>
                    </w:tc>
                  </w:sdtContent>
                </w:sdt>
                <w:sdt>
                  <w:sdtPr>
                    <w:rPr>
                      <w:rFonts w:cs="Arial"/>
                      <w:szCs w:val="20"/>
                    </w:rPr>
                    <w:id w:val="-507059787"/>
                    <w:placeholder>
                      <w:docPart w:val="045256F1ECCC4747A4F53F4B400A3BDA"/>
                    </w:placeholder>
                  </w:sdtPr>
                  <w:sdtContent>
                    <w:tc>
                      <w:tcPr>
                        <w:tcW w:w="6025" w:type="dxa"/>
                      </w:tcPr>
                      <w:p w14:paraId="594D9433" w14:textId="77777777" w:rsidR="00BF03EA" w:rsidRPr="00BF03EA" w:rsidRDefault="00BF03EA" w:rsidP="00BF03EA">
                        <w:r w:rsidRPr="00BF03EA">
                          <w:t>Some of the enrollment preferences do not align with Federal guidance. If the school is planning to apply for a CSP subgrant, this will be a problem.</w:t>
                        </w:r>
                      </w:p>
                      <w:p w14:paraId="103B4837" w14:textId="77777777" w:rsidR="00BF03EA" w:rsidRPr="00BF03EA" w:rsidRDefault="00BF03EA" w:rsidP="00BF03EA"/>
                      <w:p w14:paraId="4D4E17BB" w14:textId="77777777" w:rsidR="00BF03EA" w:rsidRPr="00BF03EA" w:rsidRDefault="00BF03EA" w:rsidP="00BF03EA">
                        <w:r w:rsidRPr="00BF03EA">
                          <w:t>The student application is very long and will make it difficult for some families to apply.</w:t>
                        </w:r>
                      </w:p>
                      <w:p w14:paraId="47F15226" w14:textId="77777777" w:rsidR="00BF03EA" w:rsidRPr="00BF03EA" w:rsidRDefault="00BF03EA" w:rsidP="00BF03EA">
                        <w:r w:rsidRPr="00BF03EA">
                          <w:t>No method to apply without access to technology is available, which leads the reviewer to equity concerns.</w:t>
                        </w:r>
                      </w:p>
                      <w:p w14:paraId="0FE96741" w14:textId="77777777" w:rsidR="00BF03EA" w:rsidRPr="00BF03EA" w:rsidRDefault="00BF03EA" w:rsidP="00BF03EA"/>
                      <w:p w14:paraId="082AEE3A" w14:textId="77777777" w:rsidR="00BF03EA" w:rsidRPr="00BF03EA" w:rsidRDefault="00BF03EA" w:rsidP="00BF03EA">
                        <w:r w:rsidRPr="00BF03EA">
                          <w:t>The application doesn’t have enrollment projections by grade level or quantified goals.</w:t>
                        </w:r>
                      </w:p>
                      <w:p w14:paraId="7201D0BA" w14:textId="77777777" w:rsidR="00BF03EA" w:rsidRPr="00BF03EA" w:rsidRDefault="00BF03EA" w:rsidP="00BF03EA"/>
                      <w:p w14:paraId="4AB16F79" w14:textId="77777777" w:rsidR="00BF03EA" w:rsidRPr="00BF03EA" w:rsidRDefault="00BF03EA" w:rsidP="00BF03EA">
                        <w:r w:rsidRPr="00BF03EA">
                          <w:t>The applicant includes a statement that the school would “offer scholarships or financial aid options to ensure access regardless of financial constraints” which raises concerns about the applicants understand that this would be a public school, and that they are not</w:t>
                        </w:r>
                      </w:p>
                      <w:p w14:paraId="7763A25D" w14:textId="210D3C1A" w:rsidR="00BF03EA" w:rsidRPr="00985FFF" w:rsidRDefault="00932874" w:rsidP="0041024D">
                        <w:pPr>
                          <w:rPr>
                            <w:rStyle w:val="PlaceholderText"/>
                          </w:rPr>
                        </w:pPr>
                        <w:r w:rsidRPr="00932874">
                          <w:t>allowed to charge tuition or any fees that would not be typical at other public traditional schools.</w:t>
                        </w:r>
                      </w:p>
                    </w:tc>
                  </w:sdtContent>
                </w:sdt>
              </w:tr>
            </w:sdtContent>
          </w:sdt>
        </w:sdtContent>
      </w:sdt>
    </w:tbl>
    <w:p w14:paraId="3982EA32" w14:textId="61E0481B" w:rsidR="00CE4596" w:rsidRDefault="00CE4596" w:rsidP="008657B1">
      <w:pPr>
        <w:ind w:left="144"/>
      </w:pPr>
    </w:p>
    <w:p w14:paraId="6E5F616B" w14:textId="77777777" w:rsidR="00CE4596" w:rsidRDefault="00F027EB">
      <w:pPr>
        <w:pStyle w:val="Heading2"/>
      </w:pPr>
      <w:r>
        <w:t>15. Parent and Community Involvement</w:t>
      </w:r>
    </w:p>
    <w:p w14:paraId="5C293D3B" w14:textId="77777777" w:rsidR="00CE4596" w:rsidRDefault="00F027EB">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F027EB">
      <w:pPr>
        <w:rPr>
          <w:b/>
        </w:rPr>
      </w:pPr>
      <w:r>
        <w:rPr>
          <w:b/>
        </w:rPr>
        <w:t>Evaluation Criteria:</w:t>
      </w:r>
    </w:p>
    <w:p w14:paraId="707CE3EF" w14:textId="77777777" w:rsidR="00CE4596" w:rsidRDefault="00F027EB">
      <w:r>
        <w:t>A response that meets the standard will present:</w:t>
      </w:r>
    </w:p>
    <w:p w14:paraId="024133F3" w14:textId="77777777" w:rsidR="00CE4596" w:rsidRDefault="00CE4596"/>
    <w:p w14:paraId="1A72A8F4" w14:textId="77777777" w:rsidR="00CE4596" w:rsidRDefault="00F027EB">
      <w:pPr>
        <w:numPr>
          <w:ilvl w:val="0"/>
          <w:numId w:val="1"/>
        </w:numPr>
        <w:pBdr>
          <w:left w:val="single" w:sz="48" w:space="4" w:color="000000"/>
        </w:pBdr>
        <w:rPr>
          <w:b/>
        </w:rPr>
      </w:pPr>
      <w:r>
        <w:rPr>
          <w:b/>
        </w:rPr>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F027EB"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Content>
          <w:sdt>
            <w:sdtPr>
              <w:rPr>
                <w:rFonts w:cs="Arial"/>
                <w:szCs w:val="20"/>
              </w:rPr>
              <w:id w:val="58684363"/>
              <w:placeholder>
                <w:docPart w:val="8D0A48604BE746A7BF11AC4A60B83EC6"/>
              </w:placeholder>
              <w15:repeatingSectionItem/>
            </w:sdtPr>
            <w:sdtEndPr/>
            <w:sdtContent>
              <w:tr w:rsidR="008657B1" w14:paraId="5EC39B9F" w14:textId="77777777" w:rsidTr="00FE3C26">
                <w:sdt>
                  <w:sdtPr>
                    <w:rPr>
                      <w:rFonts w:cs="Arial"/>
                      <w:szCs w:val="20"/>
                    </w:rPr>
                    <w:id w:val="-1744482505"/>
                    <w:placeholder>
                      <w:docPart w:val="53B6E8291FFA4C2FB07E845CC145790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15F3F39" w14:textId="6577228F" w:rsidR="008657B1" w:rsidRPr="00985FFF" w:rsidRDefault="00932874" w:rsidP="00FE3C26">
                        <w:pPr>
                          <w:rPr>
                            <w:rStyle w:val="PlaceholderText"/>
                          </w:rPr>
                        </w:pPr>
                        <w:r>
                          <w:rPr>
                            <w:rFonts w:cs="Arial"/>
                            <w:szCs w:val="20"/>
                          </w:rPr>
                          <w:t>Strength</w:t>
                        </w:r>
                      </w:p>
                    </w:tc>
                  </w:sdtContent>
                </w:sdt>
                <w:sdt>
                  <w:sdtPr>
                    <w:rPr>
                      <w:rFonts w:cs="Arial"/>
                      <w:szCs w:val="20"/>
                    </w:rPr>
                    <w:id w:val="1001864756"/>
                    <w:placeholder>
                      <w:docPart w:val="D7C1460CB86E4B64B2FC50ADE3799C46"/>
                    </w:placeholder>
                  </w:sdtPr>
                  <w:sdtEndPr/>
                  <w:sdtContent>
                    <w:tc>
                      <w:tcPr>
                        <w:tcW w:w="1800" w:type="dxa"/>
                      </w:tcPr>
                      <w:p w14:paraId="2E0944ED" w14:textId="5669A831" w:rsidR="008657B1" w:rsidRPr="00985FFF" w:rsidRDefault="006B5A05" w:rsidP="00FE3C26">
                        <w:pPr>
                          <w:rPr>
                            <w:rStyle w:val="PlaceholderText"/>
                          </w:rPr>
                        </w:pPr>
                        <w:r>
                          <w:t>113-115</w:t>
                        </w:r>
                      </w:p>
                    </w:tc>
                  </w:sdtContent>
                </w:sdt>
                <w:sdt>
                  <w:sdtPr>
                    <w:rPr>
                      <w:rFonts w:cs="Arial"/>
                      <w:szCs w:val="20"/>
                    </w:rPr>
                    <w:id w:val="-1379623981"/>
                    <w:placeholder>
                      <w:docPart w:val="9083712959D64406AF64FD080D4DC2FD"/>
                    </w:placeholder>
                  </w:sdtPr>
                  <w:sdtEndPr/>
                  <w:sdtContent>
                    <w:tc>
                      <w:tcPr>
                        <w:tcW w:w="6025" w:type="dxa"/>
                      </w:tcPr>
                      <w:p w14:paraId="34A5FC0F" w14:textId="68BBE2F5" w:rsidR="008657B1" w:rsidRPr="00985FFF" w:rsidRDefault="006B5A05" w:rsidP="00FE3C26">
                        <w:pPr>
                          <w:rPr>
                            <w:rStyle w:val="PlaceholderText"/>
                          </w:rPr>
                        </w:pPr>
                        <w:r w:rsidRPr="006B5A05">
                          <w:t>The section was largely devoted to the Parental Involvement Representative (PIR) and mentions the state required PIR.</w:t>
                        </w:r>
                      </w:p>
                    </w:tc>
                  </w:sdtContent>
                </w:sdt>
              </w:tr>
            </w:sdtContent>
          </w:sdt>
          <w:sdt>
            <w:sdtPr>
              <w:rPr>
                <w:rFonts w:cs="Arial"/>
                <w:szCs w:val="20"/>
              </w:rPr>
              <w:id w:val="1300732531"/>
              <w:placeholder>
                <w:docPart w:val="7D9A972600E448D0984ED164C8CFC4C3"/>
              </w:placeholder>
              <w15:repeatingSectionItem/>
            </w:sdtPr>
            <w:sdtContent>
              <w:tr w:rsidR="006B5A05" w14:paraId="101CE498" w14:textId="77777777" w:rsidTr="00FE3C26">
                <w:sdt>
                  <w:sdtPr>
                    <w:rPr>
                      <w:rFonts w:cs="Arial"/>
                      <w:szCs w:val="20"/>
                    </w:rPr>
                    <w:id w:val="-1895268963"/>
                    <w:placeholder>
                      <w:docPart w:val="63A0133AD7D24215B16BD20A2FE1463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E0F574F" w14:textId="26298572" w:rsidR="006B5A05" w:rsidRPr="00985FFF" w:rsidRDefault="006B5A05" w:rsidP="0041024D">
                        <w:pPr>
                          <w:rPr>
                            <w:rStyle w:val="PlaceholderText"/>
                          </w:rPr>
                        </w:pPr>
                        <w:r>
                          <w:rPr>
                            <w:rFonts w:cs="Arial"/>
                            <w:szCs w:val="20"/>
                          </w:rPr>
                          <w:t>Concern</w:t>
                        </w:r>
                      </w:p>
                    </w:tc>
                  </w:sdtContent>
                </w:sdt>
                <w:sdt>
                  <w:sdtPr>
                    <w:rPr>
                      <w:rFonts w:cs="Arial"/>
                      <w:szCs w:val="20"/>
                    </w:rPr>
                    <w:id w:val="1375668800"/>
                    <w:placeholder>
                      <w:docPart w:val="ADDF8DAC47124714B89C4F434BD09ADC"/>
                    </w:placeholder>
                  </w:sdtPr>
                  <w:sdtContent>
                    <w:tc>
                      <w:tcPr>
                        <w:tcW w:w="1800" w:type="dxa"/>
                      </w:tcPr>
                      <w:p w14:paraId="3D955641" w14:textId="4E9EA66C" w:rsidR="006B5A05" w:rsidRPr="00985FFF" w:rsidRDefault="006B5A05" w:rsidP="0041024D">
                        <w:pPr>
                          <w:rPr>
                            <w:rStyle w:val="PlaceholderText"/>
                          </w:rPr>
                        </w:pPr>
                        <w:r>
                          <w:t>90</w:t>
                        </w:r>
                      </w:p>
                    </w:tc>
                  </w:sdtContent>
                </w:sdt>
                <w:sdt>
                  <w:sdtPr>
                    <w:rPr>
                      <w:rFonts w:cs="Arial"/>
                      <w:szCs w:val="20"/>
                    </w:rPr>
                    <w:id w:val="-2061465881"/>
                    <w:placeholder>
                      <w:docPart w:val="D8BEA4AE2250445E9EC2922C460A1A8B"/>
                    </w:placeholder>
                  </w:sdtPr>
                  <w:sdtContent>
                    <w:tc>
                      <w:tcPr>
                        <w:tcW w:w="6025" w:type="dxa"/>
                      </w:tcPr>
                      <w:p w14:paraId="71E9E5E2" w14:textId="77777777" w:rsidR="00F50DA0" w:rsidRPr="00F50DA0" w:rsidRDefault="00F50DA0" w:rsidP="00F50DA0">
                        <w:r w:rsidRPr="00F50DA0">
                          <w:t>The applicant explains in the narrative that it will have a Parent Advisory Council (PAC), but does not provide any information about how the PIR How will the PIR will interact with the Parent Advisory Council (PAC)?.</w:t>
                        </w:r>
                      </w:p>
                      <w:p w14:paraId="35250065" w14:textId="77777777" w:rsidR="00F50DA0" w:rsidRPr="00F50DA0" w:rsidRDefault="00F50DA0" w:rsidP="00F50DA0"/>
                      <w:p w14:paraId="678CEEBE" w14:textId="77777777" w:rsidR="00F50DA0" w:rsidRPr="00F50DA0" w:rsidRDefault="00F50DA0" w:rsidP="00F50DA0">
                        <w:r w:rsidRPr="00F50DA0">
                          <w:t>Given that the applicant is running other schools, it would have been helpful to included What are some examples in which parent or community input has led to a modification in the applicant’s approach or program at its commercial other schools, but this was not provided.?</w:t>
                        </w:r>
                      </w:p>
                      <w:p w14:paraId="251ACC50" w14:textId="24AFD6E0" w:rsidR="006B5A05" w:rsidRPr="00985FFF" w:rsidRDefault="006B5A05" w:rsidP="0041024D">
                        <w:pPr>
                          <w:rPr>
                            <w:rStyle w:val="PlaceholderText"/>
                          </w:rPr>
                        </w:pP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F027EB">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1F3DD990" w:rsidR="00CE4596" w:rsidRDefault="004F7908">
      <w:pPr>
        <w:pStyle w:val="Heading2"/>
      </w:pPr>
      <w:r>
        <w:t>20 (16). Budget</w:t>
      </w:r>
    </w:p>
    <w:p w14:paraId="30674379" w14:textId="77777777" w:rsidR="00CE4596" w:rsidRDefault="00F027EB">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F027EB">
      <w:pPr>
        <w:rPr>
          <w:b/>
        </w:rPr>
      </w:pPr>
      <w:r>
        <w:rPr>
          <w:b/>
        </w:rPr>
        <w:t>Evaluation Criteria:</w:t>
      </w:r>
    </w:p>
    <w:p w14:paraId="6B536424" w14:textId="77777777" w:rsidR="00CE4596" w:rsidRDefault="00F027EB">
      <w:r>
        <w:t>A response that meets the standard will present:</w:t>
      </w:r>
    </w:p>
    <w:p w14:paraId="7935A87E" w14:textId="77777777" w:rsidR="00CE4596" w:rsidRDefault="00CE4596"/>
    <w:p w14:paraId="1A8DEDE0" w14:textId="77777777" w:rsidR="00CE4596" w:rsidRDefault="00F027EB">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F027EB">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F027EB">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77777777" w:rsidR="008657B1" w:rsidRDefault="00F027EB"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EndPr/>
            <w:sdtContent>
              <w:tr w:rsidR="008657B1" w14:paraId="218CB2AE" w14:textId="77777777" w:rsidTr="00FE3C26">
                <w:sdt>
                  <w:sdtPr>
                    <w:rPr>
                      <w:rFonts w:cs="Arial"/>
                      <w:szCs w:val="20"/>
                    </w:rPr>
                    <w:id w:val="-248736537"/>
                    <w:placeholder>
                      <w:docPart w:val="AC9E0D3BE96A486F906EBAB342D8B14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02BD447" w14:textId="7EC76540" w:rsidR="008657B1" w:rsidRPr="00985FFF" w:rsidRDefault="00F50DA0" w:rsidP="00FE3C26">
                        <w:pPr>
                          <w:rPr>
                            <w:rStyle w:val="PlaceholderText"/>
                          </w:rPr>
                        </w:pPr>
                        <w:r>
                          <w:rPr>
                            <w:rFonts w:cs="Arial"/>
                            <w:szCs w:val="20"/>
                          </w:rPr>
                          <w:t>Strength</w:t>
                        </w:r>
                      </w:p>
                    </w:tc>
                  </w:sdtContent>
                </w:sdt>
                <w:sdt>
                  <w:sdtPr>
                    <w:rPr>
                      <w:rFonts w:cs="Arial"/>
                      <w:szCs w:val="20"/>
                    </w:rPr>
                    <w:id w:val="-941374579"/>
                    <w:placeholder>
                      <w:docPart w:val="7926A5A796274C76A04E2C4B9E4B9D44"/>
                    </w:placeholder>
                  </w:sdtPr>
                  <w:sdtEndPr/>
                  <w:sdtContent>
                    <w:tc>
                      <w:tcPr>
                        <w:tcW w:w="1800" w:type="dxa"/>
                      </w:tcPr>
                      <w:p w14:paraId="4C7B5E44" w14:textId="374CD907" w:rsidR="008657B1" w:rsidRPr="00985FFF" w:rsidRDefault="00F50DA0" w:rsidP="00FE3C26">
                        <w:pPr>
                          <w:rPr>
                            <w:rStyle w:val="PlaceholderText"/>
                          </w:rPr>
                        </w:pPr>
                        <w:r w:rsidRPr="00F50DA0">
                          <w:t>121-129; 251-260, Budget Printout</w:t>
                        </w:r>
                      </w:p>
                    </w:tc>
                  </w:sdtContent>
                </w:sdt>
                <w:sdt>
                  <w:sdtPr>
                    <w:rPr>
                      <w:rFonts w:cs="Arial"/>
                      <w:szCs w:val="20"/>
                    </w:rPr>
                    <w:id w:val="1478947608"/>
                    <w:placeholder>
                      <w:docPart w:val="98D994C8965940ABB7961690FE1F4039"/>
                    </w:placeholder>
                    <w:showingPlcHdr/>
                  </w:sdtPr>
                  <w:sdtEndPr/>
                  <w:sdtContent>
                    <w:tc>
                      <w:tcPr>
                        <w:tcW w:w="6025" w:type="dxa"/>
                      </w:tcPr>
                      <w:p w14:paraId="33DC3291" w14:textId="7CD33E1E"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
            <w:sdtPr>
              <w:rPr>
                <w:rFonts w:cs="Arial"/>
                <w:szCs w:val="20"/>
              </w:rPr>
              <w:id w:val="-990401882"/>
              <w:placeholder>
                <w:docPart w:val="DB3562FC2F8C4AAD9F81718414C57F66"/>
              </w:placeholder>
              <w15:repeatingSectionItem/>
            </w:sdtPr>
            <w:sdtContent>
              <w:tr w:rsidR="00F50DA0" w14:paraId="3B47E952" w14:textId="77777777" w:rsidTr="00FE3C26">
                <w:sdt>
                  <w:sdtPr>
                    <w:rPr>
                      <w:rFonts w:cs="Arial"/>
                      <w:szCs w:val="20"/>
                    </w:rPr>
                    <w:id w:val="63763067"/>
                    <w:placeholder>
                      <w:docPart w:val="E03FB1855FA04E8BB24D7801CE0B163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615825F" w14:textId="1901C314" w:rsidR="00F50DA0" w:rsidRPr="00985FFF" w:rsidRDefault="00F50DA0" w:rsidP="0041024D">
                        <w:pPr>
                          <w:rPr>
                            <w:rStyle w:val="PlaceholderText"/>
                          </w:rPr>
                        </w:pPr>
                        <w:r>
                          <w:rPr>
                            <w:rFonts w:cs="Arial"/>
                            <w:szCs w:val="20"/>
                          </w:rPr>
                          <w:t>Concern</w:t>
                        </w:r>
                      </w:p>
                    </w:tc>
                  </w:sdtContent>
                </w:sdt>
                <w:sdt>
                  <w:sdtPr>
                    <w:rPr>
                      <w:rFonts w:cs="Arial"/>
                      <w:szCs w:val="20"/>
                    </w:rPr>
                    <w:id w:val="-932357151"/>
                    <w:placeholder>
                      <w:docPart w:val="C4516E3C7A0148738FA5818AC9D29F6F"/>
                    </w:placeholder>
                  </w:sdtPr>
                  <w:sdtContent>
                    <w:tc>
                      <w:tcPr>
                        <w:tcW w:w="1800" w:type="dxa"/>
                      </w:tcPr>
                      <w:p w14:paraId="42375080" w14:textId="39B8F14E" w:rsidR="00F50DA0" w:rsidRPr="00985FFF" w:rsidRDefault="001A737B" w:rsidP="0041024D">
                        <w:pPr>
                          <w:rPr>
                            <w:rStyle w:val="PlaceholderText"/>
                          </w:rPr>
                        </w:pPr>
                        <w:r w:rsidRPr="001A737B">
                          <w:t>Budget printout 15</w:t>
                        </w:r>
                      </w:p>
                    </w:tc>
                  </w:sdtContent>
                </w:sdt>
                <w:sdt>
                  <w:sdtPr>
                    <w:rPr>
                      <w:rFonts w:cs="Arial"/>
                      <w:szCs w:val="20"/>
                    </w:rPr>
                    <w:id w:val="468795132"/>
                    <w:placeholder>
                      <w:docPart w:val="949D3E7210A644F8B3012B6600E64B2E"/>
                    </w:placeholder>
                  </w:sdtPr>
                  <w:sdtContent>
                    <w:tc>
                      <w:tcPr>
                        <w:tcW w:w="6025" w:type="dxa"/>
                      </w:tcPr>
                      <w:p w14:paraId="5F181E1B" w14:textId="69DEB582" w:rsidR="00F50DA0" w:rsidRPr="00985FFF" w:rsidRDefault="001A737B" w:rsidP="0041024D">
                        <w:pPr>
                          <w:rPr>
                            <w:rStyle w:val="PlaceholderText"/>
                          </w:rPr>
                        </w:pPr>
                        <w:r w:rsidRPr="001A737B">
                          <w:t>Year 1 budget is confusing as the narrative discusses hiring several administration staff that are not budgeted.</w:t>
                        </w:r>
                      </w:p>
                    </w:tc>
                  </w:sdtContent>
                </w:sdt>
              </w:tr>
            </w:sdtContent>
          </w:sdt>
          <w:sdt>
            <w:sdtPr>
              <w:rPr>
                <w:rFonts w:cs="Arial"/>
                <w:szCs w:val="20"/>
              </w:rPr>
              <w:id w:val="224567569"/>
              <w:placeholder>
                <w:docPart w:val="36030943B86C4D0CBFCCD3A8EC78D9C9"/>
              </w:placeholder>
              <w15:repeatingSectionItem/>
            </w:sdtPr>
            <w:sdtContent>
              <w:tr w:rsidR="001A737B" w14:paraId="3F2DD7EF" w14:textId="77777777" w:rsidTr="00FE3C26">
                <w:sdt>
                  <w:sdtPr>
                    <w:rPr>
                      <w:rFonts w:cs="Arial"/>
                      <w:szCs w:val="20"/>
                    </w:rPr>
                    <w:id w:val="1496447295"/>
                    <w:placeholder>
                      <w:docPart w:val="505C098C58DC47DBAD1B06A38733EF4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A235FF7" w14:textId="354AF6C4" w:rsidR="001A737B" w:rsidRPr="00985FFF" w:rsidRDefault="001A737B" w:rsidP="0041024D">
                        <w:pPr>
                          <w:rPr>
                            <w:rStyle w:val="PlaceholderText"/>
                          </w:rPr>
                        </w:pPr>
                        <w:r>
                          <w:rPr>
                            <w:rFonts w:cs="Arial"/>
                            <w:szCs w:val="20"/>
                          </w:rPr>
                          <w:t>Concern</w:t>
                        </w:r>
                      </w:p>
                    </w:tc>
                  </w:sdtContent>
                </w:sdt>
                <w:sdt>
                  <w:sdtPr>
                    <w:rPr>
                      <w:rFonts w:cs="Arial"/>
                      <w:szCs w:val="20"/>
                    </w:rPr>
                    <w:id w:val="1735669876"/>
                    <w:placeholder>
                      <w:docPart w:val="0C6F843A63CA4C6288EFE22A342E6795"/>
                    </w:placeholder>
                  </w:sdtPr>
                  <w:sdtContent>
                    <w:tc>
                      <w:tcPr>
                        <w:tcW w:w="1800" w:type="dxa"/>
                      </w:tcPr>
                      <w:p w14:paraId="6A258548" w14:textId="41CD0056" w:rsidR="001A737B" w:rsidRPr="00985FFF" w:rsidRDefault="00511627" w:rsidP="0041024D">
                        <w:pPr>
                          <w:rPr>
                            <w:rStyle w:val="PlaceholderText"/>
                          </w:rPr>
                        </w:pPr>
                        <w:r>
                          <w:t>Budget Printout 1</w:t>
                        </w:r>
                      </w:p>
                    </w:tc>
                  </w:sdtContent>
                </w:sdt>
                <w:sdt>
                  <w:sdtPr>
                    <w:rPr>
                      <w:rFonts w:cs="Arial"/>
                      <w:szCs w:val="20"/>
                    </w:rPr>
                    <w:id w:val="268982069"/>
                    <w:placeholder>
                      <w:docPart w:val="C6A6EA9F6E3A4F2999D4C6CCC46CF17C"/>
                    </w:placeholder>
                  </w:sdtPr>
                  <w:sdtContent>
                    <w:tc>
                      <w:tcPr>
                        <w:tcW w:w="6025" w:type="dxa"/>
                      </w:tcPr>
                      <w:p w14:paraId="3C771357" w14:textId="139A6C7B" w:rsidR="001A737B" w:rsidRPr="00985FFF" w:rsidRDefault="00511627" w:rsidP="0041024D">
                        <w:pPr>
                          <w:rPr>
                            <w:rStyle w:val="PlaceholderText"/>
                          </w:rPr>
                        </w:pPr>
                        <w:r w:rsidRPr="00511627">
                          <w:t>The percentage of full enrollment assumption is unrealistic, given course completion rates trend lower for virtual schools.</w:t>
                        </w:r>
                      </w:p>
                    </w:tc>
                  </w:sdtContent>
                </w:sdt>
              </w:tr>
            </w:sdtContent>
          </w:sdt>
          <w:sdt>
            <w:sdtPr>
              <w:rPr>
                <w:rFonts w:cs="Arial"/>
                <w:szCs w:val="20"/>
              </w:rPr>
              <w:id w:val="1912193759"/>
              <w:placeholder>
                <w:docPart w:val="D1E6832A22254686ABE15AA53C3C2325"/>
              </w:placeholder>
              <w15:repeatingSectionItem/>
            </w:sdtPr>
            <w:sdtContent>
              <w:tr w:rsidR="00511627" w14:paraId="36BAD232" w14:textId="77777777" w:rsidTr="00FE3C26">
                <w:sdt>
                  <w:sdtPr>
                    <w:rPr>
                      <w:rFonts w:cs="Arial"/>
                      <w:szCs w:val="20"/>
                    </w:rPr>
                    <w:id w:val="977036636"/>
                    <w:placeholder>
                      <w:docPart w:val="1EB9306E675742FF9DAA6A5645B1790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A6E8E63" w14:textId="22F6E69F" w:rsidR="00511627" w:rsidRPr="00985FFF" w:rsidRDefault="00511627" w:rsidP="0041024D">
                        <w:pPr>
                          <w:rPr>
                            <w:rStyle w:val="PlaceholderText"/>
                          </w:rPr>
                        </w:pPr>
                        <w:r>
                          <w:rPr>
                            <w:rFonts w:cs="Arial"/>
                            <w:szCs w:val="20"/>
                          </w:rPr>
                          <w:t>Concern</w:t>
                        </w:r>
                      </w:p>
                    </w:tc>
                  </w:sdtContent>
                </w:sdt>
                <w:sdt>
                  <w:sdtPr>
                    <w:rPr>
                      <w:rFonts w:cs="Arial"/>
                      <w:szCs w:val="20"/>
                    </w:rPr>
                    <w:id w:val="-493258397"/>
                    <w:placeholder>
                      <w:docPart w:val="AF6A36CE79D1484F9537BF782EDF53F6"/>
                    </w:placeholder>
                  </w:sdtPr>
                  <w:sdtContent>
                    <w:tc>
                      <w:tcPr>
                        <w:tcW w:w="1800" w:type="dxa"/>
                      </w:tcPr>
                      <w:p w14:paraId="0E5946C8" w14:textId="2484DF54" w:rsidR="00511627" w:rsidRPr="00985FFF" w:rsidRDefault="000073FB" w:rsidP="0041024D">
                        <w:pPr>
                          <w:rPr>
                            <w:rStyle w:val="PlaceholderText"/>
                          </w:rPr>
                        </w:pPr>
                        <w:r>
                          <w:t>Budget printout 32,36</w:t>
                        </w:r>
                      </w:p>
                    </w:tc>
                  </w:sdtContent>
                </w:sdt>
                <w:sdt>
                  <w:sdtPr>
                    <w:rPr>
                      <w:rFonts w:cs="Arial"/>
                      <w:szCs w:val="20"/>
                    </w:rPr>
                    <w:id w:val="665062606"/>
                    <w:placeholder>
                      <w:docPart w:val="21B47B68AE7945E18DA77A59B42321AB"/>
                    </w:placeholder>
                  </w:sdtPr>
                  <w:sdtContent>
                    <w:tc>
                      <w:tcPr>
                        <w:tcW w:w="6025" w:type="dxa"/>
                      </w:tcPr>
                      <w:p w14:paraId="2DB707E4" w14:textId="77777777" w:rsidR="007D7E9E" w:rsidRPr="007D7E9E" w:rsidRDefault="007D7E9E" w:rsidP="007D7E9E">
                        <w:r w:rsidRPr="007D7E9E">
                          <w:t>The applicant proposes an inadequate budget for Accounting Fees and Internet.</w:t>
                        </w:r>
                      </w:p>
                      <w:p w14:paraId="61B67597" w14:textId="77777777" w:rsidR="007D7E9E" w:rsidRPr="007D7E9E" w:rsidRDefault="007D7E9E" w:rsidP="007D7E9E"/>
                      <w:p w14:paraId="2FCA11CD" w14:textId="77777777" w:rsidR="007D7E9E" w:rsidRPr="007D7E9E" w:rsidRDefault="007D7E9E" w:rsidP="007D7E9E">
                        <w:r w:rsidRPr="007D7E9E">
                          <w:t>Year 1 budget is $400,000 and indicates it is all for recruiting, not presented as such in the spreadsheets.</w:t>
                        </w:r>
                      </w:p>
                      <w:p w14:paraId="7619A72F" w14:textId="77777777" w:rsidR="007D7E9E" w:rsidRPr="007D7E9E" w:rsidRDefault="007D7E9E" w:rsidP="007D7E9E">
                        <w:r w:rsidRPr="007D7E9E">
                          <w:t>Virtual schools are funded based on course completion.  Budget assumes 100% funding of all students.  Virtual % percent completion is around 85%, when this is properly applied to the budget, funding is in a deficit.</w:t>
                        </w:r>
                      </w:p>
                      <w:p w14:paraId="512F9B60" w14:textId="77777777" w:rsidR="007D7E9E" w:rsidRPr="007D7E9E" w:rsidRDefault="007D7E9E" w:rsidP="007D7E9E">
                        <w:r w:rsidRPr="007D7E9E">
                          <w:lastRenderedPageBreak/>
                          <w:t>Application indicates funding for teachers is $445K and they intend to hire 13 teachers.  Their pay would be $34,000.  State minimum for teachers is $47,500 before benefits. </w:t>
                        </w:r>
                      </w:p>
                      <w:p w14:paraId="2A68A1E5" w14:textId="77777777" w:rsidR="007D7E9E" w:rsidRPr="007D7E9E" w:rsidRDefault="007D7E9E" w:rsidP="007D7E9E">
                        <w:r w:rsidRPr="007D7E9E">
                          <w:t>In looking at the budget template that was used, the number of teachers is significantly less than the narrative indicates as well.  Page 96 of the application indicates 13 teachers including IEP, ELL, SLP and electives) during year one.  However, the budget includes only During year one, they would need 13 teachers to meet the description in the narrative, but only 9.8 FTE teachers.</w:t>
                        </w:r>
                      </w:p>
                      <w:p w14:paraId="0B1796E0" w14:textId="77777777" w:rsidR="007D7E9E" w:rsidRPr="007D7E9E" w:rsidRDefault="007D7E9E" w:rsidP="007D7E9E">
                        <w:r w:rsidRPr="007D7E9E">
                          <w:t>Applicant indicates understanding of the state FEFP funding formula yet they define the acronym as Foundation for Excellence in Education.  FEFP has been defined in Florida statute since 1973 as Florida Education Finance Program.</w:t>
                        </w:r>
                      </w:p>
                      <w:p w14:paraId="2303CA32" w14:textId="77777777" w:rsidR="007D7E9E" w:rsidRPr="007D7E9E" w:rsidRDefault="007D7E9E" w:rsidP="007D7E9E">
                        <w:r w:rsidRPr="007D7E9E">
                          <w:t>Budget relies on staff taking voluntary leave if enrollment does not materialize.  Reality is they would be released and eligible for unemployment benefits which are not adequately budgeted.</w:t>
                        </w:r>
                      </w:p>
                      <w:p w14:paraId="6370AA31" w14:textId="77777777" w:rsidR="007D7E9E" w:rsidRPr="007D7E9E" w:rsidRDefault="007D7E9E" w:rsidP="007D7E9E">
                        <w:r w:rsidRPr="007D7E9E">
                          <w:t>Budget documents indicate that at 50% enrollment, they would need an additional loan which they do not have a commitment for.</w:t>
                        </w:r>
                      </w:p>
                      <w:p w14:paraId="743E0552" w14:textId="77777777" w:rsidR="007D7E9E" w:rsidRPr="007D7E9E" w:rsidRDefault="007D7E9E" w:rsidP="007D7E9E">
                        <w:r w:rsidRPr="007D7E9E">
                          <w:t>Narrative indicates they will have a facility, it is not budgeted.</w:t>
                        </w:r>
                      </w:p>
                      <w:p w14:paraId="0A5F0DBC" w14:textId="77777777" w:rsidR="007D7E9E" w:rsidRPr="007D7E9E" w:rsidRDefault="007D7E9E" w:rsidP="007D7E9E">
                        <w:r w:rsidRPr="007D7E9E">
                          <w:t xml:space="preserve">Narrative indicates they will use multiple platforms to educate students, the total funding is approx.. $1,250 per student including laptop which is inadequate.  </w:t>
                        </w:r>
                      </w:p>
                      <w:p w14:paraId="11FD1FD4" w14:textId="12FD0E63" w:rsidR="00511627" w:rsidRPr="00985FFF" w:rsidRDefault="00511627" w:rsidP="0041024D">
                        <w:pPr>
                          <w:rPr>
                            <w:rStyle w:val="PlaceholderText"/>
                          </w:rPr>
                        </w:pPr>
                      </w:p>
                    </w:tc>
                  </w:sdtContent>
                </w:sdt>
              </w:tr>
            </w:sdtContent>
          </w:sdt>
          <w:sdt>
            <w:sdtPr>
              <w:rPr>
                <w:rFonts w:cs="Arial"/>
                <w:szCs w:val="20"/>
              </w:rPr>
              <w:id w:val="-672879405"/>
              <w:placeholder>
                <w:docPart w:val="8264A2C595F34FFEA781EAA2B7D7D42C"/>
              </w:placeholder>
              <w15:repeatingSectionItem/>
            </w:sdtPr>
            <w:sdtContent>
              <w:tr w:rsidR="000073FB" w14:paraId="3899892E" w14:textId="77777777" w:rsidTr="00FE3C26">
                <w:sdt>
                  <w:sdtPr>
                    <w:rPr>
                      <w:rFonts w:cs="Arial"/>
                      <w:szCs w:val="20"/>
                    </w:rPr>
                    <w:id w:val="-2108495767"/>
                    <w:placeholder>
                      <w:docPart w:val="E07472E8B7184B489623EBBD5CB6734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44928C4" w14:textId="5CE5E177" w:rsidR="000073FB" w:rsidRPr="00985FFF" w:rsidRDefault="000073FB" w:rsidP="0041024D">
                        <w:pPr>
                          <w:rPr>
                            <w:rStyle w:val="PlaceholderText"/>
                          </w:rPr>
                        </w:pPr>
                        <w:r>
                          <w:rPr>
                            <w:rFonts w:cs="Arial"/>
                            <w:szCs w:val="20"/>
                          </w:rPr>
                          <w:t>Concern</w:t>
                        </w:r>
                      </w:p>
                    </w:tc>
                  </w:sdtContent>
                </w:sdt>
                <w:sdt>
                  <w:sdtPr>
                    <w:rPr>
                      <w:rFonts w:cs="Arial"/>
                      <w:szCs w:val="20"/>
                    </w:rPr>
                    <w:id w:val="1928526074"/>
                    <w:placeholder>
                      <w:docPart w:val="3410E0399FC24261B640F93F93996ABA"/>
                    </w:placeholder>
                  </w:sdtPr>
                  <w:sdtContent>
                    <w:tc>
                      <w:tcPr>
                        <w:tcW w:w="1800" w:type="dxa"/>
                      </w:tcPr>
                      <w:p w14:paraId="45ADB7AD" w14:textId="2224E5B3" w:rsidR="000073FB" w:rsidRPr="00985FFF" w:rsidRDefault="000073FB" w:rsidP="0041024D">
                        <w:pPr>
                          <w:rPr>
                            <w:rStyle w:val="PlaceholderText"/>
                          </w:rPr>
                        </w:pPr>
                        <w:r>
                          <w:t>118</w:t>
                        </w:r>
                      </w:p>
                    </w:tc>
                  </w:sdtContent>
                </w:sdt>
                <w:sdt>
                  <w:sdtPr>
                    <w:rPr>
                      <w:rFonts w:cs="Arial"/>
                      <w:szCs w:val="20"/>
                    </w:rPr>
                    <w:id w:val="-50851056"/>
                    <w:placeholder>
                      <w:docPart w:val="B8D033F7C4634BBE81992FF187A5A765"/>
                    </w:placeholder>
                  </w:sdtPr>
                  <w:sdtContent>
                    <w:tc>
                      <w:tcPr>
                        <w:tcW w:w="6025" w:type="dxa"/>
                      </w:tcPr>
                      <w:p w14:paraId="346C44D6" w14:textId="399C751B" w:rsidR="000073FB" w:rsidRPr="00985FFF" w:rsidRDefault="000073FB" w:rsidP="0041024D">
                        <w:pPr>
                          <w:rPr>
                            <w:rStyle w:val="PlaceholderText"/>
                          </w:rPr>
                        </w:pPr>
                        <w:r w:rsidRPr="000073FB">
                          <w:t>Narrative indicates that they will use an external firm for payroll, day to day financial operations. Monthly financial statements and annual audit.  Budget of $15,000 is significantly underfunded for these tasks.</w:t>
                        </w:r>
                      </w:p>
                    </w:tc>
                  </w:sdtContent>
                </w:sdt>
              </w:tr>
            </w:sdtContent>
          </w:sdt>
          <w:sdt>
            <w:sdtPr>
              <w:rPr>
                <w:rFonts w:cs="Arial"/>
                <w:szCs w:val="20"/>
              </w:rPr>
              <w:id w:val="1738433132"/>
              <w:placeholder>
                <w:docPart w:val="FA51C113A0994649A8163CFAF2021B34"/>
              </w:placeholder>
              <w15:repeatingSectionItem/>
            </w:sdtPr>
            <w:sdtContent>
              <w:tr w:rsidR="000073FB" w14:paraId="5AE1A13B" w14:textId="77777777" w:rsidTr="00FE3C26">
                <w:sdt>
                  <w:sdtPr>
                    <w:rPr>
                      <w:rFonts w:cs="Arial"/>
                      <w:szCs w:val="20"/>
                    </w:rPr>
                    <w:id w:val="6793687"/>
                    <w:placeholder>
                      <w:docPart w:val="0143981FB83D424FA47E397DB44422C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F9F039C" w14:textId="084DB0AB" w:rsidR="000073FB" w:rsidRPr="00985FFF" w:rsidRDefault="000073FB" w:rsidP="0041024D">
                        <w:pPr>
                          <w:rPr>
                            <w:rStyle w:val="PlaceholderText"/>
                          </w:rPr>
                        </w:pPr>
                        <w:r>
                          <w:rPr>
                            <w:rFonts w:cs="Arial"/>
                            <w:szCs w:val="20"/>
                          </w:rPr>
                          <w:t>Concern</w:t>
                        </w:r>
                      </w:p>
                    </w:tc>
                  </w:sdtContent>
                </w:sdt>
                <w:sdt>
                  <w:sdtPr>
                    <w:rPr>
                      <w:rFonts w:cs="Arial"/>
                      <w:szCs w:val="20"/>
                    </w:rPr>
                    <w:id w:val="136838079"/>
                    <w:placeholder>
                      <w:docPart w:val="1155895958F046DFBC49BAB2DB55044C"/>
                    </w:placeholder>
                  </w:sdtPr>
                  <w:sdtContent>
                    <w:tc>
                      <w:tcPr>
                        <w:tcW w:w="1800" w:type="dxa"/>
                      </w:tcPr>
                      <w:p w14:paraId="425A5E19" w14:textId="6625E449" w:rsidR="000073FB" w:rsidRPr="00985FFF" w:rsidRDefault="00B53BDF" w:rsidP="0041024D">
                        <w:pPr>
                          <w:rPr>
                            <w:rStyle w:val="PlaceholderText"/>
                          </w:rPr>
                        </w:pPr>
                        <w:r>
                          <w:t>116, Attachment T</w:t>
                        </w:r>
                      </w:p>
                    </w:tc>
                  </w:sdtContent>
                </w:sdt>
                <w:sdt>
                  <w:sdtPr>
                    <w:rPr>
                      <w:rFonts w:cs="Arial"/>
                      <w:szCs w:val="20"/>
                    </w:rPr>
                    <w:id w:val="1009250886"/>
                    <w:placeholder>
                      <w:docPart w:val="52C8CD726FC54C00AB47B83881C49337"/>
                    </w:placeholder>
                  </w:sdtPr>
                  <w:sdtContent>
                    <w:tc>
                      <w:tcPr>
                        <w:tcW w:w="6025" w:type="dxa"/>
                      </w:tcPr>
                      <w:p w14:paraId="19CB7E47" w14:textId="77777777" w:rsidR="004F08FF" w:rsidRPr="004F08FF" w:rsidRDefault="004F08FF" w:rsidP="004F08FF">
                        <w:r w:rsidRPr="004F08FF">
                          <w:t>The applicant mentions relying on a line of credit from Legacy School Inc. of $560,000. The loan will be paid back in two payments in years 4 &amp; 5. What happens if the school doesn’t meet enrollment targets? </w:t>
                        </w:r>
                      </w:p>
                      <w:p w14:paraId="2EB83446" w14:textId="77777777" w:rsidR="004F08FF" w:rsidRPr="004F08FF" w:rsidRDefault="004F08FF" w:rsidP="004F08FF">
                        <w:r w:rsidRPr="004F08FF">
                          <w:t>The terms outlined in the financial letter of intent do not match the 5 year budget. The letter states that the principal will be repaid in equal installments in years 3, 4 &amp; 5 while the budget only accounts for repayment in years 4 &amp; 5.</w:t>
                        </w:r>
                      </w:p>
                      <w:p w14:paraId="6BBA2A08" w14:textId="77777777" w:rsidR="004F08FF" w:rsidRPr="004F08FF" w:rsidRDefault="004F08FF" w:rsidP="004F08FF"/>
                      <w:p w14:paraId="5FEB757B" w14:textId="77777777" w:rsidR="004F08FF" w:rsidRPr="004F08FF" w:rsidRDefault="004F08FF" w:rsidP="004F08FF">
                        <w:r w:rsidRPr="004F08FF">
                          <w:t xml:space="preserve">The applicant assumes successful completion of advanced placement, dual enrollment additional FTE, the amount they are anticipating in revenue from these programs is more than the than the net revenue presented in the budget each year, so without those funds their budget will be in the negative, and that is not a guaranteed source of income, so it </w:t>
                        </w:r>
                        <w:proofErr w:type="spellStart"/>
                        <w:r w:rsidRPr="004F08FF">
                          <w:t>can not</w:t>
                        </w:r>
                        <w:proofErr w:type="spellEnd"/>
                        <w:r w:rsidRPr="004F08FF">
                          <w:t xml:space="preserve"> be guaranteed. If just these funds were not realized, the budget would not work.</w:t>
                        </w:r>
                      </w:p>
                      <w:p w14:paraId="6706E432" w14:textId="77777777" w:rsidR="004F08FF" w:rsidRPr="004F08FF" w:rsidRDefault="004F08FF" w:rsidP="004F08FF">
                        <w:r w:rsidRPr="004F08FF">
                          <w:t xml:space="preserve">Based on the descriptions used throughout the narrative, the number of staff members presented in the budget does not align with the narrative.  For example, based on 1 ESE teacher for every 15-20 students as indicated in section 6, the school would need to hire 0.5 – 0.7 FTE for the first year of operation, but their budget document only included 0.4 FTE. This is true each year of operation, by year five the discrepancy is that the calculations indicate 3.4 – 4.5 teachers are needed, but they only budgeted for 2.8.   These types </w:t>
                        </w:r>
                        <w:proofErr w:type="spellStart"/>
                        <w:r w:rsidRPr="004F08FF">
                          <w:t>fof</w:t>
                        </w:r>
                        <w:proofErr w:type="spellEnd"/>
                        <w:r w:rsidRPr="004F08FF">
                          <w:t xml:space="preserve"> comparisons were also true for the counselor, for which a 0.8FTE would be required based on 1 </w:t>
                        </w:r>
                        <w:proofErr w:type="spellStart"/>
                        <w:r w:rsidRPr="004F08FF">
                          <w:t>cousnelor</w:t>
                        </w:r>
                        <w:proofErr w:type="spellEnd"/>
                        <w:r w:rsidRPr="004F08FF">
                          <w:t xml:space="preserve"> for every 250 students as indicated in the narrative, but they have only budgeted a 0.2 FTE counselor.  Learning </w:t>
                        </w:r>
                        <w:r w:rsidRPr="004F08FF">
                          <w:lastRenderedPageBreak/>
                          <w:t xml:space="preserve">Support Specialists are even more pronounced.  Where they have indicated they would have on </w:t>
                        </w:r>
                        <w:proofErr w:type="spellStart"/>
                        <w:r w:rsidRPr="004F08FF">
                          <w:t>parapro</w:t>
                        </w:r>
                        <w:proofErr w:type="spellEnd"/>
                        <w:r w:rsidRPr="004F08FF">
                          <w:t xml:space="preserve"> foe every 30-40 students, this would require about 5-6.6 FTE during year one, but the only have one position in the budget. </w:t>
                        </w:r>
                      </w:p>
                      <w:p w14:paraId="0E6D3D51" w14:textId="77777777" w:rsidR="004F08FF" w:rsidRPr="004F08FF" w:rsidRDefault="004F08FF" w:rsidP="004F08FF">
                        <w:r w:rsidRPr="004F08FF">
                          <w:t>Section 7 says they will hire at least 3 ELL teachers. In the budget the only have 0.4 during year one, and 2.8 year 3 so they never have a full 3 staff members like they say they will in the narrative.</w:t>
                        </w:r>
                      </w:p>
                      <w:p w14:paraId="0FD5F62A" w14:textId="77777777" w:rsidR="004F08FF" w:rsidRPr="004F08FF" w:rsidRDefault="004F08FF" w:rsidP="004F08FF">
                        <w:r w:rsidRPr="004F08FF">
                          <w:t>Narrative indicates that 90 students will qualify for free equipment year 1, they have put exactly 90 computers in the budget.  Later in the narrative they talk about having a reserve of computers for when machines break, this is not accounted for in the budget. </w:t>
                        </w:r>
                      </w:p>
                      <w:p w14:paraId="1E516368" w14:textId="77777777" w:rsidR="004F08FF" w:rsidRPr="004F08FF" w:rsidRDefault="004F08FF" w:rsidP="004F08FF">
                        <w:r w:rsidRPr="004F08FF">
                          <w:t>No staff computers are included. </w:t>
                        </w:r>
                      </w:p>
                      <w:p w14:paraId="335F3E76" w14:textId="77777777" w:rsidR="004F08FF" w:rsidRPr="004F08FF" w:rsidRDefault="004F08FF" w:rsidP="004F08FF"/>
                      <w:p w14:paraId="67EBF8C0" w14:textId="77777777" w:rsidR="004F08FF" w:rsidRPr="004F08FF" w:rsidRDefault="004F08FF" w:rsidP="004F08FF">
                        <w:r w:rsidRPr="004F08FF">
                          <w:t>No IT service provider, while they do have one person on staff, given the virtual nature and supporting so many machines remotely, this seems unrealistic.</w:t>
                        </w:r>
                      </w:p>
                      <w:p w14:paraId="62B2CD51" w14:textId="77777777" w:rsidR="004F08FF" w:rsidRPr="004F08FF" w:rsidRDefault="004F08FF" w:rsidP="004F08FF"/>
                      <w:p w14:paraId="007B8807" w14:textId="77777777" w:rsidR="004F08FF" w:rsidRPr="004F08FF" w:rsidRDefault="004F08FF" w:rsidP="004F08FF">
                        <w:r w:rsidRPr="004F08FF">
                          <w:t>No contracted ESE services, how will they meet the needs of students who may require additional services (i.e. OT, PT)</w:t>
                        </w:r>
                      </w:p>
                      <w:p w14:paraId="1E1E21BA" w14:textId="77777777" w:rsidR="004F08FF" w:rsidRPr="004F08FF" w:rsidRDefault="004F08FF" w:rsidP="004F08FF"/>
                      <w:p w14:paraId="0500A45B" w14:textId="77777777" w:rsidR="004F08FF" w:rsidRPr="004F08FF" w:rsidRDefault="004F08FF" w:rsidP="004F08FF">
                        <w:r w:rsidRPr="004F08FF">
                          <w:t>Year 3 is operating at a loss. </w:t>
                        </w:r>
                      </w:p>
                      <w:p w14:paraId="04ADF67D" w14:textId="77777777" w:rsidR="004F08FF" w:rsidRPr="004F08FF" w:rsidRDefault="004F08FF" w:rsidP="004F08FF"/>
                      <w:p w14:paraId="20D5D6D1" w14:textId="77777777" w:rsidR="004F08FF" w:rsidRPr="004F08FF" w:rsidRDefault="004F08FF" w:rsidP="004F08FF">
                        <w:r w:rsidRPr="004F08FF">
                          <w:t>Years 1, 2 and 4 are very close. Any small deviation in assumptions could make the budget negative.</w:t>
                        </w:r>
                      </w:p>
                      <w:p w14:paraId="1FD8CA9D" w14:textId="469ED100" w:rsidR="000073FB" w:rsidRPr="00985FFF" w:rsidRDefault="000073FB" w:rsidP="0041024D">
                        <w:pPr>
                          <w:rPr>
                            <w:rStyle w:val="PlaceholderText"/>
                          </w:rPr>
                        </w:pPr>
                      </w:p>
                    </w:tc>
                  </w:sdtContent>
                </w:sdt>
              </w:tr>
            </w:sdtContent>
          </w:sdt>
        </w:sdtContent>
      </w:sdt>
    </w:tbl>
    <w:p w14:paraId="62A4BB93" w14:textId="7D2940A9" w:rsidR="00CE4596" w:rsidRDefault="00CE4596" w:rsidP="008657B1">
      <w:pPr>
        <w:ind w:left="144"/>
      </w:pPr>
    </w:p>
    <w:p w14:paraId="64BCCEBE" w14:textId="662799A4" w:rsidR="00CE4596" w:rsidRDefault="00F027EB">
      <w:pPr>
        <w:pStyle w:val="Heading2"/>
      </w:pPr>
      <w:r>
        <w:t>21</w:t>
      </w:r>
      <w:r w:rsidR="004F7908">
        <w:t xml:space="preserve"> (17)</w:t>
      </w:r>
      <w:r>
        <w:t>. Financial Management and Oversight</w:t>
      </w:r>
    </w:p>
    <w:p w14:paraId="3A542EC8" w14:textId="77777777" w:rsidR="00CE4596" w:rsidRDefault="00F027EB">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19B178C2" w14:textId="77777777" w:rsidR="00CE4596" w:rsidRDefault="00F027EB">
      <w:pPr>
        <w:rPr>
          <w:b/>
        </w:rPr>
      </w:pPr>
      <w:r>
        <w:rPr>
          <w:b/>
        </w:rPr>
        <w:t>Evaluation Criteria:</w:t>
      </w:r>
    </w:p>
    <w:p w14:paraId="48726FEF" w14:textId="77777777" w:rsidR="00CE4596" w:rsidRDefault="00F027EB">
      <w:r>
        <w:t>A response that meets the standard will present:</w:t>
      </w:r>
    </w:p>
    <w:p w14:paraId="693D0C46" w14:textId="77777777" w:rsidR="00CE4596" w:rsidRDefault="00CE4596"/>
    <w:p w14:paraId="660CBB36" w14:textId="77777777" w:rsidR="00CE4596" w:rsidRDefault="00F027EB">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F027EB">
      <w:pPr>
        <w:numPr>
          <w:ilvl w:val="0"/>
          <w:numId w:val="1"/>
        </w:numPr>
        <w:pBdr>
          <w:left w:val="single" w:sz="48" w:space="4" w:color="000000"/>
        </w:pBdr>
        <w:rPr>
          <w:b/>
        </w:rPr>
      </w:pPr>
      <w:r>
        <w:rPr>
          <w:b/>
        </w:rPr>
        <w:t xml:space="preserve">A plan for the governing board to regularly exercise oversight over and take accountability for all financial operations of the school. </w:t>
      </w:r>
    </w:p>
    <w:p w14:paraId="18CA1776" w14:textId="77777777" w:rsidR="00CE4596" w:rsidRDefault="00F027EB">
      <w:pPr>
        <w:numPr>
          <w:ilvl w:val="0"/>
          <w:numId w:val="1"/>
        </w:numPr>
        <w:pBdr>
          <w:left w:val="single" w:sz="48" w:space="4" w:color="000000"/>
        </w:pBdr>
        <w:rPr>
          <w:b/>
        </w:rPr>
      </w:pPr>
      <w:r>
        <w:rPr>
          <w:b/>
        </w:rPr>
        <w:t>Provisions for an annual financial audit.</w:t>
      </w:r>
    </w:p>
    <w:p w14:paraId="1BF2D972" w14:textId="77777777" w:rsidR="00CE4596" w:rsidRDefault="00F027EB">
      <w:pPr>
        <w:numPr>
          <w:ilvl w:val="0"/>
          <w:numId w:val="1"/>
        </w:numPr>
        <w:pBdr>
          <w:left w:val="single" w:sz="48" w:space="4" w:color="000000"/>
        </w:pBdr>
        <w:rPr>
          <w:b/>
        </w:rPr>
      </w:pPr>
      <w:r>
        <w:rPr>
          <w:b/>
        </w:rPr>
        <w:t>Appropriate public transparency of school financial health.</w:t>
      </w:r>
    </w:p>
    <w:p w14:paraId="4E8C9A25" w14:textId="77777777" w:rsidR="00CE4596" w:rsidRDefault="00F027EB">
      <w:pPr>
        <w:numPr>
          <w:ilvl w:val="0"/>
          <w:numId w:val="1"/>
        </w:numPr>
        <w:pBdr>
          <w:left w:val="single" w:sz="48" w:space="4" w:color="000000"/>
        </w:pBdr>
        <w:rPr>
          <w:b/>
        </w:rPr>
      </w:pPr>
      <w:r>
        <w:rPr>
          <w:b/>
        </w:rPr>
        <w:t>Appropriate plan to securely store financial records.</w:t>
      </w:r>
    </w:p>
    <w:p w14:paraId="03024BF8" w14:textId="77777777" w:rsidR="00CE4596" w:rsidRDefault="00F027EB">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F027EB"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EndPr/>
            <w:sdtContent>
              <w:tr w:rsidR="008657B1" w14:paraId="3A54790E" w14:textId="77777777" w:rsidTr="00FE3C26">
                <w:sdt>
                  <w:sdtPr>
                    <w:rPr>
                      <w:rFonts w:cs="Arial"/>
                      <w:szCs w:val="20"/>
                    </w:rPr>
                    <w:id w:val="403577230"/>
                    <w:placeholder>
                      <w:docPart w:val="7C79725FECED4B82BF8F1657848F78B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F2B602B" w14:textId="6719AACC" w:rsidR="008657B1" w:rsidRPr="00985FFF" w:rsidRDefault="00B53BDF" w:rsidP="00FE3C26">
                        <w:pPr>
                          <w:rPr>
                            <w:rStyle w:val="PlaceholderText"/>
                          </w:rPr>
                        </w:pPr>
                        <w:r>
                          <w:rPr>
                            <w:rFonts w:cs="Arial"/>
                            <w:szCs w:val="20"/>
                          </w:rPr>
                          <w:t>Strength</w:t>
                        </w:r>
                      </w:p>
                    </w:tc>
                  </w:sdtContent>
                </w:sdt>
                <w:sdt>
                  <w:sdtPr>
                    <w:rPr>
                      <w:rFonts w:cs="Arial"/>
                      <w:szCs w:val="20"/>
                    </w:rPr>
                    <w:id w:val="-1137644480"/>
                    <w:placeholder>
                      <w:docPart w:val="4CA2FBE85D2A491E9E02A1D3625FAAE5"/>
                    </w:placeholder>
                  </w:sdtPr>
                  <w:sdtEndPr/>
                  <w:sdtContent>
                    <w:tc>
                      <w:tcPr>
                        <w:tcW w:w="1800" w:type="dxa"/>
                      </w:tcPr>
                      <w:p w14:paraId="7E152F34" w14:textId="38EB7987" w:rsidR="008657B1" w:rsidRPr="00985FFF" w:rsidRDefault="00A25F51" w:rsidP="00FE3C26">
                        <w:pPr>
                          <w:rPr>
                            <w:rStyle w:val="PlaceholderText"/>
                          </w:rPr>
                        </w:pPr>
                        <w:r>
                          <w:t>121-129</w:t>
                        </w:r>
                      </w:p>
                    </w:tc>
                  </w:sdtContent>
                </w:sdt>
                <w:sdt>
                  <w:sdtPr>
                    <w:rPr>
                      <w:rFonts w:cs="Arial"/>
                      <w:szCs w:val="20"/>
                    </w:rPr>
                    <w:id w:val="-896656681"/>
                    <w:placeholder>
                      <w:docPart w:val="E4AAD374A039477C835891B321459A3D"/>
                    </w:placeholder>
                  </w:sdtPr>
                  <w:sdtEndPr/>
                  <w:sdtContent>
                    <w:tc>
                      <w:tcPr>
                        <w:tcW w:w="6025" w:type="dxa"/>
                      </w:tcPr>
                      <w:p w14:paraId="0DC0D913" w14:textId="0F222D77" w:rsidR="008657B1" w:rsidRPr="00985FFF" w:rsidRDefault="00A25F51" w:rsidP="00FE3C26">
                        <w:pPr>
                          <w:rPr>
                            <w:rStyle w:val="PlaceholderText"/>
                          </w:rPr>
                        </w:pPr>
                        <w:r w:rsidRPr="00A25F51">
                          <w:t>The applicant’s financial management will be overseen by a combination of the CEO, external accountants and a financial consultant. The applicant will outsource critical back-office functions, including accounting, auditing, legal, and marketing services, to experienced providers.</w:t>
                        </w:r>
                      </w:p>
                    </w:tc>
                  </w:sdtContent>
                </w:sdt>
              </w:tr>
            </w:sdtContent>
          </w:sdt>
          <w:sdt>
            <w:sdtPr>
              <w:rPr>
                <w:rFonts w:cs="Arial"/>
                <w:szCs w:val="20"/>
              </w:rPr>
              <w:id w:val="322859728"/>
              <w:placeholder>
                <w:docPart w:val="75F75A1404824B60A17AF42BC5589458"/>
              </w:placeholder>
              <w15:repeatingSectionItem/>
            </w:sdtPr>
            <w:sdtContent>
              <w:tr w:rsidR="00A25F51" w14:paraId="0200A6C2" w14:textId="77777777" w:rsidTr="00FE3C26">
                <w:sdt>
                  <w:sdtPr>
                    <w:rPr>
                      <w:rFonts w:cs="Arial"/>
                      <w:szCs w:val="20"/>
                    </w:rPr>
                    <w:id w:val="-333690056"/>
                    <w:placeholder>
                      <w:docPart w:val="5E2B8E4C500945C9AA6259F9A27C4A4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41A65F9" w14:textId="64EFC551" w:rsidR="00A25F51" w:rsidRPr="00985FFF" w:rsidRDefault="00A25F51" w:rsidP="0041024D">
                        <w:pPr>
                          <w:rPr>
                            <w:rStyle w:val="PlaceholderText"/>
                          </w:rPr>
                        </w:pPr>
                        <w:r>
                          <w:rPr>
                            <w:rFonts w:cs="Arial"/>
                            <w:szCs w:val="20"/>
                          </w:rPr>
                          <w:t>Concern</w:t>
                        </w:r>
                      </w:p>
                    </w:tc>
                  </w:sdtContent>
                </w:sdt>
                <w:sdt>
                  <w:sdtPr>
                    <w:rPr>
                      <w:rFonts w:cs="Arial"/>
                      <w:szCs w:val="20"/>
                    </w:rPr>
                    <w:id w:val="65230610"/>
                    <w:placeholder>
                      <w:docPart w:val="AA389ECA3D1745BF9AF91019C2F2715F"/>
                    </w:placeholder>
                  </w:sdtPr>
                  <w:sdtContent>
                    <w:tc>
                      <w:tcPr>
                        <w:tcW w:w="1800" w:type="dxa"/>
                      </w:tcPr>
                      <w:p w14:paraId="03C6C32C" w14:textId="0A8FF7B1" w:rsidR="00A25F51" w:rsidRPr="00985FFF" w:rsidRDefault="00941EA0" w:rsidP="0041024D">
                        <w:pPr>
                          <w:rPr>
                            <w:rStyle w:val="PlaceholderText"/>
                          </w:rPr>
                        </w:pPr>
                        <w:r>
                          <w:t>122</w:t>
                        </w:r>
                      </w:p>
                    </w:tc>
                  </w:sdtContent>
                </w:sdt>
                <w:sdt>
                  <w:sdtPr>
                    <w:rPr>
                      <w:rFonts w:cs="Arial"/>
                      <w:szCs w:val="20"/>
                    </w:rPr>
                    <w:id w:val="-1417784359"/>
                    <w:placeholder>
                      <w:docPart w:val="B7FFFD70F7A04B9EB9CC05BA30DFDDB0"/>
                    </w:placeholder>
                  </w:sdtPr>
                  <w:sdtContent>
                    <w:tc>
                      <w:tcPr>
                        <w:tcW w:w="6025" w:type="dxa"/>
                      </w:tcPr>
                      <w:p w14:paraId="0FF09FAB" w14:textId="77777777" w:rsidR="00941EA0" w:rsidRPr="00941EA0" w:rsidRDefault="00941EA0" w:rsidP="00941EA0">
                        <w:r w:rsidRPr="00941EA0">
                          <w:t>The applicant lacked specifics on how it would carry out strong internal controls. It is lacking substance and a clear understanding by the applicant of requirements as basic as segregation of duties and financial reporting.  </w:t>
                        </w:r>
                      </w:p>
                      <w:p w14:paraId="1D2A2F07" w14:textId="77777777" w:rsidR="00941EA0" w:rsidRPr="00941EA0" w:rsidRDefault="00941EA0" w:rsidP="00941EA0"/>
                      <w:p w14:paraId="765AD317" w14:textId="77777777" w:rsidR="00941EA0" w:rsidRPr="00941EA0" w:rsidRDefault="00941EA0" w:rsidP="00941EA0">
                        <w:r w:rsidRPr="00941EA0">
                          <w:t>The narrative fails to explain the process by which the budget would be Will budget be presented to governing body at a noticed public hearing?  There is no discussion about this.</w:t>
                        </w:r>
                      </w:p>
                      <w:p w14:paraId="1561185D" w14:textId="77777777" w:rsidR="00941EA0" w:rsidRPr="00941EA0" w:rsidRDefault="00941EA0" w:rsidP="00941EA0">
                        <w:r w:rsidRPr="00941EA0">
                          <w:t>No indication that student records will be retained and stored in a fire proof safe.</w:t>
                        </w:r>
                      </w:p>
                      <w:p w14:paraId="48F056C4" w14:textId="77777777" w:rsidR="00941EA0" w:rsidRDefault="00941EA0" w:rsidP="00941EA0">
                        <w:r w:rsidRPr="00941EA0">
                          <w:t xml:space="preserve">There is no budget for ERP system to manage financial records. </w:t>
                        </w:r>
                      </w:p>
                      <w:p w14:paraId="7DADF993" w14:textId="260F625B" w:rsidR="00941EA0" w:rsidRPr="00941EA0" w:rsidRDefault="00941EA0" w:rsidP="00941EA0">
                        <w:r w:rsidRPr="00941EA0">
                          <w:t>ERP/ Payroll processing not mentioned</w:t>
                        </w:r>
                      </w:p>
                      <w:p w14:paraId="7B3A2DEC" w14:textId="473D72C5" w:rsidR="00A25F51" w:rsidRPr="00985FFF" w:rsidRDefault="00A25F51" w:rsidP="0041024D">
                        <w:pPr>
                          <w:rPr>
                            <w:rStyle w:val="PlaceholderText"/>
                          </w:rPr>
                        </w:pPr>
                      </w:p>
                    </w:tc>
                  </w:sdtContent>
                </w:sdt>
              </w:tr>
            </w:sdtContent>
          </w:sdt>
        </w:sdtContent>
      </w:sdt>
    </w:tbl>
    <w:p w14:paraId="23AE9DA2" w14:textId="2E4C0231" w:rsidR="00CE4596" w:rsidRDefault="00CE4596" w:rsidP="008657B1">
      <w:pPr>
        <w:ind w:left="144"/>
      </w:pPr>
    </w:p>
    <w:p w14:paraId="7CE21B87" w14:textId="13A7F115" w:rsidR="00CE4596" w:rsidRDefault="00F027EB">
      <w:pPr>
        <w:pStyle w:val="Heading2"/>
      </w:pPr>
      <w:r>
        <w:t>22</w:t>
      </w:r>
      <w:r w:rsidR="004F7908">
        <w:t xml:space="preserve"> (18)</w:t>
      </w:r>
      <w:r>
        <w:t>. Start-Up Plan</w:t>
      </w:r>
    </w:p>
    <w:p w14:paraId="0946F56B" w14:textId="77777777" w:rsidR="00CE4596" w:rsidRDefault="00F027EB">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F027EB">
      <w:pPr>
        <w:rPr>
          <w:b/>
        </w:rPr>
      </w:pPr>
      <w:r>
        <w:rPr>
          <w:b/>
        </w:rPr>
        <w:t>Evaluation Criteria:</w:t>
      </w:r>
    </w:p>
    <w:p w14:paraId="43E5F85B" w14:textId="77777777" w:rsidR="00CE4596" w:rsidRDefault="00F027EB">
      <w:r>
        <w:t>A response that meets the standard will present an action plan that:</w:t>
      </w:r>
    </w:p>
    <w:p w14:paraId="68758BC1" w14:textId="77777777" w:rsidR="00CE4596" w:rsidRDefault="00CE4596"/>
    <w:p w14:paraId="007F5D02" w14:textId="77777777" w:rsidR="00CE4596" w:rsidRDefault="00F027EB">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F027EB"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EndPr/>
        <w:sdtContent>
          <w:sdt>
            <w:sdtPr>
              <w:rPr>
                <w:rFonts w:cs="Arial"/>
                <w:szCs w:val="20"/>
              </w:rPr>
              <w:id w:val="479119809"/>
              <w:placeholder>
                <w:docPart w:val="C4DBD4C843014B889210F5062F5B23FE"/>
              </w:placeholder>
              <w15:repeatingSectionItem/>
            </w:sdtPr>
            <w:sdtEndPr/>
            <w:sdtContent>
              <w:tr w:rsidR="008657B1" w14:paraId="1C380836" w14:textId="77777777" w:rsidTr="00FE3C26">
                <w:sdt>
                  <w:sdtPr>
                    <w:rPr>
                      <w:rFonts w:cs="Arial"/>
                      <w:szCs w:val="20"/>
                    </w:rPr>
                    <w:id w:val="1418052831"/>
                    <w:placeholder>
                      <w:docPart w:val="64E9DB0BD0A941CBA7B847A111A44FD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18E6F6F" w14:textId="382E6F90" w:rsidR="008657B1" w:rsidRPr="00985FFF" w:rsidRDefault="00941EA0" w:rsidP="00FE3C26">
                        <w:pPr>
                          <w:rPr>
                            <w:rStyle w:val="PlaceholderText"/>
                          </w:rPr>
                        </w:pPr>
                        <w:r>
                          <w:rPr>
                            <w:rFonts w:cs="Arial"/>
                            <w:szCs w:val="20"/>
                          </w:rPr>
                          <w:t>Concern</w:t>
                        </w:r>
                      </w:p>
                    </w:tc>
                  </w:sdtContent>
                </w:sdt>
                <w:sdt>
                  <w:sdtPr>
                    <w:rPr>
                      <w:rFonts w:cs="Arial"/>
                      <w:szCs w:val="20"/>
                    </w:rPr>
                    <w:id w:val="1306430717"/>
                    <w:placeholder>
                      <w:docPart w:val="E28CE8AEBAFC4EC9B068D5DE483B679F"/>
                    </w:placeholder>
                  </w:sdtPr>
                  <w:sdtEndPr/>
                  <w:sdtContent>
                    <w:tc>
                      <w:tcPr>
                        <w:tcW w:w="1800" w:type="dxa"/>
                      </w:tcPr>
                      <w:p w14:paraId="5055B7EF" w14:textId="1F1ED9F3" w:rsidR="008657B1" w:rsidRPr="00985FFF" w:rsidRDefault="00941EA0" w:rsidP="00FE3C26">
                        <w:pPr>
                          <w:rPr>
                            <w:rStyle w:val="PlaceholderText"/>
                          </w:rPr>
                        </w:pPr>
                        <w:r>
                          <w:t>130-132</w:t>
                        </w:r>
                      </w:p>
                    </w:tc>
                  </w:sdtContent>
                </w:sdt>
                <w:sdt>
                  <w:sdtPr>
                    <w:rPr>
                      <w:rFonts w:cs="Arial"/>
                      <w:szCs w:val="20"/>
                    </w:rPr>
                    <w:id w:val="322713762"/>
                    <w:placeholder>
                      <w:docPart w:val="00DF104DA764453A9B0370F4B45DAE10"/>
                    </w:placeholder>
                  </w:sdtPr>
                  <w:sdtEndPr/>
                  <w:sdtContent>
                    <w:tc>
                      <w:tcPr>
                        <w:tcW w:w="6025" w:type="dxa"/>
                      </w:tcPr>
                      <w:p w14:paraId="3162E0D5" w14:textId="77777777" w:rsidR="000F3FFD" w:rsidRPr="000F3FFD" w:rsidRDefault="000F3FFD" w:rsidP="000F3FFD">
                        <w:r w:rsidRPr="000F3FFD">
                          <w:t>The start-up plan outlines a series of activities in the planning period, but is slim on demonstrating how the various facets will lead to full school readiness. </w:t>
                        </w:r>
                      </w:p>
                      <w:p w14:paraId="395820CD" w14:textId="77777777" w:rsidR="000F3FFD" w:rsidRPr="000F3FFD" w:rsidRDefault="000F3FFD" w:rsidP="000F3FFD"/>
                      <w:p w14:paraId="04EF25A7" w14:textId="77777777" w:rsidR="000F3FFD" w:rsidRPr="000F3FFD" w:rsidRDefault="000F3FFD" w:rsidP="000F3FFD">
                        <w:proofErr w:type="spellStart"/>
                        <w:r w:rsidRPr="000F3FFD">
                          <w:t>Start up</w:t>
                        </w:r>
                        <w:proofErr w:type="spellEnd"/>
                        <w:r w:rsidRPr="000F3FFD">
                          <w:t xml:space="preserve"> funds of $400,000.  They indicate all these funds will be used for marketing.</w:t>
                        </w:r>
                      </w:p>
                      <w:p w14:paraId="037E3807" w14:textId="65842E97" w:rsidR="008657B1" w:rsidRPr="00985FFF" w:rsidRDefault="008657B1" w:rsidP="00FE3C26">
                        <w:pPr>
                          <w:rPr>
                            <w:rStyle w:val="PlaceholderText"/>
                          </w:rPr>
                        </w:pP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F027EB">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F027EB">
      <w:pPr>
        <w:pStyle w:val="Heading2"/>
      </w:pPr>
      <w:r>
        <w:t>Addendum A: Replications</w:t>
      </w:r>
    </w:p>
    <w:p w14:paraId="1370D892" w14:textId="77777777" w:rsidR="00CE4596" w:rsidRDefault="00CE4596">
      <w:pPr>
        <w:tabs>
          <w:tab w:val="left" w:pos="4200"/>
          <w:tab w:val="center" w:pos="4860"/>
        </w:tabs>
      </w:pPr>
    </w:p>
    <w:p w14:paraId="6B310F36" w14:textId="77777777" w:rsidR="00CE4596" w:rsidRDefault="00F027EB">
      <w:r>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F027EB">
      <w:pPr>
        <w:rPr>
          <w:b/>
        </w:rPr>
      </w:pPr>
      <w:r>
        <w:rPr>
          <w:b/>
        </w:rPr>
        <w:t>Evaluation Criteria:</w:t>
      </w:r>
    </w:p>
    <w:p w14:paraId="3776A138" w14:textId="77777777" w:rsidR="00CE4596" w:rsidRDefault="00F027EB">
      <w:r>
        <w:t>A response that meets the standard will present an action plan that:</w:t>
      </w:r>
    </w:p>
    <w:p w14:paraId="5D13BF87" w14:textId="77777777" w:rsidR="00CE4596" w:rsidRDefault="00CE4596"/>
    <w:p w14:paraId="59A7843E" w14:textId="77777777" w:rsidR="00CE4596" w:rsidRDefault="00F027EB">
      <w:pPr>
        <w:numPr>
          <w:ilvl w:val="0"/>
          <w:numId w:val="1"/>
        </w:numPr>
        <w:pBdr>
          <w:left w:val="single" w:sz="48" w:space="4" w:color="000000"/>
        </w:pBdr>
        <w:rPr>
          <w:b/>
        </w:rPr>
      </w:pPr>
      <w:r>
        <w:rPr>
          <w:b/>
        </w:rPr>
        <w:t>Evidence that school or model to be</w:t>
      </w:r>
      <w:r>
        <w:rPr>
          <w:b/>
        </w:rPr>
        <w:t xml:space="preserve"> replicated demonstrates academic, organizational, and financial success. </w:t>
      </w:r>
    </w:p>
    <w:p w14:paraId="0A893570" w14:textId="77777777" w:rsidR="00CE4596" w:rsidRDefault="00F027EB">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F027EB">
      <w:pPr>
        <w:numPr>
          <w:ilvl w:val="0"/>
          <w:numId w:val="1"/>
        </w:numPr>
        <w:pBdr>
          <w:left w:val="single" w:sz="48" w:space="4" w:color="000000"/>
        </w:pBdr>
        <w:rPr>
          <w:b/>
        </w:rPr>
      </w:pPr>
      <w:r>
        <w:rPr>
          <w:b/>
        </w:rPr>
        <w:lastRenderedPageBreak/>
        <w:t>A convincing rationale for how the school or model to be replicated will successfully serve the proposed target student population.</w:t>
      </w:r>
    </w:p>
    <w:p w14:paraId="7390D478" w14:textId="77777777" w:rsidR="00CE4596" w:rsidRDefault="00F027EB">
      <w:pPr>
        <w:numPr>
          <w:ilvl w:val="0"/>
          <w:numId w:val="1"/>
        </w:numPr>
        <w:pBdr>
          <w:left w:val="single" w:sz="48" w:space="4" w:color="000000"/>
        </w:pBdr>
        <w:rPr>
          <w:b/>
        </w:rPr>
      </w:pPr>
      <w:r>
        <w:rPr>
          <w:b/>
        </w:rPr>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F027EB">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F027EB">
      <w:pPr>
        <w:numPr>
          <w:ilvl w:val="0"/>
          <w:numId w:val="1"/>
        </w:numPr>
        <w:pBdr>
          <w:left w:val="single" w:sz="48" w:space="4" w:color="000000"/>
        </w:pBdr>
        <w:rPr>
          <w:b/>
        </w:rPr>
      </w:pPr>
      <w:r>
        <w:rPr>
          <w:b/>
        </w:rPr>
        <w:t>If applicable, evidence of successful past replications or lessons learned from unsuccessful attempts at replication that will increase the probability that this replication will be successful.</w:t>
      </w:r>
    </w:p>
    <w:p w14:paraId="335F36CD" w14:textId="77777777" w:rsidR="00CE4596" w:rsidRDefault="00CE4596">
      <w:pPr>
        <w:ind w:left="180"/>
      </w:pPr>
    </w:p>
    <w:p w14:paraId="1F26BBDB" w14:textId="77777777" w:rsidR="008657B1" w:rsidRDefault="00F027EB" w:rsidP="008657B1">
      <w:pPr>
        <w:ind w:left="144"/>
      </w:pPr>
      <w:r>
        <w:rPr>
          <w:b/>
          <w:sz w:val="24"/>
        </w:rPr>
        <w:t xml:space="preserve">Addendum A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EndPr/>
        <w:sdtContent>
          <w:sdt>
            <w:sdtPr>
              <w:rPr>
                <w:rFonts w:cs="Arial"/>
                <w:szCs w:val="20"/>
              </w:rPr>
              <w:id w:val="440426710"/>
              <w:placeholder>
                <w:docPart w:val="651FD89E982248759FBDA268C7895F82"/>
              </w:placeholder>
              <w15:repeatingSectionItem/>
            </w:sdtPr>
            <w:sdtEndPr/>
            <w:sdtContent>
              <w:tr w:rsidR="008657B1" w14:paraId="6FB47250" w14:textId="77777777" w:rsidTr="00FE3C26">
                <w:sdt>
                  <w:sdtPr>
                    <w:rPr>
                      <w:rFonts w:cs="Arial"/>
                      <w:szCs w:val="20"/>
                    </w:rPr>
                    <w:id w:val="1327246741"/>
                    <w:placeholder>
                      <w:docPart w:val="BFFC3ED2795D4852802BCD4D4D0ECC3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B59EF12" w14:textId="650F7ED5" w:rsidR="008657B1" w:rsidRPr="00985FFF" w:rsidRDefault="000F3FFD" w:rsidP="00FE3C26">
                        <w:pPr>
                          <w:rPr>
                            <w:rStyle w:val="PlaceholderText"/>
                          </w:rPr>
                        </w:pPr>
                        <w:r>
                          <w:rPr>
                            <w:rFonts w:cs="Arial"/>
                            <w:szCs w:val="20"/>
                          </w:rPr>
                          <w:t>Concern</w:t>
                        </w:r>
                      </w:p>
                    </w:tc>
                  </w:sdtContent>
                </w:sdt>
                <w:sdt>
                  <w:sdtPr>
                    <w:rPr>
                      <w:rFonts w:cs="Arial"/>
                      <w:szCs w:val="20"/>
                    </w:rPr>
                    <w:id w:val="-355885098"/>
                    <w:placeholder>
                      <w:docPart w:val="593CED3AEBB4434583B79B5E986D083D"/>
                    </w:placeholder>
                  </w:sdtPr>
                  <w:sdtEndPr/>
                  <w:sdtContent>
                    <w:tc>
                      <w:tcPr>
                        <w:tcW w:w="1800" w:type="dxa"/>
                      </w:tcPr>
                      <w:p w14:paraId="74356824" w14:textId="7642746C" w:rsidR="008657B1" w:rsidRPr="00985FFF" w:rsidRDefault="000F3FFD" w:rsidP="00FE3C26">
                        <w:pPr>
                          <w:rPr>
                            <w:rStyle w:val="PlaceholderText"/>
                          </w:rPr>
                        </w:pPr>
                        <w:r>
                          <w:t>103-109</w:t>
                        </w:r>
                      </w:p>
                    </w:tc>
                  </w:sdtContent>
                </w:sdt>
                <w:sdt>
                  <w:sdtPr>
                    <w:rPr>
                      <w:rFonts w:cs="Arial"/>
                      <w:szCs w:val="20"/>
                    </w:rPr>
                    <w:id w:val="747776126"/>
                    <w:placeholder>
                      <w:docPart w:val="D69210BDE9C4424AA73ED8FDB829E5FF"/>
                    </w:placeholder>
                  </w:sdtPr>
                  <w:sdtEndPr/>
                  <w:sdtContent>
                    <w:tc>
                      <w:tcPr>
                        <w:tcW w:w="6025" w:type="dxa"/>
                      </w:tcPr>
                      <w:p w14:paraId="3ED70376" w14:textId="77777777" w:rsidR="000F3FFD" w:rsidRPr="000F3FFD" w:rsidRDefault="000F3FFD" w:rsidP="000F3FFD">
                        <w:r w:rsidRPr="000F3FFD">
                          <w:t>The application did not provide any quantifiable information to justify its existing model should be replicated. The only data point was it currently serves 12 percent SWD; percentages for other groups or proficiency data was not provided.</w:t>
                        </w:r>
                      </w:p>
                      <w:p w14:paraId="59AC8C4C" w14:textId="77777777" w:rsidR="000F3FFD" w:rsidRPr="000F3FFD" w:rsidRDefault="000F3FFD" w:rsidP="000F3FFD"/>
                      <w:p w14:paraId="4B8F35EC" w14:textId="77777777" w:rsidR="000F3FFD" w:rsidRPr="000F3FFD" w:rsidRDefault="000F3FFD" w:rsidP="000F3FFD">
                        <w:r w:rsidRPr="000F3FFD">
                          <w:t>Reviewer did not find Addendum A</w:t>
                        </w:r>
                      </w:p>
                      <w:p w14:paraId="3FE92EC8" w14:textId="5014714E" w:rsidR="008657B1" w:rsidRPr="00985FFF" w:rsidRDefault="008657B1" w:rsidP="00FE3C26">
                        <w:pPr>
                          <w:rPr>
                            <w:rStyle w:val="PlaceholderText"/>
                          </w:rPr>
                        </w:pPr>
                      </w:p>
                    </w:tc>
                  </w:sdtContent>
                </w:sdt>
              </w:tr>
            </w:sdtContent>
          </w:sdt>
        </w:sdtContent>
      </w:sdt>
    </w:tbl>
    <w:p w14:paraId="1E85FE0F" w14:textId="765B144D" w:rsidR="00CE4596" w:rsidRDefault="00CE4596" w:rsidP="008657B1">
      <w:pPr>
        <w:ind w:left="144"/>
      </w:pPr>
    </w:p>
    <w:p w14:paraId="0D088DF5" w14:textId="77777777" w:rsidR="00CE4596" w:rsidRDefault="00F027EB">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F027EB">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F027EB">
      <w:pPr>
        <w:rPr>
          <w:b/>
        </w:rPr>
      </w:pPr>
      <w:r>
        <w:rPr>
          <w:b/>
        </w:rPr>
        <w:t>Evaluation Criteria:</w:t>
      </w:r>
    </w:p>
    <w:p w14:paraId="10DCD134" w14:textId="77777777" w:rsidR="00CE4596" w:rsidRDefault="00F027EB">
      <w:r>
        <w:t>A response that meets the standard will present an action plan that:</w:t>
      </w:r>
    </w:p>
    <w:p w14:paraId="02527C28" w14:textId="77777777" w:rsidR="00CE4596" w:rsidRDefault="00CE4596"/>
    <w:p w14:paraId="3171A9DA" w14:textId="77777777" w:rsidR="00CE4596" w:rsidRDefault="00F027EB">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F027EB">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F027EB">
      <w:pPr>
        <w:numPr>
          <w:ilvl w:val="0"/>
          <w:numId w:val="1"/>
        </w:numPr>
        <w:pBdr>
          <w:left w:val="single" w:sz="48" w:space="4" w:color="000000"/>
        </w:pBdr>
        <w:rPr>
          <w:b/>
        </w:rPr>
      </w:pPr>
      <w:r>
        <w:rPr>
          <w:b/>
        </w:rPr>
        <w:t>Evidence of the ESP’s organizational capacity to manage an additional school or schools as determined by its growth plan.</w:t>
      </w:r>
    </w:p>
    <w:p w14:paraId="69BFB377" w14:textId="77777777" w:rsidR="00CE4596" w:rsidRDefault="00F027EB">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F027EB">
      <w:pPr>
        <w:numPr>
          <w:ilvl w:val="0"/>
          <w:numId w:val="1"/>
        </w:numPr>
        <w:pBdr>
          <w:left w:val="single" w:sz="48" w:space="4" w:color="000000"/>
        </w:pBdr>
        <w:rPr>
          <w:b/>
        </w:rPr>
      </w:pPr>
      <w:r>
        <w:rPr>
          <w:b/>
        </w:rPr>
        <w:t>Evidence of success working with similar populations to the target population. If there are deficiencies or lack of experience working with the target populations, then reviewers will look for a sufficient explanation of programmatic adjustments that will be made to ensure success with any new school(s).</w:t>
      </w:r>
    </w:p>
    <w:p w14:paraId="2E4AB0E2" w14:textId="02708D92" w:rsidR="009727BE" w:rsidRDefault="009727BE">
      <w:pPr>
        <w:numPr>
          <w:ilvl w:val="0"/>
          <w:numId w:val="1"/>
        </w:numPr>
        <w:pBdr>
          <w:left w:val="single" w:sz="48" w:space="4" w:color="000000"/>
        </w:pBdr>
        <w:rPr>
          <w:b/>
        </w:rPr>
      </w:pPr>
      <w:r w:rsidRPr="009727BE">
        <w:rPr>
          <w:b/>
        </w:rPr>
        <w:t>A description and explanation, as necessary, of how the governing board and ESP will operate free from statutory conflicts of interest.</w:t>
      </w:r>
    </w:p>
    <w:p w14:paraId="21E49F2A" w14:textId="7DAE99AE" w:rsidR="00CE4596" w:rsidRDefault="00F027EB">
      <w:pPr>
        <w:numPr>
          <w:ilvl w:val="0"/>
          <w:numId w:val="1"/>
        </w:numPr>
        <w:pBdr>
          <w:left w:val="single" w:sz="48" w:space="4" w:color="000000"/>
        </w:pBdr>
        <w:rPr>
          <w:b/>
        </w:rPr>
      </w:pPr>
      <w:r>
        <w:rPr>
          <w:b/>
        </w:rPr>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F027EB">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F027EB">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F027EB" w:rsidP="008657B1">
      <w:pPr>
        <w:ind w:left="144"/>
        <w:rPr>
          <w:b/>
        </w:rPr>
      </w:pPr>
      <w:r>
        <w:rPr>
          <w:b/>
          <w:sz w:val="24"/>
        </w:rPr>
        <w:lastRenderedPageBreak/>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EndPr/>
        <w:sdtContent>
          <w:sdt>
            <w:sdtPr>
              <w:rPr>
                <w:rFonts w:cs="Arial"/>
                <w:szCs w:val="20"/>
              </w:rPr>
              <w:id w:val="-1130085082"/>
              <w:placeholder>
                <w:docPart w:val="AC949F3E21D44A08B78FEDA1EEF5CEC9"/>
              </w:placeholder>
              <w15:repeatingSectionItem/>
            </w:sdtPr>
            <w:sdtEnd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End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End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7158E98" w14:textId="5251F795" w:rsidR="00CE4596" w:rsidRDefault="00CE4596" w:rsidP="008657B1">
      <w:pPr>
        <w:ind w:left="144"/>
        <w:rPr>
          <w:b/>
        </w:rPr>
      </w:pPr>
    </w:p>
    <w:p w14:paraId="010C2B39" w14:textId="77777777" w:rsidR="00CE4596" w:rsidRDefault="00F027EB">
      <w:pPr>
        <w:pStyle w:val="Heading2"/>
      </w:pPr>
      <w:r>
        <w:t>Applicant History Worksheets (Form IEPC-M1A)</w:t>
      </w:r>
    </w:p>
    <w:p w14:paraId="4AE2E08E" w14:textId="77777777" w:rsidR="00CE4596" w:rsidRDefault="00CE4596"/>
    <w:p w14:paraId="7CCD7FED" w14:textId="77777777" w:rsidR="00CE4596" w:rsidRDefault="00F027EB">
      <w:r>
        <w:t>The Applicant History Worksheets should provide information regarding the track record of the applicant, the applicant’s governing board, and if applicable, the applicant’s ESP with regard to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w:t>
      </w:r>
      <w:r>
        <w:t>2.33(6)(a))</w:t>
      </w:r>
    </w:p>
    <w:p w14:paraId="72B19251" w14:textId="77777777" w:rsidR="00CE4596" w:rsidRDefault="00CE4596">
      <w:pPr>
        <w:rPr>
          <w:b/>
        </w:rPr>
      </w:pPr>
    </w:p>
    <w:p w14:paraId="21472AEF" w14:textId="77777777" w:rsidR="00CE4596" w:rsidRDefault="00F027EB">
      <w:pPr>
        <w:rPr>
          <w:b/>
        </w:rPr>
      </w:pPr>
      <w:r>
        <w:rPr>
          <w:b/>
        </w:rPr>
        <w:t>Evaluation Criteria:</w:t>
      </w:r>
    </w:p>
    <w:p w14:paraId="4246CFE4" w14:textId="77777777" w:rsidR="00CE4596" w:rsidRDefault="00F027EB">
      <w:r>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F027EB"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EndPr/>
        <w:sdtContent>
          <w:sdt>
            <w:sdtPr>
              <w:rPr>
                <w:rFonts w:cs="Arial"/>
                <w:szCs w:val="20"/>
              </w:rPr>
              <w:id w:val="912973945"/>
              <w:placeholder>
                <w:docPart w:val="7D0768DD8C984093B71EDB3231062D43"/>
              </w:placeholder>
              <w15:repeatingSectionItem/>
            </w:sdtPr>
            <w:sdtEndPr/>
            <w:sdtContent>
              <w:tr w:rsidR="008657B1" w14:paraId="20477C40" w14:textId="77777777" w:rsidTr="00FE3C26">
                <w:sdt>
                  <w:sdtPr>
                    <w:rPr>
                      <w:rFonts w:cs="Arial"/>
                      <w:szCs w:val="20"/>
                    </w:rPr>
                    <w:id w:val="-51620612"/>
                    <w:placeholder>
                      <w:docPart w:val="6944265B08D14621B6A295DB22C5736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97240F6" w14:textId="2367BC14" w:rsidR="008657B1" w:rsidRPr="00985FFF" w:rsidRDefault="00F027EB" w:rsidP="00FE3C26">
                        <w:pPr>
                          <w:rPr>
                            <w:rStyle w:val="PlaceholderText"/>
                          </w:rPr>
                        </w:pPr>
                        <w:r>
                          <w:rPr>
                            <w:rFonts w:cs="Arial"/>
                            <w:szCs w:val="20"/>
                          </w:rPr>
                          <w:t>Strength</w:t>
                        </w:r>
                      </w:p>
                    </w:tc>
                  </w:sdtContent>
                </w:sdt>
                <w:sdt>
                  <w:sdtPr>
                    <w:rPr>
                      <w:rFonts w:cs="Arial"/>
                      <w:szCs w:val="20"/>
                    </w:rPr>
                    <w:id w:val="-1373759683"/>
                    <w:placeholder>
                      <w:docPart w:val="C18FF2EDFD694DEB8914063A24FE6A8F"/>
                    </w:placeholder>
                  </w:sdtPr>
                  <w:sdtEndPr/>
                  <w:sdtContent>
                    <w:tc>
                      <w:tcPr>
                        <w:tcW w:w="1800" w:type="dxa"/>
                      </w:tcPr>
                      <w:p w14:paraId="7F32DD6D" w14:textId="5CC5F250" w:rsidR="008657B1" w:rsidRPr="00985FFF" w:rsidRDefault="00F027EB" w:rsidP="00FE3C26">
                        <w:pPr>
                          <w:rPr>
                            <w:rStyle w:val="PlaceholderText"/>
                          </w:rPr>
                        </w:pPr>
                        <w:r>
                          <w:t>261-265</w:t>
                        </w:r>
                      </w:p>
                    </w:tc>
                  </w:sdtContent>
                </w:sdt>
                <w:sdt>
                  <w:sdtPr>
                    <w:rPr>
                      <w:rFonts w:cs="Arial"/>
                      <w:szCs w:val="20"/>
                    </w:rPr>
                    <w:id w:val="-555389257"/>
                    <w:placeholder>
                      <w:docPart w:val="8F1D75C45A584327A98600F9CC292A79"/>
                    </w:placeholder>
                  </w:sdtPr>
                  <w:sdtEndPr/>
                  <w:sdtContent>
                    <w:tc>
                      <w:tcPr>
                        <w:tcW w:w="6025" w:type="dxa"/>
                      </w:tcPr>
                      <w:p w14:paraId="5D65AA6A" w14:textId="4DFE7F48" w:rsidR="008657B1" w:rsidRPr="00985FFF" w:rsidRDefault="00F027EB" w:rsidP="00FE3C26">
                        <w:pPr>
                          <w:rPr>
                            <w:rStyle w:val="PlaceholderText"/>
                          </w:rPr>
                        </w:pPr>
                        <w:r w:rsidRPr="00F027EB">
                          <w:t>The applicant operates a commercial school, Legacy Online School</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EndPr/>
        <w:sdtContent>
          <w:sdt>
            <w:sdtPr>
              <w:rPr>
                <w:rFonts w:cs="Arial"/>
                <w:szCs w:val="20"/>
              </w:rPr>
              <w:id w:val="489304515"/>
              <w:placeholder>
                <w:docPart w:val="61DB0E6E3D034858A5B254E9D9BA7524"/>
              </w:placeholder>
              <w15:repeatingSectionItem/>
            </w:sdtPr>
            <w:sdtEnd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End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712AA09D" w14:textId="77777777" w:rsidR="00A269EE" w:rsidRDefault="00A269EE" w:rsidP="00D300EA">
      <w:pPr>
        <w:ind w:left="144"/>
      </w:pPr>
    </w:p>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0FE4" w14:textId="77777777" w:rsidR="00560ACE" w:rsidRDefault="00560ACE">
      <w:r>
        <w:separator/>
      </w:r>
    </w:p>
  </w:endnote>
  <w:endnote w:type="continuationSeparator" w:id="0">
    <w:p w14:paraId="7A616D82" w14:textId="77777777" w:rsidR="00560ACE" w:rsidRDefault="0056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F027EB">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F027EB">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A99" w14:textId="77777777" w:rsidR="00560ACE" w:rsidRDefault="00560ACE">
      <w:r>
        <w:separator/>
      </w:r>
    </w:p>
  </w:footnote>
  <w:footnote w:type="continuationSeparator" w:id="0">
    <w:p w14:paraId="7F3B75A0" w14:textId="77777777" w:rsidR="00560ACE" w:rsidRDefault="00560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015E"/>
    <w:multiLevelType w:val="multilevel"/>
    <w:tmpl w:val="3A20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1"/>
  </w:num>
  <w:num w:numId="2" w16cid:durableId="94897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0073FB"/>
    <w:rsid w:val="00042D93"/>
    <w:rsid w:val="000F3FFD"/>
    <w:rsid w:val="000F4F7E"/>
    <w:rsid w:val="00146C64"/>
    <w:rsid w:val="001545CF"/>
    <w:rsid w:val="00176D7E"/>
    <w:rsid w:val="001A737B"/>
    <w:rsid w:val="001C5A7E"/>
    <w:rsid w:val="001F579B"/>
    <w:rsid w:val="00227C5E"/>
    <w:rsid w:val="0023487A"/>
    <w:rsid w:val="002430CF"/>
    <w:rsid w:val="00243621"/>
    <w:rsid w:val="00247315"/>
    <w:rsid w:val="002521B9"/>
    <w:rsid w:val="00317222"/>
    <w:rsid w:val="003733A9"/>
    <w:rsid w:val="003A320F"/>
    <w:rsid w:val="004E1A6A"/>
    <w:rsid w:val="004F05C5"/>
    <w:rsid w:val="004F08FF"/>
    <w:rsid w:val="004F7908"/>
    <w:rsid w:val="00511627"/>
    <w:rsid w:val="00516F15"/>
    <w:rsid w:val="00541209"/>
    <w:rsid w:val="0054187D"/>
    <w:rsid w:val="00560ACE"/>
    <w:rsid w:val="00587FA8"/>
    <w:rsid w:val="005901F0"/>
    <w:rsid w:val="005A6A82"/>
    <w:rsid w:val="00626FDD"/>
    <w:rsid w:val="0063440C"/>
    <w:rsid w:val="00660F6F"/>
    <w:rsid w:val="006664D7"/>
    <w:rsid w:val="00681A4E"/>
    <w:rsid w:val="00683FE3"/>
    <w:rsid w:val="006B5A05"/>
    <w:rsid w:val="006C0476"/>
    <w:rsid w:val="006C36E5"/>
    <w:rsid w:val="006C3C20"/>
    <w:rsid w:val="006C6550"/>
    <w:rsid w:val="006F52E6"/>
    <w:rsid w:val="0078591B"/>
    <w:rsid w:val="00787FF4"/>
    <w:rsid w:val="007D7E9E"/>
    <w:rsid w:val="007F0252"/>
    <w:rsid w:val="00806F3D"/>
    <w:rsid w:val="008373AB"/>
    <w:rsid w:val="008657B1"/>
    <w:rsid w:val="008A54F5"/>
    <w:rsid w:val="008A6E08"/>
    <w:rsid w:val="008D1FBF"/>
    <w:rsid w:val="008F2092"/>
    <w:rsid w:val="008F391A"/>
    <w:rsid w:val="009211DA"/>
    <w:rsid w:val="00926960"/>
    <w:rsid w:val="00932874"/>
    <w:rsid w:val="00941EA0"/>
    <w:rsid w:val="009425A7"/>
    <w:rsid w:val="009727BE"/>
    <w:rsid w:val="009A2EAD"/>
    <w:rsid w:val="00A25F51"/>
    <w:rsid w:val="00A269EE"/>
    <w:rsid w:val="00A53DC6"/>
    <w:rsid w:val="00AA6A1F"/>
    <w:rsid w:val="00AC5F16"/>
    <w:rsid w:val="00AF18B9"/>
    <w:rsid w:val="00B04D34"/>
    <w:rsid w:val="00B41CE4"/>
    <w:rsid w:val="00B4661A"/>
    <w:rsid w:val="00B53BDF"/>
    <w:rsid w:val="00B83B56"/>
    <w:rsid w:val="00BA4D9D"/>
    <w:rsid w:val="00BC492D"/>
    <w:rsid w:val="00BC59D5"/>
    <w:rsid w:val="00BF03EA"/>
    <w:rsid w:val="00C04DCD"/>
    <w:rsid w:val="00C43D70"/>
    <w:rsid w:val="00C93092"/>
    <w:rsid w:val="00CD12DD"/>
    <w:rsid w:val="00CD2805"/>
    <w:rsid w:val="00CE2564"/>
    <w:rsid w:val="00CE4596"/>
    <w:rsid w:val="00CF1C3C"/>
    <w:rsid w:val="00CF4BC6"/>
    <w:rsid w:val="00D21CAA"/>
    <w:rsid w:val="00D300EA"/>
    <w:rsid w:val="00D5156F"/>
    <w:rsid w:val="00D56946"/>
    <w:rsid w:val="00D654F8"/>
    <w:rsid w:val="00DC6A69"/>
    <w:rsid w:val="00DF1562"/>
    <w:rsid w:val="00DF3E93"/>
    <w:rsid w:val="00DF54BE"/>
    <w:rsid w:val="00E035F5"/>
    <w:rsid w:val="00E32A8C"/>
    <w:rsid w:val="00E6669E"/>
    <w:rsid w:val="00E83AF6"/>
    <w:rsid w:val="00EA4A5A"/>
    <w:rsid w:val="00F027EB"/>
    <w:rsid w:val="00F35C95"/>
    <w:rsid w:val="00F4665F"/>
    <w:rsid w:val="00F50DA0"/>
    <w:rsid w:val="00F7027B"/>
    <w:rsid w:val="00F856CC"/>
    <w:rsid w:val="00F873B5"/>
    <w:rsid w:val="00F90DC8"/>
    <w:rsid w:val="00FC0200"/>
    <w:rsid w:val="00FD095D"/>
    <w:rsid w:val="00FE4986"/>
    <w:rsid w:val="00FF0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 w:type="paragraph" w:styleId="NormalWeb">
    <w:name w:val="Normal (Web)"/>
    <w:basedOn w:val="Normal"/>
    <w:uiPriority w:val="99"/>
    <w:semiHidden/>
    <w:unhideWhenUsed/>
    <w:rsid w:val="00E83AF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4ED22B4AB73D459692729C4685CB3F21"/>
        <w:category>
          <w:name w:val="General"/>
          <w:gallery w:val="placeholder"/>
        </w:category>
        <w:types>
          <w:type w:val="bbPlcHdr"/>
        </w:types>
        <w:behaviors>
          <w:behavior w:val="content"/>
        </w:behaviors>
        <w:guid w:val="{2A20F233-5900-4934-93F1-023BB4AB42D0}"/>
      </w:docPartPr>
      <w:docPartBody>
        <w:p w:rsidR="004F52BB" w:rsidRDefault="0088147F" w:rsidP="0088147F">
          <w:pPr>
            <w:pStyle w:val="4ED22B4AB73D459692729C4685CB3F2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1814D187724F1EACD120C6AE0A959F"/>
        <w:category>
          <w:name w:val="General"/>
          <w:gallery w:val="placeholder"/>
        </w:category>
        <w:types>
          <w:type w:val="bbPlcHdr"/>
        </w:types>
        <w:behaviors>
          <w:behavior w:val="content"/>
        </w:behaviors>
        <w:guid w:val="{ECDD3867-74D0-46E9-9DFC-ECE7EC15F540}"/>
      </w:docPartPr>
      <w:docPartBody>
        <w:p w:rsidR="004F52BB" w:rsidRDefault="004F52BB" w:rsidP="004F52BB">
          <w:pPr>
            <w:pStyle w:val="E21814D187724F1EACD120C6AE0A959F"/>
          </w:pPr>
          <w:r w:rsidRPr="00985FFF">
            <w:rPr>
              <w:rStyle w:val="PlaceholderText"/>
            </w:rPr>
            <w:t xml:space="preserve">Choose </w:t>
          </w:r>
          <w:r>
            <w:rPr>
              <w:rStyle w:val="PlaceholderText"/>
            </w:rPr>
            <w:t>Type</w:t>
          </w:r>
        </w:p>
      </w:docPartBody>
    </w:docPart>
    <w:docPart>
      <w:docPartPr>
        <w:name w:val="0533CB901B094ACBB79BB09300F24346"/>
        <w:category>
          <w:name w:val="General"/>
          <w:gallery w:val="placeholder"/>
        </w:category>
        <w:types>
          <w:type w:val="bbPlcHdr"/>
        </w:types>
        <w:behaviors>
          <w:behavior w:val="content"/>
        </w:behaviors>
        <w:guid w:val="{CED4734B-285B-474D-918F-E8C60B44A274}"/>
      </w:docPartPr>
      <w:docPartBody>
        <w:p w:rsidR="004F52BB" w:rsidRDefault="004F52BB" w:rsidP="004F52BB">
          <w:pPr>
            <w:pStyle w:val="0533CB901B094ACBB79BB09300F24346"/>
          </w:pPr>
          <w:r>
            <w:rPr>
              <w:rStyle w:val="PlaceholderText"/>
            </w:rPr>
            <w:t>Reference</w:t>
          </w:r>
        </w:p>
      </w:docPartBody>
    </w:docPart>
    <w:docPart>
      <w:docPartPr>
        <w:name w:val="F000661F428044BD8ED37A5DE03B0B4E"/>
        <w:category>
          <w:name w:val="General"/>
          <w:gallery w:val="placeholder"/>
        </w:category>
        <w:types>
          <w:type w:val="bbPlcHdr"/>
        </w:types>
        <w:behaviors>
          <w:behavior w:val="content"/>
        </w:behaviors>
        <w:guid w:val="{1B8BEEF9-5264-4E68-9DB1-F6534378A470}"/>
      </w:docPartPr>
      <w:docPartBody>
        <w:p w:rsidR="004F52BB" w:rsidRDefault="004F52BB" w:rsidP="004F52BB">
          <w:pPr>
            <w:pStyle w:val="F000661F428044BD8ED37A5DE03B0B4E"/>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1971A6"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1971A6"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1971A6" w:rsidRDefault="004F52BB" w:rsidP="004F52BB">
          <w:pPr>
            <w:pStyle w:val="561316137C5543C5A5D17EF05D6F26451"/>
          </w:pPr>
          <w:r>
            <w:rPr>
              <w:rStyle w:val="PlaceholderText"/>
            </w:rPr>
            <w:t>Enter comment here</w:t>
          </w:r>
          <w:r w:rsidRPr="00985FFF">
            <w:rPr>
              <w:rStyle w:val="PlaceholderText"/>
            </w:rPr>
            <w:t>.</w:t>
          </w:r>
        </w:p>
      </w:docPartBody>
    </w:docPart>
    <w:docPart>
      <w:docPartPr>
        <w:name w:val="8D9C41EAB7D4403AAEC601D9581A046D"/>
        <w:category>
          <w:name w:val="General"/>
          <w:gallery w:val="placeholder"/>
        </w:category>
        <w:types>
          <w:type w:val="bbPlcHdr"/>
        </w:types>
        <w:behaviors>
          <w:behavior w:val="content"/>
        </w:behaviors>
        <w:guid w:val="{FF9969B1-0889-4080-B6E1-A1B8999D9FCA}"/>
      </w:docPartPr>
      <w:docPartBody>
        <w:p w:rsidR="00204A9F" w:rsidRDefault="00204A9F" w:rsidP="00204A9F">
          <w:pPr>
            <w:pStyle w:val="8D9C41EAB7D4403AAEC601D9581A046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5A770D1B19A451EA361F671A0C269CB"/>
        <w:category>
          <w:name w:val="General"/>
          <w:gallery w:val="placeholder"/>
        </w:category>
        <w:types>
          <w:type w:val="bbPlcHdr"/>
        </w:types>
        <w:behaviors>
          <w:behavior w:val="content"/>
        </w:behaviors>
        <w:guid w:val="{74D9121D-E2A3-4811-B7DD-9DD8F8D5C7D7}"/>
      </w:docPartPr>
      <w:docPartBody>
        <w:p w:rsidR="00204A9F" w:rsidRDefault="00204A9F" w:rsidP="00204A9F">
          <w:pPr>
            <w:pStyle w:val="85A770D1B19A451EA361F671A0C269CB"/>
          </w:pPr>
          <w:r w:rsidRPr="00985FFF">
            <w:rPr>
              <w:rStyle w:val="PlaceholderText"/>
            </w:rPr>
            <w:t xml:space="preserve">Choose </w:t>
          </w:r>
          <w:r>
            <w:rPr>
              <w:rStyle w:val="PlaceholderText"/>
            </w:rPr>
            <w:t>Type</w:t>
          </w:r>
        </w:p>
      </w:docPartBody>
    </w:docPart>
    <w:docPart>
      <w:docPartPr>
        <w:name w:val="00535112537B41C69F13EA8BD625FDDE"/>
        <w:category>
          <w:name w:val="General"/>
          <w:gallery w:val="placeholder"/>
        </w:category>
        <w:types>
          <w:type w:val="bbPlcHdr"/>
        </w:types>
        <w:behaviors>
          <w:behavior w:val="content"/>
        </w:behaviors>
        <w:guid w:val="{3A5B0776-6C63-4868-A6CF-555CFA5ED626}"/>
      </w:docPartPr>
      <w:docPartBody>
        <w:p w:rsidR="00204A9F" w:rsidRDefault="00204A9F" w:rsidP="00204A9F">
          <w:pPr>
            <w:pStyle w:val="00535112537B41C69F13EA8BD625FDDE"/>
          </w:pPr>
          <w:r>
            <w:rPr>
              <w:rStyle w:val="PlaceholderText"/>
            </w:rPr>
            <w:t>Reference</w:t>
          </w:r>
        </w:p>
      </w:docPartBody>
    </w:docPart>
    <w:docPart>
      <w:docPartPr>
        <w:name w:val="8C4826E61AC74516A7F482FE4F3A6303"/>
        <w:category>
          <w:name w:val="General"/>
          <w:gallery w:val="placeholder"/>
        </w:category>
        <w:types>
          <w:type w:val="bbPlcHdr"/>
        </w:types>
        <w:behaviors>
          <w:behavior w:val="content"/>
        </w:behaviors>
        <w:guid w:val="{03B89D7A-C865-41B9-8E31-4C6953DBA806}"/>
      </w:docPartPr>
      <w:docPartBody>
        <w:p w:rsidR="00204A9F" w:rsidRDefault="00204A9F" w:rsidP="00204A9F">
          <w:pPr>
            <w:pStyle w:val="8C4826E61AC74516A7F482FE4F3A6303"/>
          </w:pPr>
          <w:r>
            <w:rPr>
              <w:rStyle w:val="PlaceholderText"/>
            </w:rPr>
            <w:t>Enter comment here</w:t>
          </w:r>
          <w:r w:rsidRPr="00985FFF">
            <w:rPr>
              <w:rStyle w:val="PlaceholderText"/>
            </w:rPr>
            <w:t>.</w:t>
          </w:r>
        </w:p>
      </w:docPartBody>
    </w:docPart>
    <w:docPart>
      <w:docPartPr>
        <w:name w:val="FE0C61F98BC641C1B1B965B916F76F56"/>
        <w:category>
          <w:name w:val="General"/>
          <w:gallery w:val="placeholder"/>
        </w:category>
        <w:types>
          <w:type w:val="bbPlcHdr"/>
        </w:types>
        <w:behaviors>
          <w:behavior w:val="content"/>
        </w:behaviors>
        <w:guid w:val="{E89CC92D-9818-40BF-9C33-55A864987615}"/>
      </w:docPartPr>
      <w:docPartBody>
        <w:p w:rsidR="00204A9F" w:rsidRDefault="00204A9F" w:rsidP="00204A9F">
          <w:pPr>
            <w:pStyle w:val="FE0C61F98BC641C1B1B965B916F76F5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287FDEA987540579B1EE55086588366"/>
        <w:category>
          <w:name w:val="General"/>
          <w:gallery w:val="placeholder"/>
        </w:category>
        <w:types>
          <w:type w:val="bbPlcHdr"/>
        </w:types>
        <w:behaviors>
          <w:behavior w:val="content"/>
        </w:behaviors>
        <w:guid w:val="{EAAACAB2-32A3-4C7F-B6D1-EB6E3748EF22}"/>
      </w:docPartPr>
      <w:docPartBody>
        <w:p w:rsidR="00204A9F" w:rsidRDefault="00204A9F" w:rsidP="00204A9F">
          <w:pPr>
            <w:pStyle w:val="C287FDEA987540579B1EE55086588366"/>
          </w:pPr>
          <w:r w:rsidRPr="00985FFF">
            <w:rPr>
              <w:rStyle w:val="PlaceholderText"/>
            </w:rPr>
            <w:t xml:space="preserve">Choose </w:t>
          </w:r>
          <w:r>
            <w:rPr>
              <w:rStyle w:val="PlaceholderText"/>
            </w:rPr>
            <w:t>Type</w:t>
          </w:r>
        </w:p>
      </w:docPartBody>
    </w:docPart>
    <w:docPart>
      <w:docPartPr>
        <w:name w:val="01A32FFA039A4852AC7416AEE60E04F8"/>
        <w:category>
          <w:name w:val="General"/>
          <w:gallery w:val="placeholder"/>
        </w:category>
        <w:types>
          <w:type w:val="bbPlcHdr"/>
        </w:types>
        <w:behaviors>
          <w:behavior w:val="content"/>
        </w:behaviors>
        <w:guid w:val="{689B5C8D-0488-456A-A42C-096E156BCCC1}"/>
      </w:docPartPr>
      <w:docPartBody>
        <w:p w:rsidR="00204A9F" w:rsidRDefault="00204A9F" w:rsidP="00204A9F">
          <w:pPr>
            <w:pStyle w:val="01A32FFA039A4852AC7416AEE60E04F8"/>
          </w:pPr>
          <w:r>
            <w:rPr>
              <w:rStyle w:val="PlaceholderText"/>
            </w:rPr>
            <w:t>Reference</w:t>
          </w:r>
        </w:p>
      </w:docPartBody>
    </w:docPart>
    <w:docPart>
      <w:docPartPr>
        <w:name w:val="8191C17C3A264A959F2B43AA0497AAA4"/>
        <w:category>
          <w:name w:val="General"/>
          <w:gallery w:val="placeholder"/>
        </w:category>
        <w:types>
          <w:type w:val="bbPlcHdr"/>
        </w:types>
        <w:behaviors>
          <w:behavior w:val="content"/>
        </w:behaviors>
        <w:guid w:val="{6EA2A0D4-6CF5-4E4C-B247-F6EB2E56B99C}"/>
      </w:docPartPr>
      <w:docPartBody>
        <w:p w:rsidR="00204A9F" w:rsidRDefault="00204A9F" w:rsidP="00204A9F">
          <w:pPr>
            <w:pStyle w:val="8191C17C3A264A959F2B43AA0497AAA4"/>
          </w:pPr>
          <w:r>
            <w:rPr>
              <w:rStyle w:val="PlaceholderText"/>
            </w:rPr>
            <w:t>Enter comment here</w:t>
          </w:r>
          <w:r w:rsidRPr="00985FFF">
            <w:rPr>
              <w:rStyle w:val="PlaceholderText"/>
            </w:rPr>
            <w:t>.</w:t>
          </w:r>
        </w:p>
      </w:docPartBody>
    </w:docPart>
    <w:docPart>
      <w:docPartPr>
        <w:name w:val="71132CD9B9004A53AA99AD065044BF8F"/>
        <w:category>
          <w:name w:val="General"/>
          <w:gallery w:val="placeholder"/>
        </w:category>
        <w:types>
          <w:type w:val="bbPlcHdr"/>
        </w:types>
        <w:behaviors>
          <w:behavior w:val="content"/>
        </w:behaviors>
        <w:guid w:val="{C10E6814-6114-474B-84D3-C5D1A58DA9C0}"/>
      </w:docPartPr>
      <w:docPartBody>
        <w:p w:rsidR="00204A9F" w:rsidRDefault="00204A9F" w:rsidP="00204A9F">
          <w:pPr>
            <w:pStyle w:val="71132CD9B9004A53AA99AD065044BF8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3E8FFFF2EF642CAA1B9C0B2FBDFFE2A"/>
        <w:category>
          <w:name w:val="General"/>
          <w:gallery w:val="placeholder"/>
        </w:category>
        <w:types>
          <w:type w:val="bbPlcHdr"/>
        </w:types>
        <w:behaviors>
          <w:behavior w:val="content"/>
        </w:behaviors>
        <w:guid w:val="{844782FF-3436-40F0-A505-BA1A70AB9A65}"/>
      </w:docPartPr>
      <w:docPartBody>
        <w:p w:rsidR="00204A9F" w:rsidRDefault="00204A9F" w:rsidP="00204A9F">
          <w:pPr>
            <w:pStyle w:val="E3E8FFFF2EF642CAA1B9C0B2FBDFFE2A"/>
          </w:pPr>
          <w:r w:rsidRPr="00985FFF">
            <w:rPr>
              <w:rStyle w:val="PlaceholderText"/>
            </w:rPr>
            <w:t xml:space="preserve">Choose </w:t>
          </w:r>
          <w:r>
            <w:rPr>
              <w:rStyle w:val="PlaceholderText"/>
            </w:rPr>
            <w:t>Type</w:t>
          </w:r>
        </w:p>
      </w:docPartBody>
    </w:docPart>
    <w:docPart>
      <w:docPartPr>
        <w:name w:val="6B924538DC334CD388FCBA3EA096C084"/>
        <w:category>
          <w:name w:val="General"/>
          <w:gallery w:val="placeholder"/>
        </w:category>
        <w:types>
          <w:type w:val="bbPlcHdr"/>
        </w:types>
        <w:behaviors>
          <w:behavior w:val="content"/>
        </w:behaviors>
        <w:guid w:val="{CB27950E-4404-49EF-9A09-4FFF1588D8BE}"/>
      </w:docPartPr>
      <w:docPartBody>
        <w:p w:rsidR="00204A9F" w:rsidRDefault="00204A9F" w:rsidP="00204A9F">
          <w:pPr>
            <w:pStyle w:val="6B924538DC334CD388FCBA3EA096C084"/>
          </w:pPr>
          <w:r>
            <w:rPr>
              <w:rStyle w:val="PlaceholderText"/>
            </w:rPr>
            <w:t>Reference</w:t>
          </w:r>
        </w:p>
      </w:docPartBody>
    </w:docPart>
    <w:docPart>
      <w:docPartPr>
        <w:name w:val="2753B58C6DA349E6BC0EF7157B900980"/>
        <w:category>
          <w:name w:val="General"/>
          <w:gallery w:val="placeholder"/>
        </w:category>
        <w:types>
          <w:type w:val="bbPlcHdr"/>
        </w:types>
        <w:behaviors>
          <w:behavior w:val="content"/>
        </w:behaviors>
        <w:guid w:val="{68DC849F-0D67-4CE9-8506-D2AC67822148}"/>
      </w:docPartPr>
      <w:docPartBody>
        <w:p w:rsidR="00204A9F" w:rsidRDefault="00204A9F" w:rsidP="00204A9F">
          <w:pPr>
            <w:pStyle w:val="2753B58C6DA349E6BC0EF7157B900980"/>
          </w:pPr>
          <w:r>
            <w:rPr>
              <w:rStyle w:val="PlaceholderText"/>
            </w:rPr>
            <w:t>Enter comment here</w:t>
          </w:r>
          <w:r w:rsidRPr="00985FFF">
            <w:rPr>
              <w:rStyle w:val="PlaceholderText"/>
            </w:rPr>
            <w:t>.</w:t>
          </w:r>
        </w:p>
      </w:docPartBody>
    </w:docPart>
    <w:docPart>
      <w:docPartPr>
        <w:name w:val="4F8AE4FAF6D54BE59905014A68AFEBE8"/>
        <w:category>
          <w:name w:val="General"/>
          <w:gallery w:val="placeholder"/>
        </w:category>
        <w:types>
          <w:type w:val="bbPlcHdr"/>
        </w:types>
        <w:behaviors>
          <w:behavior w:val="content"/>
        </w:behaviors>
        <w:guid w:val="{597C20E6-00F0-4BDA-A0F6-5FB4F6E57872}"/>
      </w:docPartPr>
      <w:docPartBody>
        <w:p w:rsidR="00204A9F" w:rsidRDefault="00204A9F" w:rsidP="00204A9F">
          <w:pPr>
            <w:pStyle w:val="4F8AE4FAF6D54BE59905014A68AFEBE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92F84EEEDAD4A1CA942C10B403F1D14"/>
        <w:category>
          <w:name w:val="General"/>
          <w:gallery w:val="placeholder"/>
        </w:category>
        <w:types>
          <w:type w:val="bbPlcHdr"/>
        </w:types>
        <w:behaviors>
          <w:behavior w:val="content"/>
        </w:behaviors>
        <w:guid w:val="{DB7C99E4-A683-4F30-83B1-C1A6CF26683C}"/>
      </w:docPartPr>
      <w:docPartBody>
        <w:p w:rsidR="00204A9F" w:rsidRDefault="00204A9F" w:rsidP="00204A9F">
          <w:pPr>
            <w:pStyle w:val="F92F84EEEDAD4A1CA942C10B403F1D14"/>
          </w:pPr>
          <w:r w:rsidRPr="00985FFF">
            <w:rPr>
              <w:rStyle w:val="PlaceholderText"/>
            </w:rPr>
            <w:t xml:space="preserve">Choose </w:t>
          </w:r>
          <w:r>
            <w:rPr>
              <w:rStyle w:val="PlaceholderText"/>
            </w:rPr>
            <w:t>Type</w:t>
          </w:r>
        </w:p>
      </w:docPartBody>
    </w:docPart>
    <w:docPart>
      <w:docPartPr>
        <w:name w:val="C7A30FF2E4BC49A3A1E56A3209ABF603"/>
        <w:category>
          <w:name w:val="General"/>
          <w:gallery w:val="placeholder"/>
        </w:category>
        <w:types>
          <w:type w:val="bbPlcHdr"/>
        </w:types>
        <w:behaviors>
          <w:behavior w:val="content"/>
        </w:behaviors>
        <w:guid w:val="{E22D100F-FBB6-4E20-AB60-9530BDE18E12}"/>
      </w:docPartPr>
      <w:docPartBody>
        <w:p w:rsidR="00204A9F" w:rsidRDefault="00204A9F" w:rsidP="00204A9F">
          <w:pPr>
            <w:pStyle w:val="C7A30FF2E4BC49A3A1E56A3209ABF603"/>
          </w:pPr>
          <w:r>
            <w:rPr>
              <w:rStyle w:val="PlaceholderText"/>
            </w:rPr>
            <w:t>Reference</w:t>
          </w:r>
        </w:p>
      </w:docPartBody>
    </w:docPart>
    <w:docPart>
      <w:docPartPr>
        <w:name w:val="BEBD227F408F4CF99E2E5CD65DFE6120"/>
        <w:category>
          <w:name w:val="General"/>
          <w:gallery w:val="placeholder"/>
        </w:category>
        <w:types>
          <w:type w:val="bbPlcHdr"/>
        </w:types>
        <w:behaviors>
          <w:behavior w:val="content"/>
        </w:behaviors>
        <w:guid w:val="{21552D73-994C-4150-AA1D-203083468058}"/>
      </w:docPartPr>
      <w:docPartBody>
        <w:p w:rsidR="00204A9F" w:rsidRDefault="00204A9F" w:rsidP="00204A9F">
          <w:pPr>
            <w:pStyle w:val="BEBD227F408F4CF99E2E5CD65DFE6120"/>
          </w:pPr>
          <w:r>
            <w:rPr>
              <w:rStyle w:val="PlaceholderText"/>
            </w:rPr>
            <w:t>Enter comment here</w:t>
          </w:r>
          <w:r w:rsidRPr="00985FFF">
            <w:rPr>
              <w:rStyle w:val="PlaceholderText"/>
            </w:rPr>
            <w:t>.</w:t>
          </w:r>
        </w:p>
      </w:docPartBody>
    </w:docPart>
    <w:docPart>
      <w:docPartPr>
        <w:name w:val="3AB246BE9A9E4F00B6FE1BF74A3DC59E"/>
        <w:category>
          <w:name w:val="General"/>
          <w:gallery w:val="placeholder"/>
        </w:category>
        <w:types>
          <w:type w:val="bbPlcHdr"/>
        </w:types>
        <w:behaviors>
          <w:behavior w:val="content"/>
        </w:behaviors>
        <w:guid w:val="{31B79DE8-04B8-47CF-9C8A-04BB6ED7E113}"/>
      </w:docPartPr>
      <w:docPartBody>
        <w:p w:rsidR="00204A9F" w:rsidRDefault="00204A9F" w:rsidP="00204A9F">
          <w:pPr>
            <w:pStyle w:val="3AB246BE9A9E4F00B6FE1BF74A3DC59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23430468C574530931D21B8BC375F7F"/>
        <w:category>
          <w:name w:val="General"/>
          <w:gallery w:val="placeholder"/>
        </w:category>
        <w:types>
          <w:type w:val="bbPlcHdr"/>
        </w:types>
        <w:behaviors>
          <w:behavior w:val="content"/>
        </w:behaviors>
        <w:guid w:val="{E7312DA8-E3D8-41BA-8C16-1C606009FFEE}"/>
      </w:docPartPr>
      <w:docPartBody>
        <w:p w:rsidR="00204A9F" w:rsidRDefault="00204A9F" w:rsidP="00204A9F">
          <w:pPr>
            <w:pStyle w:val="823430468C574530931D21B8BC375F7F"/>
          </w:pPr>
          <w:r w:rsidRPr="00985FFF">
            <w:rPr>
              <w:rStyle w:val="PlaceholderText"/>
            </w:rPr>
            <w:t xml:space="preserve">Choose </w:t>
          </w:r>
          <w:r>
            <w:rPr>
              <w:rStyle w:val="PlaceholderText"/>
            </w:rPr>
            <w:t>Type</w:t>
          </w:r>
        </w:p>
      </w:docPartBody>
    </w:docPart>
    <w:docPart>
      <w:docPartPr>
        <w:name w:val="C04F371058674ADAADECE408240F152E"/>
        <w:category>
          <w:name w:val="General"/>
          <w:gallery w:val="placeholder"/>
        </w:category>
        <w:types>
          <w:type w:val="bbPlcHdr"/>
        </w:types>
        <w:behaviors>
          <w:behavior w:val="content"/>
        </w:behaviors>
        <w:guid w:val="{CE16C97A-DA58-46FE-A1CA-AFC5C4F1B855}"/>
      </w:docPartPr>
      <w:docPartBody>
        <w:p w:rsidR="00204A9F" w:rsidRDefault="00204A9F" w:rsidP="00204A9F">
          <w:pPr>
            <w:pStyle w:val="C04F371058674ADAADECE408240F152E"/>
          </w:pPr>
          <w:r>
            <w:rPr>
              <w:rStyle w:val="PlaceholderText"/>
            </w:rPr>
            <w:t>Reference</w:t>
          </w:r>
        </w:p>
      </w:docPartBody>
    </w:docPart>
    <w:docPart>
      <w:docPartPr>
        <w:name w:val="FB39198C15744243B7B0A629A45E14FD"/>
        <w:category>
          <w:name w:val="General"/>
          <w:gallery w:val="placeholder"/>
        </w:category>
        <w:types>
          <w:type w:val="bbPlcHdr"/>
        </w:types>
        <w:behaviors>
          <w:behavior w:val="content"/>
        </w:behaviors>
        <w:guid w:val="{24B6F749-738C-4661-8065-FF3D4E52FCD4}"/>
      </w:docPartPr>
      <w:docPartBody>
        <w:p w:rsidR="00204A9F" w:rsidRDefault="00204A9F" w:rsidP="00204A9F">
          <w:pPr>
            <w:pStyle w:val="FB39198C15744243B7B0A629A45E14FD"/>
          </w:pPr>
          <w:r>
            <w:rPr>
              <w:rStyle w:val="PlaceholderText"/>
            </w:rPr>
            <w:t>Enter comment here</w:t>
          </w:r>
          <w:r w:rsidRPr="00985FFF">
            <w:rPr>
              <w:rStyle w:val="PlaceholderText"/>
            </w:rPr>
            <w:t>.</w:t>
          </w:r>
        </w:p>
      </w:docPartBody>
    </w:docPart>
    <w:docPart>
      <w:docPartPr>
        <w:name w:val="2B4A39C45DB34DCB83C8BC10C85200E8"/>
        <w:category>
          <w:name w:val="General"/>
          <w:gallery w:val="placeholder"/>
        </w:category>
        <w:types>
          <w:type w:val="bbPlcHdr"/>
        </w:types>
        <w:behaviors>
          <w:behavior w:val="content"/>
        </w:behaviors>
        <w:guid w:val="{C80BDE26-6D9E-4526-86F3-F44CF2588DDC}"/>
      </w:docPartPr>
      <w:docPartBody>
        <w:p w:rsidR="00204A9F" w:rsidRDefault="00204A9F" w:rsidP="00204A9F">
          <w:pPr>
            <w:pStyle w:val="2B4A39C45DB34DCB83C8BC10C85200E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776D15498914D6B964221AB8BCFEA5B"/>
        <w:category>
          <w:name w:val="General"/>
          <w:gallery w:val="placeholder"/>
        </w:category>
        <w:types>
          <w:type w:val="bbPlcHdr"/>
        </w:types>
        <w:behaviors>
          <w:behavior w:val="content"/>
        </w:behaviors>
        <w:guid w:val="{D4AA72D9-5BE6-4C00-9A67-66EE6AB40B1E}"/>
      </w:docPartPr>
      <w:docPartBody>
        <w:p w:rsidR="00204A9F" w:rsidRDefault="00204A9F" w:rsidP="00204A9F">
          <w:pPr>
            <w:pStyle w:val="C776D15498914D6B964221AB8BCFEA5B"/>
          </w:pPr>
          <w:r w:rsidRPr="00985FFF">
            <w:rPr>
              <w:rStyle w:val="PlaceholderText"/>
            </w:rPr>
            <w:t xml:space="preserve">Choose </w:t>
          </w:r>
          <w:r>
            <w:rPr>
              <w:rStyle w:val="PlaceholderText"/>
            </w:rPr>
            <w:t>Type</w:t>
          </w:r>
        </w:p>
      </w:docPartBody>
    </w:docPart>
    <w:docPart>
      <w:docPartPr>
        <w:name w:val="A3A2CB5C8E484A0588F80F0537F362C2"/>
        <w:category>
          <w:name w:val="General"/>
          <w:gallery w:val="placeholder"/>
        </w:category>
        <w:types>
          <w:type w:val="bbPlcHdr"/>
        </w:types>
        <w:behaviors>
          <w:behavior w:val="content"/>
        </w:behaviors>
        <w:guid w:val="{8F68AC09-7910-4A82-9267-3275210A9954}"/>
      </w:docPartPr>
      <w:docPartBody>
        <w:p w:rsidR="00204A9F" w:rsidRDefault="00204A9F" w:rsidP="00204A9F">
          <w:pPr>
            <w:pStyle w:val="A3A2CB5C8E484A0588F80F0537F362C2"/>
          </w:pPr>
          <w:r>
            <w:rPr>
              <w:rStyle w:val="PlaceholderText"/>
            </w:rPr>
            <w:t>Reference</w:t>
          </w:r>
        </w:p>
      </w:docPartBody>
    </w:docPart>
    <w:docPart>
      <w:docPartPr>
        <w:name w:val="FD94C566B8F44E85BB9AA906E5F7D7A2"/>
        <w:category>
          <w:name w:val="General"/>
          <w:gallery w:val="placeholder"/>
        </w:category>
        <w:types>
          <w:type w:val="bbPlcHdr"/>
        </w:types>
        <w:behaviors>
          <w:behavior w:val="content"/>
        </w:behaviors>
        <w:guid w:val="{E94F526C-B784-45F0-8B41-3748F2D84EB1}"/>
      </w:docPartPr>
      <w:docPartBody>
        <w:p w:rsidR="00204A9F" w:rsidRDefault="00204A9F" w:rsidP="00204A9F">
          <w:pPr>
            <w:pStyle w:val="FD94C566B8F44E85BB9AA906E5F7D7A2"/>
          </w:pPr>
          <w:r>
            <w:rPr>
              <w:rStyle w:val="PlaceholderText"/>
            </w:rPr>
            <w:t>Enter comment here</w:t>
          </w:r>
          <w:r w:rsidRPr="00985FFF">
            <w:rPr>
              <w:rStyle w:val="PlaceholderText"/>
            </w:rPr>
            <w:t>.</w:t>
          </w:r>
        </w:p>
      </w:docPartBody>
    </w:docPart>
    <w:docPart>
      <w:docPartPr>
        <w:name w:val="C81E6B2DC3194BC89CEB0355EB75D2DE"/>
        <w:category>
          <w:name w:val="General"/>
          <w:gallery w:val="placeholder"/>
        </w:category>
        <w:types>
          <w:type w:val="bbPlcHdr"/>
        </w:types>
        <w:behaviors>
          <w:behavior w:val="content"/>
        </w:behaviors>
        <w:guid w:val="{92604BF9-7CEC-43B3-AC2C-92805C69BED4}"/>
      </w:docPartPr>
      <w:docPartBody>
        <w:p w:rsidR="00204A9F" w:rsidRDefault="00204A9F" w:rsidP="00204A9F">
          <w:pPr>
            <w:pStyle w:val="C81E6B2DC3194BC89CEB0355EB75D2D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B98F9A6446A45E7A8E64B10BA75BF6B"/>
        <w:category>
          <w:name w:val="General"/>
          <w:gallery w:val="placeholder"/>
        </w:category>
        <w:types>
          <w:type w:val="bbPlcHdr"/>
        </w:types>
        <w:behaviors>
          <w:behavior w:val="content"/>
        </w:behaviors>
        <w:guid w:val="{DADF2C0D-CBE3-4114-B4E2-CAADFBED62B3}"/>
      </w:docPartPr>
      <w:docPartBody>
        <w:p w:rsidR="00204A9F" w:rsidRDefault="00204A9F" w:rsidP="00204A9F">
          <w:pPr>
            <w:pStyle w:val="4B98F9A6446A45E7A8E64B10BA75BF6B"/>
          </w:pPr>
          <w:r w:rsidRPr="00985FFF">
            <w:rPr>
              <w:rStyle w:val="PlaceholderText"/>
            </w:rPr>
            <w:t xml:space="preserve">Choose </w:t>
          </w:r>
          <w:r>
            <w:rPr>
              <w:rStyle w:val="PlaceholderText"/>
            </w:rPr>
            <w:t>Type</w:t>
          </w:r>
        </w:p>
      </w:docPartBody>
    </w:docPart>
    <w:docPart>
      <w:docPartPr>
        <w:name w:val="2DB0486FE8E84661AD9CC7251EBE2DA2"/>
        <w:category>
          <w:name w:val="General"/>
          <w:gallery w:val="placeholder"/>
        </w:category>
        <w:types>
          <w:type w:val="bbPlcHdr"/>
        </w:types>
        <w:behaviors>
          <w:behavior w:val="content"/>
        </w:behaviors>
        <w:guid w:val="{697EEA64-E166-4A6D-8D0D-DC8FF5C10825}"/>
      </w:docPartPr>
      <w:docPartBody>
        <w:p w:rsidR="00204A9F" w:rsidRDefault="00204A9F" w:rsidP="00204A9F">
          <w:pPr>
            <w:pStyle w:val="2DB0486FE8E84661AD9CC7251EBE2DA2"/>
          </w:pPr>
          <w:r>
            <w:rPr>
              <w:rStyle w:val="PlaceholderText"/>
            </w:rPr>
            <w:t>Reference</w:t>
          </w:r>
        </w:p>
      </w:docPartBody>
    </w:docPart>
    <w:docPart>
      <w:docPartPr>
        <w:name w:val="502C9D36516143CE9D7EEAED2B16B70A"/>
        <w:category>
          <w:name w:val="General"/>
          <w:gallery w:val="placeholder"/>
        </w:category>
        <w:types>
          <w:type w:val="bbPlcHdr"/>
        </w:types>
        <w:behaviors>
          <w:behavior w:val="content"/>
        </w:behaviors>
        <w:guid w:val="{F63BFAB0-94AC-4322-B991-AAFF6E6A9770}"/>
      </w:docPartPr>
      <w:docPartBody>
        <w:p w:rsidR="00204A9F" w:rsidRDefault="00204A9F" w:rsidP="00204A9F">
          <w:pPr>
            <w:pStyle w:val="502C9D36516143CE9D7EEAED2B16B70A"/>
          </w:pPr>
          <w:r>
            <w:rPr>
              <w:rStyle w:val="PlaceholderText"/>
            </w:rPr>
            <w:t>Enter comment here</w:t>
          </w:r>
          <w:r w:rsidRPr="00985FFF">
            <w:rPr>
              <w:rStyle w:val="PlaceholderText"/>
            </w:rPr>
            <w:t>.</w:t>
          </w:r>
        </w:p>
      </w:docPartBody>
    </w:docPart>
    <w:docPart>
      <w:docPartPr>
        <w:name w:val="41D9CEAA7FDC47E18DF1765E705FEE3A"/>
        <w:category>
          <w:name w:val="General"/>
          <w:gallery w:val="placeholder"/>
        </w:category>
        <w:types>
          <w:type w:val="bbPlcHdr"/>
        </w:types>
        <w:behaviors>
          <w:behavior w:val="content"/>
        </w:behaviors>
        <w:guid w:val="{5B2A78A8-49D7-4422-A052-94D10AC95379}"/>
      </w:docPartPr>
      <w:docPartBody>
        <w:p w:rsidR="00204A9F" w:rsidRDefault="00204A9F" w:rsidP="00204A9F">
          <w:pPr>
            <w:pStyle w:val="41D9CEAA7FDC47E18DF1765E705FEE3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79C7DE5AD444DACA96E2A6C511D6E16"/>
        <w:category>
          <w:name w:val="General"/>
          <w:gallery w:val="placeholder"/>
        </w:category>
        <w:types>
          <w:type w:val="bbPlcHdr"/>
        </w:types>
        <w:behaviors>
          <w:behavior w:val="content"/>
        </w:behaviors>
        <w:guid w:val="{2C01CB64-8014-4894-83DD-D351A48CEB71}"/>
      </w:docPartPr>
      <w:docPartBody>
        <w:p w:rsidR="00204A9F" w:rsidRDefault="00204A9F" w:rsidP="00204A9F">
          <w:pPr>
            <w:pStyle w:val="A79C7DE5AD444DACA96E2A6C511D6E16"/>
          </w:pPr>
          <w:r w:rsidRPr="00985FFF">
            <w:rPr>
              <w:rStyle w:val="PlaceholderText"/>
            </w:rPr>
            <w:t xml:space="preserve">Choose </w:t>
          </w:r>
          <w:r>
            <w:rPr>
              <w:rStyle w:val="PlaceholderText"/>
            </w:rPr>
            <w:t>Type</w:t>
          </w:r>
        </w:p>
      </w:docPartBody>
    </w:docPart>
    <w:docPart>
      <w:docPartPr>
        <w:name w:val="F1555D59AF9142DFBB27E7DC85AAF7E5"/>
        <w:category>
          <w:name w:val="General"/>
          <w:gallery w:val="placeholder"/>
        </w:category>
        <w:types>
          <w:type w:val="bbPlcHdr"/>
        </w:types>
        <w:behaviors>
          <w:behavior w:val="content"/>
        </w:behaviors>
        <w:guid w:val="{9A362BB8-C901-4BA4-83B2-93AEA239448B}"/>
      </w:docPartPr>
      <w:docPartBody>
        <w:p w:rsidR="00204A9F" w:rsidRDefault="00204A9F" w:rsidP="00204A9F">
          <w:pPr>
            <w:pStyle w:val="F1555D59AF9142DFBB27E7DC85AAF7E5"/>
          </w:pPr>
          <w:r>
            <w:rPr>
              <w:rStyle w:val="PlaceholderText"/>
            </w:rPr>
            <w:t>Reference</w:t>
          </w:r>
        </w:p>
      </w:docPartBody>
    </w:docPart>
    <w:docPart>
      <w:docPartPr>
        <w:name w:val="79556A20BD72467FAC01C86DB64DB5BD"/>
        <w:category>
          <w:name w:val="General"/>
          <w:gallery w:val="placeholder"/>
        </w:category>
        <w:types>
          <w:type w:val="bbPlcHdr"/>
        </w:types>
        <w:behaviors>
          <w:behavior w:val="content"/>
        </w:behaviors>
        <w:guid w:val="{C468F5F1-878B-445B-A5E0-92A79C389903}"/>
      </w:docPartPr>
      <w:docPartBody>
        <w:p w:rsidR="00204A9F" w:rsidRDefault="00204A9F" w:rsidP="00204A9F">
          <w:pPr>
            <w:pStyle w:val="79556A20BD72467FAC01C86DB64DB5BD"/>
          </w:pPr>
          <w:r>
            <w:rPr>
              <w:rStyle w:val="PlaceholderText"/>
            </w:rPr>
            <w:t>Enter comment here</w:t>
          </w:r>
          <w:r w:rsidRPr="00985FFF">
            <w:rPr>
              <w:rStyle w:val="PlaceholderText"/>
            </w:rPr>
            <w:t>.</w:t>
          </w:r>
        </w:p>
      </w:docPartBody>
    </w:docPart>
    <w:docPart>
      <w:docPartPr>
        <w:name w:val="E9F7FADD3AE34D3E9AD885B9E1C0422D"/>
        <w:category>
          <w:name w:val="General"/>
          <w:gallery w:val="placeholder"/>
        </w:category>
        <w:types>
          <w:type w:val="bbPlcHdr"/>
        </w:types>
        <w:behaviors>
          <w:behavior w:val="content"/>
        </w:behaviors>
        <w:guid w:val="{5D7566F9-6B67-4ED2-B108-2EE0F83D85CD}"/>
      </w:docPartPr>
      <w:docPartBody>
        <w:p w:rsidR="00204A9F" w:rsidRDefault="00204A9F" w:rsidP="00204A9F">
          <w:pPr>
            <w:pStyle w:val="E9F7FADD3AE34D3E9AD885B9E1C0422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42CBA6157CA44B8990F73DE328F59E6"/>
        <w:category>
          <w:name w:val="General"/>
          <w:gallery w:val="placeholder"/>
        </w:category>
        <w:types>
          <w:type w:val="bbPlcHdr"/>
        </w:types>
        <w:behaviors>
          <w:behavior w:val="content"/>
        </w:behaviors>
        <w:guid w:val="{1E6F6A6C-5780-4541-AE13-BE8AC9E8795C}"/>
      </w:docPartPr>
      <w:docPartBody>
        <w:p w:rsidR="00204A9F" w:rsidRDefault="00204A9F" w:rsidP="00204A9F">
          <w:pPr>
            <w:pStyle w:val="C42CBA6157CA44B8990F73DE328F59E6"/>
          </w:pPr>
          <w:r w:rsidRPr="00985FFF">
            <w:rPr>
              <w:rStyle w:val="PlaceholderText"/>
            </w:rPr>
            <w:t xml:space="preserve">Choose </w:t>
          </w:r>
          <w:r>
            <w:rPr>
              <w:rStyle w:val="PlaceholderText"/>
            </w:rPr>
            <w:t>Type</w:t>
          </w:r>
        </w:p>
      </w:docPartBody>
    </w:docPart>
    <w:docPart>
      <w:docPartPr>
        <w:name w:val="E62664F3779D41AE9E0C484C06374A26"/>
        <w:category>
          <w:name w:val="General"/>
          <w:gallery w:val="placeholder"/>
        </w:category>
        <w:types>
          <w:type w:val="bbPlcHdr"/>
        </w:types>
        <w:behaviors>
          <w:behavior w:val="content"/>
        </w:behaviors>
        <w:guid w:val="{D2D1B7A1-4527-4C50-AB10-EC8FEFE2E87F}"/>
      </w:docPartPr>
      <w:docPartBody>
        <w:p w:rsidR="00204A9F" w:rsidRDefault="00204A9F" w:rsidP="00204A9F">
          <w:pPr>
            <w:pStyle w:val="E62664F3779D41AE9E0C484C06374A26"/>
          </w:pPr>
          <w:r>
            <w:rPr>
              <w:rStyle w:val="PlaceholderText"/>
            </w:rPr>
            <w:t>Reference</w:t>
          </w:r>
        </w:p>
      </w:docPartBody>
    </w:docPart>
    <w:docPart>
      <w:docPartPr>
        <w:name w:val="21FA31E7E38445578138DA18C2EEC9DA"/>
        <w:category>
          <w:name w:val="General"/>
          <w:gallery w:val="placeholder"/>
        </w:category>
        <w:types>
          <w:type w:val="bbPlcHdr"/>
        </w:types>
        <w:behaviors>
          <w:behavior w:val="content"/>
        </w:behaviors>
        <w:guid w:val="{ACC0BD4C-BE1F-4324-8CD2-63C2AD6D4D46}"/>
      </w:docPartPr>
      <w:docPartBody>
        <w:p w:rsidR="00204A9F" w:rsidRDefault="00204A9F" w:rsidP="00204A9F">
          <w:pPr>
            <w:pStyle w:val="21FA31E7E38445578138DA18C2EEC9DA"/>
          </w:pPr>
          <w:r>
            <w:rPr>
              <w:rStyle w:val="PlaceholderText"/>
            </w:rPr>
            <w:t>Enter comment here</w:t>
          </w:r>
          <w:r w:rsidRPr="00985FFF">
            <w:rPr>
              <w:rStyle w:val="PlaceholderText"/>
            </w:rPr>
            <w:t>.</w:t>
          </w:r>
        </w:p>
      </w:docPartBody>
    </w:docPart>
    <w:docPart>
      <w:docPartPr>
        <w:name w:val="2FF5F545599042119F04C4CF6CB7F5B3"/>
        <w:category>
          <w:name w:val="General"/>
          <w:gallery w:val="placeholder"/>
        </w:category>
        <w:types>
          <w:type w:val="bbPlcHdr"/>
        </w:types>
        <w:behaviors>
          <w:behavior w:val="content"/>
        </w:behaviors>
        <w:guid w:val="{A8219D3B-FDFB-4796-B666-797779EBC557}"/>
      </w:docPartPr>
      <w:docPartBody>
        <w:p w:rsidR="00204A9F" w:rsidRDefault="00204A9F" w:rsidP="00204A9F">
          <w:pPr>
            <w:pStyle w:val="2FF5F545599042119F04C4CF6CB7F5B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E98B4FBFB104320B6BBC32C6DE9830D"/>
        <w:category>
          <w:name w:val="General"/>
          <w:gallery w:val="placeholder"/>
        </w:category>
        <w:types>
          <w:type w:val="bbPlcHdr"/>
        </w:types>
        <w:behaviors>
          <w:behavior w:val="content"/>
        </w:behaviors>
        <w:guid w:val="{F7BDA951-C34B-4E89-8272-6FD9D44C5F2A}"/>
      </w:docPartPr>
      <w:docPartBody>
        <w:p w:rsidR="00204A9F" w:rsidRDefault="00204A9F" w:rsidP="00204A9F">
          <w:pPr>
            <w:pStyle w:val="1E98B4FBFB104320B6BBC32C6DE9830D"/>
          </w:pPr>
          <w:r w:rsidRPr="00985FFF">
            <w:rPr>
              <w:rStyle w:val="PlaceholderText"/>
            </w:rPr>
            <w:t xml:space="preserve">Choose </w:t>
          </w:r>
          <w:r>
            <w:rPr>
              <w:rStyle w:val="PlaceholderText"/>
            </w:rPr>
            <w:t>Type</w:t>
          </w:r>
        </w:p>
      </w:docPartBody>
    </w:docPart>
    <w:docPart>
      <w:docPartPr>
        <w:name w:val="96F11B59DAE34BA98F731FE8D29BE260"/>
        <w:category>
          <w:name w:val="General"/>
          <w:gallery w:val="placeholder"/>
        </w:category>
        <w:types>
          <w:type w:val="bbPlcHdr"/>
        </w:types>
        <w:behaviors>
          <w:behavior w:val="content"/>
        </w:behaviors>
        <w:guid w:val="{0C0E3890-EC0A-4CA3-9606-D87AB7DFCFD7}"/>
      </w:docPartPr>
      <w:docPartBody>
        <w:p w:rsidR="00204A9F" w:rsidRDefault="00204A9F" w:rsidP="00204A9F">
          <w:pPr>
            <w:pStyle w:val="96F11B59DAE34BA98F731FE8D29BE260"/>
          </w:pPr>
          <w:r>
            <w:rPr>
              <w:rStyle w:val="PlaceholderText"/>
            </w:rPr>
            <w:t>Reference</w:t>
          </w:r>
        </w:p>
      </w:docPartBody>
    </w:docPart>
    <w:docPart>
      <w:docPartPr>
        <w:name w:val="65107EC08ED04FB9A326EA806295A5F8"/>
        <w:category>
          <w:name w:val="General"/>
          <w:gallery w:val="placeholder"/>
        </w:category>
        <w:types>
          <w:type w:val="bbPlcHdr"/>
        </w:types>
        <w:behaviors>
          <w:behavior w:val="content"/>
        </w:behaviors>
        <w:guid w:val="{A10403D7-4A80-4BEF-9528-7AC7CCE1A0B4}"/>
      </w:docPartPr>
      <w:docPartBody>
        <w:p w:rsidR="00204A9F" w:rsidRDefault="00204A9F" w:rsidP="00204A9F">
          <w:pPr>
            <w:pStyle w:val="65107EC08ED04FB9A326EA806295A5F8"/>
          </w:pPr>
          <w:r>
            <w:rPr>
              <w:rStyle w:val="PlaceholderText"/>
            </w:rPr>
            <w:t>Enter comment here</w:t>
          </w:r>
          <w:r w:rsidRPr="00985FFF">
            <w:rPr>
              <w:rStyle w:val="PlaceholderText"/>
            </w:rPr>
            <w:t>.</w:t>
          </w:r>
        </w:p>
      </w:docPartBody>
    </w:docPart>
    <w:docPart>
      <w:docPartPr>
        <w:name w:val="05B15A643AC14C7781EF059E62E6F92D"/>
        <w:category>
          <w:name w:val="General"/>
          <w:gallery w:val="placeholder"/>
        </w:category>
        <w:types>
          <w:type w:val="bbPlcHdr"/>
        </w:types>
        <w:behaviors>
          <w:behavior w:val="content"/>
        </w:behaviors>
        <w:guid w:val="{BBBA1F4A-4E61-462C-B00B-0802E06067E4}"/>
      </w:docPartPr>
      <w:docPartBody>
        <w:p w:rsidR="00204A9F" w:rsidRDefault="00204A9F" w:rsidP="00204A9F">
          <w:pPr>
            <w:pStyle w:val="05B15A643AC14C7781EF059E62E6F92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D298813406344D99109196DEF86D8DB"/>
        <w:category>
          <w:name w:val="General"/>
          <w:gallery w:val="placeholder"/>
        </w:category>
        <w:types>
          <w:type w:val="bbPlcHdr"/>
        </w:types>
        <w:behaviors>
          <w:behavior w:val="content"/>
        </w:behaviors>
        <w:guid w:val="{148FBB94-93C8-4D72-BC5B-F7D43003A74C}"/>
      </w:docPartPr>
      <w:docPartBody>
        <w:p w:rsidR="00204A9F" w:rsidRDefault="00204A9F" w:rsidP="00204A9F">
          <w:pPr>
            <w:pStyle w:val="6D298813406344D99109196DEF86D8DB"/>
          </w:pPr>
          <w:r w:rsidRPr="00985FFF">
            <w:rPr>
              <w:rStyle w:val="PlaceholderText"/>
            </w:rPr>
            <w:t xml:space="preserve">Choose </w:t>
          </w:r>
          <w:r>
            <w:rPr>
              <w:rStyle w:val="PlaceholderText"/>
            </w:rPr>
            <w:t>Type</w:t>
          </w:r>
        </w:p>
      </w:docPartBody>
    </w:docPart>
    <w:docPart>
      <w:docPartPr>
        <w:name w:val="44933C0BA7394E95AD0C21B64D1A9EA0"/>
        <w:category>
          <w:name w:val="General"/>
          <w:gallery w:val="placeholder"/>
        </w:category>
        <w:types>
          <w:type w:val="bbPlcHdr"/>
        </w:types>
        <w:behaviors>
          <w:behavior w:val="content"/>
        </w:behaviors>
        <w:guid w:val="{7DBD423C-0542-45F9-813A-374C4B8B1247}"/>
      </w:docPartPr>
      <w:docPartBody>
        <w:p w:rsidR="00204A9F" w:rsidRDefault="00204A9F" w:rsidP="00204A9F">
          <w:pPr>
            <w:pStyle w:val="44933C0BA7394E95AD0C21B64D1A9EA0"/>
          </w:pPr>
          <w:r>
            <w:rPr>
              <w:rStyle w:val="PlaceholderText"/>
            </w:rPr>
            <w:t>Reference</w:t>
          </w:r>
        </w:p>
      </w:docPartBody>
    </w:docPart>
    <w:docPart>
      <w:docPartPr>
        <w:name w:val="5885567A4DFA4F62A2F51A7C3EE99C4D"/>
        <w:category>
          <w:name w:val="General"/>
          <w:gallery w:val="placeholder"/>
        </w:category>
        <w:types>
          <w:type w:val="bbPlcHdr"/>
        </w:types>
        <w:behaviors>
          <w:behavior w:val="content"/>
        </w:behaviors>
        <w:guid w:val="{282900EB-033D-43B5-8696-A3B38CAE2606}"/>
      </w:docPartPr>
      <w:docPartBody>
        <w:p w:rsidR="00204A9F" w:rsidRDefault="00204A9F" w:rsidP="00204A9F">
          <w:pPr>
            <w:pStyle w:val="5885567A4DFA4F62A2F51A7C3EE99C4D"/>
          </w:pPr>
          <w:r>
            <w:rPr>
              <w:rStyle w:val="PlaceholderText"/>
            </w:rPr>
            <w:t>Enter comment here</w:t>
          </w:r>
          <w:r w:rsidRPr="00985FFF">
            <w:rPr>
              <w:rStyle w:val="PlaceholderText"/>
            </w:rPr>
            <w:t>.</w:t>
          </w:r>
        </w:p>
      </w:docPartBody>
    </w:docPart>
    <w:docPart>
      <w:docPartPr>
        <w:name w:val="B77DE41D02A2492BAA3BCBA0EADE3220"/>
        <w:category>
          <w:name w:val="General"/>
          <w:gallery w:val="placeholder"/>
        </w:category>
        <w:types>
          <w:type w:val="bbPlcHdr"/>
        </w:types>
        <w:behaviors>
          <w:behavior w:val="content"/>
        </w:behaviors>
        <w:guid w:val="{74CAE995-BA28-48CE-AF8B-B138FE2BB525}"/>
      </w:docPartPr>
      <w:docPartBody>
        <w:p w:rsidR="00204A9F" w:rsidRDefault="00204A9F" w:rsidP="00204A9F">
          <w:pPr>
            <w:pStyle w:val="B77DE41D02A2492BAA3BCBA0EADE322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FF1C5463DA441BEBC03750448C31EC4"/>
        <w:category>
          <w:name w:val="General"/>
          <w:gallery w:val="placeholder"/>
        </w:category>
        <w:types>
          <w:type w:val="bbPlcHdr"/>
        </w:types>
        <w:behaviors>
          <w:behavior w:val="content"/>
        </w:behaviors>
        <w:guid w:val="{BCEC5609-00C9-4DC2-8D74-AE456C50CB98}"/>
      </w:docPartPr>
      <w:docPartBody>
        <w:p w:rsidR="00204A9F" w:rsidRDefault="00204A9F" w:rsidP="00204A9F">
          <w:pPr>
            <w:pStyle w:val="FFF1C5463DA441BEBC03750448C31EC4"/>
          </w:pPr>
          <w:r w:rsidRPr="00985FFF">
            <w:rPr>
              <w:rStyle w:val="PlaceholderText"/>
            </w:rPr>
            <w:t xml:space="preserve">Choose </w:t>
          </w:r>
          <w:r>
            <w:rPr>
              <w:rStyle w:val="PlaceholderText"/>
            </w:rPr>
            <w:t>Type</w:t>
          </w:r>
        </w:p>
      </w:docPartBody>
    </w:docPart>
    <w:docPart>
      <w:docPartPr>
        <w:name w:val="701EC39160454722972007400F397357"/>
        <w:category>
          <w:name w:val="General"/>
          <w:gallery w:val="placeholder"/>
        </w:category>
        <w:types>
          <w:type w:val="bbPlcHdr"/>
        </w:types>
        <w:behaviors>
          <w:behavior w:val="content"/>
        </w:behaviors>
        <w:guid w:val="{C7CDD8AD-DF24-420F-8F77-32F609A05AEA}"/>
      </w:docPartPr>
      <w:docPartBody>
        <w:p w:rsidR="00204A9F" w:rsidRDefault="00204A9F" w:rsidP="00204A9F">
          <w:pPr>
            <w:pStyle w:val="701EC39160454722972007400F397357"/>
          </w:pPr>
          <w:r>
            <w:rPr>
              <w:rStyle w:val="PlaceholderText"/>
            </w:rPr>
            <w:t>Reference</w:t>
          </w:r>
        </w:p>
      </w:docPartBody>
    </w:docPart>
    <w:docPart>
      <w:docPartPr>
        <w:name w:val="E243F07C097B4EA8815AFD87B6B8A030"/>
        <w:category>
          <w:name w:val="General"/>
          <w:gallery w:val="placeholder"/>
        </w:category>
        <w:types>
          <w:type w:val="bbPlcHdr"/>
        </w:types>
        <w:behaviors>
          <w:behavior w:val="content"/>
        </w:behaviors>
        <w:guid w:val="{2EED4B2D-4E79-44AB-AC59-B797DDB2FA9C}"/>
      </w:docPartPr>
      <w:docPartBody>
        <w:p w:rsidR="00204A9F" w:rsidRDefault="00204A9F" w:rsidP="00204A9F">
          <w:pPr>
            <w:pStyle w:val="E243F07C097B4EA8815AFD87B6B8A030"/>
          </w:pPr>
          <w:r>
            <w:rPr>
              <w:rStyle w:val="PlaceholderText"/>
            </w:rPr>
            <w:t>Enter comment here</w:t>
          </w:r>
          <w:r w:rsidRPr="00985FFF">
            <w:rPr>
              <w:rStyle w:val="PlaceholderText"/>
            </w:rPr>
            <w:t>.</w:t>
          </w:r>
        </w:p>
      </w:docPartBody>
    </w:docPart>
    <w:docPart>
      <w:docPartPr>
        <w:name w:val="16CE3DECAC9547619A7C5CA15EEA6865"/>
        <w:category>
          <w:name w:val="General"/>
          <w:gallery w:val="placeholder"/>
        </w:category>
        <w:types>
          <w:type w:val="bbPlcHdr"/>
        </w:types>
        <w:behaviors>
          <w:behavior w:val="content"/>
        </w:behaviors>
        <w:guid w:val="{A92F6B0F-D2EA-4162-AC88-2C3BDB440775}"/>
      </w:docPartPr>
      <w:docPartBody>
        <w:p w:rsidR="00204A9F" w:rsidRDefault="00204A9F" w:rsidP="00204A9F">
          <w:pPr>
            <w:pStyle w:val="16CE3DECAC9547619A7C5CA15EEA686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3998A845CEF41D284777153EA1EAB7B"/>
        <w:category>
          <w:name w:val="General"/>
          <w:gallery w:val="placeholder"/>
        </w:category>
        <w:types>
          <w:type w:val="bbPlcHdr"/>
        </w:types>
        <w:behaviors>
          <w:behavior w:val="content"/>
        </w:behaviors>
        <w:guid w:val="{E70FC3AF-381D-443C-9A74-B6A0E1B4E023}"/>
      </w:docPartPr>
      <w:docPartBody>
        <w:p w:rsidR="00204A9F" w:rsidRDefault="00204A9F" w:rsidP="00204A9F">
          <w:pPr>
            <w:pStyle w:val="B3998A845CEF41D284777153EA1EAB7B"/>
          </w:pPr>
          <w:r w:rsidRPr="00985FFF">
            <w:rPr>
              <w:rStyle w:val="PlaceholderText"/>
            </w:rPr>
            <w:t xml:space="preserve">Choose </w:t>
          </w:r>
          <w:r>
            <w:rPr>
              <w:rStyle w:val="PlaceholderText"/>
            </w:rPr>
            <w:t>Type</w:t>
          </w:r>
        </w:p>
      </w:docPartBody>
    </w:docPart>
    <w:docPart>
      <w:docPartPr>
        <w:name w:val="2A7C78E950A84374A9A26CDC6C636E47"/>
        <w:category>
          <w:name w:val="General"/>
          <w:gallery w:val="placeholder"/>
        </w:category>
        <w:types>
          <w:type w:val="bbPlcHdr"/>
        </w:types>
        <w:behaviors>
          <w:behavior w:val="content"/>
        </w:behaviors>
        <w:guid w:val="{F082FD4B-6312-439F-866D-66217B1E2422}"/>
      </w:docPartPr>
      <w:docPartBody>
        <w:p w:rsidR="00204A9F" w:rsidRDefault="00204A9F" w:rsidP="00204A9F">
          <w:pPr>
            <w:pStyle w:val="2A7C78E950A84374A9A26CDC6C636E47"/>
          </w:pPr>
          <w:r>
            <w:rPr>
              <w:rStyle w:val="PlaceholderText"/>
            </w:rPr>
            <w:t>Reference</w:t>
          </w:r>
        </w:p>
      </w:docPartBody>
    </w:docPart>
    <w:docPart>
      <w:docPartPr>
        <w:name w:val="2B37DFF804EB479E8998F88CB98DB2C7"/>
        <w:category>
          <w:name w:val="General"/>
          <w:gallery w:val="placeholder"/>
        </w:category>
        <w:types>
          <w:type w:val="bbPlcHdr"/>
        </w:types>
        <w:behaviors>
          <w:behavior w:val="content"/>
        </w:behaviors>
        <w:guid w:val="{96542984-1298-4DAE-A88D-5E96565E2761}"/>
      </w:docPartPr>
      <w:docPartBody>
        <w:p w:rsidR="00204A9F" w:rsidRDefault="00204A9F" w:rsidP="00204A9F">
          <w:pPr>
            <w:pStyle w:val="2B37DFF804EB479E8998F88CB98DB2C7"/>
          </w:pPr>
          <w:r>
            <w:rPr>
              <w:rStyle w:val="PlaceholderText"/>
            </w:rPr>
            <w:t>Enter comment here</w:t>
          </w:r>
          <w:r w:rsidRPr="00985FFF">
            <w:rPr>
              <w:rStyle w:val="PlaceholderText"/>
            </w:rPr>
            <w:t>.</w:t>
          </w:r>
        </w:p>
      </w:docPartBody>
    </w:docPart>
    <w:docPart>
      <w:docPartPr>
        <w:name w:val="F9EB46DB19214A859B33286B2A85F7B4"/>
        <w:category>
          <w:name w:val="General"/>
          <w:gallery w:val="placeholder"/>
        </w:category>
        <w:types>
          <w:type w:val="bbPlcHdr"/>
        </w:types>
        <w:behaviors>
          <w:behavior w:val="content"/>
        </w:behaviors>
        <w:guid w:val="{A252ADBC-AA7D-4207-9FF2-3F8C05EF0CF7}"/>
      </w:docPartPr>
      <w:docPartBody>
        <w:p w:rsidR="00204A9F" w:rsidRDefault="00204A9F" w:rsidP="00204A9F">
          <w:pPr>
            <w:pStyle w:val="F9EB46DB19214A859B33286B2A85F7B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6E729DD804241CC9F7DFCA0ECD1E336"/>
        <w:category>
          <w:name w:val="General"/>
          <w:gallery w:val="placeholder"/>
        </w:category>
        <w:types>
          <w:type w:val="bbPlcHdr"/>
        </w:types>
        <w:behaviors>
          <w:behavior w:val="content"/>
        </w:behaviors>
        <w:guid w:val="{74A91A76-4BEF-4963-B164-72B526459F25}"/>
      </w:docPartPr>
      <w:docPartBody>
        <w:p w:rsidR="00204A9F" w:rsidRDefault="00204A9F" w:rsidP="00204A9F">
          <w:pPr>
            <w:pStyle w:val="26E729DD804241CC9F7DFCA0ECD1E336"/>
          </w:pPr>
          <w:r w:rsidRPr="00985FFF">
            <w:rPr>
              <w:rStyle w:val="PlaceholderText"/>
            </w:rPr>
            <w:t xml:space="preserve">Choose </w:t>
          </w:r>
          <w:r>
            <w:rPr>
              <w:rStyle w:val="PlaceholderText"/>
            </w:rPr>
            <w:t>Type</w:t>
          </w:r>
        </w:p>
      </w:docPartBody>
    </w:docPart>
    <w:docPart>
      <w:docPartPr>
        <w:name w:val="571A9605C89F4075BAEC158EC8076B70"/>
        <w:category>
          <w:name w:val="General"/>
          <w:gallery w:val="placeholder"/>
        </w:category>
        <w:types>
          <w:type w:val="bbPlcHdr"/>
        </w:types>
        <w:behaviors>
          <w:behavior w:val="content"/>
        </w:behaviors>
        <w:guid w:val="{ED176522-5D68-4FBB-96C0-21B8D4EF1289}"/>
      </w:docPartPr>
      <w:docPartBody>
        <w:p w:rsidR="00204A9F" w:rsidRDefault="00204A9F" w:rsidP="00204A9F">
          <w:pPr>
            <w:pStyle w:val="571A9605C89F4075BAEC158EC8076B70"/>
          </w:pPr>
          <w:r>
            <w:rPr>
              <w:rStyle w:val="PlaceholderText"/>
            </w:rPr>
            <w:t>Reference</w:t>
          </w:r>
        </w:p>
      </w:docPartBody>
    </w:docPart>
    <w:docPart>
      <w:docPartPr>
        <w:name w:val="7CC3C24B9BB2434990183C4DFE82DF13"/>
        <w:category>
          <w:name w:val="General"/>
          <w:gallery w:val="placeholder"/>
        </w:category>
        <w:types>
          <w:type w:val="bbPlcHdr"/>
        </w:types>
        <w:behaviors>
          <w:behavior w:val="content"/>
        </w:behaviors>
        <w:guid w:val="{85C8A8A6-DEAC-4A1E-B3A9-ECD4DF3734D0}"/>
      </w:docPartPr>
      <w:docPartBody>
        <w:p w:rsidR="00204A9F" w:rsidRDefault="00204A9F" w:rsidP="00204A9F">
          <w:pPr>
            <w:pStyle w:val="7CC3C24B9BB2434990183C4DFE82DF13"/>
          </w:pPr>
          <w:r>
            <w:rPr>
              <w:rStyle w:val="PlaceholderText"/>
            </w:rPr>
            <w:t>Enter comment here</w:t>
          </w:r>
          <w:r w:rsidRPr="00985FFF">
            <w:rPr>
              <w:rStyle w:val="PlaceholderText"/>
            </w:rPr>
            <w:t>.</w:t>
          </w:r>
        </w:p>
      </w:docPartBody>
    </w:docPart>
    <w:docPart>
      <w:docPartPr>
        <w:name w:val="8C2D64E589F441C08A082E0715D759B7"/>
        <w:category>
          <w:name w:val="General"/>
          <w:gallery w:val="placeholder"/>
        </w:category>
        <w:types>
          <w:type w:val="bbPlcHdr"/>
        </w:types>
        <w:behaviors>
          <w:behavior w:val="content"/>
        </w:behaviors>
        <w:guid w:val="{B5E1842F-5522-4F00-A8C0-81A2CC998A2B}"/>
      </w:docPartPr>
      <w:docPartBody>
        <w:p w:rsidR="00204A9F" w:rsidRDefault="00204A9F" w:rsidP="00204A9F">
          <w:pPr>
            <w:pStyle w:val="8C2D64E589F441C08A082E0715D759B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19C1CC3A78946129F58CDA7A931988C"/>
        <w:category>
          <w:name w:val="General"/>
          <w:gallery w:val="placeholder"/>
        </w:category>
        <w:types>
          <w:type w:val="bbPlcHdr"/>
        </w:types>
        <w:behaviors>
          <w:behavior w:val="content"/>
        </w:behaviors>
        <w:guid w:val="{19DDC7A0-79B4-45DD-999B-0BB86EFC7DAC}"/>
      </w:docPartPr>
      <w:docPartBody>
        <w:p w:rsidR="00204A9F" w:rsidRDefault="00204A9F" w:rsidP="00204A9F">
          <w:pPr>
            <w:pStyle w:val="419C1CC3A78946129F58CDA7A931988C"/>
          </w:pPr>
          <w:r w:rsidRPr="00985FFF">
            <w:rPr>
              <w:rStyle w:val="PlaceholderText"/>
            </w:rPr>
            <w:t xml:space="preserve">Choose </w:t>
          </w:r>
          <w:r>
            <w:rPr>
              <w:rStyle w:val="PlaceholderText"/>
            </w:rPr>
            <w:t>Type</w:t>
          </w:r>
        </w:p>
      </w:docPartBody>
    </w:docPart>
    <w:docPart>
      <w:docPartPr>
        <w:name w:val="415E07BBCE874313A2ED9309D12AD046"/>
        <w:category>
          <w:name w:val="General"/>
          <w:gallery w:val="placeholder"/>
        </w:category>
        <w:types>
          <w:type w:val="bbPlcHdr"/>
        </w:types>
        <w:behaviors>
          <w:behavior w:val="content"/>
        </w:behaviors>
        <w:guid w:val="{7D3D98C5-9827-4A4B-9B13-4E692A5A2925}"/>
      </w:docPartPr>
      <w:docPartBody>
        <w:p w:rsidR="00204A9F" w:rsidRDefault="00204A9F" w:rsidP="00204A9F">
          <w:pPr>
            <w:pStyle w:val="415E07BBCE874313A2ED9309D12AD046"/>
          </w:pPr>
          <w:r>
            <w:rPr>
              <w:rStyle w:val="PlaceholderText"/>
            </w:rPr>
            <w:t>Reference</w:t>
          </w:r>
        </w:p>
      </w:docPartBody>
    </w:docPart>
    <w:docPart>
      <w:docPartPr>
        <w:name w:val="C2D7C69EA79F411AB2B6F772874BE421"/>
        <w:category>
          <w:name w:val="General"/>
          <w:gallery w:val="placeholder"/>
        </w:category>
        <w:types>
          <w:type w:val="bbPlcHdr"/>
        </w:types>
        <w:behaviors>
          <w:behavior w:val="content"/>
        </w:behaviors>
        <w:guid w:val="{C105B4C4-0F70-483F-A489-535BD3D138E3}"/>
      </w:docPartPr>
      <w:docPartBody>
        <w:p w:rsidR="00204A9F" w:rsidRDefault="00204A9F" w:rsidP="00204A9F">
          <w:pPr>
            <w:pStyle w:val="C2D7C69EA79F411AB2B6F772874BE421"/>
          </w:pPr>
          <w:r>
            <w:rPr>
              <w:rStyle w:val="PlaceholderText"/>
            </w:rPr>
            <w:t>Enter comment here</w:t>
          </w:r>
          <w:r w:rsidRPr="00985FFF">
            <w:rPr>
              <w:rStyle w:val="PlaceholderText"/>
            </w:rPr>
            <w:t>.</w:t>
          </w:r>
        </w:p>
      </w:docPartBody>
    </w:docPart>
    <w:docPart>
      <w:docPartPr>
        <w:name w:val="117155926C014E2B896CEF7A6859C793"/>
        <w:category>
          <w:name w:val="General"/>
          <w:gallery w:val="placeholder"/>
        </w:category>
        <w:types>
          <w:type w:val="bbPlcHdr"/>
        </w:types>
        <w:behaviors>
          <w:behavior w:val="content"/>
        </w:behaviors>
        <w:guid w:val="{B79D1CEF-F660-4BD6-8902-BB32DDF79667}"/>
      </w:docPartPr>
      <w:docPartBody>
        <w:p w:rsidR="00204A9F" w:rsidRDefault="00204A9F" w:rsidP="00204A9F">
          <w:pPr>
            <w:pStyle w:val="117155926C014E2B896CEF7A6859C79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9DB4FE0990D4E85902FA3B63A8F4F43"/>
        <w:category>
          <w:name w:val="General"/>
          <w:gallery w:val="placeholder"/>
        </w:category>
        <w:types>
          <w:type w:val="bbPlcHdr"/>
        </w:types>
        <w:behaviors>
          <w:behavior w:val="content"/>
        </w:behaviors>
        <w:guid w:val="{E80B12CF-A662-45DA-A043-E279C0421BD0}"/>
      </w:docPartPr>
      <w:docPartBody>
        <w:p w:rsidR="00204A9F" w:rsidRDefault="00204A9F" w:rsidP="00204A9F">
          <w:pPr>
            <w:pStyle w:val="29DB4FE0990D4E85902FA3B63A8F4F43"/>
          </w:pPr>
          <w:r w:rsidRPr="00985FFF">
            <w:rPr>
              <w:rStyle w:val="PlaceholderText"/>
            </w:rPr>
            <w:t xml:space="preserve">Choose </w:t>
          </w:r>
          <w:r>
            <w:rPr>
              <w:rStyle w:val="PlaceholderText"/>
            </w:rPr>
            <w:t>Type</w:t>
          </w:r>
        </w:p>
      </w:docPartBody>
    </w:docPart>
    <w:docPart>
      <w:docPartPr>
        <w:name w:val="622C8B6D8E494BB59654E65BD5B89A39"/>
        <w:category>
          <w:name w:val="General"/>
          <w:gallery w:val="placeholder"/>
        </w:category>
        <w:types>
          <w:type w:val="bbPlcHdr"/>
        </w:types>
        <w:behaviors>
          <w:behavior w:val="content"/>
        </w:behaviors>
        <w:guid w:val="{29A1E35C-2DC6-4DE3-9EC8-B76B07A3B818}"/>
      </w:docPartPr>
      <w:docPartBody>
        <w:p w:rsidR="00204A9F" w:rsidRDefault="00204A9F" w:rsidP="00204A9F">
          <w:pPr>
            <w:pStyle w:val="622C8B6D8E494BB59654E65BD5B89A39"/>
          </w:pPr>
          <w:r>
            <w:rPr>
              <w:rStyle w:val="PlaceholderText"/>
            </w:rPr>
            <w:t>Reference</w:t>
          </w:r>
        </w:p>
      </w:docPartBody>
    </w:docPart>
    <w:docPart>
      <w:docPartPr>
        <w:name w:val="276A2713D9A54DE6B9EE50FA98F16576"/>
        <w:category>
          <w:name w:val="General"/>
          <w:gallery w:val="placeholder"/>
        </w:category>
        <w:types>
          <w:type w:val="bbPlcHdr"/>
        </w:types>
        <w:behaviors>
          <w:behavior w:val="content"/>
        </w:behaviors>
        <w:guid w:val="{F5951D7F-A174-459A-89B6-E0DF04C90A86}"/>
      </w:docPartPr>
      <w:docPartBody>
        <w:p w:rsidR="00204A9F" w:rsidRDefault="00204A9F" w:rsidP="00204A9F">
          <w:pPr>
            <w:pStyle w:val="276A2713D9A54DE6B9EE50FA98F16576"/>
          </w:pPr>
          <w:r>
            <w:rPr>
              <w:rStyle w:val="PlaceholderText"/>
            </w:rPr>
            <w:t>Enter comment here</w:t>
          </w:r>
          <w:r w:rsidRPr="00985FFF">
            <w:rPr>
              <w:rStyle w:val="PlaceholderText"/>
            </w:rPr>
            <w:t>.</w:t>
          </w:r>
        </w:p>
      </w:docPartBody>
    </w:docPart>
    <w:docPart>
      <w:docPartPr>
        <w:name w:val="61C95E65BBAE4FBD90EE0B5CC7819293"/>
        <w:category>
          <w:name w:val="General"/>
          <w:gallery w:val="placeholder"/>
        </w:category>
        <w:types>
          <w:type w:val="bbPlcHdr"/>
        </w:types>
        <w:behaviors>
          <w:behavior w:val="content"/>
        </w:behaviors>
        <w:guid w:val="{AB841AC7-86ED-43F0-A69D-28FA2F4ECE4E}"/>
      </w:docPartPr>
      <w:docPartBody>
        <w:p w:rsidR="00204A9F" w:rsidRDefault="00204A9F" w:rsidP="00204A9F">
          <w:pPr>
            <w:pStyle w:val="61C95E65BBAE4FBD90EE0B5CC781929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9AE5ABD68944553B4FB0D0EC4AA6188"/>
        <w:category>
          <w:name w:val="General"/>
          <w:gallery w:val="placeholder"/>
        </w:category>
        <w:types>
          <w:type w:val="bbPlcHdr"/>
        </w:types>
        <w:behaviors>
          <w:behavior w:val="content"/>
        </w:behaviors>
        <w:guid w:val="{0DA347B3-5D96-4064-9B50-732AA92DE3F3}"/>
      </w:docPartPr>
      <w:docPartBody>
        <w:p w:rsidR="00204A9F" w:rsidRDefault="00204A9F" w:rsidP="00204A9F">
          <w:pPr>
            <w:pStyle w:val="D9AE5ABD68944553B4FB0D0EC4AA6188"/>
          </w:pPr>
          <w:r w:rsidRPr="00985FFF">
            <w:rPr>
              <w:rStyle w:val="PlaceholderText"/>
            </w:rPr>
            <w:t xml:space="preserve">Choose </w:t>
          </w:r>
          <w:r>
            <w:rPr>
              <w:rStyle w:val="PlaceholderText"/>
            </w:rPr>
            <w:t>Type</w:t>
          </w:r>
        </w:p>
      </w:docPartBody>
    </w:docPart>
    <w:docPart>
      <w:docPartPr>
        <w:name w:val="EFD1002982574B8EB1DF075DFD982292"/>
        <w:category>
          <w:name w:val="General"/>
          <w:gallery w:val="placeholder"/>
        </w:category>
        <w:types>
          <w:type w:val="bbPlcHdr"/>
        </w:types>
        <w:behaviors>
          <w:behavior w:val="content"/>
        </w:behaviors>
        <w:guid w:val="{0C9D85EB-8C2C-497C-8AA4-0883D2959CB2}"/>
      </w:docPartPr>
      <w:docPartBody>
        <w:p w:rsidR="00204A9F" w:rsidRDefault="00204A9F" w:rsidP="00204A9F">
          <w:pPr>
            <w:pStyle w:val="EFD1002982574B8EB1DF075DFD982292"/>
          </w:pPr>
          <w:r>
            <w:rPr>
              <w:rStyle w:val="PlaceholderText"/>
            </w:rPr>
            <w:t>Reference</w:t>
          </w:r>
        </w:p>
      </w:docPartBody>
    </w:docPart>
    <w:docPart>
      <w:docPartPr>
        <w:name w:val="78354840F099424DA4127790C2D80F30"/>
        <w:category>
          <w:name w:val="General"/>
          <w:gallery w:val="placeholder"/>
        </w:category>
        <w:types>
          <w:type w:val="bbPlcHdr"/>
        </w:types>
        <w:behaviors>
          <w:behavior w:val="content"/>
        </w:behaviors>
        <w:guid w:val="{8E1905E5-FB7A-4462-91E0-5AE67AE80204}"/>
      </w:docPartPr>
      <w:docPartBody>
        <w:p w:rsidR="00204A9F" w:rsidRDefault="00204A9F" w:rsidP="00204A9F">
          <w:pPr>
            <w:pStyle w:val="78354840F099424DA4127790C2D80F30"/>
          </w:pPr>
          <w:r>
            <w:rPr>
              <w:rStyle w:val="PlaceholderText"/>
            </w:rPr>
            <w:t>Enter comment here</w:t>
          </w:r>
          <w:r w:rsidRPr="00985FFF">
            <w:rPr>
              <w:rStyle w:val="PlaceholderText"/>
            </w:rPr>
            <w:t>.</w:t>
          </w:r>
        </w:p>
      </w:docPartBody>
    </w:docPart>
    <w:docPart>
      <w:docPartPr>
        <w:name w:val="AFF35238ED32409BB7933AC274BF4A14"/>
        <w:category>
          <w:name w:val="General"/>
          <w:gallery w:val="placeholder"/>
        </w:category>
        <w:types>
          <w:type w:val="bbPlcHdr"/>
        </w:types>
        <w:behaviors>
          <w:behavior w:val="content"/>
        </w:behaviors>
        <w:guid w:val="{45C71A1A-CEA6-4548-9DE1-03AEA3422F6F}"/>
      </w:docPartPr>
      <w:docPartBody>
        <w:p w:rsidR="00204A9F" w:rsidRDefault="00204A9F" w:rsidP="00204A9F">
          <w:pPr>
            <w:pStyle w:val="AFF35238ED32409BB7933AC274BF4A1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466F733588C4177A4687AF692814F1E"/>
        <w:category>
          <w:name w:val="General"/>
          <w:gallery w:val="placeholder"/>
        </w:category>
        <w:types>
          <w:type w:val="bbPlcHdr"/>
        </w:types>
        <w:behaviors>
          <w:behavior w:val="content"/>
        </w:behaviors>
        <w:guid w:val="{1260B3A0-611F-4F31-9761-2B1D6785F7F5}"/>
      </w:docPartPr>
      <w:docPartBody>
        <w:p w:rsidR="00204A9F" w:rsidRDefault="00204A9F" w:rsidP="00204A9F">
          <w:pPr>
            <w:pStyle w:val="0466F733588C4177A4687AF692814F1E"/>
          </w:pPr>
          <w:r w:rsidRPr="00985FFF">
            <w:rPr>
              <w:rStyle w:val="PlaceholderText"/>
            </w:rPr>
            <w:t xml:space="preserve">Choose </w:t>
          </w:r>
          <w:r>
            <w:rPr>
              <w:rStyle w:val="PlaceholderText"/>
            </w:rPr>
            <w:t>Type</w:t>
          </w:r>
        </w:p>
      </w:docPartBody>
    </w:docPart>
    <w:docPart>
      <w:docPartPr>
        <w:name w:val="90BF3858F8674B24A185C6EC84BF81F7"/>
        <w:category>
          <w:name w:val="General"/>
          <w:gallery w:val="placeholder"/>
        </w:category>
        <w:types>
          <w:type w:val="bbPlcHdr"/>
        </w:types>
        <w:behaviors>
          <w:behavior w:val="content"/>
        </w:behaviors>
        <w:guid w:val="{D74CF556-3A05-4861-82EA-A88DB9C5BF58}"/>
      </w:docPartPr>
      <w:docPartBody>
        <w:p w:rsidR="00204A9F" w:rsidRDefault="00204A9F" w:rsidP="00204A9F">
          <w:pPr>
            <w:pStyle w:val="90BF3858F8674B24A185C6EC84BF81F7"/>
          </w:pPr>
          <w:r>
            <w:rPr>
              <w:rStyle w:val="PlaceholderText"/>
            </w:rPr>
            <w:t>Reference</w:t>
          </w:r>
        </w:p>
      </w:docPartBody>
    </w:docPart>
    <w:docPart>
      <w:docPartPr>
        <w:name w:val="0E823A8269524F55AE127B08765D848E"/>
        <w:category>
          <w:name w:val="General"/>
          <w:gallery w:val="placeholder"/>
        </w:category>
        <w:types>
          <w:type w:val="bbPlcHdr"/>
        </w:types>
        <w:behaviors>
          <w:behavior w:val="content"/>
        </w:behaviors>
        <w:guid w:val="{A437B5FB-25C7-4A7D-BB3F-BC722D0493CE}"/>
      </w:docPartPr>
      <w:docPartBody>
        <w:p w:rsidR="00204A9F" w:rsidRDefault="00204A9F" w:rsidP="00204A9F">
          <w:pPr>
            <w:pStyle w:val="0E823A8269524F55AE127B08765D848E"/>
          </w:pPr>
          <w:r>
            <w:rPr>
              <w:rStyle w:val="PlaceholderText"/>
            </w:rPr>
            <w:t>Enter comment here</w:t>
          </w:r>
          <w:r w:rsidRPr="00985FFF">
            <w:rPr>
              <w:rStyle w:val="PlaceholderText"/>
            </w:rPr>
            <w:t>.</w:t>
          </w:r>
        </w:p>
      </w:docPartBody>
    </w:docPart>
    <w:docPart>
      <w:docPartPr>
        <w:name w:val="37348024075F43239230890D88EF4845"/>
        <w:category>
          <w:name w:val="General"/>
          <w:gallery w:val="placeholder"/>
        </w:category>
        <w:types>
          <w:type w:val="bbPlcHdr"/>
        </w:types>
        <w:behaviors>
          <w:behavior w:val="content"/>
        </w:behaviors>
        <w:guid w:val="{58A75D05-6CB2-4F8B-85E9-D6D169D4F327}"/>
      </w:docPartPr>
      <w:docPartBody>
        <w:p w:rsidR="00204A9F" w:rsidRDefault="00204A9F" w:rsidP="00204A9F">
          <w:pPr>
            <w:pStyle w:val="37348024075F43239230890D88EF484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CF803D0A98A4185886F44342D354531"/>
        <w:category>
          <w:name w:val="General"/>
          <w:gallery w:val="placeholder"/>
        </w:category>
        <w:types>
          <w:type w:val="bbPlcHdr"/>
        </w:types>
        <w:behaviors>
          <w:behavior w:val="content"/>
        </w:behaviors>
        <w:guid w:val="{417B5F21-DF89-490C-AB4D-4850A85530C2}"/>
      </w:docPartPr>
      <w:docPartBody>
        <w:p w:rsidR="00204A9F" w:rsidRDefault="00204A9F" w:rsidP="00204A9F">
          <w:pPr>
            <w:pStyle w:val="CCF803D0A98A4185886F44342D354531"/>
          </w:pPr>
          <w:r w:rsidRPr="00985FFF">
            <w:rPr>
              <w:rStyle w:val="PlaceholderText"/>
            </w:rPr>
            <w:t xml:space="preserve">Choose </w:t>
          </w:r>
          <w:r>
            <w:rPr>
              <w:rStyle w:val="PlaceholderText"/>
            </w:rPr>
            <w:t>Type</w:t>
          </w:r>
        </w:p>
      </w:docPartBody>
    </w:docPart>
    <w:docPart>
      <w:docPartPr>
        <w:name w:val="EDA64D32EDEB47CFAAA55A6D060233D1"/>
        <w:category>
          <w:name w:val="General"/>
          <w:gallery w:val="placeholder"/>
        </w:category>
        <w:types>
          <w:type w:val="bbPlcHdr"/>
        </w:types>
        <w:behaviors>
          <w:behavior w:val="content"/>
        </w:behaviors>
        <w:guid w:val="{C9BAD7E9-3B5D-4B47-9E54-F4B6DBDAFF8E}"/>
      </w:docPartPr>
      <w:docPartBody>
        <w:p w:rsidR="00204A9F" w:rsidRDefault="00204A9F" w:rsidP="00204A9F">
          <w:pPr>
            <w:pStyle w:val="EDA64D32EDEB47CFAAA55A6D060233D1"/>
          </w:pPr>
          <w:r>
            <w:rPr>
              <w:rStyle w:val="PlaceholderText"/>
            </w:rPr>
            <w:t>Reference</w:t>
          </w:r>
        </w:p>
      </w:docPartBody>
    </w:docPart>
    <w:docPart>
      <w:docPartPr>
        <w:name w:val="D10CDB663D4A40678F70F149A113AC53"/>
        <w:category>
          <w:name w:val="General"/>
          <w:gallery w:val="placeholder"/>
        </w:category>
        <w:types>
          <w:type w:val="bbPlcHdr"/>
        </w:types>
        <w:behaviors>
          <w:behavior w:val="content"/>
        </w:behaviors>
        <w:guid w:val="{F57B51B0-8E54-4E9A-8B66-B526327C17F6}"/>
      </w:docPartPr>
      <w:docPartBody>
        <w:p w:rsidR="00204A9F" w:rsidRDefault="00204A9F" w:rsidP="00204A9F">
          <w:pPr>
            <w:pStyle w:val="D10CDB663D4A40678F70F149A113AC53"/>
          </w:pPr>
          <w:r>
            <w:rPr>
              <w:rStyle w:val="PlaceholderText"/>
            </w:rPr>
            <w:t>Enter comment here</w:t>
          </w:r>
          <w:r w:rsidRPr="00985FFF">
            <w:rPr>
              <w:rStyle w:val="PlaceholderText"/>
            </w:rPr>
            <w:t>.</w:t>
          </w:r>
        </w:p>
      </w:docPartBody>
    </w:docPart>
    <w:docPart>
      <w:docPartPr>
        <w:name w:val="387EF47D2F014278BC4A957530FC8944"/>
        <w:category>
          <w:name w:val="General"/>
          <w:gallery w:val="placeholder"/>
        </w:category>
        <w:types>
          <w:type w:val="bbPlcHdr"/>
        </w:types>
        <w:behaviors>
          <w:behavior w:val="content"/>
        </w:behaviors>
        <w:guid w:val="{187A4C10-FA3C-4B53-9E81-B3EED2C4B716}"/>
      </w:docPartPr>
      <w:docPartBody>
        <w:p w:rsidR="00204A9F" w:rsidRDefault="00204A9F" w:rsidP="00204A9F">
          <w:pPr>
            <w:pStyle w:val="387EF47D2F014278BC4A957530FC894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99944034914B54AE50A990D7E5B154"/>
        <w:category>
          <w:name w:val="General"/>
          <w:gallery w:val="placeholder"/>
        </w:category>
        <w:types>
          <w:type w:val="bbPlcHdr"/>
        </w:types>
        <w:behaviors>
          <w:behavior w:val="content"/>
        </w:behaviors>
        <w:guid w:val="{4EC1334A-64E5-4353-AF1D-0E57A8A2A739}"/>
      </w:docPartPr>
      <w:docPartBody>
        <w:p w:rsidR="00204A9F" w:rsidRDefault="00204A9F" w:rsidP="00204A9F">
          <w:pPr>
            <w:pStyle w:val="FB99944034914B54AE50A990D7E5B154"/>
          </w:pPr>
          <w:r w:rsidRPr="00985FFF">
            <w:rPr>
              <w:rStyle w:val="PlaceholderText"/>
            </w:rPr>
            <w:t xml:space="preserve">Choose </w:t>
          </w:r>
          <w:r>
            <w:rPr>
              <w:rStyle w:val="PlaceholderText"/>
            </w:rPr>
            <w:t>Type</w:t>
          </w:r>
        </w:p>
      </w:docPartBody>
    </w:docPart>
    <w:docPart>
      <w:docPartPr>
        <w:name w:val="47E771512121473DB025AFDB878A879B"/>
        <w:category>
          <w:name w:val="General"/>
          <w:gallery w:val="placeholder"/>
        </w:category>
        <w:types>
          <w:type w:val="bbPlcHdr"/>
        </w:types>
        <w:behaviors>
          <w:behavior w:val="content"/>
        </w:behaviors>
        <w:guid w:val="{8FDFEF3B-7B6F-499B-B700-7D16FC5E4339}"/>
      </w:docPartPr>
      <w:docPartBody>
        <w:p w:rsidR="00204A9F" w:rsidRDefault="00204A9F" w:rsidP="00204A9F">
          <w:pPr>
            <w:pStyle w:val="47E771512121473DB025AFDB878A879B"/>
          </w:pPr>
          <w:r>
            <w:rPr>
              <w:rStyle w:val="PlaceholderText"/>
            </w:rPr>
            <w:t>Reference</w:t>
          </w:r>
        </w:p>
      </w:docPartBody>
    </w:docPart>
    <w:docPart>
      <w:docPartPr>
        <w:name w:val="DA883890E65E4E0CB41E98DA031BC35C"/>
        <w:category>
          <w:name w:val="General"/>
          <w:gallery w:val="placeholder"/>
        </w:category>
        <w:types>
          <w:type w:val="bbPlcHdr"/>
        </w:types>
        <w:behaviors>
          <w:behavior w:val="content"/>
        </w:behaviors>
        <w:guid w:val="{EDED100D-287A-4FEE-9DDC-A337119F02C2}"/>
      </w:docPartPr>
      <w:docPartBody>
        <w:p w:rsidR="00204A9F" w:rsidRDefault="00204A9F" w:rsidP="00204A9F">
          <w:pPr>
            <w:pStyle w:val="DA883890E65E4E0CB41E98DA031BC35C"/>
          </w:pPr>
          <w:r>
            <w:rPr>
              <w:rStyle w:val="PlaceholderText"/>
            </w:rPr>
            <w:t>Enter comment here</w:t>
          </w:r>
          <w:r w:rsidRPr="00985FFF">
            <w:rPr>
              <w:rStyle w:val="PlaceholderText"/>
            </w:rPr>
            <w:t>.</w:t>
          </w:r>
        </w:p>
      </w:docPartBody>
    </w:docPart>
    <w:docPart>
      <w:docPartPr>
        <w:name w:val="BFF7795673C144C1BD5C2D6822B34489"/>
        <w:category>
          <w:name w:val="General"/>
          <w:gallery w:val="placeholder"/>
        </w:category>
        <w:types>
          <w:type w:val="bbPlcHdr"/>
        </w:types>
        <w:behaviors>
          <w:behavior w:val="content"/>
        </w:behaviors>
        <w:guid w:val="{365993E4-CE9D-4C37-A3D2-0AA1556538B0}"/>
      </w:docPartPr>
      <w:docPartBody>
        <w:p w:rsidR="00204A9F" w:rsidRDefault="00204A9F" w:rsidP="00204A9F">
          <w:pPr>
            <w:pStyle w:val="BFF7795673C144C1BD5C2D6822B3448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B95FA02888A4BFFBF11BC300134306A"/>
        <w:category>
          <w:name w:val="General"/>
          <w:gallery w:val="placeholder"/>
        </w:category>
        <w:types>
          <w:type w:val="bbPlcHdr"/>
        </w:types>
        <w:behaviors>
          <w:behavior w:val="content"/>
        </w:behaviors>
        <w:guid w:val="{C5634D60-DBA7-4170-91EB-57BB3F85BEA3}"/>
      </w:docPartPr>
      <w:docPartBody>
        <w:p w:rsidR="00204A9F" w:rsidRDefault="00204A9F" w:rsidP="00204A9F">
          <w:pPr>
            <w:pStyle w:val="0B95FA02888A4BFFBF11BC300134306A"/>
          </w:pPr>
          <w:r w:rsidRPr="00985FFF">
            <w:rPr>
              <w:rStyle w:val="PlaceholderText"/>
            </w:rPr>
            <w:t xml:space="preserve">Choose </w:t>
          </w:r>
          <w:r>
            <w:rPr>
              <w:rStyle w:val="PlaceholderText"/>
            </w:rPr>
            <w:t>Type</w:t>
          </w:r>
        </w:p>
      </w:docPartBody>
    </w:docPart>
    <w:docPart>
      <w:docPartPr>
        <w:name w:val="104796F43643407EB7D1D007BA20F53C"/>
        <w:category>
          <w:name w:val="General"/>
          <w:gallery w:val="placeholder"/>
        </w:category>
        <w:types>
          <w:type w:val="bbPlcHdr"/>
        </w:types>
        <w:behaviors>
          <w:behavior w:val="content"/>
        </w:behaviors>
        <w:guid w:val="{D362B6A1-99C1-4B0B-A9F4-F86283AC8EDC}"/>
      </w:docPartPr>
      <w:docPartBody>
        <w:p w:rsidR="00204A9F" w:rsidRDefault="00204A9F" w:rsidP="00204A9F">
          <w:pPr>
            <w:pStyle w:val="104796F43643407EB7D1D007BA20F53C"/>
          </w:pPr>
          <w:r>
            <w:rPr>
              <w:rStyle w:val="PlaceholderText"/>
            </w:rPr>
            <w:t>Reference</w:t>
          </w:r>
        </w:p>
      </w:docPartBody>
    </w:docPart>
    <w:docPart>
      <w:docPartPr>
        <w:name w:val="76AC0D4DD8BF41B29B9B675B4742405A"/>
        <w:category>
          <w:name w:val="General"/>
          <w:gallery w:val="placeholder"/>
        </w:category>
        <w:types>
          <w:type w:val="bbPlcHdr"/>
        </w:types>
        <w:behaviors>
          <w:behavior w:val="content"/>
        </w:behaviors>
        <w:guid w:val="{3F61ABFF-C269-4F10-AB0F-6D489C83B59E}"/>
      </w:docPartPr>
      <w:docPartBody>
        <w:p w:rsidR="00204A9F" w:rsidRDefault="00204A9F" w:rsidP="00204A9F">
          <w:pPr>
            <w:pStyle w:val="76AC0D4DD8BF41B29B9B675B4742405A"/>
          </w:pPr>
          <w:r>
            <w:rPr>
              <w:rStyle w:val="PlaceholderText"/>
            </w:rPr>
            <w:t>Enter comment here</w:t>
          </w:r>
          <w:r w:rsidRPr="00985FFF">
            <w:rPr>
              <w:rStyle w:val="PlaceholderText"/>
            </w:rPr>
            <w:t>.</w:t>
          </w:r>
        </w:p>
      </w:docPartBody>
    </w:docPart>
    <w:docPart>
      <w:docPartPr>
        <w:name w:val="052C1516DE734DB0B8E6E284CA04D618"/>
        <w:category>
          <w:name w:val="General"/>
          <w:gallery w:val="placeholder"/>
        </w:category>
        <w:types>
          <w:type w:val="bbPlcHdr"/>
        </w:types>
        <w:behaviors>
          <w:behavior w:val="content"/>
        </w:behaviors>
        <w:guid w:val="{2A049FE2-5685-43A3-98BC-14DD587D9E56}"/>
      </w:docPartPr>
      <w:docPartBody>
        <w:p w:rsidR="00204A9F" w:rsidRDefault="00204A9F" w:rsidP="00204A9F">
          <w:pPr>
            <w:pStyle w:val="052C1516DE734DB0B8E6E284CA04D61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65ACCEEF3824EB6BC82D6A64AD5E291"/>
        <w:category>
          <w:name w:val="General"/>
          <w:gallery w:val="placeholder"/>
        </w:category>
        <w:types>
          <w:type w:val="bbPlcHdr"/>
        </w:types>
        <w:behaviors>
          <w:behavior w:val="content"/>
        </w:behaviors>
        <w:guid w:val="{DBBAC045-33F2-48B0-B0C8-F331B1131A98}"/>
      </w:docPartPr>
      <w:docPartBody>
        <w:p w:rsidR="00204A9F" w:rsidRDefault="00204A9F" w:rsidP="00204A9F">
          <w:pPr>
            <w:pStyle w:val="165ACCEEF3824EB6BC82D6A64AD5E291"/>
          </w:pPr>
          <w:r w:rsidRPr="00985FFF">
            <w:rPr>
              <w:rStyle w:val="PlaceholderText"/>
            </w:rPr>
            <w:t xml:space="preserve">Choose </w:t>
          </w:r>
          <w:r>
            <w:rPr>
              <w:rStyle w:val="PlaceholderText"/>
            </w:rPr>
            <w:t>Type</w:t>
          </w:r>
        </w:p>
      </w:docPartBody>
    </w:docPart>
    <w:docPart>
      <w:docPartPr>
        <w:name w:val="3A26E7C21D0F4CC18FF3EF841FB4E33E"/>
        <w:category>
          <w:name w:val="General"/>
          <w:gallery w:val="placeholder"/>
        </w:category>
        <w:types>
          <w:type w:val="bbPlcHdr"/>
        </w:types>
        <w:behaviors>
          <w:behavior w:val="content"/>
        </w:behaviors>
        <w:guid w:val="{8E5E4191-281B-4E52-A9C5-0167F2DA13DF}"/>
      </w:docPartPr>
      <w:docPartBody>
        <w:p w:rsidR="00204A9F" w:rsidRDefault="00204A9F" w:rsidP="00204A9F">
          <w:pPr>
            <w:pStyle w:val="3A26E7C21D0F4CC18FF3EF841FB4E33E"/>
          </w:pPr>
          <w:r>
            <w:rPr>
              <w:rStyle w:val="PlaceholderText"/>
            </w:rPr>
            <w:t>Reference</w:t>
          </w:r>
        </w:p>
      </w:docPartBody>
    </w:docPart>
    <w:docPart>
      <w:docPartPr>
        <w:name w:val="5D806849132D4D7CAEA656899BE8F16F"/>
        <w:category>
          <w:name w:val="General"/>
          <w:gallery w:val="placeholder"/>
        </w:category>
        <w:types>
          <w:type w:val="bbPlcHdr"/>
        </w:types>
        <w:behaviors>
          <w:behavior w:val="content"/>
        </w:behaviors>
        <w:guid w:val="{7223E9C5-FE70-4E27-B235-B7E3703D0E0A}"/>
      </w:docPartPr>
      <w:docPartBody>
        <w:p w:rsidR="00204A9F" w:rsidRDefault="00204A9F" w:rsidP="00204A9F">
          <w:pPr>
            <w:pStyle w:val="5D806849132D4D7CAEA656899BE8F16F"/>
          </w:pPr>
          <w:r>
            <w:rPr>
              <w:rStyle w:val="PlaceholderText"/>
            </w:rPr>
            <w:t>Enter comment here</w:t>
          </w:r>
          <w:r w:rsidRPr="00985FFF">
            <w:rPr>
              <w:rStyle w:val="PlaceholderText"/>
            </w:rPr>
            <w:t>.</w:t>
          </w:r>
        </w:p>
      </w:docPartBody>
    </w:docPart>
    <w:docPart>
      <w:docPartPr>
        <w:name w:val="C01458DFD0264E0692819783A7A4FF2A"/>
        <w:category>
          <w:name w:val="General"/>
          <w:gallery w:val="placeholder"/>
        </w:category>
        <w:types>
          <w:type w:val="bbPlcHdr"/>
        </w:types>
        <w:behaviors>
          <w:behavior w:val="content"/>
        </w:behaviors>
        <w:guid w:val="{5E8F680F-2C72-4FB7-A29E-A702855E0157}"/>
      </w:docPartPr>
      <w:docPartBody>
        <w:p w:rsidR="00204A9F" w:rsidRDefault="00204A9F" w:rsidP="00204A9F">
          <w:pPr>
            <w:pStyle w:val="C01458DFD0264E0692819783A7A4FF2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DF3B94CCA124C898DE0EFCD6B2FFABB"/>
        <w:category>
          <w:name w:val="General"/>
          <w:gallery w:val="placeholder"/>
        </w:category>
        <w:types>
          <w:type w:val="bbPlcHdr"/>
        </w:types>
        <w:behaviors>
          <w:behavior w:val="content"/>
        </w:behaviors>
        <w:guid w:val="{478344B2-A771-49DD-95E1-9B4DC38D42BE}"/>
      </w:docPartPr>
      <w:docPartBody>
        <w:p w:rsidR="00204A9F" w:rsidRDefault="00204A9F" w:rsidP="00204A9F">
          <w:pPr>
            <w:pStyle w:val="2DF3B94CCA124C898DE0EFCD6B2FFABB"/>
          </w:pPr>
          <w:r w:rsidRPr="00985FFF">
            <w:rPr>
              <w:rStyle w:val="PlaceholderText"/>
            </w:rPr>
            <w:t xml:space="preserve">Choose </w:t>
          </w:r>
          <w:r>
            <w:rPr>
              <w:rStyle w:val="PlaceholderText"/>
            </w:rPr>
            <w:t>Type</w:t>
          </w:r>
        </w:p>
      </w:docPartBody>
    </w:docPart>
    <w:docPart>
      <w:docPartPr>
        <w:name w:val="B3A435FC359C46539CC943BEF9098449"/>
        <w:category>
          <w:name w:val="General"/>
          <w:gallery w:val="placeholder"/>
        </w:category>
        <w:types>
          <w:type w:val="bbPlcHdr"/>
        </w:types>
        <w:behaviors>
          <w:behavior w:val="content"/>
        </w:behaviors>
        <w:guid w:val="{A23A80B2-0B9A-4049-835E-D6E1C86ADCDD}"/>
      </w:docPartPr>
      <w:docPartBody>
        <w:p w:rsidR="00204A9F" w:rsidRDefault="00204A9F" w:rsidP="00204A9F">
          <w:pPr>
            <w:pStyle w:val="B3A435FC359C46539CC943BEF9098449"/>
          </w:pPr>
          <w:r>
            <w:rPr>
              <w:rStyle w:val="PlaceholderText"/>
            </w:rPr>
            <w:t>Reference</w:t>
          </w:r>
        </w:p>
      </w:docPartBody>
    </w:docPart>
    <w:docPart>
      <w:docPartPr>
        <w:name w:val="F062824E30D84E229612BA291CC49CF0"/>
        <w:category>
          <w:name w:val="General"/>
          <w:gallery w:val="placeholder"/>
        </w:category>
        <w:types>
          <w:type w:val="bbPlcHdr"/>
        </w:types>
        <w:behaviors>
          <w:behavior w:val="content"/>
        </w:behaviors>
        <w:guid w:val="{345FB25F-71C3-4999-8CF8-E1BDA40EA14A}"/>
      </w:docPartPr>
      <w:docPartBody>
        <w:p w:rsidR="00204A9F" w:rsidRDefault="00204A9F" w:rsidP="00204A9F">
          <w:pPr>
            <w:pStyle w:val="F062824E30D84E229612BA291CC49CF0"/>
          </w:pPr>
          <w:r>
            <w:rPr>
              <w:rStyle w:val="PlaceholderText"/>
            </w:rPr>
            <w:t>Enter comment here</w:t>
          </w:r>
          <w:r w:rsidRPr="00985FFF">
            <w:rPr>
              <w:rStyle w:val="PlaceholderText"/>
            </w:rPr>
            <w:t>.</w:t>
          </w:r>
        </w:p>
      </w:docPartBody>
    </w:docPart>
    <w:docPart>
      <w:docPartPr>
        <w:name w:val="CD0F1E1EBBE444DA97CA9B28CCEF898F"/>
        <w:category>
          <w:name w:val="General"/>
          <w:gallery w:val="placeholder"/>
        </w:category>
        <w:types>
          <w:type w:val="bbPlcHdr"/>
        </w:types>
        <w:behaviors>
          <w:behavior w:val="content"/>
        </w:behaviors>
        <w:guid w:val="{67484090-6BD1-4861-89CF-81F0555013FB}"/>
      </w:docPartPr>
      <w:docPartBody>
        <w:p w:rsidR="00204A9F" w:rsidRDefault="00204A9F" w:rsidP="00204A9F">
          <w:pPr>
            <w:pStyle w:val="CD0F1E1EBBE444DA97CA9B28CCEF898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68F6E104BDA43EBBC13AF41CA30E717"/>
        <w:category>
          <w:name w:val="General"/>
          <w:gallery w:val="placeholder"/>
        </w:category>
        <w:types>
          <w:type w:val="bbPlcHdr"/>
        </w:types>
        <w:behaviors>
          <w:behavior w:val="content"/>
        </w:behaviors>
        <w:guid w:val="{F1C3598C-CD23-4FCE-9A70-A85272CFFEC7}"/>
      </w:docPartPr>
      <w:docPartBody>
        <w:p w:rsidR="00204A9F" w:rsidRDefault="00204A9F" w:rsidP="00204A9F">
          <w:pPr>
            <w:pStyle w:val="C68F6E104BDA43EBBC13AF41CA30E717"/>
          </w:pPr>
          <w:r w:rsidRPr="00985FFF">
            <w:rPr>
              <w:rStyle w:val="PlaceholderText"/>
            </w:rPr>
            <w:t xml:space="preserve">Choose </w:t>
          </w:r>
          <w:r>
            <w:rPr>
              <w:rStyle w:val="PlaceholderText"/>
            </w:rPr>
            <w:t>Type</w:t>
          </w:r>
        </w:p>
      </w:docPartBody>
    </w:docPart>
    <w:docPart>
      <w:docPartPr>
        <w:name w:val="2E9E78E541CE43C2A67CF6645D5A1205"/>
        <w:category>
          <w:name w:val="General"/>
          <w:gallery w:val="placeholder"/>
        </w:category>
        <w:types>
          <w:type w:val="bbPlcHdr"/>
        </w:types>
        <w:behaviors>
          <w:behavior w:val="content"/>
        </w:behaviors>
        <w:guid w:val="{61ED320D-83C0-4B15-B60F-DBBC0A466508}"/>
      </w:docPartPr>
      <w:docPartBody>
        <w:p w:rsidR="00204A9F" w:rsidRDefault="00204A9F" w:rsidP="00204A9F">
          <w:pPr>
            <w:pStyle w:val="2E9E78E541CE43C2A67CF6645D5A1205"/>
          </w:pPr>
          <w:r>
            <w:rPr>
              <w:rStyle w:val="PlaceholderText"/>
            </w:rPr>
            <w:t>Reference</w:t>
          </w:r>
        </w:p>
      </w:docPartBody>
    </w:docPart>
    <w:docPart>
      <w:docPartPr>
        <w:name w:val="E66F06CC056C4592BC255C37DEFC05F1"/>
        <w:category>
          <w:name w:val="General"/>
          <w:gallery w:val="placeholder"/>
        </w:category>
        <w:types>
          <w:type w:val="bbPlcHdr"/>
        </w:types>
        <w:behaviors>
          <w:behavior w:val="content"/>
        </w:behaviors>
        <w:guid w:val="{5536B9AC-9AD1-4A02-BD41-0F6CD7CF6F57}"/>
      </w:docPartPr>
      <w:docPartBody>
        <w:p w:rsidR="00204A9F" w:rsidRDefault="00204A9F" w:rsidP="00204A9F">
          <w:pPr>
            <w:pStyle w:val="E66F06CC056C4592BC255C37DEFC05F1"/>
          </w:pPr>
          <w:r>
            <w:rPr>
              <w:rStyle w:val="PlaceholderText"/>
            </w:rPr>
            <w:t>Enter comment here</w:t>
          </w:r>
          <w:r w:rsidRPr="00985FFF">
            <w:rPr>
              <w:rStyle w:val="PlaceholderText"/>
            </w:rPr>
            <w:t>.</w:t>
          </w:r>
        </w:p>
      </w:docPartBody>
    </w:docPart>
    <w:docPart>
      <w:docPartPr>
        <w:name w:val="C1F497FFFCE54100A396572C10A4EC8E"/>
        <w:category>
          <w:name w:val="General"/>
          <w:gallery w:val="placeholder"/>
        </w:category>
        <w:types>
          <w:type w:val="bbPlcHdr"/>
        </w:types>
        <w:behaviors>
          <w:behavior w:val="content"/>
        </w:behaviors>
        <w:guid w:val="{33F47D77-8ECF-42B4-BC79-C48A5BFBB8BD}"/>
      </w:docPartPr>
      <w:docPartBody>
        <w:p w:rsidR="00204A9F" w:rsidRDefault="00204A9F" w:rsidP="00204A9F">
          <w:pPr>
            <w:pStyle w:val="C1F497FFFCE54100A396572C10A4EC8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1A0B6C37E8E4DD593E62937B538D75D"/>
        <w:category>
          <w:name w:val="General"/>
          <w:gallery w:val="placeholder"/>
        </w:category>
        <w:types>
          <w:type w:val="bbPlcHdr"/>
        </w:types>
        <w:behaviors>
          <w:behavior w:val="content"/>
        </w:behaviors>
        <w:guid w:val="{ECA20543-95F3-4AA0-98A7-89091ABD8604}"/>
      </w:docPartPr>
      <w:docPartBody>
        <w:p w:rsidR="00204A9F" w:rsidRDefault="00204A9F" w:rsidP="00204A9F">
          <w:pPr>
            <w:pStyle w:val="41A0B6C37E8E4DD593E62937B538D75D"/>
          </w:pPr>
          <w:r w:rsidRPr="00985FFF">
            <w:rPr>
              <w:rStyle w:val="PlaceholderText"/>
            </w:rPr>
            <w:t xml:space="preserve">Choose </w:t>
          </w:r>
          <w:r>
            <w:rPr>
              <w:rStyle w:val="PlaceholderText"/>
            </w:rPr>
            <w:t>Type</w:t>
          </w:r>
        </w:p>
      </w:docPartBody>
    </w:docPart>
    <w:docPart>
      <w:docPartPr>
        <w:name w:val="19347781666D4BFFB1446C3A1C73F372"/>
        <w:category>
          <w:name w:val="General"/>
          <w:gallery w:val="placeholder"/>
        </w:category>
        <w:types>
          <w:type w:val="bbPlcHdr"/>
        </w:types>
        <w:behaviors>
          <w:behavior w:val="content"/>
        </w:behaviors>
        <w:guid w:val="{791C3E34-BCAF-4E4A-BCAB-3C61CFBDD695}"/>
      </w:docPartPr>
      <w:docPartBody>
        <w:p w:rsidR="00204A9F" w:rsidRDefault="00204A9F" w:rsidP="00204A9F">
          <w:pPr>
            <w:pStyle w:val="19347781666D4BFFB1446C3A1C73F372"/>
          </w:pPr>
          <w:r>
            <w:rPr>
              <w:rStyle w:val="PlaceholderText"/>
            </w:rPr>
            <w:t>Reference</w:t>
          </w:r>
        </w:p>
      </w:docPartBody>
    </w:docPart>
    <w:docPart>
      <w:docPartPr>
        <w:name w:val="EBA15136C4044BF8865BF0F220EDB4EF"/>
        <w:category>
          <w:name w:val="General"/>
          <w:gallery w:val="placeholder"/>
        </w:category>
        <w:types>
          <w:type w:val="bbPlcHdr"/>
        </w:types>
        <w:behaviors>
          <w:behavior w:val="content"/>
        </w:behaviors>
        <w:guid w:val="{F3ECFC2D-4699-4843-95C3-058F8F914BE2}"/>
      </w:docPartPr>
      <w:docPartBody>
        <w:p w:rsidR="00204A9F" w:rsidRDefault="00204A9F" w:rsidP="00204A9F">
          <w:pPr>
            <w:pStyle w:val="EBA15136C4044BF8865BF0F220EDB4EF"/>
          </w:pPr>
          <w:r>
            <w:rPr>
              <w:rStyle w:val="PlaceholderText"/>
            </w:rPr>
            <w:t>Enter comment here</w:t>
          </w:r>
          <w:r w:rsidRPr="00985FFF">
            <w:rPr>
              <w:rStyle w:val="PlaceholderText"/>
            </w:rPr>
            <w:t>.</w:t>
          </w:r>
        </w:p>
      </w:docPartBody>
    </w:docPart>
    <w:docPart>
      <w:docPartPr>
        <w:name w:val="CAE74604EA974F7FAC01186CE14C1ABA"/>
        <w:category>
          <w:name w:val="General"/>
          <w:gallery w:val="placeholder"/>
        </w:category>
        <w:types>
          <w:type w:val="bbPlcHdr"/>
        </w:types>
        <w:behaviors>
          <w:behavior w:val="content"/>
        </w:behaviors>
        <w:guid w:val="{1C09319F-C643-4D3B-8A05-78C86DB1EA82}"/>
      </w:docPartPr>
      <w:docPartBody>
        <w:p w:rsidR="00204A9F" w:rsidRDefault="00204A9F" w:rsidP="00204A9F">
          <w:pPr>
            <w:pStyle w:val="CAE74604EA974F7FAC01186CE14C1A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3B8B54BF45749D0BB6C366503FE9FFC"/>
        <w:category>
          <w:name w:val="General"/>
          <w:gallery w:val="placeholder"/>
        </w:category>
        <w:types>
          <w:type w:val="bbPlcHdr"/>
        </w:types>
        <w:behaviors>
          <w:behavior w:val="content"/>
        </w:behaviors>
        <w:guid w:val="{8EB8D3C4-9F20-48C7-ADA0-9FC788A7ACE3}"/>
      </w:docPartPr>
      <w:docPartBody>
        <w:p w:rsidR="00204A9F" w:rsidRDefault="00204A9F" w:rsidP="00204A9F">
          <w:pPr>
            <w:pStyle w:val="63B8B54BF45749D0BB6C366503FE9FFC"/>
          </w:pPr>
          <w:r w:rsidRPr="00985FFF">
            <w:rPr>
              <w:rStyle w:val="PlaceholderText"/>
            </w:rPr>
            <w:t xml:space="preserve">Choose </w:t>
          </w:r>
          <w:r>
            <w:rPr>
              <w:rStyle w:val="PlaceholderText"/>
            </w:rPr>
            <w:t>Type</w:t>
          </w:r>
        </w:p>
      </w:docPartBody>
    </w:docPart>
    <w:docPart>
      <w:docPartPr>
        <w:name w:val="560BD2907C8E4B3A9DE1823B8398A029"/>
        <w:category>
          <w:name w:val="General"/>
          <w:gallery w:val="placeholder"/>
        </w:category>
        <w:types>
          <w:type w:val="bbPlcHdr"/>
        </w:types>
        <w:behaviors>
          <w:behavior w:val="content"/>
        </w:behaviors>
        <w:guid w:val="{37DB1E72-C7C8-4BD2-80BF-30FF34DF9F38}"/>
      </w:docPartPr>
      <w:docPartBody>
        <w:p w:rsidR="00204A9F" w:rsidRDefault="00204A9F" w:rsidP="00204A9F">
          <w:pPr>
            <w:pStyle w:val="560BD2907C8E4B3A9DE1823B8398A029"/>
          </w:pPr>
          <w:r>
            <w:rPr>
              <w:rStyle w:val="PlaceholderText"/>
            </w:rPr>
            <w:t>Reference</w:t>
          </w:r>
        </w:p>
      </w:docPartBody>
    </w:docPart>
    <w:docPart>
      <w:docPartPr>
        <w:name w:val="2471ABD607844C6C992D887607916A64"/>
        <w:category>
          <w:name w:val="General"/>
          <w:gallery w:val="placeholder"/>
        </w:category>
        <w:types>
          <w:type w:val="bbPlcHdr"/>
        </w:types>
        <w:behaviors>
          <w:behavior w:val="content"/>
        </w:behaviors>
        <w:guid w:val="{F8064B3B-EBF3-47C8-A53E-53342123FC1A}"/>
      </w:docPartPr>
      <w:docPartBody>
        <w:p w:rsidR="00204A9F" w:rsidRDefault="00204A9F" w:rsidP="00204A9F">
          <w:pPr>
            <w:pStyle w:val="2471ABD607844C6C992D887607916A64"/>
          </w:pPr>
          <w:r>
            <w:rPr>
              <w:rStyle w:val="PlaceholderText"/>
            </w:rPr>
            <w:t>Enter comment here</w:t>
          </w:r>
          <w:r w:rsidRPr="00985FFF">
            <w:rPr>
              <w:rStyle w:val="PlaceholderText"/>
            </w:rPr>
            <w:t>.</w:t>
          </w:r>
        </w:p>
      </w:docPartBody>
    </w:docPart>
    <w:docPart>
      <w:docPartPr>
        <w:name w:val="2786698D7686486BA93464FD7DA6CAB0"/>
        <w:category>
          <w:name w:val="General"/>
          <w:gallery w:val="placeholder"/>
        </w:category>
        <w:types>
          <w:type w:val="bbPlcHdr"/>
        </w:types>
        <w:behaviors>
          <w:behavior w:val="content"/>
        </w:behaviors>
        <w:guid w:val="{85CC64BB-C7BD-49F6-AD05-E84375BD4F72}"/>
      </w:docPartPr>
      <w:docPartBody>
        <w:p w:rsidR="00204A9F" w:rsidRDefault="00204A9F" w:rsidP="00204A9F">
          <w:pPr>
            <w:pStyle w:val="2786698D7686486BA93464FD7DA6CAB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D91E9D1E6BA4D209A75B949610F6277"/>
        <w:category>
          <w:name w:val="General"/>
          <w:gallery w:val="placeholder"/>
        </w:category>
        <w:types>
          <w:type w:val="bbPlcHdr"/>
        </w:types>
        <w:behaviors>
          <w:behavior w:val="content"/>
        </w:behaviors>
        <w:guid w:val="{8C2C5911-39A9-4E94-94CC-968958257895}"/>
      </w:docPartPr>
      <w:docPartBody>
        <w:p w:rsidR="00204A9F" w:rsidRDefault="00204A9F" w:rsidP="00204A9F">
          <w:pPr>
            <w:pStyle w:val="2D91E9D1E6BA4D209A75B949610F6277"/>
          </w:pPr>
          <w:r w:rsidRPr="00985FFF">
            <w:rPr>
              <w:rStyle w:val="PlaceholderText"/>
            </w:rPr>
            <w:t xml:space="preserve">Choose </w:t>
          </w:r>
          <w:r>
            <w:rPr>
              <w:rStyle w:val="PlaceholderText"/>
            </w:rPr>
            <w:t>Type</w:t>
          </w:r>
        </w:p>
      </w:docPartBody>
    </w:docPart>
    <w:docPart>
      <w:docPartPr>
        <w:name w:val="B654E1E526EC4EF3A2CF2CFCD498887C"/>
        <w:category>
          <w:name w:val="General"/>
          <w:gallery w:val="placeholder"/>
        </w:category>
        <w:types>
          <w:type w:val="bbPlcHdr"/>
        </w:types>
        <w:behaviors>
          <w:behavior w:val="content"/>
        </w:behaviors>
        <w:guid w:val="{E26BDA08-0BDB-4F55-9392-E01484BB9885}"/>
      </w:docPartPr>
      <w:docPartBody>
        <w:p w:rsidR="00204A9F" w:rsidRDefault="00204A9F" w:rsidP="00204A9F">
          <w:pPr>
            <w:pStyle w:val="B654E1E526EC4EF3A2CF2CFCD498887C"/>
          </w:pPr>
          <w:r>
            <w:rPr>
              <w:rStyle w:val="PlaceholderText"/>
            </w:rPr>
            <w:t>Reference</w:t>
          </w:r>
        </w:p>
      </w:docPartBody>
    </w:docPart>
    <w:docPart>
      <w:docPartPr>
        <w:name w:val="B6FD7731330E4C20BA3927300A21E556"/>
        <w:category>
          <w:name w:val="General"/>
          <w:gallery w:val="placeholder"/>
        </w:category>
        <w:types>
          <w:type w:val="bbPlcHdr"/>
        </w:types>
        <w:behaviors>
          <w:behavior w:val="content"/>
        </w:behaviors>
        <w:guid w:val="{C86FC48A-9ED2-413B-AE7F-65743D0F63C1}"/>
      </w:docPartPr>
      <w:docPartBody>
        <w:p w:rsidR="00204A9F" w:rsidRDefault="00204A9F" w:rsidP="00204A9F">
          <w:pPr>
            <w:pStyle w:val="B6FD7731330E4C20BA3927300A21E556"/>
          </w:pPr>
          <w:r>
            <w:rPr>
              <w:rStyle w:val="PlaceholderText"/>
            </w:rPr>
            <w:t>Enter comment here</w:t>
          </w:r>
          <w:r w:rsidRPr="00985FFF">
            <w:rPr>
              <w:rStyle w:val="PlaceholderText"/>
            </w:rPr>
            <w:t>.</w:t>
          </w:r>
        </w:p>
      </w:docPartBody>
    </w:docPart>
    <w:docPart>
      <w:docPartPr>
        <w:name w:val="F5CE05538186469DAD68AB30DC6902C8"/>
        <w:category>
          <w:name w:val="General"/>
          <w:gallery w:val="placeholder"/>
        </w:category>
        <w:types>
          <w:type w:val="bbPlcHdr"/>
        </w:types>
        <w:behaviors>
          <w:behavior w:val="content"/>
        </w:behaviors>
        <w:guid w:val="{0557BBEB-BAB5-4820-B599-45DB577D9E84}"/>
      </w:docPartPr>
      <w:docPartBody>
        <w:p w:rsidR="00204A9F" w:rsidRDefault="00204A9F" w:rsidP="00204A9F">
          <w:pPr>
            <w:pStyle w:val="F5CE05538186469DAD68AB30DC6902C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35208AAE6844AFAD4C34C92083CD75"/>
        <w:category>
          <w:name w:val="General"/>
          <w:gallery w:val="placeholder"/>
        </w:category>
        <w:types>
          <w:type w:val="bbPlcHdr"/>
        </w:types>
        <w:behaviors>
          <w:behavior w:val="content"/>
        </w:behaviors>
        <w:guid w:val="{39990CB1-362B-40FB-AED7-14E326C49354}"/>
      </w:docPartPr>
      <w:docPartBody>
        <w:p w:rsidR="00204A9F" w:rsidRDefault="00204A9F" w:rsidP="00204A9F">
          <w:pPr>
            <w:pStyle w:val="E235208AAE6844AFAD4C34C92083CD75"/>
          </w:pPr>
          <w:r w:rsidRPr="00985FFF">
            <w:rPr>
              <w:rStyle w:val="PlaceholderText"/>
            </w:rPr>
            <w:t xml:space="preserve">Choose </w:t>
          </w:r>
          <w:r>
            <w:rPr>
              <w:rStyle w:val="PlaceholderText"/>
            </w:rPr>
            <w:t>Type</w:t>
          </w:r>
        </w:p>
      </w:docPartBody>
    </w:docPart>
    <w:docPart>
      <w:docPartPr>
        <w:name w:val="9A396336592D439DB6716947007F10FC"/>
        <w:category>
          <w:name w:val="General"/>
          <w:gallery w:val="placeholder"/>
        </w:category>
        <w:types>
          <w:type w:val="bbPlcHdr"/>
        </w:types>
        <w:behaviors>
          <w:behavior w:val="content"/>
        </w:behaviors>
        <w:guid w:val="{D84F29DD-CDB9-457D-8756-060876027BC0}"/>
      </w:docPartPr>
      <w:docPartBody>
        <w:p w:rsidR="00204A9F" w:rsidRDefault="00204A9F" w:rsidP="00204A9F">
          <w:pPr>
            <w:pStyle w:val="9A396336592D439DB6716947007F10FC"/>
          </w:pPr>
          <w:r>
            <w:rPr>
              <w:rStyle w:val="PlaceholderText"/>
            </w:rPr>
            <w:t>Reference</w:t>
          </w:r>
        </w:p>
      </w:docPartBody>
    </w:docPart>
    <w:docPart>
      <w:docPartPr>
        <w:name w:val="F1DE98624F60427086F33E6E81687533"/>
        <w:category>
          <w:name w:val="General"/>
          <w:gallery w:val="placeholder"/>
        </w:category>
        <w:types>
          <w:type w:val="bbPlcHdr"/>
        </w:types>
        <w:behaviors>
          <w:behavior w:val="content"/>
        </w:behaviors>
        <w:guid w:val="{FF33BC68-D481-4C0F-8A0B-8AC378DB170D}"/>
      </w:docPartPr>
      <w:docPartBody>
        <w:p w:rsidR="00204A9F" w:rsidRDefault="00204A9F" w:rsidP="00204A9F">
          <w:pPr>
            <w:pStyle w:val="F1DE98624F60427086F33E6E81687533"/>
          </w:pPr>
          <w:r>
            <w:rPr>
              <w:rStyle w:val="PlaceholderText"/>
            </w:rPr>
            <w:t>Enter comment here</w:t>
          </w:r>
          <w:r w:rsidRPr="00985FFF">
            <w:rPr>
              <w:rStyle w:val="PlaceholderText"/>
            </w:rPr>
            <w:t>.</w:t>
          </w:r>
        </w:p>
      </w:docPartBody>
    </w:docPart>
    <w:docPart>
      <w:docPartPr>
        <w:name w:val="460C0A29508245AFB1F65F6966FB158B"/>
        <w:category>
          <w:name w:val="General"/>
          <w:gallery w:val="placeholder"/>
        </w:category>
        <w:types>
          <w:type w:val="bbPlcHdr"/>
        </w:types>
        <w:behaviors>
          <w:behavior w:val="content"/>
        </w:behaviors>
        <w:guid w:val="{960FC23E-8C14-4DE7-8EE2-E999D40B20B9}"/>
      </w:docPartPr>
      <w:docPartBody>
        <w:p w:rsidR="00204A9F" w:rsidRDefault="00204A9F" w:rsidP="00204A9F">
          <w:pPr>
            <w:pStyle w:val="460C0A29508245AFB1F65F6966FB158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97CD6B9990043E99D2FF8AE37C725DE"/>
        <w:category>
          <w:name w:val="General"/>
          <w:gallery w:val="placeholder"/>
        </w:category>
        <w:types>
          <w:type w:val="bbPlcHdr"/>
        </w:types>
        <w:behaviors>
          <w:behavior w:val="content"/>
        </w:behaviors>
        <w:guid w:val="{160C3C1C-71EA-44A8-80B5-9189A4119046}"/>
      </w:docPartPr>
      <w:docPartBody>
        <w:p w:rsidR="00204A9F" w:rsidRDefault="00204A9F" w:rsidP="00204A9F">
          <w:pPr>
            <w:pStyle w:val="A97CD6B9990043E99D2FF8AE37C725DE"/>
          </w:pPr>
          <w:r w:rsidRPr="00985FFF">
            <w:rPr>
              <w:rStyle w:val="PlaceholderText"/>
            </w:rPr>
            <w:t xml:space="preserve">Choose </w:t>
          </w:r>
          <w:r>
            <w:rPr>
              <w:rStyle w:val="PlaceholderText"/>
            </w:rPr>
            <w:t>Type</w:t>
          </w:r>
        </w:p>
      </w:docPartBody>
    </w:docPart>
    <w:docPart>
      <w:docPartPr>
        <w:name w:val="7811A0CBFDCA49639B915ED2EC370642"/>
        <w:category>
          <w:name w:val="General"/>
          <w:gallery w:val="placeholder"/>
        </w:category>
        <w:types>
          <w:type w:val="bbPlcHdr"/>
        </w:types>
        <w:behaviors>
          <w:behavior w:val="content"/>
        </w:behaviors>
        <w:guid w:val="{29F83B65-1D73-4929-A2AF-754C3BE66AE5}"/>
      </w:docPartPr>
      <w:docPartBody>
        <w:p w:rsidR="00204A9F" w:rsidRDefault="00204A9F" w:rsidP="00204A9F">
          <w:pPr>
            <w:pStyle w:val="7811A0CBFDCA49639B915ED2EC370642"/>
          </w:pPr>
          <w:r>
            <w:rPr>
              <w:rStyle w:val="PlaceholderText"/>
            </w:rPr>
            <w:t>Reference</w:t>
          </w:r>
        </w:p>
      </w:docPartBody>
    </w:docPart>
    <w:docPart>
      <w:docPartPr>
        <w:name w:val="291B338D557A46328A45130EA1CB2FAD"/>
        <w:category>
          <w:name w:val="General"/>
          <w:gallery w:val="placeholder"/>
        </w:category>
        <w:types>
          <w:type w:val="bbPlcHdr"/>
        </w:types>
        <w:behaviors>
          <w:behavior w:val="content"/>
        </w:behaviors>
        <w:guid w:val="{EC60AAF7-0C69-4816-A975-507C80C6E82A}"/>
      </w:docPartPr>
      <w:docPartBody>
        <w:p w:rsidR="00204A9F" w:rsidRDefault="00204A9F" w:rsidP="00204A9F">
          <w:pPr>
            <w:pStyle w:val="291B338D557A46328A45130EA1CB2FAD"/>
          </w:pPr>
          <w:r>
            <w:rPr>
              <w:rStyle w:val="PlaceholderText"/>
            </w:rPr>
            <w:t>Enter comment here</w:t>
          </w:r>
          <w:r w:rsidRPr="00985FFF">
            <w:rPr>
              <w:rStyle w:val="PlaceholderText"/>
            </w:rPr>
            <w:t>.</w:t>
          </w:r>
        </w:p>
      </w:docPartBody>
    </w:docPart>
    <w:docPart>
      <w:docPartPr>
        <w:name w:val="53B090B77EAB40C4BC5764A1C7AABD6C"/>
        <w:category>
          <w:name w:val="General"/>
          <w:gallery w:val="placeholder"/>
        </w:category>
        <w:types>
          <w:type w:val="bbPlcHdr"/>
        </w:types>
        <w:behaviors>
          <w:behavior w:val="content"/>
        </w:behaviors>
        <w:guid w:val="{53288D8C-D4F1-4537-9E6E-8076ACB85068}"/>
      </w:docPartPr>
      <w:docPartBody>
        <w:p w:rsidR="00204A9F" w:rsidRDefault="00204A9F" w:rsidP="00204A9F">
          <w:pPr>
            <w:pStyle w:val="53B090B77EAB40C4BC5764A1C7AABD6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EBEF84F9D85438FA723114A68D0E4A5"/>
        <w:category>
          <w:name w:val="General"/>
          <w:gallery w:val="placeholder"/>
        </w:category>
        <w:types>
          <w:type w:val="bbPlcHdr"/>
        </w:types>
        <w:behaviors>
          <w:behavior w:val="content"/>
        </w:behaviors>
        <w:guid w:val="{3C106978-848D-444F-9AC7-19D2FC72B7D6}"/>
      </w:docPartPr>
      <w:docPartBody>
        <w:p w:rsidR="00204A9F" w:rsidRDefault="00204A9F" w:rsidP="00204A9F">
          <w:pPr>
            <w:pStyle w:val="EEBEF84F9D85438FA723114A68D0E4A5"/>
          </w:pPr>
          <w:r w:rsidRPr="00985FFF">
            <w:rPr>
              <w:rStyle w:val="PlaceholderText"/>
            </w:rPr>
            <w:t xml:space="preserve">Choose </w:t>
          </w:r>
          <w:r>
            <w:rPr>
              <w:rStyle w:val="PlaceholderText"/>
            </w:rPr>
            <w:t>Type</w:t>
          </w:r>
        </w:p>
      </w:docPartBody>
    </w:docPart>
    <w:docPart>
      <w:docPartPr>
        <w:name w:val="7ED8AA2B7CF84342A5E09D67B9369319"/>
        <w:category>
          <w:name w:val="General"/>
          <w:gallery w:val="placeholder"/>
        </w:category>
        <w:types>
          <w:type w:val="bbPlcHdr"/>
        </w:types>
        <w:behaviors>
          <w:behavior w:val="content"/>
        </w:behaviors>
        <w:guid w:val="{ED3670B5-17C9-4401-85C3-131E1D1A1B49}"/>
      </w:docPartPr>
      <w:docPartBody>
        <w:p w:rsidR="00204A9F" w:rsidRDefault="00204A9F" w:rsidP="00204A9F">
          <w:pPr>
            <w:pStyle w:val="7ED8AA2B7CF84342A5E09D67B9369319"/>
          </w:pPr>
          <w:r>
            <w:rPr>
              <w:rStyle w:val="PlaceholderText"/>
            </w:rPr>
            <w:t>Reference</w:t>
          </w:r>
        </w:p>
      </w:docPartBody>
    </w:docPart>
    <w:docPart>
      <w:docPartPr>
        <w:name w:val="73249EBA938D4578848776E221ED54B4"/>
        <w:category>
          <w:name w:val="General"/>
          <w:gallery w:val="placeholder"/>
        </w:category>
        <w:types>
          <w:type w:val="bbPlcHdr"/>
        </w:types>
        <w:behaviors>
          <w:behavior w:val="content"/>
        </w:behaviors>
        <w:guid w:val="{93ED7170-DE7E-428B-A97E-ACE456BCF50B}"/>
      </w:docPartPr>
      <w:docPartBody>
        <w:p w:rsidR="00204A9F" w:rsidRDefault="00204A9F" w:rsidP="00204A9F">
          <w:pPr>
            <w:pStyle w:val="73249EBA938D4578848776E221ED54B4"/>
          </w:pPr>
          <w:r>
            <w:rPr>
              <w:rStyle w:val="PlaceholderText"/>
            </w:rPr>
            <w:t>Enter comment here</w:t>
          </w:r>
          <w:r w:rsidRPr="00985FFF">
            <w:rPr>
              <w:rStyle w:val="PlaceholderText"/>
            </w:rPr>
            <w:t>.</w:t>
          </w:r>
        </w:p>
      </w:docPartBody>
    </w:docPart>
    <w:docPart>
      <w:docPartPr>
        <w:name w:val="9A2FC0C9EE3E4207BBECEAB6C17A4392"/>
        <w:category>
          <w:name w:val="General"/>
          <w:gallery w:val="placeholder"/>
        </w:category>
        <w:types>
          <w:type w:val="bbPlcHdr"/>
        </w:types>
        <w:behaviors>
          <w:behavior w:val="content"/>
        </w:behaviors>
        <w:guid w:val="{219EB60B-7576-4558-8B87-03183C5D9184}"/>
      </w:docPartPr>
      <w:docPartBody>
        <w:p w:rsidR="00204A9F" w:rsidRDefault="00204A9F" w:rsidP="00204A9F">
          <w:pPr>
            <w:pStyle w:val="9A2FC0C9EE3E4207BBECEAB6C17A439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1D2730B77DF4D0399E64FFA431B783E"/>
        <w:category>
          <w:name w:val="General"/>
          <w:gallery w:val="placeholder"/>
        </w:category>
        <w:types>
          <w:type w:val="bbPlcHdr"/>
        </w:types>
        <w:behaviors>
          <w:behavior w:val="content"/>
        </w:behaviors>
        <w:guid w:val="{73451101-252D-493E-B9E7-35878F4F7D92}"/>
      </w:docPartPr>
      <w:docPartBody>
        <w:p w:rsidR="00204A9F" w:rsidRDefault="00204A9F" w:rsidP="00204A9F">
          <w:pPr>
            <w:pStyle w:val="01D2730B77DF4D0399E64FFA431B783E"/>
          </w:pPr>
          <w:r w:rsidRPr="00985FFF">
            <w:rPr>
              <w:rStyle w:val="PlaceholderText"/>
            </w:rPr>
            <w:t xml:space="preserve">Choose </w:t>
          </w:r>
          <w:r>
            <w:rPr>
              <w:rStyle w:val="PlaceholderText"/>
            </w:rPr>
            <w:t>Type</w:t>
          </w:r>
        </w:p>
      </w:docPartBody>
    </w:docPart>
    <w:docPart>
      <w:docPartPr>
        <w:name w:val="313BF51C62F248C69A463840DF79F97F"/>
        <w:category>
          <w:name w:val="General"/>
          <w:gallery w:val="placeholder"/>
        </w:category>
        <w:types>
          <w:type w:val="bbPlcHdr"/>
        </w:types>
        <w:behaviors>
          <w:behavior w:val="content"/>
        </w:behaviors>
        <w:guid w:val="{C2E2DDFF-0E5D-4241-931D-0217EA771853}"/>
      </w:docPartPr>
      <w:docPartBody>
        <w:p w:rsidR="00204A9F" w:rsidRDefault="00204A9F" w:rsidP="00204A9F">
          <w:pPr>
            <w:pStyle w:val="313BF51C62F248C69A463840DF79F97F"/>
          </w:pPr>
          <w:r>
            <w:rPr>
              <w:rStyle w:val="PlaceholderText"/>
            </w:rPr>
            <w:t>Reference</w:t>
          </w:r>
        </w:p>
      </w:docPartBody>
    </w:docPart>
    <w:docPart>
      <w:docPartPr>
        <w:name w:val="0965682A414346F5BD7224164D10502A"/>
        <w:category>
          <w:name w:val="General"/>
          <w:gallery w:val="placeholder"/>
        </w:category>
        <w:types>
          <w:type w:val="bbPlcHdr"/>
        </w:types>
        <w:behaviors>
          <w:behavior w:val="content"/>
        </w:behaviors>
        <w:guid w:val="{2AC83021-7E87-4B0E-8556-3938D414801C}"/>
      </w:docPartPr>
      <w:docPartBody>
        <w:p w:rsidR="00204A9F" w:rsidRDefault="00204A9F" w:rsidP="00204A9F">
          <w:pPr>
            <w:pStyle w:val="0965682A414346F5BD7224164D10502A"/>
          </w:pPr>
          <w:r>
            <w:rPr>
              <w:rStyle w:val="PlaceholderText"/>
            </w:rPr>
            <w:t>Enter comment here</w:t>
          </w:r>
          <w:r w:rsidRPr="00985FFF">
            <w:rPr>
              <w:rStyle w:val="PlaceholderText"/>
            </w:rPr>
            <w:t>.</w:t>
          </w:r>
        </w:p>
      </w:docPartBody>
    </w:docPart>
    <w:docPart>
      <w:docPartPr>
        <w:name w:val="192AAC776E6847DD9FCCFBA8C945D22C"/>
        <w:category>
          <w:name w:val="General"/>
          <w:gallery w:val="placeholder"/>
        </w:category>
        <w:types>
          <w:type w:val="bbPlcHdr"/>
        </w:types>
        <w:behaviors>
          <w:behavior w:val="content"/>
        </w:behaviors>
        <w:guid w:val="{D71062AE-EAE6-4325-B445-D363ADEB8AD8}"/>
      </w:docPartPr>
      <w:docPartBody>
        <w:p w:rsidR="00204A9F" w:rsidRDefault="00204A9F" w:rsidP="00204A9F">
          <w:pPr>
            <w:pStyle w:val="192AAC776E6847DD9FCCFBA8C945D22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317AE5025E143A38D41DB5B8848B73D"/>
        <w:category>
          <w:name w:val="General"/>
          <w:gallery w:val="placeholder"/>
        </w:category>
        <w:types>
          <w:type w:val="bbPlcHdr"/>
        </w:types>
        <w:behaviors>
          <w:behavior w:val="content"/>
        </w:behaviors>
        <w:guid w:val="{440CA868-9839-45C2-B055-D4D706C5585E}"/>
      </w:docPartPr>
      <w:docPartBody>
        <w:p w:rsidR="00204A9F" w:rsidRDefault="00204A9F" w:rsidP="00204A9F">
          <w:pPr>
            <w:pStyle w:val="A317AE5025E143A38D41DB5B8848B73D"/>
          </w:pPr>
          <w:r w:rsidRPr="00985FFF">
            <w:rPr>
              <w:rStyle w:val="PlaceholderText"/>
            </w:rPr>
            <w:t xml:space="preserve">Choose </w:t>
          </w:r>
          <w:r>
            <w:rPr>
              <w:rStyle w:val="PlaceholderText"/>
            </w:rPr>
            <w:t>Type</w:t>
          </w:r>
        </w:p>
      </w:docPartBody>
    </w:docPart>
    <w:docPart>
      <w:docPartPr>
        <w:name w:val="E73DEE8A635D4819A9BBF25EFECE3BB1"/>
        <w:category>
          <w:name w:val="General"/>
          <w:gallery w:val="placeholder"/>
        </w:category>
        <w:types>
          <w:type w:val="bbPlcHdr"/>
        </w:types>
        <w:behaviors>
          <w:behavior w:val="content"/>
        </w:behaviors>
        <w:guid w:val="{4D6BD910-1BCC-4FD6-80A7-15C939B4849E}"/>
      </w:docPartPr>
      <w:docPartBody>
        <w:p w:rsidR="00204A9F" w:rsidRDefault="00204A9F" w:rsidP="00204A9F">
          <w:pPr>
            <w:pStyle w:val="E73DEE8A635D4819A9BBF25EFECE3BB1"/>
          </w:pPr>
          <w:r>
            <w:rPr>
              <w:rStyle w:val="PlaceholderText"/>
            </w:rPr>
            <w:t>Reference</w:t>
          </w:r>
        </w:p>
      </w:docPartBody>
    </w:docPart>
    <w:docPart>
      <w:docPartPr>
        <w:name w:val="B87B6EE21BFF4453896386D036A4E321"/>
        <w:category>
          <w:name w:val="General"/>
          <w:gallery w:val="placeholder"/>
        </w:category>
        <w:types>
          <w:type w:val="bbPlcHdr"/>
        </w:types>
        <w:behaviors>
          <w:behavior w:val="content"/>
        </w:behaviors>
        <w:guid w:val="{C565D110-B130-41E0-9CFF-45876DB9E767}"/>
      </w:docPartPr>
      <w:docPartBody>
        <w:p w:rsidR="00204A9F" w:rsidRDefault="00204A9F" w:rsidP="00204A9F">
          <w:pPr>
            <w:pStyle w:val="B87B6EE21BFF4453896386D036A4E321"/>
          </w:pPr>
          <w:r>
            <w:rPr>
              <w:rStyle w:val="PlaceholderText"/>
            </w:rPr>
            <w:t>Enter comment here</w:t>
          </w:r>
          <w:r w:rsidRPr="00985FFF">
            <w:rPr>
              <w:rStyle w:val="PlaceholderText"/>
            </w:rPr>
            <w:t>.</w:t>
          </w:r>
        </w:p>
      </w:docPartBody>
    </w:docPart>
    <w:docPart>
      <w:docPartPr>
        <w:name w:val="1460D04EE94A4258AC7F172EEF44F56B"/>
        <w:category>
          <w:name w:val="General"/>
          <w:gallery w:val="placeholder"/>
        </w:category>
        <w:types>
          <w:type w:val="bbPlcHdr"/>
        </w:types>
        <w:behaviors>
          <w:behavior w:val="content"/>
        </w:behaviors>
        <w:guid w:val="{9EF3F7E3-5301-4B8A-A401-064B341A9E52}"/>
      </w:docPartPr>
      <w:docPartBody>
        <w:p w:rsidR="00204A9F" w:rsidRDefault="00204A9F" w:rsidP="00204A9F">
          <w:pPr>
            <w:pStyle w:val="1460D04EE94A4258AC7F172EEF44F56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B349402C85D40489D695898111C4ED4"/>
        <w:category>
          <w:name w:val="General"/>
          <w:gallery w:val="placeholder"/>
        </w:category>
        <w:types>
          <w:type w:val="bbPlcHdr"/>
        </w:types>
        <w:behaviors>
          <w:behavior w:val="content"/>
        </w:behaviors>
        <w:guid w:val="{D750CD72-A598-4D72-B7F6-640B09E84C88}"/>
      </w:docPartPr>
      <w:docPartBody>
        <w:p w:rsidR="00204A9F" w:rsidRDefault="00204A9F" w:rsidP="00204A9F">
          <w:pPr>
            <w:pStyle w:val="BB349402C85D40489D695898111C4ED4"/>
          </w:pPr>
          <w:r w:rsidRPr="00985FFF">
            <w:rPr>
              <w:rStyle w:val="PlaceholderText"/>
            </w:rPr>
            <w:t xml:space="preserve">Choose </w:t>
          </w:r>
          <w:r>
            <w:rPr>
              <w:rStyle w:val="PlaceholderText"/>
            </w:rPr>
            <w:t>Type</w:t>
          </w:r>
        </w:p>
      </w:docPartBody>
    </w:docPart>
    <w:docPart>
      <w:docPartPr>
        <w:name w:val="0720B263AE3E4E728619C983C96F444B"/>
        <w:category>
          <w:name w:val="General"/>
          <w:gallery w:val="placeholder"/>
        </w:category>
        <w:types>
          <w:type w:val="bbPlcHdr"/>
        </w:types>
        <w:behaviors>
          <w:behavior w:val="content"/>
        </w:behaviors>
        <w:guid w:val="{62E43A3C-CF43-4B8D-BFB6-E0084DF35DEF}"/>
      </w:docPartPr>
      <w:docPartBody>
        <w:p w:rsidR="00204A9F" w:rsidRDefault="00204A9F" w:rsidP="00204A9F">
          <w:pPr>
            <w:pStyle w:val="0720B263AE3E4E728619C983C96F444B"/>
          </w:pPr>
          <w:r>
            <w:rPr>
              <w:rStyle w:val="PlaceholderText"/>
            </w:rPr>
            <w:t>Reference</w:t>
          </w:r>
        </w:p>
      </w:docPartBody>
    </w:docPart>
    <w:docPart>
      <w:docPartPr>
        <w:name w:val="7B73CD7DC38B43118A3534A5538F08D2"/>
        <w:category>
          <w:name w:val="General"/>
          <w:gallery w:val="placeholder"/>
        </w:category>
        <w:types>
          <w:type w:val="bbPlcHdr"/>
        </w:types>
        <w:behaviors>
          <w:behavior w:val="content"/>
        </w:behaviors>
        <w:guid w:val="{CFF47171-F4FC-4DE6-908C-1CEBE4A6E8B7}"/>
      </w:docPartPr>
      <w:docPartBody>
        <w:p w:rsidR="00204A9F" w:rsidRDefault="00204A9F" w:rsidP="00204A9F">
          <w:pPr>
            <w:pStyle w:val="7B73CD7DC38B43118A3534A5538F08D2"/>
          </w:pPr>
          <w:r>
            <w:rPr>
              <w:rStyle w:val="PlaceholderText"/>
            </w:rPr>
            <w:t>Enter comment here</w:t>
          </w:r>
          <w:r w:rsidRPr="00985FFF">
            <w:rPr>
              <w:rStyle w:val="PlaceholderText"/>
            </w:rPr>
            <w:t>.</w:t>
          </w:r>
        </w:p>
      </w:docPartBody>
    </w:docPart>
    <w:docPart>
      <w:docPartPr>
        <w:name w:val="EA313F998AB0480ABF798A7FAD205DEA"/>
        <w:category>
          <w:name w:val="General"/>
          <w:gallery w:val="placeholder"/>
        </w:category>
        <w:types>
          <w:type w:val="bbPlcHdr"/>
        </w:types>
        <w:behaviors>
          <w:behavior w:val="content"/>
        </w:behaviors>
        <w:guid w:val="{596B0100-F16E-45CF-91AD-000862C1858C}"/>
      </w:docPartPr>
      <w:docPartBody>
        <w:p w:rsidR="00204A9F" w:rsidRDefault="00204A9F" w:rsidP="00204A9F">
          <w:pPr>
            <w:pStyle w:val="EA313F998AB0480ABF798A7FAD205DE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CA50273B949403AAFB47137E9134F21"/>
        <w:category>
          <w:name w:val="General"/>
          <w:gallery w:val="placeholder"/>
        </w:category>
        <w:types>
          <w:type w:val="bbPlcHdr"/>
        </w:types>
        <w:behaviors>
          <w:behavior w:val="content"/>
        </w:behaviors>
        <w:guid w:val="{3671D891-26E9-4D64-9E46-058AD0719B3C}"/>
      </w:docPartPr>
      <w:docPartBody>
        <w:p w:rsidR="00204A9F" w:rsidRDefault="00204A9F" w:rsidP="00204A9F">
          <w:pPr>
            <w:pStyle w:val="1CA50273B949403AAFB47137E9134F21"/>
          </w:pPr>
          <w:r w:rsidRPr="00985FFF">
            <w:rPr>
              <w:rStyle w:val="PlaceholderText"/>
            </w:rPr>
            <w:t xml:space="preserve">Choose </w:t>
          </w:r>
          <w:r>
            <w:rPr>
              <w:rStyle w:val="PlaceholderText"/>
            </w:rPr>
            <w:t>Type</w:t>
          </w:r>
        </w:p>
      </w:docPartBody>
    </w:docPart>
    <w:docPart>
      <w:docPartPr>
        <w:name w:val="120B93C0F1CD4FBEBEE5CE05840A24F8"/>
        <w:category>
          <w:name w:val="General"/>
          <w:gallery w:val="placeholder"/>
        </w:category>
        <w:types>
          <w:type w:val="bbPlcHdr"/>
        </w:types>
        <w:behaviors>
          <w:behavior w:val="content"/>
        </w:behaviors>
        <w:guid w:val="{80728D5D-7339-4009-B679-6899A0269519}"/>
      </w:docPartPr>
      <w:docPartBody>
        <w:p w:rsidR="00204A9F" w:rsidRDefault="00204A9F" w:rsidP="00204A9F">
          <w:pPr>
            <w:pStyle w:val="120B93C0F1CD4FBEBEE5CE05840A24F8"/>
          </w:pPr>
          <w:r>
            <w:rPr>
              <w:rStyle w:val="PlaceholderText"/>
            </w:rPr>
            <w:t>Reference</w:t>
          </w:r>
        </w:p>
      </w:docPartBody>
    </w:docPart>
    <w:docPart>
      <w:docPartPr>
        <w:name w:val="6BDD62442C96456BB39B90CA5640F08B"/>
        <w:category>
          <w:name w:val="General"/>
          <w:gallery w:val="placeholder"/>
        </w:category>
        <w:types>
          <w:type w:val="bbPlcHdr"/>
        </w:types>
        <w:behaviors>
          <w:behavior w:val="content"/>
        </w:behaviors>
        <w:guid w:val="{2C18ADA7-5438-4E27-8D27-9ECA77061B98}"/>
      </w:docPartPr>
      <w:docPartBody>
        <w:p w:rsidR="00204A9F" w:rsidRDefault="00204A9F" w:rsidP="00204A9F">
          <w:pPr>
            <w:pStyle w:val="6BDD62442C96456BB39B90CA5640F08B"/>
          </w:pPr>
          <w:r>
            <w:rPr>
              <w:rStyle w:val="PlaceholderText"/>
            </w:rPr>
            <w:t>Enter comment here</w:t>
          </w:r>
          <w:r w:rsidRPr="00985FFF">
            <w:rPr>
              <w:rStyle w:val="PlaceholderText"/>
            </w:rPr>
            <w:t>.</w:t>
          </w:r>
        </w:p>
      </w:docPartBody>
    </w:docPart>
    <w:docPart>
      <w:docPartPr>
        <w:name w:val="7FBD13A729804ED181F5617C30F375F2"/>
        <w:category>
          <w:name w:val="General"/>
          <w:gallery w:val="placeholder"/>
        </w:category>
        <w:types>
          <w:type w:val="bbPlcHdr"/>
        </w:types>
        <w:behaviors>
          <w:behavior w:val="content"/>
        </w:behaviors>
        <w:guid w:val="{07693AC3-1D01-42D4-A433-F5752E5A805F}"/>
      </w:docPartPr>
      <w:docPartBody>
        <w:p w:rsidR="00204A9F" w:rsidRDefault="00204A9F" w:rsidP="00204A9F">
          <w:pPr>
            <w:pStyle w:val="7FBD13A729804ED181F5617C30F375F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C1C1C28D8F3448D959DFBCD2920E253"/>
        <w:category>
          <w:name w:val="General"/>
          <w:gallery w:val="placeholder"/>
        </w:category>
        <w:types>
          <w:type w:val="bbPlcHdr"/>
        </w:types>
        <w:behaviors>
          <w:behavior w:val="content"/>
        </w:behaviors>
        <w:guid w:val="{19597421-212B-43DB-BA96-B0B981FFE4C6}"/>
      </w:docPartPr>
      <w:docPartBody>
        <w:p w:rsidR="00204A9F" w:rsidRDefault="00204A9F" w:rsidP="00204A9F">
          <w:pPr>
            <w:pStyle w:val="BC1C1C28D8F3448D959DFBCD2920E253"/>
          </w:pPr>
          <w:r w:rsidRPr="00985FFF">
            <w:rPr>
              <w:rStyle w:val="PlaceholderText"/>
            </w:rPr>
            <w:t xml:space="preserve">Choose </w:t>
          </w:r>
          <w:r>
            <w:rPr>
              <w:rStyle w:val="PlaceholderText"/>
            </w:rPr>
            <w:t>Type</w:t>
          </w:r>
        </w:p>
      </w:docPartBody>
    </w:docPart>
    <w:docPart>
      <w:docPartPr>
        <w:name w:val="1462337689434F6EB97CD018C2935394"/>
        <w:category>
          <w:name w:val="General"/>
          <w:gallery w:val="placeholder"/>
        </w:category>
        <w:types>
          <w:type w:val="bbPlcHdr"/>
        </w:types>
        <w:behaviors>
          <w:behavior w:val="content"/>
        </w:behaviors>
        <w:guid w:val="{9DCD85EB-C673-4B29-B91C-747BD692C5B5}"/>
      </w:docPartPr>
      <w:docPartBody>
        <w:p w:rsidR="00204A9F" w:rsidRDefault="00204A9F" w:rsidP="00204A9F">
          <w:pPr>
            <w:pStyle w:val="1462337689434F6EB97CD018C2935394"/>
          </w:pPr>
          <w:r>
            <w:rPr>
              <w:rStyle w:val="PlaceholderText"/>
            </w:rPr>
            <w:t>Reference</w:t>
          </w:r>
        </w:p>
      </w:docPartBody>
    </w:docPart>
    <w:docPart>
      <w:docPartPr>
        <w:name w:val="804E71499DE744D58FEF9CA6501D805F"/>
        <w:category>
          <w:name w:val="General"/>
          <w:gallery w:val="placeholder"/>
        </w:category>
        <w:types>
          <w:type w:val="bbPlcHdr"/>
        </w:types>
        <w:behaviors>
          <w:behavior w:val="content"/>
        </w:behaviors>
        <w:guid w:val="{21DF9219-7E6A-4AC2-B491-1EE0313AD918}"/>
      </w:docPartPr>
      <w:docPartBody>
        <w:p w:rsidR="00204A9F" w:rsidRDefault="00204A9F" w:rsidP="00204A9F">
          <w:pPr>
            <w:pStyle w:val="804E71499DE744D58FEF9CA6501D805F"/>
          </w:pPr>
          <w:r>
            <w:rPr>
              <w:rStyle w:val="PlaceholderText"/>
            </w:rPr>
            <w:t>Enter comment here</w:t>
          </w:r>
          <w:r w:rsidRPr="00985FFF">
            <w:rPr>
              <w:rStyle w:val="PlaceholderText"/>
            </w:rPr>
            <w:t>.</w:t>
          </w:r>
        </w:p>
      </w:docPartBody>
    </w:docPart>
    <w:docPart>
      <w:docPartPr>
        <w:name w:val="5EB9258587BF4065BC5B9105511B2019"/>
        <w:category>
          <w:name w:val="General"/>
          <w:gallery w:val="placeholder"/>
        </w:category>
        <w:types>
          <w:type w:val="bbPlcHdr"/>
        </w:types>
        <w:behaviors>
          <w:behavior w:val="content"/>
        </w:behaviors>
        <w:guid w:val="{AFE74E70-3EF4-46B8-8FDF-26918FF8B67F}"/>
      </w:docPartPr>
      <w:docPartBody>
        <w:p w:rsidR="00204A9F" w:rsidRDefault="00204A9F" w:rsidP="00204A9F">
          <w:pPr>
            <w:pStyle w:val="5EB9258587BF4065BC5B9105511B201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A67223E192A489AA2B9FAB78C2842D3"/>
        <w:category>
          <w:name w:val="General"/>
          <w:gallery w:val="placeholder"/>
        </w:category>
        <w:types>
          <w:type w:val="bbPlcHdr"/>
        </w:types>
        <w:behaviors>
          <w:behavior w:val="content"/>
        </w:behaviors>
        <w:guid w:val="{3BAC7F91-5F70-4DCC-889F-CCABDF083CB0}"/>
      </w:docPartPr>
      <w:docPartBody>
        <w:p w:rsidR="00204A9F" w:rsidRDefault="00204A9F" w:rsidP="00204A9F">
          <w:pPr>
            <w:pStyle w:val="0A67223E192A489AA2B9FAB78C2842D3"/>
          </w:pPr>
          <w:r w:rsidRPr="00985FFF">
            <w:rPr>
              <w:rStyle w:val="PlaceholderText"/>
            </w:rPr>
            <w:t xml:space="preserve">Choose </w:t>
          </w:r>
          <w:r>
            <w:rPr>
              <w:rStyle w:val="PlaceholderText"/>
            </w:rPr>
            <w:t>Type</w:t>
          </w:r>
        </w:p>
      </w:docPartBody>
    </w:docPart>
    <w:docPart>
      <w:docPartPr>
        <w:name w:val="EECC8EA9B5A642CFBD489C4C56B55FC9"/>
        <w:category>
          <w:name w:val="General"/>
          <w:gallery w:val="placeholder"/>
        </w:category>
        <w:types>
          <w:type w:val="bbPlcHdr"/>
        </w:types>
        <w:behaviors>
          <w:behavior w:val="content"/>
        </w:behaviors>
        <w:guid w:val="{7979E850-7165-4C2B-A5EB-CA8BA29E4B12}"/>
      </w:docPartPr>
      <w:docPartBody>
        <w:p w:rsidR="00204A9F" w:rsidRDefault="00204A9F" w:rsidP="00204A9F">
          <w:pPr>
            <w:pStyle w:val="EECC8EA9B5A642CFBD489C4C56B55FC9"/>
          </w:pPr>
          <w:r>
            <w:rPr>
              <w:rStyle w:val="PlaceholderText"/>
            </w:rPr>
            <w:t>Reference</w:t>
          </w:r>
        </w:p>
      </w:docPartBody>
    </w:docPart>
    <w:docPart>
      <w:docPartPr>
        <w:name w:val="B2AD14451B7E4AB8A29A196EE87A1F48"/>
        <w:category>
          <w:name w:val="General"/>
          <w:gallery w:val="placeholder"/>
        </w:category>
        <w:types>
          <w:type w:val="bbPlcHdr"/>
        </w:types>
        <w:behaviors>
          <w:behavior w:val="content"/>
        </w:behaviors>
        <w:guid w:val="{C4C1342D-6129-4A7A-BB6A-4483493AFD66}"/>
      </w:docPartPr>
      <w:docPartBody>
        <w:p w:rsidR="00204A9F" w:rsidRDefault="00204A9F" w:rsidP="00204A9F">
          <w:pPr>
            <w:pStyle w:val="B2AD14451B7E4AB8A29A196EE87A1F48"/>
          </w:pPr>
          <w:r>
            <w:rPr>
              <w:rStyle w:val="PlaceholderText"/>
            </w:rPr>
            <w:t>Enter comment here</w:t>
          </w:r>
          <w:r w:rsidRPr="00985FFF">
            <w:rPr>
              <w:rStyle w:val="PlaceholderText"/>
            </w:rPr>
            <w:t>.</w:t>
          </w:r>
        </w:p>
      </w:docPartBody>
    </w:docPart>
    <w:docPart>
      <w:docPartPr>
        <w:name w:val="5B6D10A59C1740FCBABADE589467180C"/>
        <w:category>
          <w:name w:val="General"/>
          <w:gallery w:val="placeholder"/>
        </w:category>
        <w:types>
          <w:type w:val="bbPlcHdr"/>
        </w:types>
        <w:behaviors>
          <w:behavior w:val="content"/>
        </w:behaviors>
        <w:guid w:val="{2FD38E8C-64FF-4477-BC23-4CC97B6791E0}"/>
      </w:docPartPr>
      <w:docPartBody>
        <w:p w:rsidR="00204A9F" w:rsidRDefault="00204A9F" w:rsidP="00204A9F">
          <w:pPr>
            <w:pStyle w:val="5B6D10A59C1740FCBABADE589467180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DE61BB428BA40F889599C86CDAD76DB"/>
        <w:category>
          <w:name w:val="General"/>
          <w:gallery w:val="placeholder"/>
        </w:category>
        <w:types>
          <w:type w:val="bbPlcHdr"/>
        </w:types>
        <w:behaviors>
          <w:behavior w:val="content"/>
        </w:behaviors>
        <w:guid w:val="{E1DCD5AE-886F-43AC-971D-2FB81802162B}"/>
      </w:docPartPr>
      <w:docPartBody>
        <w:p w:rsidR="00204A9F" w:rsidRDefault="00204A9F" w:rsidP="00204A9F">
          <w:pPr>
            <w:pStyle w:val="4DE61BB428BA40F889599C86CDAD76DB"/>
          </w:pPr>
          <w:r w:rsidRPr="00985FFF">
            <w:rPr>
              <w:rStyle w:val="PlaceholderText"/>
            </w:rPr>
            <w:t xml:space="preserve">Choose </w:t>
          </w:r>
          <w:r>
            <w:rPr>
              <w:rStyle w:val="PlaceholderText"/>
            </w:rPr>
            <w:t>Type</w:t>
          </w:r>
        </w:p>
      </w:docPartBody>
    </w:docPart>
    <w:docPart>
      <w:docPartPr>
        <w:name w:val="A7484531F56F4AF99612910403B1D4C8"/>
        <w:category>
          <w:name w:val="General"/>
          <w:gallery w:val="placeholder"/>
        </w:category>
        <w:types>
          <w:type w:val="bbPlcHdr"/>
        </w:types>
        <w:behaviors>
          <w:behavior w:val="content"/>
        </w:behaviors>
        <w:guid w:val="{B956ED9A-E0E5-4EE9-820B-B64C07B95A92}"/>
      </w:docPartPr>
      <w:docPartBody>
        <w:p w:rsidR="00204A9F" w:rsidRDefault="00204A9F" w:rsidP="00204A9F">
          <w:pPr>
            <w:pStyle w:val="A7484531F56F4AF99612910403B1D4C8"/>
          </w:pPr>
          <w:r>
            <w:rPr>
              <w:rStyle w:val="PlaceholderText"/>
            </w:rPr>
            <w:t>Reference</w:t>
          </w:r>
        </w:p>
      </w:docPartBody>
    </w:docPart>
    <w:docPart>
      <w:docPartPr>
        <w:name w:val="8C8C786F6DCF429E96B7AE5CDDEDFBD5"/>
        <w:category>
          <w:name w:val="General"/>
          <w:gallery w:val="placeholder"/>
        </w:category>
        <w:types>
          <w:type w:val="bbPlcHdr"/>
        </w:types>
        <w:behaviors>
          <w:behavior w:val="content"/>
        </w:behaviors>
        <w:guid w:val="{EE970D2C-814B-4633-B181-D04ADE45986C}"/>
      </w:docPartPr>
      <w:docPartBody>
        <w:p w:rsidR="00204A9F" w:rsidRDefault="00204A9F" w:rsidP="00204A9F">
          <w:pPr>
            <w:pStyle w:val="8C8C786F6DCF429E96B7AE5CDDEDFBD5"/>
          </w:pPr>
          <w:r>
            <w:rPr>
              <w:rStyle w:val="PlaceholderText"/>
            </w:rPr>
            <w:t>Enter comment here</w:t>
          </w:r>
          <w:r w:rsidRPr="00985FFF">
            <w:rPr>
              <w:rStyle w:val="PlaceholderText"/>
            </w:rPr>
            <w:t>.</w:t>
          </w:r>
        </w:p>
      </w:docPartBody>
    </w:docPart>
    <w:docPart>
      <w:docPartPr>
        <w:name w:val="6738D88681014E69A2E275015EAD4304"/>
        <w:category>
          <w:name w:val="General"/>
          <w:gallery w:val="placeholder"/>
        </w:category>
        <w:types>
          <w:type w:val="bbPlcHdr"/>
        </w:types>
        <w:behaviors>
          <w:behavior w:val="content"/>
        </w:behaviors>
        <w:guid w:val="{3FFD2CD1-BF4A-429D-B570-583B8EB9D036}"/>
      </w:docPartPr>
      <w:docPartBody>
        <w:p w:rsidR="00204A9F" w:rsidRDefault="00204A9F" w:rsidP="00204A9F">
          <w:pPr>
            <w:pStyle w:val="6738D88681014E69A2E275015EAD430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9C0808F7BB64E7EA3703C75B4922171"/>
        <w:category>
          <w:name w:val="General"/>
          <w:gallery w:val="placeholder"/>
        </w:category>
        <w:types>
          <w:type w:val="bbPlcHdr"/>
        </w:types>
        <w:behaviors>
          <w:behavior w:val="content"/>
        </w:behaviors>
        <w:guid w:val="{4B44D2C2-4B78-4BB7-8A6C-1FA07EF7D8EE}"/>
      </w:docPartPr>
      <w:docPartBody>
        <w:p w:rsidR="00204A9F" w:rsidRDefault="00204A9F" w:rsidP="00204A9F">
          <w:pPr>
            <w:pStyle w:val="B9C0808F7BB64E7EA3703C75B4922171"/>
          </w:pPr>
          <w:r w:rsidRPr="00985FFF">
            <w:rPr>
              <w:rStyle w:val="PlaceholderText"/>
            </w:rPr>
            <w:t xml:space="preserve">Choose </w:t>
          </w:r>
          <w:r>
            <w:rPr>
              <w:rStyle w:val="PlaceholderText"/>
            </w:rPr>
            <w:t>Type</w:t>
          </w:r>
        </w:p>
      </w:docPartBody>
    </w:docPart>
    <w:docPart>
      <w:docPartPr>
        <w:name w:val="81F03FF987DF4AEE90E1AD3284F63EAF"/>
        <w:category>
          <w:name w:val="General"/>
          <w:gallery w:val="placeholder"/>
        </w:category>
        <w:types>
          <w:type w:val="bbPlcHdr"/>
        </w:types>
        <w:behaviors>
          <w:behavior w:val="content"/>
        </w:behaviors>
        <w:guid w:val="{8BDCBF47-BAE0-495D-8040-D3C26947A46A}"/>
      </w:docPartPr>
      <w:docPartBody>
        <w:p w:rsidR="00204A9F" w:rsidRDefault="00204A9F" w:rsidP="00204A9F">
          <w:pPr>
            <w:pStyle w:val="81F03FF987DF4AEE90E1AD3284F63EAF"/>
          </w:pPr>
          <w:r>
            <w:rPr>
              <w:rStyle w:val="PlaceholderText"/>
            </w:rPr>
            <w:t>Reference</w:t>
          </w:r>
        </w:p>
      </w:docPartBody>
    </w:docPart>
    <w:docPart>
      <w:docPartPr>
        <w:name w:val="9244F9F4A716410690A6F615CEE999D7"/>
        <w:category>
          <w:name w:val="General"/>
          <w:gallery w:val="placeholder"/>
        </w:category>
        <w:types>
          <w:type w:val="bbPlcHdr"/>
        </w:types>
        <w:behaviors>
          <w:behavior w:val="content"/>
        </w:behaviors>
        <w:guid w:val="{4ED97236-7134-4C25-9833-37859E56B084}"/>
      </w:docPartPr>
      <w:docPartBody>
        <w:p w:rsidR="00204A9F" w:rsidRDefault="00204A9F" w:rsidP="00204A9F">
          <w:pPr>
            <w:pStyle w:val="9244F9F4A716410690A6F615CEE999D7"/>
          </w:pPr>
          <w:r>
            <w:rPr>
              <w:rStyle w:val="PlaceholderText"/>
            </w:rPr>
            <w:t>Enter comment here</w:t>
          </w:r>
          <w:r w:rsidRPr="00985FFF">
            <w:rPr>
              <w:rStyle w:val="PlaceholderText"/>
            </w:rPr>
            <w:t>.</w:t>
          </w:r>
        </w:p>
      </w:docPartBody>
    </w:docPart>
    <w:docPart>
      <w:docPartPr>
        <w:name w:val="E61EF84129964925819E2D774E5590AE"/>
        <w:category>
          <w:name w:val="General"/>
          <w:gallery w:val="placeholder"/>
        </w:category>
        <w:types>
          <w:type w:val="bbPlcHdr"/>
        </w:types>
        <w:behaviors>
          <w:behavior w:val="content"/>
        </w:behaviors>
        <w:guid w:val="{E76BB883-FF60-49C6-8BDF-2506F954148E}"/>
      </w:docPartPr>
      <w:docPartBody>
        <w:p w:rsidR="00204A9F" w:rsidRDefault="00204A9F" w:rsidP="00204A9F">
          <w:pPr>
            <w:pStyle w:val="E61EF84129964925819E2D774E5590A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0A21C8AD0174AFFAB36002A7613EB3A"/>
        <w:category>
          <w:name w:val="General"/>
          <w:gallery w:val="placeholder"/>
        </w:category>
        <w:types>
          <w:type w:val="bbPlcHdr"/>
        </w:types>
        <w:behaviors>
          <w:behavior w:val="content"/>
        </w:behaviors>
        <w:guid w:val="{E67C4BBD-6128-46B1-9E36-F69D5FEFB006}"/>
      </w:docPartPr>
      <w:docPartBody>
        <w:p w:rsidR="00204A9F" w:rsidRDefault="00204A9F" w:rsidP="00204A9F">
          <w:pPr>
            <w:pStyle w:val="30A21C8AD0174AFFAB36002A7613EB3A"/>
          </w:pPr>
          <w:r w:rsidRPr="00985FFF">
            <w:rPr>
              <w:rStyle w:val="PlaceholderText"/>
            </w:rPr>
            <w:t xml:space="preserve">Choose </w:t>
          </w:r>
          <w:r>
            <w:rPr>
              <w:rStyle w:val="PlaceholderText"/>
            </w:rPr>
            <w:t>Type</w:t>
          </w:r>
        </w:p>
      </w:docPartBody>
    </w:docPart>
    <w:docPart>
      <w:docPartPr>
        <w:name w:val="FF5AA39BA64843C18CA3E9C3AE1F8301"/>
        <w:category>
          <w:name w:val="General"/>
          <w:gallery w:val="placeholder"/>
        </w:category>
        <w:types>
          <w:type w:val="bbPlcHdr"/>
        </w:types>
        <w:behaviors>
          <w:behavior w:val="content"/>
        </w:behaviors>
        <w:guid w:val="{D26C84BD-5A0B-4B78-9668-F10A125123AB}"/>
      </w:docPartPr>
      <w:docPartBody>
        <w:p w:rsidR="00204A9F" w:rsidRDefault="00204A9F" w:rsidP="00204A9F">
          <w:pPr>
            <w:pStyle w:val="FF5AA39BA64843C18CA3E9C3AE1F8301"/>
          </w:pPr>
          <w:r>
            <w:rPr>
              <w:rStyle w:val="PlaceholderText"/>
            </w:rPr>
            <w:t>Reference</w:t>
          </w:r>
        </w:p>
      </w:docPartBody>
    </w:docPart>
    <w:docPart>
      <w:docPartPr>
        <w:name w:val="078A9A25C57A4B239AB253C39188F96F"/>
        <w:category>
          <w:name w:val="General"/>
          <w:gallery w:val="placeholder"/>
        </w:category>
        <w:types>
          <w:type w:val="bbPlcHdr"/>
        </w:types>
        <w:behaviors>
          <w:behavior w:val="content"/>
        </w:behaviors>
        <w:guid w:val="{AEAAEB44-3620-42A7-86C7-7301FE3E6F51}"/>
      </w:docPartPr>
      <w:docPartBody>
        <w:p w:rsidR="00204A9F" w:rsidRDefault="00204A9F" w:rsidP="00204A9F">
          <w:pPr>
            <w:pStyle w:val="078A9A25C57A4B239AB253C39188F96F"/>
          </w:pPr>
          <w:r>
            <w:rPr>
              <w:rStyle w:val="PlaceholderText"/>
            </w:rPr>
            <w:t>Enter comment here</w:t>
          </w:r>
          <w:r w:rsidRPr="00985FFF">
            <w:rPr>
              <w:rStyle w:val="PlaceholderText"/>
            </w:rPr>
            <w:t>.</w:t>
          </w:r>
        </w:p>
      </w:docPartBody>
    </w:docPart>
    <w:docPart>
      <w:docPartPr>
        <w:name w:val="443595C1E3BD4F139FA2EEF7391E9ABB"/>
        <w:category>
          <w:name w:val="General"/>
          <w:gallery w:val="placeholder"/>
        </w:category>
        <w:types>
          <w:type w:val="bbPlcHdr"/>
        </w:types>
        <w:behaviors>
          <w:behavior w:val="content"/>
        </w:behaviors>
        <w:guid w:val="{2E31F7AC-2023-479F-8DFB-4FC07B85EF15}"/>
      </w:docPartPr>
      <w:docPartBody>
        <w:p w:rsidR="00204A9F" w:rsidRDefault="00204A9F" w:rsidP="00204A9F">
          <w:pPr>
            <w:pStyle w:val="443595C1E3BD4F139FA2EEF7391E9AB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BB1C8FF26F4B20A88A90A339E32D82"/>
        <w:category>
          <w:name w:val="General"/>
          <w:gallery w:val="placeholder"/>
        </w:category>
        <w:types>
          <w:type w:val="bbPlcHdr"/>
        </w:types>
        <w:behaviors>
          <w:behavior w:val="content"/>
        </w:behaviors>
        <w:guid w:val="{9AF2D5F2-4E96-4F54-B292-CED32FC07888}"/>
      </w:docPartPr>
      <w:docPartBody>
        <w:p w:rsidR="00204A9F" w:rsidRDefault="00204A9F" w:rsidP="00204A9F">
          <w:pPr>
            <w:pStyle w:val="2FBB1C8FF26F4B20A88A90A339E32D82"/>
          </w:pPr>
          <w:r w:rsidRPr="00985FFF">
            <w:rPr>
              <w:rStyle w:val="PlaceholderText"/>
            </w:rPr>
            <w:t xml:space="preserve">Choose </w:t>
          </w:r>
          <w:r>
            <w:rPr>
              <w:rStyle w:val="PlaceholderText"/>
            </w:rPr>
            <w:t>Type</w:t>
          </w:r>
        </w:p>
      </w:docPartBody>
    </w:docPart>
    <w:docPart>
      <w:docPartPr>
        <w:name w:val="329C3C857BAE4783B8E15162AD80B86B"/>
        <w:category>
          <w:name w:val="General"/>
          <w:gallery w:val="placeholder"/>
        </w:category>
        <w:types>
          <w:type w:val="bbPlcHdr"/>
        </w:types>
        <w:behaviors>
          <w:behavior w:val="content"/>
        </w:behaviors>
        <w:guid w:val="{D467DD7A-777F-472E-8798-4D69A4252E57}"/>
      </w:docPartPr>
      <w:docPartBody>
        <w:p w:rsidR="00204A9F" w:rsidRDefault="00204A9F" w:rsidP="00204A9F">
          <w:pPr>
            <w:pStyle w:val="329C3C857BAE4783B8E15162AD80B86B"/>
          </w:pPr>
          <w:r>
            <w:rPr>
              <w:rStyle w:val="PlaceholderText"/>
            </w:rPr>
            <w:t>Reference</w:t>
          </w:r>
        </w:p>
      </w:docPartBody>
    </w:docPart>
    <w:docPart>
      <w:docPartPr>
        <w:name w:val="8FF2EAA35BCD411E9B49A6DF0FC7A166"/>
        <w:category>
          <w:name w:val="General"/>
          <w:gallery w:val="placeholder"/>
        </w:category>
        <w:types>
          <w:type w:val="bbPlcHdr"/>
        </w:types>
        <w:behaviors>
          <w:behavior w:val="content"/>
        </w:behaviors>
        <w:guid w:val="{B2CCFE9D-267D-4FF4-BB57-C30F422256C4}"/>
      </w:docPartPr>
      <w:docPartBody>
        <w:p w:rsidR="00204A9F" w:rsidRDefault="00204A9F" w:rsidP="00204A9F">
          <w:pPr>
            <w:pStyle w:val="8FF2EAA35BCD411E9B49A6DF0FC7A166"/>
          </w:pPr>
          <w:r>
            <w:rPr>
              <w:rStyle w:val="PlaceholderText"/>
            </w:rPr>
            <w:t>Enter comment here</w:t>
          </w:r>
          <w:r w:rsidRPr="00985FFF">
            <w:rPr>
              <w:rStyle w:val="PlaceholderText"/>
            </w:rPr>
            <w:t>.</w:t>
          </w:r>
        </w:p>
      </w:docPartBody>
    </w:docPart>
    <w:docPart>
      <w:docPartPr>
        <w:name w:val="1FB7267B076F44CBB82AAC6B61293BFF"/>
        <w:category>
          <w:name w:val="General"/>
          <w:gallery w:val="placeholder"/>
        </w:category>
        <w:types>
          <w:type w:val="bbPlcHdr"/>
        </w:types>
        <w:behaviors>
          <w:behavior w:val="content"/>
        </w:behaviors>
        <w:guid w:val="{10874CA8-8154-4801-AD2A-D5E8E3B89ECA}"/>
      </w:docPartPr>
      <w:docPartBody>
        <w:p w:rsidR="00204A9F" w:rsidRDefault="00204A9F" w:rsidP="00204A9F">
          <w:pPr>
            <w:pStyle w:val="1FB7267B076F44CBB82AAC6B61293BF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9886DA2E5F6483D9FBB1570160B59C6"/>
        <w:category>
          <w:name w:val="General"/>
          <w:gallery w:val="placeholder"/>
        </w:category>
        <w:types>
          <w:type w:val="bbPlcHdr"/>
        </w:types>
        <w:behaviors>
          <w:behavior w:val="content"/>
        </w:behaviors>
        <w:guid w:val="{CBAE0DB3-E8FF-4A35-95A7-F88907DCDFCA}"/>
      </w:docPartPr>
      <w:docPartBody>
        <w:p w:rsidR="00204A9F" w:rsidRDefault="00204A9F" w:rsidP="00204A9F">
          <w:pPr>
            <w:pStyle w:val="E9886DA2E5F6483D9FBB1570160B59C6"/>
          </w:pPr>
          <w:r w:rsidRPr="00985FFF">
            <w:rPr>
              <w:rStyle w:val="PlaceholderText"/>
            </w:rPr>
            <w:t xml:space="preserve">Choose </w:t>
          </w:r>
          <w:r>
            <w:rPr>
              <w:rStyle w:val="PlaceholderText"/>
            </w:rPr>
            <w:t>Type</w:t>
          </w:r>
        </w:p>
      </w:docPartBody>
    </w:docPart>
    <w:docPart>
      <w:docPartPr>
        <w:name w:val="CED65171E4C6419A915E4657E191431F"/>
        <w:category>
          <w:name w:val="General"/>
          <w:gallery w:val="placeholder"/>
        </w:category>
        <w:types>
          <w:type w:val="bbPlcHdr"/>
        </w:types>
        <w:behaviors>
          <w:behavior w:val="content"/>
        </w:behaviors>
        <w:guid w:val="{9F467508-2E34-46AE-94C1-856AAFB5A767}"/>
      </w:docPartPr>
      <w:docPartBody>
        <w:p w:rsidR="00204A9F" w:rsidRDefault="00204A9F" w:rsidP="00204A9F">
          <w:pPr>
            <w:pStyle w:val="CED65171E4C6419A915E4657E191431F"/>
          </w:pPr>
          <w:r>
            <w:rPr>
              <w:rStyle w:val="PlaceholderText"/>
            </w:rPr>
            <w:t>Reference</w:t>
          </w:r>
        </w:p>
      </w:docPartBody>
    </w:docPart>
    <w:docPart>
      <w:docPartPr>
        <w:name w:val="4B56AE2036B847DDADEA3354E7576770"/>
        <w:category>
          <w:name w:val="General"/>
          <w:gallery w:val="placeholder"/>
        </w:category>
        <w:types>
          <w:type w:val="bbPlcHdr"/>
        </w:types>
        <w:behaviors>
          <w:behavior w:val="content"/>
        </w:behaviors>
        <w:guid w:val="{2F9B59F0-A71D-4D4B-9C3A-1F6623B1B30B}"/>
      </w:docPartPr>
      <w:docPartBody>
        <w:p w:rsidR="00204A9F" w:rsidRDefault="00204A9F" w:rsidP="00204A9F">
          <w:pPr>
            <w:pStyle w:val="4B56AE2036B847DDADEA3354E7576770"/>
          </w:pPr>
          <w:r>
            <w:rPr>
              <w:rStyle w:val="PlaceholderText"/>
            </w:rPr>
            <w:t>Enter comment here</w:t>
          </w:r>
          <w:r w:rsidRPr="00985FFF">
            <w:rPr>
              <w:rStyle w:val="PlaceholderText"/>
            </w:rPr>
            <w:t>.</w:t>
          </w:r>
        </w:p>
      </w:docPartBody>
    </w:docPart>
    <w:docPart>
      <w:docPartPr>
        <w:name w:val="290468D38EFC4514B3F76E22D477D716"/>
        <w:category>
          <w:name w:val="General"/>
          <w:gallery w:val="placeholder"/>
        </w:category>
        <w:types>
          <w:type w:val="bbPlcHdr"/>
        </w:types>
        <w:behaviors>
          <w:behavior w:val="content"/>
        </w:behaviors>
        <w:guid w:val="{B9A11123-77A4-4616-875B-73FF36CD1910}"/>
      </w:docPartPr>
      <w:docPartBody>
        <w:p w:rsidR="00204A9F" w:rsidRDefault="00204A9F" w:rsidP="00204A9F">
          <w:pPr>
            <w:pStyle w:val="290468D38EFC4514B3F76E22D477D71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E86D5FE3253452BAFF9DDF7D01783E7"/>
        <w:category>
          <w:name w:val="General"/>
          <w:gallery w:val="placeholder"/>
        </w:category>
        <w:types>
          <w:type w:val="bbPlcHdr"/>
        </w:types>
        <w:behaviors>
          <w:behavior w:val="content"/>
        </w:behaviors>
        <w:guid w:val="{FF71FB2D-3669-45D2-89E3-C3A5C827FE47}"/>
      </w:docPartPr>
      <w:docPartBody>
        <w:p w:rsidR="00204A9F" w:rsidRDefault="00204A9F" w:rsidP="00204A9F">
          <w:pPr>
            <w:pStyle w:val="BE86D5FE3253452BAFF9DDF7D01783E7"/>
          </w:pPr>
          <w:r w:rsidRPr="00985FFF">
            <w:rPr>
              <w:rStyle w:val="PlaceholderText"/>
            </w:rPr>
            <w:t xml:space="preserve">Choose </w:t>
          </w:r>
          <w:r>
            <w:rPr>
              <w:rStyle w:val="PlaceholderText"/>
            </w:rPr>
            <w:t>Type</w:t>
          </w:r>
        </w:p>
      </w:docPartBody>
    </w:docPart>
    <w:docPart>
      <w:docPartPr>
        <w:name w:val="80441D293BBB45D098EAA8F4CC948698"/>
        <w:category>
          <w:name w:val="General"/>
          <w:gallery w:val="placeholder"/>
        </w:category>
        <w:types>
          <w:type w:val="bbPlcHdr"/>
        </w:types>
        <w:behaviors>
          <w:behavior w:val="content"/>
        </w:behaviors>
        <w:guid w:val="{967B3BD3-4E9E-4264-B29D-F1E3D78B618B}"/>
      </w:docPartPr>
      <w:docPartBody>
        <w:p w:rsidR="00204A9F" w:rsidRDefault="00204A9F" w:rsidP="00204A9F">
          <w:pPr>
            <w:pStyle w:val="80441D293BBB45D098EAA8F4CC948698"/>
          </w:pPr>
          <w:r>
            <w:rPr>
              <w:rStyle w:val="PlaceholderText"/>
            </w:rPr>
            <w:t>Reference</w:t>
          </w:r>
        </w:p>
      </w:docPartBody>
    </w:docPart>
    <w:docPart>
      <w:docPartPr>
        <w:name w:val="528E043A5B8842CCAE857F27EEE778B2"/>
        <w:category>
          <w:name w:val="General"/>
          <w:gallery w:val="placeholder"/>
        </w:category>
        <w:types>
          <w:type w:val="bbPlcHdr"/>
        </w:types>
        <w:behaviors>
          <w:behavior w:val="content"/>
        </w:behaviors>
        <w:guid w:val="{C06F89EA-8B27-47FF-85A6-BE72FEF689CF}"/>
      </w:docPartPr>
      <w:docPartBody>
        <w:p w:rsidR="00204A9F" w:rsidRDefault="00204A9F" w:rsidP="00204A9F">
          <w:pPr>
            <w:pStyle w:val="528E043A5B8842CCAE857F27EEE778B2"/>
          </w:pPr>
          <w:r>
            <w:rPr>
              <w:rStyle w:val="PlaceholderText"/>
            </w:rPr>
            <w:t>Enter comment here</w:t>
          </w:r>
          <w:r w:rsidRPr="00985FFF">
            <w:rPr>
              <w:rStyle w:val="PlaceholderText"/>
            </w:rPr>
            <w:t>.</w:t>
          </w:r>
        </w:p>
      </w:docPartBody>
    </w:docPart>
    <w:docPart>
      <w:docPartPr>
        <w:name w:val="87A84DD5295341BA96AE0C5897E74E7E"/>
        <w:category>
          <w:name w:val="General"/>
          <w:gallery w:val="placeholder"/>
        </w:category>
        <w:types>
          <w:type w:val="bbPlcHdr"/>
        </w:types>
        <w:behaviors>
          <w:behavior w:val="content"/>
        </w:behaviors>
        <w:guid w:val="{B2C718F0-A391-4C26-B603-89559600656B}"/>
      </w:docPartPr>
      <w:docPartBody>
        <w:p w:rsidR="00204A9F" w:rsidRDefault="00204A9F" w:rsidP="00204A9F">
          <w:pPr>
            <w:pStyle w:val="87A84DD5295341BA96AE0C5897E74E7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2661C1A73EB489885AEFBB3B47D790E"/>
        <w:category>
          <w:name w:val="General"/>
          <w:gallery w:val="placeholder"/>
        </w:category>
        <w:types>
          <w:type w:val="bbPlcHdr"/>
        </w:types>
        <w:behaviors>
          <w:behavior w:val="content"/>
        </w:behaviors>
        <w:guid w:val="{8AF73EE3-5544-40CE-86BA-B860B1BCD740}"/>
      </w:docPartPr>
      <w:docPartBody>
        <w:p w:rsidR="00204A9F" w:rsidRDefault="00204A9F" w:rsidP="00204A9F">
          <w:pPr>
            <w:pStyle w:val="72661C1A73EB489885AEFBB3B47D790E"/>
          </w:pPr>
          <w:r w:rsidRPr="00985FFF">
            <w:rPr>
              <w:rStyle w:val="PlaceholderText"/>
            </w:rPr>
            <w:t xml:space="preserve">Choose </w:t>
          </w:r>
          <w:r>
            <w:rPr>
              <w:rStyle w:val="PlaceholderText"/>
            </w:rPr>
            <w:t>Type</w:t>
          </w:r>
        </w:p>
      </w:docPartBody>
    </w:docPart>
    <w:docPart>
      <w:docPartPr>
        <w:name w:val="EE1BB27FD0C24390A9848E57576584BA"/>
        <w:category>
          <w:name w:val="General"/>
          <w:gallery w:val="placeholder"/>
        </w:category>
        <w:types>
          <w:type w:val="bbPlcHdr"/>
        </w:types>
        <w:behaviors>
          <w:behavior w:val="content"/>
        </w:behaviors>
        <w:guid w:val="{9FE6F8A5-81CC-4F8D-8C75-96B77FBABC8D}"/>
      </w:docPartPr>
      <w:docPartBody>
        <w:p w:rsidR="00204A9F" w:rsidRDefault="00204A9F" w:rsidP="00204A9F">
          <w:pPr>
            <w:pStyle w:val="EE1BB27FD0C24390A9848E57576584BA"/>
          </w:pPr>
          <w:r>
            <w:rPr>
              <w:rStyle w:val="PlaceholderText"/>
            </w:rPr>
            <w:t>Reference</w:t>
          </w:r>
        </w:p>
      </w:docPartBody>
    </w:docPart>
    <w:docPart>
      <w:docPartPr>
        <w:name w:val="78D48A92960D462689811C3DED969328"/>
        <w:category>
          <w:name w:val="General"/>
          <w:gallery w:val="placeholder"/>
        </w:category>
        <w:types>
          <w:type w:val="bbPlcHdr"/>
        </w:types>
        <w:behaviors>
          <w:behavior w:val="content"/>
        </w:behaviors>
        <w:guid w:val="{ABB101A2-B6E3-4584-9805-129C732CEB73}"/>
      </w:docPartPr>
      <w:docPartBody>
        <w:p w:rsidR="00204A9F" w:rsidRDefault="00204A9F" w:rsidP="00204A9F">
          <w:pPr>
            <w:pStyle w:val="78D48A92960D462689811C3DED969328"/>
          </w:pPr>
          <w:r>
            <w:rPr>
              <w:rStyle w:val="PlaceholderText"/>
            </w:rPr>
            <w:t>Enter comment here</w:t>
          </w:r>
          <w:r w:rsidRPr="00985FFF">
            <w:rPr>
              <w:rStyle w:val="PlaceholderText"/>
            </w:rPr>
            <w:t>.</w:t>
          </w:r>
        </w:p>
      </w:docPartBody>
    </w:docPart>
    <w:docPart>
      <w:docPartPr>
        <w:name w:val="543C49EA0CCA41B885BA7FCD7C819B12"/>
        <w:category>
          <w:name w:val="General"/>
          <w:gallery w:val="placeholder"/>
        </w:category>
        <w:types>
          <w:type w:val="bbPlcHdr"/>
        </w:types>
        <w:behaviors>
          <w:behavior w:val="content"/>
        </w:behaviors>
        <w:guid w:val="{6C546FD4-7651-49A0-A29E-D5EB8B44F53A}"/>
      </w:docPartPr>
      <w:docPartBody>
        <w:p w:rsidR="00204A9F" w:rsidRDefault="00204A9F" w:rsidP="00204A9F">
          <w:pPr>
            <w:pStyle w:val="543C49EA0CCA41B885BA7FCD7C819B1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C6951B1A5EB4D50AEB81546AB7DAD28"/>
        <w:category>
          <w:name w:val="General"/>
          <w:gallery w:val="placeholder"/>
        </w:category>
        <w:types>
          <w:type w:val="bbPlcHdr"/>
        </w:types>
        <w:behaviors>
          <w:behavior w:val="content"/>
        </w:behaviors>
        <w:guid w:val="{0F0055E3-B8C0-4930-82CC-0516F5DC4360}"/>
      </w:docPartPr>
      <w:docPartBody>
        <w:p w:rsidR="00204A9F" w:rsidRDefault="00204A9F" w:rsidP="00204A9F">
          <w:pPr>
            <w:pStyle w:val="6C6951B1A5EB4D50AEB81546AB7DAD28"/>
          </w:pPr>
          <w:r w:rsidRPr="00985FFF">
            <w:rPr>
              <w:rStyle w:val="PlaceholderText"/>
            </w:rPr>
            <w:t xml:space="preserve">Choose </w:t>
          </w:r>
          <w:r>
            <w:rPr>
              <w:rStyle w:val="PlaceholderText"/>
            </w:rPr>
            <w:t>Type</w:t>
          </w:r>
        </w:p>
      </w:docPartBody>
    </w:docPart>
    <w:docPart>
      <w:docPartPr>
        <w:name w:val="C885195FBA1D43A0BD8480A2A54C1C8D"/>
        <w:category>
          <w:name w:val="General"/>
          <w:gallery w:val="placeholder"/>
        </w:category>
        <w:types>
          <w:type w:val="bbPlcHdr"/>
        </w:types>
        <w:behaviors>
          <w:behavior w:val="content"/>
        </w:behaviors>
        <w:guid w:val="{D7D65A7C-1C06-40A2-BBEB-0524B61C79F0}"/>
      </w:docPartPr>
      <w:docPartBody>
        <w:p w:rsidR="00204A9F" w:rsidRDefault="00204A9F" w:rsidP="00204A9F">
          <w:pPr>
            <w:pStyle w:val="C885195FBA1D43A0BD8480A2A54C1C8D"/>
          </w:pPr>
          <w:r>
            <w:rPr>
              <w:rStyle w:val="PlaceholderText"/>
            </w:rPr>
            <w:t>Reference</w:t>
          </w:r>
        </w:p>
      </w:docPartBody>
    </w:docPart>
    <w:docPart>
      <w:docPartPr>
        <w:name w:val="9C8340D3FD614AD6B31E5DA7CEB6AE51"/>
        <w:category>
          <w:name w:val="General"/>
          <w:gallery w:val="placeholder"/>
        </w:category>
        <w:types>
          <w:type w:val="bbPlcHdr"/>
        </w:types>
        <w:behaviors>
          <w:behavior w:val="content"/>
        </w:behaviors>
        <w:guid w:val="{2AE5B366-A83B-4192-86E7-A493AF9F4DF6}"/>
      </w:docPartPr>
      <w:docPartBody>
        <w:p w:rsidR="00204A9F" w:rsidRDefault="00204A9F" w:rsidP="00204A9F">
          <w:pPr>
            <w:pStyle w:val="9C8340D3FD614AD6B31E5DA7CEB6AE51"/>
          </w:pPr>
          <w:r>
            <w:rPr>
              <w:rStyle w:val="PlaceholderText"/>
            </w:rPr>
            <w:t>Enter comment here</w:t>
          </w:r>
          <w:r w:rsidRPr="00985FFF">
            <w:rPr>
              <w:rStyle w:val="PlaceholderText"/>
            </w:rPr>
            <w:t>.</w:t>
          </w:r>
        </w:p>
      </w:docPartBody>
    </w:docPart>
    <w:docPart>
      <w:docPartPr>
        <w:name w:val="B500FD69F4B74D4C9D946FBC8B37CD7F"/>
        <w:category>
          <w:name w:val="General"/>
          <w:gallery w:val="placeholder"/>
        </w:category>
        <w:types>
          <w:type w:val="bbPlcHdr"/>
        </w:types>
        <w:behaviors>
          <w:behavior w:val="content"/>
        </w:behaviors>
        <w:guid w:val="{4EA7830A-98AC-49AE-B552-282E0D9CE2B0}"/>
      </w:docPartPr>
      <w:docPartBody>
        <w:p w:rsidR="00204A9F" w:rsidRDefault="00204A9F" w:rsidP="00204A9F">
          <w:pPr>
            <w:pStyle w:val="B500FD69F4B74D4C9D946FBC8B37CD7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BDED63B36F64A289D372DDDE6D4D99C"/>
        <w:category>
          <w:name w:val="General"/>
          <w:gallery w:val="placeholder"/>
        </w:category>
        <w:types>
          <w:type w:val="bbPlcHdr"/>
        </w:types>
        <w:behaviors>
          <w:behavior w:val="content"/>
        </w:behaviors>
        <w:guid w:val="{4EB9B506-CA7C-481A-989F-DA74BC8D686C}"/>
      </w:docPartPr>
      <w:docPartBody>
        <w:p w:rsidR="00204A9F" w:rsidRDefault="00204A9F" w:rsidP="00204A9F">
          <w:pPr>
            <w:pStyle w:val="4BDED63B36F64A289D372DDDE6D4D99C"/>
          </w:pPr>
          <w:r w:rsidRPr="00985FFF">
            <w:rPr>
              <w:rStyle w:val="PlaceholderText"/>
            </w:rPr>
            <w:t xml:space="preserve">Choose </w:t>
          </w:r>
          <w:r>
            <w:rPr>
              <w:rStyle w:val="PlaceholderText"/>
            </w:rPr>
            <w:t>Type</w:t>
          </w:r>
        </w:p>
      </w:docPartBody>
    </w:docPart>
    <w:docPart>
      <w:docPartPr>
        <w:name w:val="6509B4FF23BF4C27B0225CFE1B35A7BC"/>
        <w:category>
          <w:name w:val="General"/>
          <w:gallery w:val="placeholder"/>
        </w:category>
        <w:types>
          <w:type w:val="bbPlcHdr"/>
        </w:types>
        <w:behaviors>
          <w:behavior w:val="content"/>
        </w:behaviors>
        <w:guid w:val="{E016FB18-79ED-40F2-9C74-0FDB05E00CFF}"/>
      </w:docPartPr>
      <w:docPartBody>
        <w:p w:rsidR="00204A9F" w:rsidRDefault="00204A9F" w:rsidP="00204A9F">
          <w:pPr>
            <w:pStyle w:val="6509B4FF23BF4C27B0225CFE1B35A7BC"/>
          </w:pPr>
          <w:r>
            <w:rPr>
              <w:rStyle w:val="PlaceholderText"/>
            </w:rPr>
            <w:t>Reference</w:t>
          </w:r>
        </w:p>
      </w:docPartBody>
    </w:docPart>
    <w:docPart>
      <w:docPartPr>
        <w:name w:val="13D6988D6C574474A690BD0069C4375D"/>
        <w:category>
          <w:name w:val="General"/>
          <w:gallery w:val="placeholder"/>
        </w:category>
        <w:types>
          <w:type w:val="bbPlcHdr"/>
        </w:types>
        <w:behaviors>
          <w:behavior w:val="content"/>
        </w:behaviors>
        <w:guid w:val="{8D3E2E42-3639-42D8-8A93-A7A4B7A3FEAD}"/>
      </w:docPartPr>
      <w:docPartBody>
        <w:p w:rsidR="00204A9F" w:rsidRDefault="00204A9F" w:rsidP="00204A9F">
          <w:pPr>
            <w:pStyle w:val="13D6988D6C574474A690BD0069C4375D"/>
          </w:pPr>
          <w:r>
            <w:rPr>
              <w:rStyle w:val="PlaceholderText"/>
            </w:rPr>
            <w:t>Enter comment here</w:t>
          </w:r>
          <w:r w:rsidRPr="00985FFF">
            <w:rPr>
              <w:rStyle w:val="PlaceholderText"/>
            </w:rPr>
            <w:t>.</w:t>
          </w:r>
        </w:p>
      </w:docPartBody>
    </w:docPart>
    <w:docPart>
      <w:docPartPr>
        <w:name w:val="6BE92F316431485486F7D5C2EDD4E97D"/>
        <w:category>
          <w:name w:val="General"/>
          <w:gallery w:val="placeholder"/>
        </w:category>
        <w:types>
          <w:type w:val="bbPlcHdr"/>
        </w:types>
        <w:behaviors>
          <w:behavior w:val="content"/>
        </w:behaviors>
        <w:guid w:val="{EDB233C2-EF85-420E-8916-043CE5D44BDC}"/>
      </w:docPartPr>
      <w:docPartBody>
        <w:p w:rsidR="00204A9F" w:rsidRDefault="00204A9F" w:rsidP="00204A9F">
          <w:pPr>
            <w:pStyle w:val="6BE92F316431485486F7D5C2EDD4E9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D1310DA8D0A41A981A61E007B0C2037"/>
        <w:category>
          <w:name w:val="General"/>
          <w:gallery w:val="placeholder"/>
        </w:category>
        <w:types>
          <w:type w:val="bbPlcHdr"/>
        </w:types>
        <w:behaviors>
          <w:behavior w:val="content"/>
        </w:behaviors>
        <w:guid w:val="{DB9EC300-F7A1-47E1-8F21-904BF5488B8B}"/>
      </w:docPartPr>
      <w:docPartBody>
        <w:p w:rsidR="00204A9F" w:rsidRDefault="00204A9F" w:rsidP="00204A9F">
          <w:pPr>
            <w:pStyle w:val="6D1310DA8D0A41A981A61E007B0C2037"/>
          </w:pPr>
          <w:r w:rsidRPr="00985FFF">
            <w:rPr>
              <w:rStyle w:val="PlaceholderText"/>
            </w:rPr>
            <w:t xml:space="preserve">Choose </w:t>
          </w:r>
          <w:r>
            <w:rPr>
              <w:rStyle w:val="PlaceholderText"/>
            </w:rPr>
            <w:t>Type</w:t>
          </w:r>
        </w:p>
      </w:docPartBody>
    </w:docPart>
    <w:docPart>
      <w:docPartPr>
        <w:name w:val="F9CA63756EDC4748A2C69EC90581A2CD"/>
        <w:category>
          <w:name w:val="General"/>
          <w:gallery w:val="placeholder"/>
        </w:category>
        <w:types>
          <w:type w:val="bbPlcHdr"/>
        </w:types>
        <w:behaviors>
          <w:behavior w:val="content"/>
        </w:behaviors>
        <w:guid w:val="{28FFA2A4-5556-4458-9D19-2D0169EDC4AD}"/>
      </w:docPartPr>
      <w:docPartBody>
        <w:p w:rsidR="00204A9F" w:rsidRDefault="00204A9F" w:rsidP="00204A9F">
          <w:pPr>
            <w:pStyle w:val="F9CA63756EDC4748A2C69EC90581A2CD"/>
          </w:pPr>
          <w:r>
            <w:rPr>
              <w:rStyle w:val="PlaceholderText"/>
            </w:rPr>
            <w:t>Reference</w:t>
          </w:r>
        </w:p>
      </w:docPartBody>
    </w:docPart>
    <w:docPart>
      <w:docPartPr>
        <w:name w:val="8BA952C2ED8244BC9A058A819BA6A68B"/>
        <w:category>
          <w:name w:val="General"/>
          <w:gallery w:val="placeholder"/>
        </w:category>
        <w:types>
          <w:type w:val="bbPlcHdr"/>
        </w:types>
        <w:behaviors>
          <w:behavior w:val="content"/>
        </w:behaviors>
        <w:guid w:val="{4DFE764C-2B27-41C4-A4B3-38CF909410E4}"/>
      </w:docPartPr>
      <w:docPartBody>
        <w:p w:rsidR="00204A9F" w:rsidRDefault="00204A9F" w:rsidP="00204A9F">
          <w:pPr>
            <w:pStyle w:val="8BA952C2ED8244BC9A058A819BA6A68B"/>
          </w:pPr>
          <w:r>
            <w:rPr>
              <w:rStyle w:val="PlaceholderText"/>
            </w:rPr>
            <w:t>Enter comment here</w:t>
          </w:r>
          <w:r w:rsidRPr="00985FFF">
            <w:rPr>
              <w:rStyle w:val="PlaceholderText"/>
            </w:rPr>
            <w:t>.</w:t>
          </w:r>
        </w:p>
      </w:docPartBody>
    </w:docPart>
    <w:docPart>
      <w:docPartPr>
        <w:name w:val="628FD821831B48009155511C61B12975"/>
        <w:category>
          <w:name w:val="General"/>
          <w:gallery w:val="placeholder"/>
        </w:category>
        <w:types>
          <w:type w:val="bbPlcHdr"/>
        </w:types>
        <w:behaviors>
          <w:behavior w:val="content"/>
        </w:behaviors>
        <w:guid w:val="{3F7E06A1-4710-496B-BDE9-24357224A36A}"/>
      </w:docPartPr>
      <w:docPartBody>
        <w:p w:rsidR="00204A9F" w:rsidRDefault="00204A9F" w:rsidP="00204A9F">
          <w:pPr>
            <w:pStyle w:val="628FD821831B48009155511C61B1297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93E3717C2304C959A2EA40669D65216"/>
        <w:category>
          <w:name w:val="General"/>
          <w:gallery w:val="placeholder"/>
        </w:category>
        <w:types>
          <w:type w:val="bbPlcHdr"/>
        </w:types>
        <w:behaviors>
          <w:behavior w:val="content"/>
        </w:behaviors>
        <w:guid w:val="{C38F1995-6889-43AD-BD6E-6EAE1E345705}"/>
      </w:docPartPr>
      <w:docPartBody>
        <w:p w:rsidR="00204A9F" w:rsidRDefault="00204A9F" w:rsidP="00204A9F">
          <w:pPr>
            <w:pStyle w:val="893E3717C2304C959A2EA40669D65216"/>
          </w:pPr>
          <w:r w:rsidRPr="00985FFF">
            <w:rPr>
              <w:rStyle w:val="PlaceholderText"/>
            </w:rPr>
            <w:t xml:space="preserve">Choose </w:t>
          </w:r>
          <w:r>
            <w:rPr>
              <w:rStyle w:val="PlaceholderText"/>
            </w:rPr>
            <w:t>Type</w:t>
          </w:r>
        </w:p>
      </w:docPartBody>
    </w:docPart>
    <w:docPart>
      <w:docPartPr>
        <w:name w:val="07D0567AF43049BDB144BAB302E72AF4"/>
        <w:category>
          <w:name w:val="General"/>
          <w:gallery w:val="placeholder"/>
        </w:category>
        <w:types>
          <w:type w:val="bbPlcHdr"/>
        </w:types>
        <w:behaviors>
          <w:behavior w:val="content"/>
        </w:behaviors>
        <w:guid w:val="{6740EE39-70F9-408D-851F-D46AC1257BCB}"/>
      </w:docPartPr>
      <w:docPartBody>
        <w:p w:rsidR="00204A9F" w:rsidRDefault="00204A9F" w:rsidP="00204A9F">
          <w:pPr>
            <w:pStyle w:val="07D0567AF43049BDB144BAB302E72AF4"/>
          </w:pPr>
          <w:r>
            <w:rPr>
              <w:rStyle w:val="PlaceholderText"/>
            </w:rPr>
            <w:t>Reference</w:t>
          </w:r>
        </w:p>
      </w:docPartBody>
    </w:docPart>
    <w:docPart>
      <w:docPartPr>
        <w:name w:val="62B00733AA9746C980CC93B1B0BFC3F3"/>
        <w:category>
          <w:name w:val="General"/>
          <w:gallery w:val="placeholder"/>
        </w:category>
        <w:types>
          <w:type w:val="bbPlcHdr"/>
        </w:types>
        <w:behaviors>
          <w:behavior w:val="content"/>
        </w:behaviors>
        <w:guid w:val="{90F61143-A5C3-4ADF-9329-BF02FB1853A3}"/>
      </w:docPartPr>
      <w:docPartBody>
        <w:p w:rsidR="00204A9F" w:rsidRDefault="00204A9F" w:rsidP="00204A9F">
          <w:pPr>
            <w:pStyle w:val="62B00733AA9746C980CC93B1B0BFC3F3"/>
          </w:pPr>
          <w:r>
            <w:rPr>
              <w:rStyle w:val="PlaceholderText"/>
            </w:rPr>
            <w:t>Enter comment here</w:t>
          </w:r>
          <w:r w:rsidRPr="00985FFF">
            <w:rPr>
              <w:rStyle w:val="PlaceholderText"/>
            </w:rPr>
            <w:t>.</w:t>
          </w:r>
        </w:p>
      </w:docPartBody>
    </w:docPart>
    <w:docPart>
      <w:docPartPr>
        <w:name w:val="381C7ABF0BCF439BB53E16EA829728FE"/>
        <w:category>
          <w:name w:val="General"/>
          <w:gallery w:val="placeholder"/>
        </w:category>
        <w:types>
          <w:type w:val="bbPlcHdr"/>
        </w:types>
        <w:behaviors>
          <w:behavior w:val="content"/>
        </w:behaviors>
        <w:guid w:val="{F0E01187-9E92-4EA9-AF99-E2FE5A96C932}"/>
      </w:docPartPr>
      <w:docPartBody>
        <w:p w:rsidR="00204A9F" w:rsidRDefault="00204A9F" w:rsidP="00204A9F">
          <w:pPr>
            <w:pStyle w:val="381C7ABF0BCF439BB53E16EA829728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2BF6A7A53E4D098FCA86D0DEAF99F3"/>
        <w:category>
          <w:name w:val="General"/>
          <w:gallery w:val="placeholder"/>
        </w:category>
        <w:types>
          <w:type w:val="bbPlcHdr"/>
        </w:types>
        <w:behaviors>
          <w:behavior w:val="content"/>
        </w:behaviors>
        <w:guid w:val="{8E1BF1E7-DA85-4C86-978D-E681F9728A35}"/>
      </w:docPartPr>
      <w:docPartBody>
        <w:p w:rsidR="00204A9F" w:rsidRDefault="00204A9F" w:rsidP="00204A9F">
          <w:pPr>
            <w:pStyle w:val="1B2BF6A7A53E4D098FCA86D0DEAF99F3"/>
          </w:pPr>
          <w:r w:rsidRPr="00985FFF">
            <w:rPr>
              <w:rStyle w:val="PlaceholderText"/>
            </w:rPr>
            <w:t xml:space="preserve">Choose </w:t>
          </w:r>
          <w:r>
            <w:rPr>
              <w:rStyle w:val="PlaceholderText"/>
            </w:rPr>
            <w:t>Type</w:t>
          </w:r>
        </w:p>
      </w:docPartBody>
    </w:docPart>
    <w:docPart>
      <w:docPartPr>
        <w:name w:val="4EC646C25BAF42AEA678B824CEC07D7D"/>
        <w:category>
          <w:name w:val="General"/>
          <w:gallery w:val="placeholder"/>
        </w:category>
        <w:types>
          <w:type w:val="bbPlcHdr"/>
        </w:types>
        <w:behaviors>
          <w:behavior w:val="content"/>
        </w:behaviors>
        <w:guid w:val="{D0812BE5-84D6-4F32-B2F8-0BE939202CEC}"/>
      </w:docPartPr>
      <w:docPartBody>
        <w:p w:rsidR="00204A9F" w:rsidRDefault="00204A9F" w:rsidP="00204A9F">
          <w:pPr>
            <w:pStyle w:val="4EC646C25BAF42AEA678B824CEC07D7D"/>
          </w:pPr>
          <w:r>
            <w:rPr>
              <w:rStyle w:val="PlaceholderText"/>
            </w:rPr>
            <w:t>Reference</w:t>
          </w:r>
        </w:p>
      </w:docPartBody>
    </w:docPart>
    <w:docPart>
      <w:docPartPr>
        <w:name w:val="B832DAC03C084F4C949C5D5DF5D0C812"/>
        <w:category>
          <w:name w:val="General"/>
          <w:gallery w:val="placeholder"/>
        </w:category>
        <w:types>
          <w:type w:val="bbPlcHdr"/>
        </w:types>
        <w:behaviors>
          <w:behavior w:val="content"/>
        </w:behaviors>
        <w:guid w:val="{4374226E-1997-4A8F-A5EA-36D0D886B08B}"/>
      </w:docPartPr>
      <w:docPartBody>
        <w:p w:rsidR="00204A9F" w:rsidRDefault="00204A9F" w:rsidP="00204A9F">
          <w:pPr>
            <w:pStyle w:val="B832DAC03C084F4C949C5D5DF5D0C812"/>
          </w:pPr>
          <w:r>
            <w:rPr>
              <w:rStyle w:val="PlaceholderText"/>
            </w:rPr>
            <w:t>Enter comment here</w:t>
          </w:r>
          <w:r w:rsidRPr="00985FFF">
            <w:rPr>
              <w:rStyle w:val="PlaceholderText"/>
            </w:rPr>
            <w:t>.</w:t>
          </w:r>
        </w:p>
      </w:docPartBody>
    </w:docPart>
    <w:docPart>
      <w:docPartPr>
        <w:name w:val="7900328903674277AFEECD0F0CBDBAE7"/>
        <w:category>
          <w:name w:val="General"/>
          <w:gallery w:val="placeholder"/>
        </w:category>
        <w:types>
          <w:type w:val="bbPlcHdr"/>
        </w:types>
        <w:behaviors>
          <w:behavior w:val="content"/>
        </w:behaviors>
        <w:guid w:val="{9FDDE320-14A8-429D-9BF8-C6D89C35DB2E}"/>
      </w:docPartPr>
      <w:docPartBody>
        <w:p w:rsidR="00204A9F" w:rsidRDefault="00204A9F" w:rsidP="00204A9F">
          <w:pPr>
            <w:pStyle w:val="7900328903674277AFEECD0F0CBDBAE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1E85B43B8DF4FDE8F14C6B625ED2074"/>
        <w:category>
          <w:name w:val="General"/>
          <w:gallery w:val="placeholder"/>
        </w:category>
        <w:types>
          <w:type w:val="bbPlcHdr"/>
        </w:types>
        <w:behaviors>
          <w:behavior w:val="content"/>
        </w:behaviors>
        <w:guid w:val="{150C1905-3160-430D-877D-3FB49861E15E}"/>
      </w:docPartPr>
      <w:docPartBody>
        <w:p w:rsidR="00204A9F" w:rsidRDefault="00204A9F" w:rsidP="00204A9F">
          <w:pPr>
            <w:pStyle w:val="B1E85B43B8DF4FDE8F14C6B625ED2074"/>
          </w:pPr>
          <w:r w:rsidRPr="00985FFF">
            <w:rPr>
              <w:rStyle w:val="PlaceholderText"/>
            </w:rPr>
            <w:t xml:space="preserve">Choose </w:t>
          </w:r>
          <w:r>
            <w:rPr>
              <w:rStyle w:val="PlaceholderText"/>
            </w:rPr>
            <w:t>Type</w:t>
          </w:r>
        </w:p>
      </w:docPartBody>
    </w:docPart>
    <w:docPart>
      <w:docPartPr>
        <w:name w:val="A5E5863345984D64B10421CF2E01951E"/>
        <w:category>
          <w:name w:val="General"/>
          <w:gallery w:val="placeholder"/>
        </w:category>
        <w:types>
          <w:type w:val="bbPlcHdr"/>
        </w:types>
        <w:behaviors>
          <w:behavior w:val="content"/>
        </w:behaviors>
        <w:guid w:val="{0748D395-87FE-4BA6-8D69-F0DA2537F151}"/>
      </w:docPartPr>
      <w:docPartBody>
        <w:p w:rsidR="00204A9F" w:rsidRDefault="00204A9F" w:rsidP="00204A9F">
          <w:pPr>
            <w:pStyle w:val="A5E5863345984D64B10421CF2E01951E"/>
          </w:pPr>
          <w:r>
            <w:rPr>
              <w:rStyle w:val="PlaceholderText"/>
            </w:rPr>
            <w:t>Reference</w:t>
          </w:r>
        </w:p>
      </w:docPartBody>
    </w:docPart>
    <w:docPart>
      <w:docPartPr>
        <w:name w:val="A0C71ECF63214F8589E4BC7FB76FDC53"/>
        <w:category>
          <w:name w:val="General"/>
          <w:gallery w:val="placeholder"/>
        </w:category>
        <w:types>
          <w:type w:val="bbPlcHdr"/>
        </w:types>
        <w:behaviors>
          <w:behavior w:val="content"/>
        </w:behaviors>
        <w:guid w:val="{8160219E-6877-4054-92DB-8764BEB44A45}"/>
      </w:docPartPr>
      <w:docPartBody>
        <w:p w:rsidR="00204A9F" w:rsidRDefault="00204A9F" w:rsidP="00204A9F">
          <w:pPr>
            <w:pStyle w:val="A0C71ECF63214F8589E4BC7FB76FDC53"/>
          </w:pPr>
          <w:r>
            <w:rPr>
              <w:rStyle w:val="PlaceholderText"/>
            </w:rPr>
            <w:t>Enter comment here</w:t>
          </w:r>
          <w:r w:rsidRPr="00985FFF">
            <w:rPr>
              <w:rStyle w:val="PlaceholderText"/>
            </w:rPr>
            <w:t>.</w:t>
          </w:r>
        </w:p>
      </w:docPartBody>
    </w:docPart>
    <w:docPart>
      <w:docPartPr>
        <w:name w:val="FFA14D1D4E354088B99613E9224A5613"/>
        <w:category>
          <w:name w:val="General"/>
          <w:gallery w:val="placeholder"/>
        </w:category>
        <w:types>
          <w:type w:val="bbPlcHdr"/>
        </w:types>
        <w:behaviors>
          <w:behavior w:val="content"/>
        </w:behaviors>
        <w:guid w:val="{CA55BFE0-9AF4-45C1-BA77-F16AC5807538}"/>
      </w:docPartPr>
      <w:docPartBody>
        <w:p w:rsidR="00204A9F" w:rsidRDefault="00204A9F" w:rsidP="00204A9F">
          <w:pPr>
            <w:pStyle w:val="FFA14D1D4E354088B99613E9224A561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B13DD722684C55999D6E48266065EF"/>
        <w:category>
          <w:name w:val="General"/>
          <w:gallery w:val="placeholder"/>
        </w:category>
        <w:types>
          <w:type w:val="bbPlcHdr"/>
        </w:types>
        <w:behaviors>
          <w:behavior w:val="content"/>
        </w:behaviors>
        <w:guid w:val="{758B51A5-7D96-4FF0-9AEB-D46A2A0E87BC}"/>
      </w:docPartPr>
      <w:docPartBody>
        <w:p w:rsidR="00204A9F" w:rsidRDefault="00204A9F" w:rsidP="00204A9F">
          <w:pPr>
            <w:pStyle w:val="38B13DD722684C55999D6E48266065EF"/>
          </w:pPr>
          <w:r w:rsidRPr="00985FFF">
            <w:rPr>
              <w:rStyle w:val="PlaceholderText"/>
            </w:rPr>
            <w:t xml:space="preserve">Choose </w:t>
          </w:r>
          <w:r>
            <w:rPr>
              <w:rStyle w:val="PlaceholderText"/>
            </w:rPr>
            <w:t>Type</w:t>
          </w:r>
        </w:p>
      </w:docPartBody>
    </w:docPart>
    <w:docPart>
      <w:docPartPr>
        <w:name w:val="E92BD80821C344219B2C09913FFAB13A"/>
        <w:category>
          <w:name w:val="General"/>
          <w:gallery w:val="placeholder"/>
        </w:category>
        <w:types>
          <w:type w:val="bbPlcHdr"/>
        </w:types>
        <w:behaviors>
          <w:behavior w:val="content"/>
        </w:behaviors>
        <w:guid w:val="{CB32D3E4-3058-46BC-8CCD-B4FB3EA70624}"/>
      </w:docPartPr>
      <w:docPartBody>
        <w:p w:rsidR="00204A9F" w:rsidRDefault="00204A9F" w:rsidP="00204A9F">
          <w:pPr>
            <w:pStyle w:val="E92BD80821C344219B2C09913FFAB13A"/>
          </w:pPr>
          <w:r>
            <w:rPr>
              <w:rStyle w:val="PlaceholderText"/>
            </w:rPr>
            <w:t>Reference</w:t>
          </w:r>
        </w:p>
      </w:docPartBody>
    </w:docPart>
    <w:docPart>
      <w:docPartPr>
        <w:name w:val="AD34DB369F2A4CFBA3AB4B477FFBED7C"/>
        <w:category>
          <w:name w:val="General"/>
          <w:gallery w:val="placeholder"/>
        </w:category>
        <w:types>
          <w:type w:val="bbPlcHdr"/>
        </w:types>
        <w:behaviors>
          <w:behavior w:val="content"/>
        </w:behaviors>
        <w:guid w:val="{67532DDA-1264-4B38-9B87-F58D8D9452AD}"/>
      </w:docPartPr>
      <w:docPartBody>
        <w:p w:rsidR="00204A9F" w:rsidRDefault="00204A9F" w:rsidP="00204A9F">
          <w:pPr>
            <w:pStyle w:val="AD34DB369F2A4CFBA3AB4B477FFBED7C"/>
          </w:pPr>
          <w:r>
            <w:rPr>
              <w:rStyle w:val="PlaceholderText"/>
            </w:rPr>
            <w:t>Enter comment here</w:t>
          </w:r>
          <w:r w:rsidRPr="00985FFF">
            <w:rPr>
              <w:rStyle w:val="PlaceholderText"/>
            </w:rPr>
            <w:t>.</w:t>
          </w:r>
        </w:p>
      </w:docPartBody>
    </w:docPart>
    <w:docPart>
      <w:docPartPr>
        <w:name w:val="8E0D99BEB6454AE9B47B9B56F4E52947"/>
        <w:category>
          <w:name w:val="General"/>
          <w:gallery w:val="placeholder"/>
        </w:category>
        <w:types>
          <w:type w:val="bbPlcHdr"/>
        </w:types>
        <w:behaviors>
          <w:behavior w:val="content"/>
        </w:behaviors>
        <w:guid w:val="{2E4D13F9-4A8C-49D4-85F6-53274A2ACFD8}"/>
      </w:docPartPr>
      <w:docPartBody>
        <w:p w:rsidR="00204A9F" w:rsidRDefault="00204A9F" w:rsidP="00204A9F">
          <w:pPr>
            <w:pStyle w:val="8E0D99BEB6454AE9B47B9B56F4E5294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7F34430AF5C4DA798AA2AD6380C4D2C"/>
        <w:category>
          <w:name w:val="General"/>
          <w:gallery w:val="placeholder"/>
        </w:category>
        <w:types>
          <w:type w:val="bbPlcHdr"/>
        </w:types>
        <w:behaviors>
          <w:behavior w:val="content"/>
        </w:behaviors>
        <w:guid w:val="{44CE1D8F-FC63-4933-8A8B-9ED94044F772}"/>
      </w:docPartPr>
      <w:docPartBody>
        <w:p w:rsidR="00204A9F" w:rsidRDefault="00204A9F" w:rsidP="00204A9F">
          <w:pPr>
            <w:pStyle w:val="07F34430AF5C4DA798AA2AD6380C4D2C"/>
          </w:pPr>
          <w:r w:rsidRPr="00985FFF">
            <w:rPr>
              <w:rStyle w:val="PlaceholderText"/>
            </w:rPr>
            <w:t xml:space="preserve">Choose </w:t>
          </w:r>
          <w:r>
            <w:rPr>
              <w:rStyle w:val="PlaceholderText"/>
            </w:rPr>
            <w:t>Type</w:t>
          </w:r>
        </w:p>
      </w:docPartBody>
    </w:docPart>
    <w:docPart>
      <w:docPartPr>
        <w:name w:val="A42BB9474232429D9C7092D64C9EB4F7"/>
        <w:category>
          <w:name w:val="General"/>
          <w:gallery w:val="placeholder"/>
        </w:category>
        <w:types>
          <w:type w:val="bbPlcHdr"/>
        </w:types>
        <w:behaviors>
          <w:behavior w:val="content"/>
        </w:behaviors>
        <w:guid w:val="{E914DFAA-EB4B-432D-8F12-02CE3E2393F6}"/>
      </w:docPartPr>
      <w:docPartBody>
        <w:p w:rsidR="00204A9F" w:rsidRDefault="00204A9F" w:rsidP="00204A9F">
          <w:pPr>
            <w:pStyle w:val="A42BB9474232429D9C7092D64C9EB4F7"/>
          </w:pPr>
          <w:r>
            <w:rPr>
              <w:rStyle w:val="PlaceholderText"/>
            </w:rPr>
            <w:t>Reference</w:t>
          </w:r>
        </w:p>
      </w:docPartBody>
    </w:docPart>
    <w:docPart>
      <w:docPartPr>
        <w:name w:val="76BD2D22BDA3490388C0ED9C34101DBC"/>
        <w:category>
          <w:name w:val="General"/>
          <w:gallery w:val="placeholder"/>
        </w:category>
        <w:types>
          <w:type w:val="bbPlcHdr"/>
        </w:types>
        <w:behaviors>
          <w:behavior w:val="content"/>
        </w:behaviors>
        <w:guid w:val="{5EC2953F-47E2-42D1-A6B7-352DE8DBF760}"/>
      </w:docPartPr>
      <w:docPartBody>
        <w:p w:rsidR="00204A9F" w:rsidRDefault="00204A9F" w:rsidP="00204A9F">
          <w:pPr>
            <w:pStyle w:val="76BD2D22BDA3490388C0ED9C34101DBC"/>
          </w:pPr>
          <w:r>
            <w:rPr>
              <w:rStyle w:val="PlaceholderText"/>
            </w:rPr>
            <w:t>Enter comment here</w:t>
          </w:r>
          <w:r w:rsidRPr="00985FFF">
            <w:rPr>
              <w:rStyle w:val="PlaceholderText"/>
            </w:rPr>
            <w:t>.</w:t>
          </w:r>
        </w:p>
      </w:docPartBody>
    </w:docPart>
    <w:docPart>
      <w:docPartPr>
        <w:name w:val="D896D513AADC492388FF8BB6D5FEBA7F"/>
        <w:category>
          <w:name w:val="General"/>
          <w:gallery w:val="placeholder"/>
        </w:category>
        <w:types>
          <w:type w:val="bbPlcHdr"/>
        </w:types>
        <w:behaviors>
          <w:behavior w:val="content"/>
        </w:behaviors>
        <w:guid w:val="{10D85260-7FD2-4602-A894-D29C9B4662A2}"/>
      </w:docPartPr>
      <w:docPartBody>
        <w:p w:rsidR="00204A9F" w:rsidRDefault="00204A9F" w:rsidP="00204A9F">
          <w:pPr>
            <w:pStyle w:val="D896D513AADC492388FF8BB6D5FEBA7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3BA8B88687741689547BB8F2AB3E2EB"/>
        <w:category>
          <w:name w:val="General"/>
          <w:gallery w:val="placeholder"/>
        </w:category>
        <w:types>
          <w:type w:val="bbPlcHdr"/>
        </w:types>
        <w:behaviors>
          <w:behavior w:val="content"/>
        </w:behaviors>
        <w:guid w:val="{58C5C76A-0D79-49A3-9B35-0AB03C914E0A}"/>
      </w:docPartPr>
      <w:docPartBody>
        <w:p w:rsidR="00204A9F" w:rsidRDefault="00204A9F" w:rsidP="00204A9F">
          <w:pPr>
            <w:pStyle w:val="33BA8B88687741689547BB8F2AB3E2EB"/>
          </w:pPr>
          <w:r w:rsidRPr="00985FFF">
            <w:rPr>
              <w:rStyle w:val="PlaceholderText"/>
            </w:rPr>
            <w:t xml:space="preserve">Choose </w:t>
          </w:r>
          <w:r>
            <w:rPr>
              <w:rStyle w:val="PlaceholderText"/>
            </w:rPr>
            <w:t>Type</w:t>
          </w:r>
        </w:p>
      </w:docPartBody>
    </w:docPart>
    <w:docPart>
      <w:docPartPr>
        <w:name w:val="1BFB536A885E485886CA3ED7476D2855"/>
        <w:category>
          <w:name w:val="General"/>
          <w:gallery w:val="placeholder"/>
        </w:category>
        <w:types>
          <w:type w:val="bbPlcHdr"/>
        </w:types>
        <w:behaviors>
          <w:behavior w:val="content"/>
        </w:behaviors>
        <w:guid w:val="{33B80504-9863-4491-972E-8E3CECC46D49}"/>
      </w:docPartPr>
      <w:docPartBody>
        <w:p w:rsidR="00204A9F" w:rsidRDefault="00204A9F" w:rsidP="00204A9F">
          <w:pPr>
            <w:pStyle w:val="1BFB536A885E485886CA3ED7476D2855"/>
          </w:pPr>
          <w:r>
            <w:rPr>
              <w:rStyle w:val="PlaceholderText"/>
            </w:rPr>
            <w:t>Reference</w:t>
          </w:r>
        </w:p>
      </w:docPartBody>
    </w:docPart>
    <w:docPart>
      <w:docPartPr>
        <w:name w:val="A5774828DF70400896725B0DF8F2C4DD"/>
        <w:category>
          <w:name w:val="General"/>
          <w:gallery w:val="placeholder"/>
        </w:category>
        <w:types>
          <w:type w:val="bbPlcHdr"/>
        </w:types>
        <w:behaviors>
          <w:behavior w:val="content"/>
        </w:behaviors>
        <w:guid w:val="{99FE6A2B-3F3E-4B13-9433-D48BF5879F22}"/>
      </w:docPartPr>
      <w:docPartBody>
        <w:p w:rsidR="00204A9F" w:rsidRDefault="00204A9F" w:rsidP="00204A9F">
          <w:pPr>
            <w:pStyle w:val="A5774828DF70400896725B0DF8F2C4DD"/>
          </w:pPr>
          <w:r>
            <w:rPr>
              <w:rStyle w:val="PlaceholderText"/>
            </w:rPr>
            <w:t>Enter comment here</w:t>
          </w:r>
          <w:r w:rsidRPr="00985FFF">
            <w:rPr>
              <w:rStyle w:val="PlaceholderText"/>
            </w:rPr>
            <w:t>.</w:t>
          </w:r>
        </w:p>
      </w:docPartBody>
    </w:docPart>
    <w:docPart>
      <w:docPartPr>
        <w:name w:val="03932319D03C4D3C88131A5A36549A56"/>
        <w:category>
          <w:name w:val="General"/>
          <w:gallery w:val="placeholder"/>
        </w:category>
        <w:types>
          <w:type w:val="bbPlcHdr"/>
        </w:types>
        <w:behaviors>
          <w:behavior w:val="content"/>
        </w:behaviors>
        <w:guid w:val="{E84D58E6-EF43-42B6-9160-91C2713CA113}"/>
      </w:docPartPr>
      <w:docPartBody>
        <w:p w:rsidR="00204A9F" w:rsidRDefault="00204A9F" w:rsidP="00204A9F">
          <w:pPr>
            <w:pStyle w:val="03932319D03C4D3C88131A5A36549A5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27E131BF6444F67AC8C03BDBD3E4212"/>
        <w:category>
          <w:name w:val="General"/>
          <w:gallery w:val="placeholder"/>
        </w:category>
        <w:types>
          <w:type w:val="bbPlcHdr"/>
        </w:types>
        <w:behaviors>
          <w:behavior w:val="content"/>
        </w:behaviors>
        <w:guid w:val="{81BA50FC-5E68-4F7B-B70C-914B3A6BD221}"/>
      </w:docPartPr>
      <w:docPartBody>
        <w:p w:rsidR="00204A9F" w:rsidRDefault="00204A9F" w:rsidP="00204A9F">
          <w:pPr>
            <w:pStyle w:val="127E131BF6444F67AC8C03BDBD3E4212"/>
          </w:pPr>
          <w:r w:rsidRPr="00985FFF">
            <w:rPr>
              <w:rStyle w:val="PlaceholderText"/>
            </w:rPr>
            <w:t xml:space="preserve">Choose </w:t>
          </w:r>
          <w:r>
            <w:rPr>
              <w:rStyle w:val="PlaceholderText"/>
            </w:rPr>
            <w:t>Type</w:t>
          </w:r>
        </w:p>
      </w:docPartBody>
    </w:docPart>
    <w:docPart>
      <w:docPartPr>
        <w:name w:val="2ED11A3EAA564EABB3140596A761FC45"/>
        <w:category>
          <w:name w:val="General"/>
          <w:gallery w:val="placeholder"/>
        </w:category>
        <w:types>
          <w:type w:val="bbPlcHdr"/>
        </w:types>
        <w:behaviors>
          <w:behavior w:val="content"/>
        </w:behaviors>
        <w:guid w:val="{AFC82D0B-C501-496D-8523-62DC6FF3BAD9}"/>
      </w:docPartPr>
      <w:docPartBody>
        <w:p w:rsidR="00204A9F" w:rsidRDefault="00204A9F" w:rsidP="00204A9F">
          <w:pPr>
            <w:pStyle w:val="2ED11A3EAA564EABB3140596A761FC45"/>
          </w:pPr>
          <w:r>
            <w:rPr>
              <w:rStyle w:val="PlaceholderText"/>
            </w:rPr>
            <w:t>Reference</w:t>
          </w:r>
        </w:p>
      </w:docPartBody>
    </w:docPart>
    <w:docPart>
      <w:docPartPr>
        <w:name w:val="1262B93DB0954E73A540E585C7BFBD23"/>
        <w:category>
          <w:name w:val="General"/>
          <w:gallery w:val="placeholder"/>
        </w:category>
        <w:types>
          <w:type w:val="bbPlcHdr"/>
        </w:types>
        <w:behaviors>
          <w:behavior w:val="content"/>
        </w:behaviors>
        <w:guid w:val="{9E933277-C732-4794-AC8A-3ED7585B2C20}"/>
      </w:docPartPr>
      <w:docPartBody>
        <w:p w:rsidR="00204A9F" w:rsidRDefault="00204A9F" w:rsidP="00204A9F">
          <w:pPr>
            <w:pStyle w:val="1262B93DB0954E73A540E585C7BFBD23"/>
          </w:pPr>
          <w:r>
            <w:rPr>
              <w:rStyle w:val="PlaceholderText"/>
            </w:rPr>
            <w:t>Enter comment here</w:t>
          </w:r>
          <w:r w:rsidRPr="00985FFF">
            <w:rPr>
              <w:rStyle w:val="PlaceholderText"/>
            </w:rPr>
            <w:t>.</w:t>
          </w:r>
        </w:p>
      </w:docPartBody>
    </w:docPart>
    <w:docPart>
      <w:docPartPr>
        <w:name w:val="D3DE52E059914B69AC137A711C1DCF8B"/>
        <w:category>
          <w:name w:val="General"/>
          <w:gallery w:val="placeholder"/>
        </w:category>
        <w:types>
          <w:type w:val="bbPlcHdr"/>
        </w:types>
        <w:behaviors>
          <w:behavior w:val="content"/>
        </w:behaviors>
        <w:guid w:val="{8E4388EC-22EC-4F7B-AC45-A3179FF2687B}"/>
      </w:docPartPr>
      <w:docPartBody>
        <w:p w:rsidR="00204A9F" w:rsidRDefault="00204A9F" w:rsidP="00204A9F">
          <w:pPr>
            <w:pStyle w:val="D3DE52E059914B69AC137A711C1DCF8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E7C52760FAA42FEB5BC08FA3A094CC9"/>
        <w:category>
          <w:name w:val="General"/>
          <w:gallery w:val="placeholder"/>
        </w:category>
        <w:types>
          <w:type w:val="bbPlcHdr"/>
        </w:types>
        <w:behaviors>
          <w:behavior w:val="content"/>
        </w:behaviors>
        <w:guid w:val="{A2D8A230-E5C9-41E3-A651-B48A056A82E2}"/>
      </w:docPartPr>
      <w:docPartBody>
        <w:p w:rsidR="00204A9F" w:rsidRDefault="00204A9F" w:rsidP="00204A9F">
          <w:pPr>
            <w:pStyle w:val="1E7C52760FAA42FEB5BC08FA3A094CC9"/>
          </w:pPr>
          <w:r w:rsidRPr="00985FFF">
            <w:rPr>
              <w:rStyle w:val="PlaceholderText"/>
            </w:rPr>
            <w:t xml:space="preserve">Choose </w:t>
          </w:r>
          <w:r>
            <w:rPr>
              <w:rStyle w:val="PlaceholderText"/>
            </w:rPr>
            <w:t>Type</w:t>
          </w:r>
        </w:p>
      </w:docPartBody>
    </w:docPart>
    <w:docPart>
      <w:docPartPr>
        <w:name w:val="E8B7F944B4BC4FA4988F7F4C360144BC"/>
        <w:category>
          <w:name w:val="General"/>
          <w:gallery w:val="placeholder"/>
        </w:category>
        <w:types>
          <w:type w:val="bbPlcHdr"/>
        </w:types>
        <w:behaviors>
          <w:behavior w:val="content"/>
        </w:behaviors>
        <w:guid w:val="{528913CA-6258-4D89-8D4F-4EB16556FB57}"/>
      </w:docPartPr>
      <w:docPartBody>
        <w:p w:rsidR="00204A9F" w:rsidRDefault="00204A9F" w:rsidP="00204A9F">
          <w:pPr>
            <w:pStyle w:val="E8B7F944B4BC4FA4988F7F4C360144BC"/>
          </w:pPr>
          <w:r>
            <w:rPr>
              <w:rStyle w:val="PlaceholderText"/>
            </w:rPr>
            <w:t>Reference</w:t>
          </w:r>
        </w:p>
      </w:docPartBody>
    </w:docPart>
    <w:docPart>
      <w:docPartPr>
        <w:name w:val="227BB7CB2A004324B75B42D1C03BA423"/>
        <w:category>
          <w:name w:val="General"/>
          <w:gallery w:val="placeholder"/>
        </w:category>
        <w:types>
          <w:type w:val="bbPlcHdr"/>
        </w:types>
        <w:behaviors>
          <w:behavior w:val="content"/>
        </w:behaviors>
        <w:guid w:val="{58AD53BF-B918-4677-8F44-38138C7EAE95}"/>
      </w:docPartPr>
      <w:docPartBody>
        <w:p w:rsidR="00204A9F" w:rsidRDefault="00204A9F" w:rsidP="00204A9F">
          <w:pPr>
            <w:pStyle w:val="227BB7CB2A004324B75B42D1C03BA423"/>
          </w:pPr>
          <w:r>
            <w:rPr>
              <w:rStyle w:val="PlaceholderText"/>
            </w:rPr>
            <w:t>Enter comment here</w:t>
          </w:r>
          <w:r w:rsidRPr="00985FFF">
            <w:rPr>
              <w:rStyle w:val="PlaceholderText"/>
            </w:rPr>
            <w:t>.</w:t>
          </w:r>
        </w:p>
      </w:docPartBody>
    </w:docPart>
    <w:docPart>
      <w:docPartPr>
        <w:name w:val="733283D0103548E9A3B0CCE074B73666"/>
        <w:category>
          <w:name w:val="General"/>
          <w:gallery w:val="placeholder"/>
        </w:category>
        <w:types>
          <w:type w:val="bbPlcHdr"/>
        </w:types>
        <w:behaviors>
          <w:behavior w:val="content"/>
        </w:behaviors>
        <w:guid w:val="{22C0C24D-538C-433E-A244-FF371F3CC5D9}"/>
      </w:docPartPr>
      <w:docPartBody>
        <w:p w:rsidR="00204A9F" w:rsidRDefault="00204A9F" w:rsidP="00204A9F">
          <w:pPr>
            <w:pStyle w:val="733283D0103548E9A3B0CCE074B7366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BCFF39229434D71B0EA1105B9746914"/>
        <w:category>
          <w:name w:val="General"/>
          <w:gallery w:val="placeholder"/>
        </w:category>
        <w:types>
          <w:type w:val="bbPlcHdr"/>
        </w:types>
        <w:behaviors>
          <w:behavior w:val="content"/>
        </w:behaviors>
        <w:guid w:val="{4F451DC9-52EF-42AC-A835-CAAB0CB73FBB}"/>
      </w:docPartPr>
      <w:docPartBody>
        <w:p w:rsidR="00204A9F" w:rsidRDefault="00204A9F" w:rsidP="00204A9F">
          <w:pPr>
            <w:pStyle w:val="4BCFF39229434D71B0EA1105B9746914"/>
          </w:pPr>
          <w:r w:rsidRPr="00985FFF">
            <w:rPr>
              <w:rStyle w:val="PlaceholderText"/>
            </w:rPr>
            <w:t xml:space="preserve">Choose </w:t>
          </w:r>
          <w:r>
            <w:rPr>
              <w:rStyle w:val="PlaceholderText"/>
            </w:rPr>
            <w:t>Type</w:t>
          </w:r>
        </w:p>
      </w:docPartBody>
    </w:docPart>
    <w:docPart>
      <w:docPartPr>
        <w:name w:val="2E84485F322F419E8B949C7E2C976FBC"/>
        <w:category>
          <w:name w:val="General"/>
          <w:gallery w:val="placeholder"/>
        </w:category>
        <w:types>
          <w:type w:val="bbPlcHdr"/>
        </w:types>
        <w:behaviors>
          <w:behavior w:val="content"/>
        </w:behaviors>
        <w:guid w:val="{9482D378-73B4-4833-B982-B9B88D3332E5}"/>
      </w:docPartPr>
      <w:docPartBody>
        <w:p w:rsidR="00204A9F" w:rsidRDefault="00204A9F" w:rsidP="00204A9F">
          <w:pPr>
            <w:pStyle w:val="2E84485F322F419E8B949C7E2C976FBC"/>
          </w:pPr>
          <w:r>
            <w:rPr>
              <w:rStyle w:val="PlaceholderText"/>
            </w:rPr>
            <w:t>Reference</w:t>
          </w:r>
        </w:p>
      </w:docPartBody>
    </w:docPart>
    <w:docPart>
      <w:docPartPr>
        <w:name w:val="2A9F265CC568402CAA005008B63ED87F"/>
        <w:category>
          <w:name w:val="General"/>
          <w:gallery w:val="placeholder"/>
        </w:category>
        <w:types>
          <w:type w:val="bbPlcHdr"/>
        </w:types>
        <w:behaviors>
          <w:behavior w:val="content"/>
        </w:behaviors>
        <w:guid w:val="{494754B0-A964-47BC-8EE7-97A85D27A79A}"/>
      </w:docPartPr>
      <w:docPartBody>
        <w:p w:rsidR="00204A9F" w:rsidRDefault="00204A9F" w:rsidP="00204A9F">
          <w:pPr>
            <w:pStyle w:val="2A9F265CC568402CAA005008B63ED87F"/>
          </w:pPr>
          <w:r>
            <w:rPr>
              <w:rStyle w:val="PlaceholderText"/>
            </w:rPr>
            <w:t>Enter comment here</w:t>
          </w:r>
          <w:r w:rsidRPr="00985FFF">
            <w:rPr>
              <w:rStyle w:val="PlaceholderText"/>
            </w:rPr>
            <w:t>.</w:t>
          </w:r>
        </w:p>
      </w:docPartBody>
    </w:docPart>
    <w:docPart>
      <w:docPartPr>
        <w:name w:val="EF02D62BF7C84AFC8A4B2B61D285B037"/>
        <w:category>
          <w:name w:val="General"/>
          <w:gallery w:val="placeholder"/>
        </w:category>
        <w:types>
          <w:type w:val="bbPlcHdr"/>
        </w:types>
        <w:behaviors>
          <w:behavior w:val="content"/>
        </w:behaviors>
        <w:guid w:val="{3FC950BD-FBBF-4B94-8C22-73BD6CA60323}"/>
      </w:docPartPr>
      <w:docPartBody>
        <w:p w:rsidR="00204A9F" w:rsidRDefault="00204A9F" w:rsidP="00204A9F">
          <w:pPr>
            <w:pStyle w:val="EF02D62BF7C84AFC8A4B2B61D285B03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3C8E46E3BAC4D6B831EE299097086BC"/>
        <w:category>
          <w:name w:val="General"/>
          <w:gallery w:val="placeholder"/>
        </w:category>
        <w:types>
          <w:type w:val="bbPlcHdr"/>
        </w:types>
        <w:behaviors>
          <w:behavior w:val="content"/>
        </w:behaviors>
        <w:guid w:val="{E169B43D-D4CA-4C97-9302-212288DDF6D0}"/>
      </w:docPartPr>
      <w:docPartBody>
        <w:p w:rsidR="00204A9F" w:rsidRDefault="00204A9F" w:rsidP="00204A9F">
          <w:pPr>
            <w:pStyle w:val="33C8E46E3BAC4D6B831EE299097086BC"/>
          </w:pPr>
          <w:r w:rsidRPr="00985FFF">
            <w:rPr>
              <w:rStyle w:val="PlaceholderText"/>
            </w:rPr>
            <w:t xml:space="preserve">Choose </w:t>
          </w:r>
          <w:r>
            <w:rPr>
              <w:rStyle w:val="PlaceholderText"/>
            </w:rPr>
            <w:t>Type</w:t>
          </w:r>
        </w:p>
      </w:docPartBody>
    </w:docPart>
    <w:docPart>
      <w:docPartPr>
        <w:name w:val="36B6FF1DDF93422FA97CE51DE30FC2E5"/>
        <w:category>
          <w:name w:val="General"/>
          <w:gallery w:val="placeholder"/>
        </w:category>
        <w:types>
          <w:type w:val="bbPlcHdr"/>
        </w:types>
        <w:behaviors>
          <w:behavior w:val="content"/>
        </w:behaviors>
        <w:guid w:val="{F7459BE3-E6E7-4A0C-B78E-AF55F96D90B4}"/>
      </w:docPartPr>
      <w:docPartBody>
        <w:p w:rsidR="00204A9F" w:rsidRDefault="00204A9F" w:rsidP="00204A9F">
          <w:pPr>
            <w:pStyle w:val="36B6FF1DDF93422FA97CE51DE30FC2E5"/>
          </w:pPr>
          <w:r>
            <w:rPr>
              <w:rStyle w:val="PlaceholderText"/>
            </w:rPr>
            <w:t>Reference</w:t>
          </w:r>
        </w:p>
      </w:docPartBody>
    </w:docPart>
    <w:docPart>
      <w:docPartPr>
        <w:name w:val="FC7471C4DD6647B5BE6EE2B10A44F2E5"/>
        <w:category>
          <w:name w:val="General"/>
          <w:gallery w:val="placeholder"/>
        </w:category>
        <w:types>
          <w:type w:val="bbPlcHdr"/>
        </w:types>
        <w:behaviors>
          <w:behavior w:val="content"/>
        </w:behaviors>
        <w:guid w:val="{E54C5363-6C26-4725-8260-B94DB00CBEE8}"/>
      </w:docPartPr>
      <w:docPartBody>
        <w:p w:rsidR="00204A9F" w:rsidRDefault="00204A9F" w:rsidP="00204A9F">
          <w:pPr>
            <w:pStyle w:val="FC7471C4DD6647B5BE6EE2B10A44F2E5"/>
          </w:pPr>
          <w:r>
            <w:rPr>
              <w:rStyle w:val="PlaceholderText"/>
            </w:rPr>
            <w:t>Enter comment here</w:t>
          </w:r>
          <w:r w:rsidRPr="00985FFF">
            <w:rPr>
              <w:rStyle w:val="PlaceholderText"/>
            </w:rPr>
            <w:t>.</w:t>
          </w:r>
        </w:p>
      </w:docPartBody>
    </w:docPart>
    <w:docPart>
      <w:docPartPr>
        <w:name w:val="B5E086A1A35F43069A6DE6E28AFE412A"/>
        <w:category>
          <w:name w:val="General"/>
          <w:gallery w:val="placeholder"/>
        </w:category>
        <w:types>
          <w:type w:val="bbPlcHdr"/>
        </w:types>
        <w:behaviors>
          <w:behavior w:val="content"/>
        </w:behaviors>
        <w:guid w:val="{09C0A2DD-8CA0-4822-9202-9ED48374E144}"/>
      </w:docPartPr>
      <w:docPartBody>
        <w:p w:rsidR="00204A9F" w:rsidRDefault="00204A9F" w:rsidP="00204A9F">
          <w:pPr>
            <w:pStyle w:val="B5E086A1A35F43069A6DE6E28AFE412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841E255BDBF4038A3F5C78996836891"/>
        <w:category>
          <w:name w:val="General"/>
          <w:gallery w:val="placeholder"/>
        </w:category>
        <w:types>
          <w:type w:val="bbPlcHdr"/>
        </w:types>
        <w:behaviors>
          <w:behavior w:val="content"/>
        </w:behaviors>
        <w:guid w:val="{6E7F88A7-B605-4CC6-AE1C-8BB7E0C6C37B}"/>
      </w:docPartPr>
      <w:docPartBody>
        <w:p w:rsidR="00204A9F" w:rsidRDefault="00204A9F" w:rsidP="00204A9F">
          <w:pPr>
            <w:pStyle w:val="A841E255BDBF4038A3F5C78996836891"/>
          </w:pPr>
          <w:r w:rsidRPr="00985FFF">
            <w:rPr>
              <w:rStyle w:val="PlaceholderText"/>
            </w:rPr>
            <w:t xml:space="preserve">Choose </w:t>
          </w:r>
          <w:r>
            <w:rPr>
              <w:rStyle w:val="PlaceholderText"/>
            </w:rPr>
            <w:t>Type</w:t>
          </w:r>
        </w:p>
      </w:docPartBody>
    </w:docPart>
    <w:docPart>
      <w:docPartPr>
        <w:name w:val="14267C4A710D4558B5B8F4D3CD115D20"/>
        <w:category>
          <w:name w:val="General"/>
          <w:gallery w:val="placeholder"/>
        </w:category>
        <w:types>
          <w:type w:val="bbPlcHdr"/>
        </w:types>
        <w:behaviors>
          <w:behavior w:val="content"/>
        </w:behaviors>
        <w:guid w:val="{069A1120-CF26-4B9B-947B-F5BDA3B858DF}"/>
      </w:docPartPr>
      <w:docPartBody>
        <w:p w:rsidR="00204A9F" w:rsidRDefault="00204A9F" w:rsidP="00204A9F">
          <w:pPr>
            <w:pStyle w:val="14267C4A710D4558B5B8F4D3CD115D20"/>
          </w:pPr>
          <w:r>
            <w:rPr>
              <w:rStyle w:val="PlaceholderText"/>
            </w:rPr>
            <w:t>Reference</w:t>
          </w:r>
        </w:p>
      </w:docPartBody>
    </w:docPart>
    <w:docPart>
      <w:docPartPr>
        <w:name w:val="1CDB4637D1884FE0AFE17829FF8BA235"/>
        <w:category>
          <w:name w:val="General"/>
          <w:gallery w:val="placeholder"/>
        </w:category>
        <w:types>
          <w:type w:val="bbPlcHdr"/>
        </w:types>
        <w:behaviors>
          <w:behavior w:val="content"/>
        </w:behaviors>
        <w:guid w:val="{9B4ADB3B-62C8-4803-AC6E-0B2156F79295}"/>
      </w:docPartPr>
      <w:docPartBody>
        <w:p w:rsidR="00204A9F" w:rsidRDefault="00204A9F" w:rsidP="00204A9F">
          <w:pPr>
            <w:pStyle w:val="1CDB4637D1884FE0AFE17829FF8BA235"/>
          </w:pPr>
          <w:r>
            <w:rPr>
              <w:rStyle w:val="PlaceholderText"/>
            </w:rPr>
            <w:t>Enter comment here</w:t>
          </w:r>
          <w:r w:rsidRPr="00985FFF">
            <w:rPr>
              <w:rStyle w:val="PlaceholderText"/>
            </w:rPr>
            <w:t>.</w:t>
          </w:r>
        </w:p>
      </w:docPartBody>
    </w:docPart>
    <w:docPart>
      <w:docPartPr>
        <w:name w:val="3803DC31BB864AF3A5E4B7E455ED0999"/>
        <w:category>
          <w:name w:val="General"/>
          <w:gallery w:val="placeholder"/>
        </w:category>
        <w:types>
          <w:type w:val="bbPlcHdr"/>
        </w:types>
        <w:behaviors>
          <w:behavior w:val="content"/>
        </w:behaviors>
        <w:guid w:val="{779FF5BE-0A02-49A2-A4E6-5595E0E70E03}"/>
      </w:docPartPr>
      <w:docPartBody>
        <w:p w:rsidR="00204A9F" w:rsidRDefault="00204A9F" w:rsidP="00204A9F">
          <w:pPr>
            <w:pStyle w:val="3803DC31BB864AF3A5E4B7E455ED099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AC822D3B29C4AA286D993960C78CB4F"/>
        <w:category>
          <w:name w:val="General"/>
          <w:gallery w:val="placeholder"/>
        </w:category>
        <w:types>
          <w:type w:val="bbPlcHdr"/>
        </w:types>
        <w:behaviors>
          <w:behavior w:val="content"/>
        </w:behaviors>
        <w:guid w:val="{162ED0E8-5DE6-471C-8856-65074ACF75F3}"/>
      </w:docPartPr>
      <w:docPartBody>
        <w:p w:rsidR="00204A9F" w:rsidRDefault="00204A9F" w:rsidP="00204A9F">
          <w:pPr>
            <w:pStyle w:val="9AC822D3B29C4AA286D993960C78CB4F"/>
          </w:pPr>
          <w:r w:rsidRPr="00985FFF">
            <w:rPr>
              <w:rStyle w:val="PlaceholderText"/>
            </w:rPr>
            <w:t xml:space="preserve">Choose </w:t>
          </w:r>
          <w:r>
            <w:rPr>
              <w:rStyle w:val="PlaceholderText"/>
            </w:rPr>
            <w:t>Type</w:t>
          </w:r>
        </w:p>
      </w:docPartBody>
    </w:docPart>
    <w:docPart>
      <w:docPartPr>
        <w:name w:val="816A42C8A1014BFEBD8B93AEA1216CF9"/>
        <w:category>
          <w:name w:val="General"/>
          <w:gallery w:val="placeholder"/>
        </w:category>
        <w:types>
          <w:type w:val="bbPlcHdr"/>
        </w:types>
        <w:behaviors>
          <w:behavior w:val="content"/>
        </w:behaviors>
        <w:guid w:val="{830FCE9E-C1F1-4F38-9E54-2C88279E8490}"/>
      </w:docPartPr>
      <w:docPartBody>
        <w:p w:rsidR="00204A9F" w:rsidRDefault="00204A9F" w:rsidP="00204A9F">
          <w:pPr>
            <w:pStyle w:val="816A42C8A1014BFEBD8B93AEA1216CF9"/>
          </w:pPr>
          <w:r>
            <w:rPr>
              <w:rStyle w:val="PlaceholderText"/>
            </w:rPr>
            <w:t>Reference</w:t>
          </w:r>
        </w:p>
      </w:docPartBody>
    </w:docPart>
    <w:docPart>
      <w:docPartPr>
        <w:name w:val="1256271506DA4EA1B7288FBC5B995EEC"/>
        <w:category>
          <w:name w:val="General"/>
          <w:gallery w:val="placeholder"/>
        </w:category>
        <w:types>
          <w:type w:val="bbPlcHdr"/>
        </w:types>
        <w:behaviors>
          <w:behavior w:val="content"/>
        </w:behaviors>
        <w:guid w:val="{C8E7664F-7946-4490-AD1B-6D7C82AA007F}"/>
      </w:docPartPr>
      <w:docPartBody>
        <w:p w:rsidR="00204A9F" w:rsidRDefault="00204A9F" w:rsidP="00204A9F">
          <w:pPr>
            <w:pStyle w:val="1256271506DA4EA1B7288FBC5B995EEC"/>
          </w:pPr>
          <w:r>
            <w:rPr>
              <w:rStyle w:val="PlaceholderText"/>
            </w:rPr>
            <w:t>Enter comment here</w:t>
          </w:r>
          <w:r w:rsidRPr="00985FFF">
            <w:rPr>
              <w:rStyle w:val="PlaceholderText"/>
            </w:rPr>
            <w:t>.</w:t>
          </w:r>
        </w:p>
      </w:docPartBody>
    </w:docPart>
    <w:docPart>
      <w:docPartPr>
        <w:name w:val="0B8D4E7FF2064E4C81AE0EA603349D57"/>
        <w:category>
          <w:name w:val="General"/>
          <w:gallery w:val="placeholder"/>
        </w:category>
        <w:types>
          <w:type w:val="bbPlcHdr"/>
        </w:types>
        <w:behaviors>
          <w:behavior w:val="content"/>
        </w:behaviors>
        <w:guid w:val="{B27BEB49-34B6-44EF-ADE8-A679F8DDE61E}"/>
      </w:docPartPr>
      <w:docPartBody>
        <w:p w:rsidR="00204A9F" w:rsidRDefault="00204A9F" w:rsidP="00204A9F">
          <w:pPr>
            <w:pStyle w:val="0B8D4E7FF2064E4C81AE0EA603349D5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30995B0137242F8A153B7249BF4A99B"/>
        <w:category>
          <w:name w:val="General"/>
          <w:gallery w:val="placeholder"/>
        </w:category>
        <w:types>
          <w:type w:val="bbPlcHdr"/>
        </w:types>
        <w:behaviors>
          <w:behavior w:val="content"/>
        </w:behaviors>
        <w:guid w:val="{83B9EA2C-C4D4-49C0-A575-67C2DE55A4D7}"/>
      </w:docPartPr>
      <w:docPartBody>
        <w:p w:rsidR="00204A9F" w:rsidRDefault="00204A9F" w:rsidP="00204A9F">
          <w:pPr>
            <w:pStyle w:val="330995B0137242F8A153B7249BF4A99B"/>
          </w:pPr>
          <w:r w:rsidRPr="00985FFF">
            <w:rPr>
              <w:rStyle w:val="PlaceholderText"/>
            </w:rPr>
            <w:t xml:space="preserve">Choose </w:t>
          </w:r>
          <w:r>
            <w:rPr>
              <w:rStyle w:val="PlaceholderText"/>
            </w:rPr>
            <w:t>Type</w:t>
          </w:r>
        </w:p>
      </w:docPartBody>
    </w:docPart>
    <w:docPart>
      <w:docPartPr>
        <w:name w:val="E136A416F03C4D899BC7E49092889E89"/>
        <w:category>
          <w:name w:val="General"/>
          <w:gallery w:val="placeholder"/>
        </w:category>
        <w:types>
          <w:type w:val="bbPlcHdr"/>
        </w:types>
        <w:behaviors>
          <w:behavior w:val="content"/>
        </w:behaviors>
        <w:guid w:val="{8F2C9751-CCD7-442E-A22F-9B912B6A9B10}"/>
      </w:docPartPr>
      <w:docPartBody>
        <w:p w:rsidR="00204A9F" w:rsidRDefault="00204A9F" w:rsidP="00204A9F">
          <w:pPr>
            <w:pStyle w:val="E136A416F03C4D899BC7E49092889E89"/>
          </w:pPr>
          <w:r>
            <w:rPr>
              <w:rStyle w:val="PlaceholderText"/>
            </w:rPr>
            <w:t>Reference</w:t>
          </w:r>
        </w:p>
      </w:docPartBody>
    </w:docPart>
    <w:docPart>
      <w:docPartPr>
        <w:name w:val="0F0A8729C7394D13BEEFD6597639A97E"/>
        <w:category>
          <w:name w:val="General"/>
          <w:gallery w:val="placeholder"/>
        </w:category>
        <w:types>
          <w:type w:val="bbPlcHdr"/>
        </w:types>
        <w:behaviors>
          <w:behavior w:val="content"/>
        </w:behaviors>
        <w:guid w:val="{51BDCBC8-9335-4467-A0D9-EE1DA710338F}"/>
      </w:docPartPr>
      <w:docPartBody>
        <w:p w:rsidR="00204A9F" w:rsidRDefault="00204A9F" w:rsidP="00204A9F">
          <w:pPr>
            <w:pStyle w:val="0F0A8729C7394D13BEEFD6597639A97E"/>
          </w:pPr>
          <w:r>
            <w:rPr>
              <w:rStyle w:val="PlaceholderText"/>
            </w:rPr>
            <w:t>Enter comment here</w:t>
          </w:r>
          <w:r w:rsidRPr="00985FFF">
            <w:rPr>
              <w:rStyle w:val="PlaceholderText"/>
            </w:rPr>
            <w:t>.</w:t>
          </w:r>
        </w:p>
      </w:docPartBody>
    </w:docPart>
    <w:docPart>
      <w:docPartPr>
        <w:name w:val="6E3293641E444FDEA1F63CB145A4D089"/>
        <w:category>
          <w:name w:val="General"/>
          <w:gallery w:val="placeholder"/>
        </w:category>
        <w:types>
          <w:type w:val="bbPlcHdr"/>
        </w:types>
        <w:behaviors>
          <w:behavior w:val="content"/>
        </w:behaviors>
        <w:guid w:val="{6F765966-076A-4B4F-8A11-C2A35B790F19}"/>
      </w:docPartPr>
      <w:docPartBody>
        <w:p w:rsidR="00204A9F" w:rsidRDefault="00204A9F" w:rsidP="00204A9F">
          <w:pPr>
            <w:pStyle w:val="6E3293641E444FDEA1F63CB145A4D08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AA92732A6024257BAC3D4735CD1D78A"/>
        <w:category>
          <w:name w:val="General"/>
          <w:gallery w:val="placeholder"/>
        </w:category>
        <w:types>
          <w:type w:val="bbPlcHdr"/>
        </w:types>
        <w:behaviors>
          <w:behavior w:val="content"/>
        </w:behaviors>
        <w:guid w:val="{52AD0B52-C6C0-4956-9635-652AF720EEF5}"/>
      </w:docPartPr>
      <w:docPartBody>
        <w:p w:rsidR="00204A9F" w:rsidRDefault="00204A9F" w:rsidP="00204A9F">
          <w:pPr>
            <w:pStyle w:val="9AA92732A6024257BAC3D4735CD1D78A"/>
          </w:pPr>
          <w:r w:rsidRPr="00985FFF">
            <w:rPr>
              <w:rStyle w:val="PlaceholderText"/>
            </w:rPr>
            <w:t xml:space="preserve">Choose </w:t>
          </w:r>
          <w:r>
            <w:rPr>
              <w:rStyle w:val="PlaceholderText"/>
            </w:rPr>
            <w:t>Type</w:t>
          </w:r>
        </w:p>
      </w:docPartBody>
    </w:docPart>
    <w:docPart>
      <w:docPartPr>
        <w:name w:val="1D6CDA8B2EAF40B1B79B3561C42A024D"/>
        <w:category>
          <w:name w:val="General"/>
          <w:gallery w:val="placeholder"/>
        </w:category>
        <w:types>
          <w:type w:val="bbPlcHdr"/>
        </w:types>
        <w:behaviors>
          <w:behavior w:val="content"/>
        </w:behaviors>
        <w:guid w:val="{710B8ECF-1F62-4E53-853C-9AFFA0007B2E}"/>
      </w:docPartPr>
      <w:docPartBody>
        <w:p w:rsidR="00204A9F" w:rsidRDefault="00204A9F" w:rsidP="00204A9F">
          <w:pPr>
            <w:pStyle w:val="1D6CDA8B2EAF40B1B79B3561C42A024D"/>
          </w:pPr>
          <w:r>
            <w:rPr>
              <w:rStyle w:val="PlaceholderText"/>
            </w:rPr>
            <w:t>Reference</w:t>
          </w:r>
        </w:p>
      </w:docPartBody>
    </w:docPart>
    <w:docPart>
      <w:docPartPr>
        <w:name w:val="89E08349CAF5440C81D3D83F5548D6FA"/>
        <w:category>
          <w:name w:val="General"/>
          <w:gallery w:val="placeholder"/>
        </w:category>
        <w:types>
          <w:type w:val="bbPlcHdr"/>
        </w:types>
        <w:behaviors>
          <w:behavior w:val="content"/>
        </w:behaviors>
        <w:guid w:val="{83030144-C6E2-4F61-868F-ECE72AD84C91}"/>
      </w:docPartPr>
      <w:docPartBody>
        <w:p w:rsidR="00204A9F" w:rsidRDefault="00204A9F" w:rsidP="00204A9F">
          <w:pPr>
            <w:pStyle w:val="89E08349CAF5440C81D3D83F5548D6FA"/>
          </w:pPr>
          <w:r>
            <w:rPr>
              <w:rStyle w:val="PlaceholderText"/>
            </w:rPr>
            <w:t>Enter comment here</w:t>
          </w:r>
          <w:r w:rsidRPr="00985FFF">
            <w:rPr>
              <w:rStyle w:val="PlaceholderText"/>
            </w:rPr>
            <w:t>.</w:t>
          </w:r>
        </w:p>
      </w:docPartBody>
    </w:docPart>
    <w:docPart>
      <w:docPartPr>
        <w:name w:val="F8D80DE215D040A0B939D2151078FEC0"/>
        <w:category>
          <w:name w:val="General"/>
          <w:gallery w:val="placeholder"/>
        </w:category>
        <w:types>
          <w:type w:val="bbPlcHdr"/>
        </w:types>
        <w:behaviors>
          <w:behavior w:val="content"/>
        </w:behaviors>
        <w:guid w:val="{DCAA8F69-E3B8-4682-8641-C2DD9C0E997E}"/>
      </w:docPartPr>
      <w:docPartBody>
        <w:p w:rsidR="00204A9F" w:rsidRDefault="00204A9F" w:rsidP="00204A9F">
          <w:pPr>
            <w:pStyle w:val="F8D80DE215D040A0B939D2151078FEC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441F0B638374616A34F37A38DD112C2"/>
        <w:category>
          <w:name w:val="General"/>
          <w:gallery w:val="placeholder"/>
        </w:category>
        <w:types>
          <w:type w:val="bbPlcHdr"/>
        </w:types>
        <w:behaviors>
          <w:behavior w:val="content"/>
        </w:behaviors>
        <w:guid w:val="{EBFBC110-8851-4DE0-A73E-E514E16402F1}"/>
      </w:docPartPr>
      <w:docPartBody>
        <w:p w:rsidR="00204A9F" w:rsidRDefault="00204A9F" w:rsidP="00204A9F">
          <w:pPr>
            <w:pStyle w:val="1441F0B638374616A34F37A38DD112C2"/>
          </w:pPr>
          <w:r w:rsidRPr="00985FFF">
            <w:rPr>
              <w:rStyle w:val="PlaceholderText"/>
            </w:rPr>
            <w:t xml:space="preserve">Choose </w:t>
          </w:r>
          <w:r>
            <w:rPr>
              <w:rStyle w:val="PlaceholderText"/>
            </w:rPr>
            <w:t>Type</w:t>
          </w:r>
        </w:p>
      </w:docPartBody>
    </w:docPart>
    <w:docPart>
      <w:docPartPr>
        <w:name w:val="57F831611D3248FE96FC8769B4AEEFDD"/>
        <w:category>
          <w:name w:val="General"/>
          <w:gallery w:val="placeholder"/>
        </w:category>
        <w:types>
          <w:type w:val="bbPlcHdr"/>
        </w:types>
        <w:behaviors>
          <w:behavior w:val="content"/>
        </w:behaviors>
        <w:guid w:val="{8D6E6E99-C096-4DAC-B8D0-306819D386BC}"/>
      </w:docPartPr>
      <w:docPartBody>
        <w:p w:rsidR="00204A9F" w:rsidRDefault="00204A9F" w:rsidP="00204A9F">
          <w:pPr>
            <w:pStyle w:val="57F831611D3248FE96FC8769B4AEEFDD"/>
          </w:pPr>
          <w:r>
            <w:rPr>
              <w:rStyle w:val="PlaceholderText"/>
            </w:rPr>
            <w:t>Reference</w:t>
          </w:r>
        </w:p>
      </w:docPartBody>
    </w:docPart>
    <w:docPart>
      <w:docPartPr>
        <w:name w:val="045256F1ECCC4747A4F53F4B400A3BDA"/>
        <w:category>
          <w:name w:val="General"/>
          <w:gallery w:val="placeholder"/>
        </w:category>
        <w:types>
          <w:type w:val="bbPlcHdr"/>
        </w:types>
        <w:behaviors>
          <w:behavior w:val="content"/>
        </w:behaviors>
        <w:guid w:val="{7B3A93D6-2DA4-4C82-8F6A-28A9C6FDD6C7}"/>
      </w:docPartPr>
      <w:docPartBody>
        <w:p w:rsidR="00204A9F" w:rsidRDefault="00204A9F" w:rsidP="00204A9F">
          <w:pPr>
            <w:pStyle w:val="045256F1ECCC4747A4F53F4B400A3BDA"/>
          </w:pPr>
          <w:r>
            <w:rPr>
              <w:rStyle w:val="PlaceholderText"/>
            </w:rPr>
            <w:t>Enter comment here</w:t>
          </w:r>
          <w:r w:rsidRPr="00985FFF">
            <w:rPr>
              <w:rStyle w:val="PlaceholderText"/>
            </w:rPr>
            <w:t>.</w:t>
          </w:r>
        </w:p>
      </w:docPartBody>
    </w:docPart>
    <w:docPart>
      <w:docPartPr>
        <w:name w:val="7D9A972600E448D0984ED164C8CFC4C3"/>
        <w:category>
          <w:name w:val="General"/>
          <w:gallery w:val="placeholder"/>
        </w:category>
        <w:types>
          <w:type w:val="bbPlcHdr"/>
        </w:types>
        <w:behaviors>
          <w:behavior w:val="content"/>
        </w:behaviors>
        <w:guid w:val="{35E03A00-DA01-4BD6-96B4-2F2D46600C86}"/>
      </w:docPartPr>
      <w:docPartBody>
        <w:p w:rsidR="00204A9F" w:rsidRDefault="00204A9F" w:rsidP="00204A9F">
          <w:pPr>
            <w:pStyle w:val="7D9A972600E448D0984ED164C8CFC4C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3A0133AD7D24215B16BD20A2FE14637"/>
        <w:category>
          <w:name w:val="General"/>
          <w:gallery w:val="placeholder"/>
        </w:category>
        <w:types>
          <w:type w:val="bbPlcHdr"/>
        </w:types>
        <w:behaviors>
          <w:behavior w:val="content"/>
        </w:behaviors>
        <w:guid w:val="{1327ED11-3BD3-4179-895E-9D5508F2B42F}"/>
      </w:docPartPr>
      <w:docPartBody>
        <w:p w:rsidR="00204A9F" w:rsidRDefault="00204A9F" w:rsidP="00204A9F">
          <w:pPr>
            <w:pStyle w:val="63A0133AD7D24215B16BD20A2FE14637"/>
          </w:pPr>
          <w:r w:rsidRPr="00985FFF">
            <w:rPr>
              <w:rStyle w:val="PlaceholderText"/>
            </w:rPr>
            <w:t xml:space="preserve">Choose </w:t>
          </w:r>
          <w:r>
            <w:rPr>
              <w:rStyle w:val="PlaceholderText"/>
            </w:rPr>
            <w:t>Type</w:t>
          </w:r>
        </w:p>
      </w:docPartBody>
    </w:docPart>
    <w:docPart>
      <w:docPartPr>
        <w:name w:val="ADDF8DAC47124714B89C4F434BD09ADC"/>
        <w:category>
          <w:name w:val="General"/>
          <w:gallery w:val="placeholder"/>
        </w:category>
        <w:types>
          <w:type w:val="bbPlcHdr"/>
        </w:types>
        <w:behaviors>
          <w:behavior w:val="content"/>
        </w:behaviors>
        <w:guid w:val="{C60F75FF-9E82-4ED3-8A1C-A9B83020D6EB}"/>
      </w:docPartPr>
      <w:docPartBody>
        <w:p w:rsidR="00204A9F" w:rsidRDefault="00204A9F" w:rsidP="00204A9F">
          <w:pPr>
            <w:pStyle w:val="ADDF8DAC47124714B89C4F434BD09ADC"/>
          </w:pPr>
          <w:r>
            <w:rPr>
              <w:rStyle w:val="PlaceholderText"/>
            </w:rPr>
            <w:t>Reference</w:t>
          </w:r>
        </w:p>
      </w:docPartBody>
    </w:docPart>
    <w:docPart>
      <w:docPartPr>
        <w:name w:val="D8BEA4AE2250445E9EC2922C460A1A8B"/>
        <w:category>
          <w:name w:val="General"/>
          <w:gallery w:val="placeholder"/>
        </w:category>
        <w:types>
          <w:type w:val="bbPlcHdr"/>
        </w:types>
        <w:behaviors>
          <w:behavior w:val="content"/>
        </w:behaviors>
        <w:guid w:val="{5FBF451E-D79B-43F7-8842-F04C2FE4137A}"/>
      </w:docPartPr>
      <w:docPartBody>
        <w:p w:rsidR="00204A9F" w:rsidRDefault="00204A9F" w:rsidP="00204A9F">
          <w:pPr>
            <w:pStyle w:val="D8BEA4AE2250445E9EC2922C460A1A8B"/>
          </w:pPr>
          <w:r>
            <w:rPr>
              <w:rStyle w:val="PlaceholderText"/>
            </w:rPr>
            <w:t>Enter comment here</w:t>
          </w:r>
          <w:r w:rsidRPr="00985FFF">
            <w:rPr>
              <w:rStyle w:val="PlaceholderText"/>
            </w:rPr>
            <w:t>.</w:t>
          </w:r>
        </w:p>
      </w:docPartBody>
    </w:docPart>
    <w:docPart>
      <w:docPartPr>
        <w:name w:val="DB3562FC2F8C4AAD9F81718414C57F66"/>
        <w:category>
          <w:name w:val="General"/>
          <w:gallery w:val="placeholder"/>
        </w:category>
        <w:types>
          <w:type w:val="bbPlcHdr"/>
        </w:types>
        <w:behaviors>
          <w:behavior w:val="content"/>
        </w:behaviors>
        <w:guid w:val="{4849005C-7618-48E3-9084-A9F07F5D4832}"/>
      </w:docPartPr>
      <w:docPartBody>
        <w:p w:rsidR="00204A9F" w:rsidRDefault="00204A9F" w:rsidP="00204A9F">
          <w:pPr>
            <w:pStyle w:val="DB3562FC2F8C4AAD9F81718414C57F6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03FB1855FA04E8BB24D7801CE0B1639"/>
        <w:category>
          <w:name w:val="General"/>
          <w:gallery w:val="placeholder"/>
        </w:category>
        <w:types>
          <w:type w:val="bbPlcHdr"/>
        </w:types>
        <w:behaviors>
          <w:behavior w:val="content"/>
        </w:behaviors>
        <w:guid w:val="{2AB1B667-B67F-47A1-95D0-F11A37D5EE9E}"/>
      </w:docPartPr>
      <w:docPartBody>
        <w:p w:rsidR="00204A9F" w:rsidRDefault="00204A9F" w:rsidP="00204A9F">
          <w:pPr>
            <w:pStyle w:val="E03FB1855FA04E8BB24D7801CE0B1639"/>
          </w:pPr>
          <w:r w:rsidRPr="00985FFF">
            <w:rPr>
              <w:rStyle w:val="PlaceholderText"/>
            </w:rPr>
            <w:t xml:space="preserve">Choose </w:t>
          </w:r>
          <w:r>
            <w:rPr>
              <w:rStyle w:val="PlaceholderText"/>
            </w:rPr>
            <w:t>Type</w:t>
          </w:r>
        </w:p>
      </w:docPartBody>
    </w:docPart>
    <w:docPart>
      <w:docPartPr>
        <w:name w:val="C4516E3C7A0148738FA5818AC9D29F6F"/>
        <w:category>
          <w:name w:val="General"/>
          <w:gallery w:val="placeholder"/>
        </w:category>
        <w:types>
          <w:type w:val="bbPlcHdr"/>
        </w:types>
        <w:behaviors>
          <w:behavior w:val="content"/>
        </w:behaviors>
        <w:guid w:val="{734675DD-A691-45CC-99C1-D6121C957B2A}"/>
      </w:docPartPr>
      <w:docPartBody>
        <w:p w:rsidR="00204A9F" w:rsidRDefault="00204A9F" w:rsidP="00204A9F">
          <w:pPr>
            <w:pStyle w:val="C4516E3C7A0148738FA5818AC9D29F6F"/>
          </w:pPr>
          <w:r>
            <w:rPr>
              <w:rStyle w:val="PlaceholderText"/>
            </w:rPr>
            <w:t>Reference</w:t>
          </w:r>
        </w:p>
      </w:docPartBody>
    </w:docPart>
    <w:docPart>
      <w:docPartPr>
        <w:name w:val="949D3E7210A644F8B3012B6600E64B2E"/>
        <w:category>
          <w:name w:val="General"/>
          <w:gallery w:val="placeholder"/>
        </w:category>
        <w:types>
          <w:type w:val="bbPlcHdr"/>
        </w:types>
        <w:behaviors>
          <w:behavior w:val="content"/>
        </w:behaviors>
        <w:guid w:val="{013BF2F3-5E88-4E92-B6FD-D62CDFDD89A0}"/>
      </w:docPartPr>
      <w:docPartBody>
        <w:p w:rsidR="00204A9F" w:rsidRDefault="00204A9F" w:rsidP="00204A9F">
          <w:pPr>
            <w:pStyle w:val="949D3E7210A644F8B3012B6600E64B2E"/>
          </w:pPr>
          <w:r>
            <w:rPr>
              <w:rStyle w:val="PlaceholderText"/>
            </w:rPr>
            <w:t>Enter comment here</w:t>
          </w:r>
          <w:r w:rsidRPr="00985FFF">
            <w:rPr>
              <w:rStyle w:val="PlaceholderText"/>
            </w:rPr>
            <w:t>.</w:t>
          </w:r>
        </w:p>
      </w:docPartBody>
    </w:docPart>
    <w:docPart>
      <w:docPartPr>
        <w:name w:val="36030943B86C4D0CBFCCD3A8EC78D9C9"/>
        <w:category>
          <w:name w:val="General"/>
          <w:gallery w:val="placeholder"/>
        </w:category>
        <w:types>
          <w:type w:val="bbPlcHdr"/>
        </w:types>
        <w:behaviors>
          <w:behavior w:val="content"/>
        </w:behaviors>
        <w:guid w:val="{38FA06B7-0E1C-4111-B211-2D28F26CF329}"/>
      </w:docPartPr>
      <w:docPartBody>
        <w:p w:rsidR="00204A9F" w:rsidRDefault="00204A9F" w:rsidP="00204A9F">
          <w:pPr>
            <w:pStyle w:val="36030943B86C4D0CBFCCD3A8EC78D9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05C098C58DC47DBAD1B06A38733EF40"/>
        <w:category>
          <w:name w:val="General"/>
          <w:gallery w:val="placeholder"/>
        </w:category>
        <w:types>
          <w:type w:val="bbPlcHdr"/>
        </w:types>
        <w:behaviors>
          <w:behavior w:val="content"/>
        </w:behaviors>
        <w:guid w:val="{4F018018-C4DB-46B4-AEF3-FA1ACFC0F652}"/>
      </w:docPartPr>
      <w:docPartBody>
        <w:p w:rsidR="00204A9F" w:rsidRDefault="00204A9F" w:rsidP="00204A9F">
          <w:pPr>
            <w:pStyle w:val="505C098C58DC47DBAD1B06A38733EF40"/>
          </w:pPr>
          <w:r w:rsidRPr="00985FFF">
            <w:rPr>
              <w:rStyle w:val="PlaceholderText"/>
            </w:rPr>
            <w:t xml:space="preserve">Choose </w:t>
          </w:r>
          <w:r>
            <w:rPr>
              <w:rStyle w:val="PlaceholderText"/>
            </w:rPr>
            <w:t>Type</w:t>
          </w:r>
        </w:p>
      </w:docPartBody>
    </w:docPart>
    <w:docPart>
      <w:docPartPr>
        <w:name w:val="0C6F843A63CA4C6288EFE22A342E6795"/>
        <w:category>
          <w:name w:val="General"/>
          <w:gallery w:val="placeholder"/>
        </w:category>
        <w:types>
          <w:type w:val="bbPlcHdr"/>
        </w:types>
        <w:behaviors>
          <w:behavior w:val="content"/>
        </w:behaviors>
        <w:guid w:val="{00ADFEEA-3E58-46EC-A31D-48E3E4E6B302}"/>
      </w:docPartPr>
      <w:docPartBody>
        <w:p w:rsidR="00204A9F" w:rsidRDefault="00204A9F" w:rsidP="00204A9F">
          <w:pPr>
            <w:pStyle w:val="0C6F843A63CA4C6288EFE22A342E6795"/>
          </w:pPr>
          <w:r>
            <w:rPr>
              <w:rStyle w:val="PlaceholderText"/>
            </w:rPr>
            <w:t>Reference</w:t>
          </w:r>
        </w:p>
      </w:docPartBody>
    </w:docPart>
    <w:docPart>
      <w:docPartPr>
        <w:name w:val="C6A6EA9F6E3A4F2999D4C6CCC46CF17C"/>
        <w:category>
          <w:name w:val="General"/>
          <w:gallery w:val="placeholder"/>
        </w:category>
        <w:types>
          <w:type w:val="bbPlcHdr"/>
        </w:types>
        <w:behaviors>
          <w:behavior w:val="content"/>
        </w:behaviors>
        <w:guid w:val="{DBDE383D-6F95-4D38-8782-293817E1D44A}"/>
      </w:docPartPr>
      <w:docPartBody>
        <w:p w:rsidR="00204A9F" w:rsidRDefault="00204A9F" w:rsidP="00204A9F">
          <w:pPr>
            <w:pStyle w:val="C6A6EA9F6E3A4F2999D4C6CCC46CF17C"/>
          </w:pPr>
          <w:r>
            <w:rPr>
              <w:rStyle w:val="PlaceholderText"/>
            </w:rPr>
            <w:t>Enter comment here</w:t>
          </w:r>
          <w:r w:rsidRPr="00985FFF">
            <w:rPr>
              <w:rStyle w:val="PlaceholderText"/>
            </w:rPr>
            <w:t>.</w:t>
          </w:r>
        </w:p>
      </w:docPartBody>
    </w:docPart>
    <w:docPart>
      <w:docPartPr>
        <w:name w:val="D1E6832A22254686ABE15AA53C3C2325"/>
        <w:category>
          <w:name w:val="General"/>
          <w:gallery w:val="placeholder"/>
        </w:category>
        <w:types>
          <w:type w:val="bbPlcHdr"/>
        </w:types>
        <w:behaviors>
          <w:behavior w:val="content"/>
        </w:behaviors>
        <w:guid w:val="{312044D5-CA92-4B09-BF37-B4AF0C3CF27E}"/>
      </w:docPartPr>
      <w:docPartBody>
        <w:p w:rsidR="00204A9F" w:rsidRDefault="00204A9F" w:rsidP="00204A9F">
          <w:pPr>
            <w:pStyle w:val="D1E6832A22254686ABE15AA53C3C232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EB9306E675742FF9DAA6A5645B1790F"/>
        <w:category>
          <w:name w:val="General"/>
          <w:gallery w:val="placeholder"/>
        </w:category>
        <w:types>
          <w:type w:val="bbPlcHdr"/>
        </w:types>
        <w:behaviors>
          <w:behavior w:val="content"/>
        </w:behaviors>
        <w:guid w:val="{FAF436D8-771B-4132-B356-05FF14077150}"/>
      </w:docPartPr>
      <w:docPartBody>
        <w:p w:rsidR="00204A9F" w:rsidRDefault="00204A9F" w:rsidP="00204A9F">
          <w:pPr>
            <w:pStyle w:val="1EB9306E675742FF9DAA6A5645B1790F"/>
          </w:pPr>
          <w:r w:rsidRPr="00985FFF">
            <w:rPr>
              <w:rStyle w:val="PlaceholderText"/>
            </w:rPr>
            <w:t xml:space="preserve">Choose </w:t>
          </w:r>
          <w:r>
            <w:rPr>
              <w:rStyle w:val="PlaceholderText"/>
            </w:rPr>
            <w:t>Type</w:t>
          </w:r>
        </w:p>
      </w:docPartBody>
    </w:docPart>
    <w:docPart>
      <w:docPartPr>
        <w:name w:val="AF6A36CE79D1484F9537BF782EDF53F6"/>
        <w:category>
          <w:name w:val="General"/>
          <w:gallery w:val="placeholder"/>
        </w:category>
        <w:types>
          <w:type w:val="bbPlcHdr"/>
        </w:types>
        <w:behaviors>
          <w:behavior w:val="content"/>
        </w:behaviors>
        <w:guid w:val="{DA67AC5A-4FA3-4A75-A003-A09C6833A336}"/>
      </w:docPartPr>
      <w:docPartBody>
        <w:p w:rsidR="00204A9F" w:rsidRDefault="00204A9F" w:rsidP="00204A9F">
          <w:pPr>
            <w:pStyle w:val="AF6A36CE79D1484F9537BF782EDF53F6"/>
          </w:pPr>
          <w:r>
            <w:rPr>
              <w:rStyle w:val="PlaceholderText"/>
            </w:rPr>
            <w:t>Reference</w:t>
          </w:r>
        </w:p>
      </w:docPartBody>
    </w:docPart>
    <w:docPart>
      <w:docPartPr>
        <w:name w:val="21B47B68AE7945E18DA77A59B42321AB"/>
        <w:category>
          <w:name w:val="General"/>
          <w:gallery w:val="placeholder"/>
        </w:category>
        <w:types>
          <w:type w:val="bbPlcHdr"/>
        </w:types>
        <w:behaviors>
          <w:behavior w:val="content"/>
        </w:behaviors>
        <w:guid w:val="{BB8F6E99-FFC2-4486-91CB-46653EC4132A}"/>
      </w:docPartPr>
      <w:docPartBody>
        <w:p w:rsidR="00204A9F" w:rsidRDefault="00204A9F" w:rsidP="00204A9F">
          <w:pPr>
            <w:pStyle w:val="21B47B68AE7945E18DA77A59B42321AB"/>
          </w:pPr>
          <w:r>
            <w:rPr>
              <w:rStyle w:val="PlaceholderText"/>
            </w:rPr>
            <w:t>Enter comment here</w:t>
          </w:r>
          <w:r w:rsidRPr="00985FFF">
            <w:rPr>
              <w:rStyle w:val="PlaceholderText"/>
            </w:rPr>
            <w:t>.</w:t>
          </w:r>
        </w:p>
      </w:docPartBody>
    </w:docPart>
    <w:docPart>
      <w:docPartPr>
        <w:name w:val="8264A2C595F34FFEA781EAA2B7D7D42C"/>
        <w:category>
          <w:name w:val="General"/>
          <w:gallery w:val="placeholder"/>
        </w:category>
        <w:types>
          <w:type w:val="bbPlcHdr"/>
        </w:types>
        <w:behaviors>
          <w:behavior w:val="content"/>
        </w:behaviors>
        <w:guid w:val="{48CEFE0A-E745-4CDC-90A1-D6431820E744}"/>
      </w:docPartPr>
      <w:docPartBody>
        <w:p w:rsidR="00204A9F" w:rsidRDefault="00204A9F" w:rsidP="00204A9F">
          <w:pPr>
            <w:pStyle w:val="8264A2C595F34FFEA781EAA2B7D7D42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07472E8B7184B489623EBBD5CB67348"/>
        <w:category>
          <w:name w:val="General"/>
          <w:gallery w:val="placeholder"/>
        </w:category>
        <w:types>
          <w:type w:val="bbPlcHdr"/>
        </w:types>
        <w:behaviors>
          <w:behavior w:val="content"/>
        </w:behaviors>
        <w:guid w:val="{779543A9-20E8-4CFE-BC7F-E7F51C714D06}"/>
      </w:docPartPr>
      <w:docPartBody>
        <w:p w:rsidR="00204A9F" w:rsidRDefault="00204A9F" w:rsidP="00204A9F">
          <w:pPr>
            <w:pStyle w:val="E07472E8B7184B489623EBBD5CB67348"/>
          </w:pPr>
          <w:r w:rsidRPr="00985FFF">
            <w:rPr>
              <w:rStyle w:val="PlaceholderText"/>
            </w:rPr>
            <w:t xml:space="preserve">Choose </w:t>
          </w:r>
          <w:r>
            <w:rPr>
              <w:rStyle w:val="PlaceholderText"/>
            </w:rPr>
            <w:t>Type</w:t>
          </w:r>
        </w:p>
      </w:docPartBody>
    </w:docPart>
    <w:docPart>
      <w:docPartPr>
        <w:name w:val="3410E0399FC24261B640F93F93996ABA"/>
        <w:category>
          <w:name w:val="General"/>
          <w:gallery w:val="placeholder"/>
        </w:category>
        <w:types>
          <w:type w:val="bbPlcHdr"/>
        </w:types>
        <w:behaviors>
          <w:behavior w:val="content"/>
        </w:behaviors>
        <w:guid w:val="{52C45582-8350-419A-A0D9-73ACFC487A80}"/>
      </w:docPartPr>
      <w:docPartBody>
        <w:p w:rsidR="00204A9F" w:rsidRDefault="00204A9F" w:rsidP="00204A9F">
          <w:pPr>
            <w:pStyle w:val="3410E0399FC24261B640F93F93996ABA"/>
          </w:pPr>
          <w:r>
            <w:rPr>
              <w:rStyle w:val="PlaceholderText"/>
            </w:rPr>
            <w:t>Reference</w:t>
          </w:r>
        </w:p>
      </w:docPartBody>
    </w:docPart>
    <w:docPart>
      <w:docPartPr>
        <w:name w:val="B8D033F7C4634BBE81992FF187A5A765"/>
        <w:category>
          <w:name w:val="General"/>
          <w:gallery w:val="placeholder"/>
        </w:category>
        <w:types>
          <w:type w:val="bbPlcHdr"/>
        </w:types>
        <w:behaviors>
          <w:behavior w:val="content"/>
        </w:behaviors>
        <w:guid w:val="{6732E6E6-928F-4E78-8487-2929D028DF82}"/>
      </w:docPartPr>
      <w:docPartBody>
        <w:p w:rsidR="00204A9F" w:rsidRDefault="00204A9F" w:rsidP="00204A9F">
          <w:pPr>
            <w:pStyle w:val="B8D033F7C4634BBE81992FF187A5A765"/>
          </w:pPr>
          <w:r>
            <w:rPr>
              <w:rStyle w:val="PlaceholderText"/>
            </w:rPr>
            <w:t>Enter comment here</w:t>
          </w:r>
          <w:r w:rsidRPr="00985FFF">
            <w:rPr>
              <w:rStyle w:val="PlaceholderText"/>
            </w:rPr>
            <w:t>.</w:t>
          </w:r>
        </w:p>
      </w:docPartBody>
    </w:docPart>
    <w:docPart>
      <w:docPartPr>
        <w:name w:val="FA51C113A0994649A8163CFAF2021B34"/>
        <w:category>
          <w:name w:val="General"/>
          <w:gallery w:val="placeholder"/>
        </w:category>
        <w:types>
          <w:type w:val="bbPlcHdr"/>
        </w:types>
        <w:behaviors>
          <w:behavior w:val="content"/>
        </w:behaviors>
        <w:guid w:val="{4ECE5DB1-4F02-42E7-A1AD-4449449A0466}"/>
      </w:docPartPr>
      <w:docPartBody>
        <w:p w:rsidR="00204A9F" w:rsidRDefault="00204A9F" w:rsidP="00204A9F">
          <w:pPr>
            <w:pStyle w:val="FA51C113A0994649A8163CFAF2021B3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143981FB83D424FA47E397DB44422C9"/>
        <w:category>
          <w:name w:val="General"/>
          <w:gallery w:val="placeholder"/>
        </w:category>
        <w:types>
          <w:type w:val="bbPlcHdr"/>
        </w:types>
        <w:behaviors>
          <w:behavior w:val="content"/>
        </w:behaviors>
        <w:guid w:val="{F7996FCD-5393-4DAD-AF82-D8AB1A30312B}"/>
      </w:docPartPr>
      <w:docPartBody>
        <w:p w:rsidR="00204A9F" w:rsidRDefault="00204A9F" w:rsidP="00204A9F">
          <w:pPr>
            <w:pStyle w:val="0143981FB83D424FA47E397DB44422C9"/>
          </w:pPr>
          <w:r w:rsidRPr="00985FFF">
            <w:rPr>
              <w:rStyle w:val="PlaceholderText"/>
            </w:rPr>
            <w:t xml:space="preserve">Choose </w:t>
          </w:r>
          <w:r>
            <w:rPr>
              <w:rStyle w:val="PlaceholderText"/>
            </w:rPr>
            <w:t>Type</w:t>
          </w:r>
        </w:p>
      </w:docPartBody>
    </w:docPart>
    <w:docPart>
      <w:docPartPr>
        <w:name w:val="1155895958F046DFBC49BAB2DB55044C"/>
        <w:category>
          <w:name w:val="General"/>
          <w:gallery w:val="placeholder"/>
        </w:category>
        <w:types>
          <w:type w:val="bbPlcHdr"/>
        </w:types>
        <w:behaviors>
          <w:behavior w:val="content"/>
        </w:behaviors>
        <w:guid w:val="{0A337F09-D2C1-41F0-88A8-CA938339D274}"/>
      </w:docPartPr>
      <w:docPartBody>
        <w:p w:rsidR="00204A9F" w:rsidRDefault="00204A9F" w:rsidP="00204A9F">
          <w:pPr>
            <w:pStyle w:val="1155895958F046DFBC49BAB2DB55044C"/>
          </w:pPr>
          <w:r>
            <w:rPr>
              <w:rStyle w:val="PlaceholderText"/>
            </w:rPr>
            <w:t>Reference</w:t>
          </w:r>
        </w:p>
      </w:docPartBody>
    </w:docPart>
    <w:docPart>
      <w:docPartPr>
        <w:name w:val="52C8CD726FC54C00AB47B83881C49337"/>
        <w:category>
          <w:name w:val="General"/>
          <w:gallery w:val="placeholder"/>
        </w:category>
        <w:types>
          <w:type w:val="bbPlcHdr"/>
        </w:types>
        <w:behaviors>
          <w:behavior w:val="content"/>
        </w:behaviors>
        <w:guid w:val="{CE200D05-5F27-4820-BBA7-6379557AD933}"/>
      </w:docPartPr>
      <w:docPartBody>
        <w:p w:rsidR="00204A9F" w:rsidRDefault="00204A9F" w:rsidP="00204A9F">
          <w:pPr>
            <w:pStyle w:val="52C8CD726FC54C00AB47B83881C49337"/>
          </w:pPr>
          <w:r>
            <w:rPr>
              <w:rStyle w:val="PlaceholderText"/>
            </w:rPr>
            <w:t>Enter comment here</w:t>
          </w:r>
          <w:r w:rsidRPr="00985FFF">
            <w:rPr>
              <w:rStyle w:val="PlaceholderText"/>
            </w:rPr>
            <w:t>.</w:t>
          </w:r>
        </w:p>
      </w:docPartBody>
    </w:docPart>
    <w:docPart>
      <w:docPartPr>
        <w:name w:val="75F75A1404824B60A17AF42BC5589458"/>
        <w:category>
          <w:name w:val="General"/>
          <w:gallery w:val="placeholder"/>
        </w:category>
        <w:types>
          <w:type w:val="bbPlcHdr"/>
        </w:types>
        <w:behaviors>
          <w:behavior w:val="content"/>
        </w:behaviors>
        <w:guid w:val="{0675DE48-0195-41A9-9E19-0755A7E8A06A}"/>
      </w:docPartPr>
      <w:docPartBody>
        <w:p w:rsidR="00204A9F" w:rsidRDefault="00204A9F" w:rsidP="00204A9F">
          <w:pPr>
            <w:pStyle w:val="75F75A1404824B60A17AF42BC558945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E2B8E4C500945C9AA6259F9A27C4A47"/>
        <w:category>
          <w:name w:val="General"/>
          <w:gallery w:val="placeholder"/>
        </w:category>
        <w:types>
          <w:type w:val="bbPlcHdr"/>
        </w:types>
        <w:behaviors>
          <w:behavior w:val="content"/>
        </w:behaviors>
        <w:guid w:val="{F4FEB237-2B9C-46CA-BE1C-BF2DB418CA79}"/>
      </w:docPartPr>
      <w:docPartBody>
        <w:p w:rsidR="00204A9F" w:rsidRDefault="00204A9F" w:rsidP="00204A9F">
          <w:pPr>
            <w:pStyle w:val="5E2B8E4C500945C9AA6259F9A27C4A47"/>
          </w:pPr>
          <w:r w:rsidRPr="00985FFF">
            <w:rPr>
              <w:rStyle w:val="PlaceholderText"/>
            </w:rPr>
            <w:t xml:space="preserve">Choose </w:t>
          </w:r>
          <w:r>
            <w:rPr>
              <w:rStyle w:val="PlaceholderText"/>
            </w:rPr>
            <w:t>Type</w:t>
          </w:r>
        </w:p>
      </w:docPartBody>
    </w:docPart>
    <w:docPart>
      <w:docPartPr>
        <w:name w:val="AA389ECA3D1745BF9AF91019C2F2715F"/>
        <w:category>
          <w:name w:val="General"/>
          <w:gallery w:val="placeholder"/>
        </w:category>
        <w:types>
          <w:type w:val="bbPlcHdr"/>
        </w:types>
        <w:behaviors>
          <w:behavior w:val="content"/>
        </w:behaviors>
        <w:guid w:val="{AEEB15C9-C854-4DC7-8E71-C2E80693430E}"/>
      </w:docPartPr>
      <w:docPartBody>
        <w:p w:rsidR="00204A9F" w:rsidRDefault="00204A9F" w:rsidP="00204A9F">
          <w:pPr>
            <w:pStyle w:val="AA389ECA3D1745BF9AF91019C2F2715F"/>
          </w:pPr>
          <w:r>
            <w:rPr>
              <w:rStyle w:val="PlaceholderText"/>
            </w:rPr>
            <w:t>Reference</w:t>
          </w:r>
        </w:p>
      </w:docPartBody>
    </w:docPart>
    <w:docPart>
      <w:docPartPr>
        <w:name w:val="B7FFFD70F7A04B9EB9CC05BA30DFDDB0"/>
        <w:category>
          <w:name w:val="General"/>
          <w:gallery w:val="placeholder"/>
        </w:category>
        <w:types>
          <w:type w:val="bbPlcHdr"/>
        </w:types>
        <w:behaviors>
          <w:behavior w:val="content"/>
        </w:behaviors>
        <w:guid w:val="{68D94B88-55FC-4899-9259-E3FAB4A3B091}"/>
      </w:docPartPr>
      <w:docPartBody>
        <w:p w:rsidR="00204A9F" w:rsidRDefault="00204A9F" w:rsidP="00204A9F">
          <w:pPr>
            <w:pStyle w:val="B7FFFD70F7A04B9EB9CC05BA30DFDDB0"/>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1971A6"/>
    <w:rsid w:val="00204A9F"/>
    <w:rsid w:val="00317222"/>
    <w:rsid w:val="004F52BB"/>
    <w:rsid w:val="0088147F"/>
    <w:rsid w:val="009669DC"/>
    <w:rsid w:val="00AF54AA"/>
    <w:rsid w:val="00C72867"/>
    <w:rsid w:val="00D33DE5"/>
    <w:rsid w:val="00D66FB7"/>
    <w:rsid w:val="00D861BA"/>
    <w:rsid w:val="00E6669E"/>
    <w:rsid w:val="00F7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4A9F"/>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 w:type="paragraph" w:customStyle="1" w:styleId="8D9C41EAB7D4403AAEC601D9581A046D">
    <w:name w:val="8D9C41EAB7D4403AAEC601D9581A046D"/>
    <w:rsid w:val="00204A9F"/>
  </w:style>
  <w:style w:type="paragraph" w:customStyle="1" w:styleId="85A770D1B19A451EA361F671A0C269CB">
    <w:name w:val="85A770D1B19A451EA361F671A0C269CB"/>
    <w:rsid w:val="00204A9F"/>
  </w:style>
  <w:style w:type="paragraph" w:customStyle="1" w:styleId="00535112537B41C69F13EA8BD625FDDE">
    <w:name w:val="00535112537B41C69F13EA8BD625FDDE"/>
    <w:rsid w:val="00204A9F"/>
  </w:style>
  <w:style w:type="paragraph" w:customStyle="1" w:styleId="8C4826E61AC74516A7F482FE4F3A6303">
    <w:name w:val="8C4826E61AC74516A7F482FE4F3A6303"/>
    <w:rsid w:val="00204A9F"/>
  </w:style>
  <w:style w:type="paragraph" w:customStyle="1" w:styleId="FE0C61F98BC641C1B1B965B916F76F56">
    <w:name w:val="FE0C61F98BC641C1B1B965B916F76F56"/>
    <w:rsid w:val="00204A9F"/>
  </w:style>
  <w:style w:type="paragraph" w:customStyle="1" w:styleId="C287FDEA987540579B1EE55086588366">
    <w:name w:val="C287FDEA987540579B1EE55086588366"/>
    <w:rsid w:val="00204A9F"/>
  </w:style>
  <w:style w:type="paragraph" w:customStyle="1" w:styleId="01A32FFA039A4852AC7416AEE60E04F8">
    <w:name w:val="01A32FFA039A4852AC7416AEE60E04F8"/>
    <w:rsid w:val="00204A9F"/>
  </w:style>
  <w:style w:type="paragraph" w:customStyle="1" w:styleId="8191C17C3A264A959F2B43AA0497AAA4">
    <w:name w:val="8191C17C3A264A959F2B43AA0497AAA4"/>
    <w:rsid w:val="00204A9F"/>
  </w:style>
  <w:style w:type="paragraph" w:customStyle="1" w:styleId="71132CD9B9004A53AA99AD065044BF8F">
    <w:name w:val="71132CD9B9004A53AA99AD065044BF8F"/>
    <w:rsid w:val="00204A9F"/>
  </w:style>
  <w:style w:type="paragraph" w:customStyle="1" w:styleId="E3E8FFFF2EF642CAA1B9C0B2FBDFFE2A">
    <w:name w:val="E3E8FFFF2EF642CAA1B9C0B2FBDFFE2A"/>
    <w:rsid w:val="00204A9F"/>
  </w:style>
  <w:style w:type="paragraph" w:customStyle="1" w:styleId="6B924538DC334CD388FCBA3EA096C084">
    <w:name w:val="6B924538DC334CD388FCBA3EA096C084"/>
    <w:rsid w:val="00204A9F"/>
  </w:style>
  <w:style w:type="paragraph" w:customStyle="1" w:styleId="2753B58C6DA349E6BC0EF7157B900980">
    <w:name w:val="2753B58C6DA349E6BC0EF7157B900980"/>
    <w:rsid w:val="00204A9F"/>
  </w:style>
  <w:style w:type="paragraph" w:customStyle="1" w:styleId="4F8AE4FAF6D54BE59905014A68AFEBE8">
    <w:name w:val="4F8AE4FAF6D54BE59905014A68AFEBE8"/>
    <w:rsid w:val="00204A9F"/>
  </w:style>
  <w:style w:type="paragraph" w:customStyle="1" w:styleId="F92F84EEEDAD4A1CA942C10B403F1D14">
    <w:name w:val="F92F84EEEDAD4A1CA942C10B403F1D14"/>
    <w:rsid w:val="00204A9F"/>
  </w:style>
  <w:style w:type="paragraph" w:customStyle="1" w:styleId="C7A30FF2E4BC49A3A1E56A3209ABF603">
    <w:name w:val="C7A30FF2E4BC49A3A1E56A3209ABF603"/>
    <w:rsid w:val="00204A9F"/>
  </w:style>
  <w:style w:type="paragraph" w:customStyle="1" w:styleId="BEBD227F408F4CF99E2E5CD65DFE6120">
    <w:name w:val="BEBD227F408F4CF99E2E5CD65DFE6120"/>
    <w:rsid w:val="00204A9F"/>
  </w:style>
  <w:style w:type="paragraph" w:customStyle="1" w:styleId="3AB246BE9A9E4F00B6FE1BF74A3DC59E">
    <w:name w:val="3AB246BE9A9E4F00B6FE1BF74A3DC59E"/>
    <w:rsid w:val="00204A9F"/>
  </w:style>
  <w:style w:type="paragraph" w:customStyle="1" w:styleId="823430468C574530931D21B8BC375F7F">
    <w:name w:val="823430468C574530931D21B8BC375F7F"/>
    <w:rsid w:val="00204A9F"/>
  </w:style>
  <w:style w:type="paragraph" w:customStyle="1" w:styleId="C04F371058674ADAADECE408240F152E">
    <w:name w:val="C04F371058674ADAADECE408240F152E"/>
    <w:rsid w:val="00204A9F"/>
  </w:style>
  <w:style w:type="paragraph" w:customStyle="1" w:styleId="FB39198C15744243B7B0A629A45E14FD">
    <w:name w:val="FB39198C15744243B7B0A629A45E14FD"/>
    <w:rsid w:val="00204A9F"/>
  </w:style>
  <w:style w:type="paragraph" w:customStyle="1" w:styleId="2B4A39C45DB34DCB83C8BC10C85200E8">
    <w:name w:val="2B4A39C45DB34DCB83C8BC10C85200E8"/>
    <w:rsid w:val="00204A9F"/>
  </w:style>
  <w:style w:type="paragraph" w:customStyle="1" w:styleId="C776D15498914D6B964221AB8BCFEA5B">
    <w:name w:val="C776D15498914D6B964221AB8BCFEA5B"/>
    <w:rsid w:val="00204A9F"/>
  </w:style>
  <w:style w:type="paragraph" w:customStyle="1" w:styleId="A3A2CB5C8E484A0588F80F0537F362C2">
    <w:name w:val="A3A2CB5C8E484A0588F80F0537F362C2"/>
    <w:rsid w:val="00204A9F"/>
  </w:style>
  <w:style w:type="paragraph" w:customStyle="1" w:styleId="FD94C566B8F44E85BB9AA906E5F7D7A2">
    <w:name w:val="FD94C566B8F44E85BB9AA906E5F7D7A2"/>
    <w:rsid w:val="00204A9F"/>
  </w:style>
  <w:style w:type="paragraph" w:customStyle="1" w:styleId="C81E6B2DC3194BC89CEB0355EB75D2DE">
    <w:name w:val="C81E6B2DC3194BC89CEB0355EB75D2DE"/>
    <w:rsid w:val="00204A9F"/>
  </w:style>
  <w:style w:type="paragraph" w:customStyle="1" w:styleId="4B98F9A6446A45E7A8E64B10BA75BF6B">
    <w:name w:val="4B98F9A6446A45E7A8E64B10BA75BF6B"/>
    <w:rsid w:val="00204A9F"/>
  </w:style>
  <w:style w:type="paragraph" w:customStyle="1" w:styleId="2DB0486FE8E84661AD9CC7251EBE2DA2">
    <w:name w:val="2DB0486FE8E84661AD9CC7251EBE2DA2"/>
    <w:rsid w:val="00204A9F"/>
  </w:style>
  <w:style w:type="paragraph" w:customStyle="1" w:styleId="502C9D36516143CE9D7EEAED2B16B70A">
    <w:name w:val="502C9D36516143CE9D7EEAED2B16B70A"/>
    <w:rsid w:val="00204A9F"/>
  </w:style>
  <w:style w:type="paragraph" w:customStyle="1" w:styleId="41D9CEAA7FDC47E18DF1765E705FEE3A">
    <w:name w:val="41D9CEAA7FDC47E18DF1765E705FEE3A"/>
    <w:rsid w:val="00204A9F"/>
  </w:style>
  <w:style w:type="paragraph" w:customStyle="1" w:styleId="A79C7DE5AD444DACA96E2A6C511D6E16">
    <w:name w:val="A79C7DE5AD444DACA96E2A6C511D6E16"/>
    <w:rsid w:val="00204A9F"/>
  </w:style>
  <w:style w:type="paragraph" w:customStyle="1" w:styleId="F1555D59AF9142DFBB27E7DC85AAF7E5">
    <w:name w:val="F1555D59AF9142DFBB27E7DC85AAF7E5"/>
    <w:rsid w:val="00204A9F"/>
  </w:style>
  <w:style w:type="paragraph" w:customStyle="1" w:styleId="79556A20BD72467FAC01C86DB64DB5BD">
    <w:name w:val="79556A20BD72467FAC01C86DB64DB5BD"/>
    <w:rsid w:val="00204A9F"/>
  </w:style>
  <w:style w:type="paragraph" w:customStyle="1" w:styleId="E9F7FADD3AE34D3E9AD885B9E1C0422D">
    <w:name w:val="E9F7FADD3AE34D3E9AD885B9E1C0422D"/>
    <w:rsid w:val="00204A9F"/>
  </w:style>
  <w:style w:type="paragraph" w:customStyle="1" w:styleId="C42CBA6157CA44B8990F73DE328F59E6">
    <w:name w:val="C42CBA6157CA44B8990F73DE328F59E6"/>
    <w:rsid w:val="00204A9F"/>
  </w:style>
  <w:style w:type="paragraph" w:customStyle="1" w:styleId="E62664F3779D41AE9E0C484C06374A26">
    <w:name w:val="E62664F3779D41AE9E0C484C06374A26"/>
    <w:rsid w:val="00204A9F"/>
  </w:style>
  <w:style w:type="paragraph" w:customStyle="1" w:styleId="21FA31E7E38445578138DA18C2EEC9DA">
    <w:name w:val="21FA31E7E38445578138DA18C2EEC9DA"/>
    <w:rsid w:val="00204A9F"/>
  </w:style>
  <w:style w:type="paragraph" w:customStyle="1" w:styleId="2FF5F545599042119F04C4CF6CB7F5B3">
    <w:name w:val="2FF5F545599042119F04C4CF6CB7F5B3"/>
    <w:rsid w:val="00204A9F"/>
  </w:style>
  <w:style w:type="paragraph" w:customStyle="1" w:styleId="1E98B4FBFB104320B6BBC32C6DE9830D">
    <w:name w:val="1E98B4FBFB104320B6BBC32C6DE9830D"/>
    <w:rsid w:val="00204A9F"/>
  </w:style>
  <w:style w:type="paragraph" w:customStyle="1" w:styleId="96F11B59DAE34BA98F731FE8D29BE260">
    <w:name w:val="96F11B59DAE34BA98F731FE8D29BE260"/>
    <w:rsid w:val="00204A9F"/>
  </w:style>
  <w:style w:type="paragraph" w:customStyle="1" w:styleId="65107EC08ED04FB9A326EA806295A5F8">
    <w:name w:val="65107EC08ED04FB9A326EA806295A5F8"/>
    <w:rsid w:val="00204A9F"/>
  </w:style>
  <w:style w:type="paragraph" w:customStyle="1" w:styleId="05B15A643AC14C7781EF059E62E6F92D">
    <w:name w:val="05B15A643AC14C7781EF059E62E6F92D"/>
    <w:rsid w:val="00204A9F"/>
  </w:style>
  <w:style w:type="paragraph" w:customStyle="1" w:styleId="6D298813406344D99109196DEF86D8DB">
    <w:name w:val="6D298813406344D99109196DEF86D8DB"/>
    <w:rsid w:val="00204A9F"/>
  </w:style>
  <w:style w:type="paragraph" w:customStyle="1" w:styleId="44933C0BA7394E95AD0C21B64D1A9EA0">
    <w:name w:val="44933C0BA7394E95AD0C21B64D1A9EA0"/>
    <w:rsid w:val="00204A9F"/>
  </w:style>
  <w:style w:type="paragraph" w:customStyle="1" w:styleId="5885567A4DFA4F62A2F51A7C3EE99C4D">
    <w:name w:val="5885567A4DFA4F62A2F51A7C3EE99C4D"/>
    <w:rsid w:val="00204A9F"/>
  </w:style>
  <w:style w:type="paragraph" w:customStyle="1" w:styleId="B77DE41D02A2492BAA3BCBA0EADE3220">
    <w:name w:val="B77DE41D02A2492BAA3BCBA0EADE3220"/>
    <w:rsid w:val="00204A9F"/>
  </w:style>
  <w:style w:type="paragraph" w:customStyle="1" w:styleId="FFF1C5463DA441BEBC03750448C31EC4">
    <w:name w:val="FFF1C5463DA441BEBC03750448C31EC4"/>
    <w:rsid w:val="00204A9F"/>
  </w:style>
  <w:style w:type="paragraph" w:customStyle="1" w:styleId="701EC39160454722972007400F397357">
    <w:name w:val="701EC39160454722972007400F397357"/>
    <w:rsid w:val="00204A9F"/>
  </w:style>
  <w:style w:type="paragraph" w:customStyle="1" w:styleId="E243F07C097B4EA8815AFD87B6B8A030">
    <w:name w:val="E243F07C097B4EA8815AFD87B6B8A030"/>
    <w:rsid w:val="00204A9F"/>
  </w:style>
  <w:style w:type="paragraph" w:customStyle="1" w:styleId="16CE3DECAC9547619A7C5CA15EEA6865">
    <w:name w:val="16CE3DECAC9547619A7C5CA15EEA6865"/>
    <w:rsid w:val="00204A9F"/>
  </w:style>
  <w:style w:type="paragraph" w:customStyle="1" w:styleId="B3998A845CEF41D284777153EA1EAB7B">
    <w:name w:val="B3998A845CEF41D284777153EA1EAB7B"/>
    <w:rsid w:val="00204A9F"/>
  </w:style>
  <w:style w:type="paragraph" w:customStyle="1" w:styleId="2A7C78E950A84374A9A26CDC6C636E47">
    <w:name w:val="2A7C78E950A84374A9A26CDC6C636E47"/>
    <w:rsid w:val="00204A9F"/>
  </w:style>
  <w:style w:type="paragraph" w:customStyle="1" w:styleId="2B37DFF804EB479E8998F88CB98DB2C7">
    <w:name w:val="2B37DFF804EB479E8998F88CB98DB2C7"/>
    <w:rsid w:val="00204A9F"/>
  </w:style>
  <w:style w:type="paragraph" w:customStyle="1" w:styleId="F9EB46DB19214A859B33286B2A85F7B4">
    <w:name w:val="F9EB46DB19214A859B33286B2A85F7B4"/>
    <w:rsid w:val="00204A9F"/>
  </w:style>
  <w:style w:type="paragraph" w:customStyle="1" w:styleId="26E729DD804241CC9F7DFCA0ECD1E336">
    <w:name w:val="26E729DD804241CC9F7DFCA0ECD1E336"/>
    <w:rsid w:val="00204A9F"/>
  </w:style>
  <w:style w:type="paragraph" w:customStyle="1" w:styleId="571A9605C89F4075BAEC158EC8076B70">
    <w:name w:val="571A9605C89F4075BAEC158EC8076B70"/>
    <w:rsid w:val="00204A9F"/>
  </w:style>
  <w:style w:type="paragraph" w:customStyle="1" w:styleId="7CC3C24B9BB2434990183C4DFE82DF13">
    <w:name w:val="7CC3C24B9BB2434990183C4DFE82DF13"/>
    <w:rsid w:val="00204A9F"/>
  </w:style>
  <w:style w:type="paragraph" w:customStyle="1" w:styleId="8C2D64E589F441C08A082E0715D759B7">
    <w:name w:val="8C2D64E589F441C08A082E0715D759B7"/>
    <w:rsid w:val="00204A9F"/>
  </w:style>
  <w:style w:type="paragraph" w:customStyle="1" w:styleId="419C1CC3A78946129F58CDA7A931988C">
    <w:name w:val="419C1CC3A78946129F58CDA7A931988C"/>
    <w:rsid w:val="00204A9F"/>
  </w:style>
  <w:style w:type="paragraph" w:customStyle="1" w:styleId="415E07BBCE874313A2ED9309D12AD046">
    <w:name w:val="415E07BBCE874313A2ED9309D12AD046"/>
    <w:rsid w:val="00204A9F"/>
  </w:style>
  <w:style w:type="paragraph" w:customStyle="1" w:styleId="C2D7C69EA79F411AB2B6F772874BE421">
    <w:name w:val="C2D7C69EA79F411AB2B6F772874BE421"/>
    <w:rsid w:val="00204A9F"/>
  </w:style>
  <w:style w:type="paragraph" w:customStyle="1" w:styleId="117155926C014E2B896CEF7A6859C793">
    <w:name w:val="117155926C014E2B896CEF7A6859C793"/>
    <w:rsid w:val="00204A9F"/>
  </w:style>
  <w:style w:type="paragraph" w:customStyle="1" w:styleId="29DB4FE0990D4E85902FA3B63A8F4F43">
    <w:name w:val="29DB4FE0990D4E85902FA3B63A8F4F43"/>
    <w:rsid w:val="00204A9F"/>
  </w:style>
  <w:style w:type="paragraph" w:customStyle="1" w:styleId="622C8B6D8E494BB59654E65BD5B89A39">
    <w:name w:val="622C8B6D8E494BB59654E65BD5B89A39"/>
    <w:rsid w:val="00204A9F"/>
  </w:style>
  <w:style w:type="paragraph" w:customStyle="1" w:styleId="276A2713D9A54DE6B9EE50FA98F16576">
    <w:name w:val="276A2713D9A54DE6B9EE50FA98F16576"/>
    <w:rsid w:val="00204A9F"/>
  </w:style>
  <w:style w:type="paragraph" w:customStyle="1" w:styleId="61C95E65BBAE4FBD90EE0B5CC7819293">
    <w:name w:val="61C95E65BBAE4FBD90EE0B5CC7819293"/>
    <w:rsid w:val="00204A9F"/>
  </w:style>
  <w:style w:type="paragraph" w:customStyle="1" w:styleId="D9AE5ABD68944553B4FB0D0EC4AA6188">
    <w:name w:val="D9AE5ABD68944553B4FB0D0EC4AA6188"/>
    <w:rsid w:val="00204A9F"/>
  </w:style>
  <w:style w:type="paragraph" w:customStyle="1" w:styleId="EFD1002982574B8EB1DF075DFD982292">
    <w:name w:val="EFD1002982574B8EB1DF075DFD982292"/>
    <w:rsid w:val="00204A9F"/>
  </w:style>
  <w:style w:type="paragraph" w:customStyle="1" w:styleId="78354840F099424DA4127790C2D80F30">
    <w:name w:val="78354840F099424DA4127790C2D80F30"/>
    <w:rsid w:val="00204A9F"/>
  </w:style>
  <w:style w:type="paragraph" w:customStyle="1" w:styleId="AFF35238ED32409BB7933AC274BF4A14">
    <w:name w:val="AFF35238ED32409BB7933AC274BF4A14"/>
    <w:rsid w:val="00204A9F"/>
  </w:style>
  <w:style w:type="paragraph" w:customStyle="1" w:styleId="0466F733588C4177A4687AF692814F1E">
    <w:name w:val="0466F733588C4177A4687AF692814F1E"/>
    <w:rsid w:val="00204A9F"/>
  </w:style>
  <w:style w:type="paragraph" w:customStyle="1" w:styleId="90BF3858F8674B24A185C6EC84BF81F7">
    <w:name w:val="90BF3858F8674B24A185C6EC84BF81F7"/>
    <w:rsid w:val="00204A9F"/>
  </w:style>
  <w:style w:type="paragraph" w:customStyle="1" w:styleId="0E823A8269524F55AE127B08765D848E">
    <w:name w:val="0E823A8269524F55AE127B08765D848E"/>
    <w:rsid w:val="00204A9F"/>
  </w:style>
  <w:style w:type="paragraph" w:customStyle="1" w:styleId="37348024075F43239230890D88EF4845">
    <w:name w:val="37348024075F43239230890D88EF4845"/>
    <w:rsid w:val="00204A9F"/>
  </w:style>
  <w:style w:type="paragraph" w:customStyle="1" w:styleId="CCF803D0A98A4185886F44342D354531">
    <w:name w:val="CCF803D0A98A4185886F44342D354531"/>
    <w:rsid w:val="00204A9F"/>
  </w:style>
  <w:style w:type="paragraph" w:customStyle="1" w:styleId="EDA64D32EDEB47CFAAA55A6D060233D1">
    <w:name w:val="EDA64D32EDEB47CFAAA55A6D060233D1"/>
    <w:rsid w:val="00204A9F"/>
  </w:style>
  <w:style w:type="paragraph" w:customStyle="1" w:styleId="D10CDB663D4A40678F70F149A113AC53">
    <w:name w:val="D10CDB663D4A40678F70F149A113AC53"/>
    <w:rsid w:val="00204A9F"/>
  </w:style>
  <w:style w:type="paragraph" w:customStyle="1" w:styleId="387EF47D2F014278BC4A957530FC8944">
    <w:name w:val="387EF47D2F014278BC4A957530FC8944"/>
    <w:rsid w:val="00204A9F"/>
  </w:style>
  <w:style w:type="paragraph" w:customStyle="1" w:styleId="FB99944034914B54AE50A990D7E5B154">
    <w:name w:val="FB99944034914B54AE50A990D7E5B154"/>
    <w:rsid w:val="00204A9F"/>
  </w:style>
  <w:style w:type="paragraph" w:customStyle="1" w:styleId="47E771512121473DB025AFDB878A879B">
    <w:name w:val="47E771512121473DB025AFDB878A879B"/>
    <w:rsid w:val="00204A9F"/>
  </w:style>
  <w:style w:type="paragraph" w:customStyle="1" w:styleId="DA883890E65E4E0CB41E98DA031BC35C">
    <w:name w:val="DA883890E65E4E0CB41E98DA031BC35C"/>
    <w:rsid w:val="00204A9F"/>
  </w:style>
  <w:style w:type="paragraph" w:customStyle="1" w:styleId="BFF7795673C144C1BD5C2D6822B34489">
    <w:name w:val="BFF7795673C144C1BD5C2D6822B34489"/>
    <w:rsid w:val="00204A9F"/>
  </w:style>
  <w:style w:type="paragraph" w:customStyle="1" w:styleId="0B95FA02888A4BFFBF11BC300134306A">
    <w:name w:val="0B95FA02888A4BFFBF11BC300134306A"/>
    <w:rsid w:val="00204A9F"/>
  </w:style>
  <w:style w:type="paragraph" w:customStyle="1" w:styleId="104796F43643407EB7D1D007BA20F53C">
    <w:name w:val="104796F43643407EB7D1D007BA20F53C"/>
    <w:rsid w:val="00204A9F"/>
  </w:style>
  <w:style w:type="paragraph" w:customStyle="1" w:styleId="76AC0D4DD8BF41B29B9B675B4742405A">
    <w:name w:val="76AC0D4DD8BF41B29B9B675B4742405A"/>
    <w:rsid w:val="00204A9F"/>
  </w:style>
  <w:style w:type="paragraph" w:customStyle="1" w:styleId="052C1516DE734DB0B8E6E284CA04D618">
    <w:name w:val="052C1516DE734DB0B8E6E284CA04D618"/>
    <w:rsid w:val="00204A9F"/>
  </w:style>
  <w:style w:type="paragraph" w:customStyle="1" w:styleId="165ACCEEF3824EB6BC82D6A64AD5E291">
    <w:name w:val="165ACCEEF3824EB6BC82D6A64AD5E291"/>
    <w:rsid w:val="00204A9F"/>
  </w:style>
  <w:style w:type="paragraph" w:customStyle="1" w:styleId="3A26E7C21D0F4CC18FF3EF841FB4E33E">
    <w:name w:val="3A26E7C21D0F4CC18FF3EF841FB4E33E"/>
    <w:rsid w:val="00204A9F"/>
  </w:style>
  <w:style w:type="paragraph" w:customStyle="1" w:styleId="5D806849132D4D7CAEA656899BE8F16F">
    <w:name w:val="5D806849132D4D7CAEA656899BE8F16F"/>
    <w:rsid w:val="00204A9F"/>
  </w:style>
  <w:style w:type="paragraph" w:customStyle="1" w:styleId="C01458DFD0264E0692819783A7A4FF2A">
    <w:name w:val="C01458DFD0264E0692819783A7A4FF2A"/>
    <w:rsid w:val="00204A9F"/>
  </w:style>
  <w:style w:type="paragraph" w:customStyle="1" w:styleId="2DF3B94CCA124C898DE0EFCD6B2FFABB">
    <w:name w:val="2DF3B94CCA124C898DE0EFCD6B2FFABB"/>
    <w:rsid w:val="00204A9F"/>
  </w:style>
  <w:style w:type="paragraph" w:customStyle="1" w:styleId="B3A435FC359C46539CC943BEF9098449">
    <w:name w:val="B3A435FC359C46539CC943BEF9098449"/>
    <w:rsid w:val="00204A9F"/>
  </w:style>
  <w:style w:type="paragraph" w:customStyle="1" w:styleId="F062824E30D84E229612BA291CC49CF0">
    <w:name w:val="F062824E30D84E229612BA291CC49CF0"/>
    <w:rsid w:val="00204A9F"/>
  </w:style>
  <w:style w:type="paragraph" w:customStyle="1" w:styleId="CD0F1E1EBBE444DA97CA9B28CCEF898F">
    <w:name w:val="CD0F1E1EBBE444DA97CA9B28CCEF898F"/>
    <w:rsid w:val="00204A9F"/>
  </w:style>
  <w:style w:type="paragraph" w:customStyle="1" w:styleId="C68F6E104BDA43EBBC13AF41CA30E717">
    <w:name w:val="C68F6E104BDA43EBBC13AF41CA30E717"/>
    <w:rsid w:val="00204A9F"/>
  </w:style>
  <w:style w:type="paragraph" w:customStyle="1" w:styleId="2E9E78E541CE43C2A67CF6645D5A1205">
    <w:name w:val="2E9E78E541CE43C2A67CF6645D5A1205"/>
    <w:rsid w:val="00204A9F"/>
  </w:style>
  <w:style w:type="paragraph" w:customStyle="1" w:styleId="E66F06CC056C4592BC255C37DEFC05F1">
    <w:name w:val="E66F06CC056C4592BC255C37DEFC05F1"/>
    <w:rsid w:val="00204A9F"/>
  </w:style>
  <w:style w:type="paragraph" w:customStyle="1" w:styleId="C1F497FFFCE54100A396572C10A4EC8E">
    <w:name w:val="C1F497FFFCE54100A396572C10A4EC8E"/>
    <w:rsid w:val="00204A9F"/>
  </w:style>
  <w:style w:type="paragraph" w:customStyle="1" w:styleId="41A0B6C37E8E4DD593E62937B538D75D">
    <w:name w:val="41A0B6C37E8E4DD593E62937B538D75D"/>
    <w:rsid w:val="00204A9F"/>
  </w:style>
  <w:style w:type="paragraph" w:customStyle="1" w:styleId="19347781666D4BFFB1446C3A1C73F372">
    <w:name w:val="19347781666D4BFFB1446C3A1C73F372"/>
    <w:rsid w:val="00204A9F"/>
  </w:style>
  <w:style w:type="paragraph" w:customStyle="1" w:styleId="EBA15136C4044BF8865BF0F220EDB4EF">
    <w:name w:val="EBA15136C4044BF8865BF0F220EDB4EF"/>
    <w:rsid w:val="00204A9F"/>
  </w:style>
  <w:style w:type="paragraph" w:customStyle="1" w:styleId="CAE74604EA974F7FAC01186CE14C1ABA">
    <w:name w:val="CAE74604EA974F7FAC01186CE14C1ABA"/>
    <w:rsid w:val="00204A9F"/>
  </w:style>
  <w:style w:type="paragraph" w:customStyle="1" w:styleId="63B8B54BF45749D0BB6C366503FE9FFC">
    <w:name w:val="63B8B54BF45749D0BB6C366503FE9FFC"/>
    <w:rsid w:val="00204A9F"/>
  </w:style>
  <w:style w:type="paragraph" w:customStyle="1" w:styleId="560BD2907C8E4B3A9DE1823B8398A029">
    <w:name w:val="560BD2907C8E4B3A9DE1823B8398A029"/>
    <w:rsid w:val="00204A9F"/>
  </w:style>
  <w:style w:type="paragraph" w:customStyle="1" w:styleId="2471ABD607844C6C992D887607916A64">
    <w:name w:val="2471ABD607844C6C992D887607916A64"/>
    <w:rsid w:val="00204A9F"/>
  </w:style>
  <w:style w:type="paragraph" w:customStyle="1" w:styleId="2786698D7686486BA93464FD7DA6CAB0">
    <w:name w:val="2786698D7686486BA93464FD7DA6CAB0"/>
    <w:rsid w:val="00204A9F"/>
  </w:style>
  <w:style w:type="paragraph" w:customStyle="1" w:styleId="2D91E9D1E6BA4D209A75B949610F6277">
    <w:name w:val="2D91E9D1E6BA4D209A75B949610F6277"/>
    <w:rsid w:val="00204A9F"/>
  </w:style>
  <w:style w:type="paragraph" w:customStyle="1" w:styleId="B654E1E526EC4EF3A2CF2CFCD498887C">
    <w:name w:val="B654E1E526EC4EF3A2CF2CFCD498887C"/>
    <w:rsid w:val="00204A9F"/>
  </w:style>
  <w:style w:type="paragraph" w:customStyle="1" w:styleId="B6FD7731330E4C20BA3927300A21E556">
    <w:name w:val="B6FD7731330E4C20BA3927300A21E556"/>
    <w:rsid w:val="00204A9F"/>
  </w:style>
  <w:style w:type="paragraph" w:customStyle="1" w:styleId="F5CE05538186469DAD68AB30DC6902C8">
    <w:name w:val="F5CE05538186469DAD68AB30DC6902C8"/>
    <w:rsid w:val="00204A9F"/>
  </w:style>
  <w:style w:type="paragraph" w:customStyle="1" w:styleId="E235208AAE6844AFAD4C34C92083CD75">
    <w:name w:val="E235208AAE6844AFAD4C34C92083CD75"/>
    <w:rsid w:val="00204A9F"/>
  </w:style>
  <w:style w:type="paragraph" w:customStyle="1" w:styleId="9A396336592D439DB6716947007F10FC">
    <w:name w:val="9A396336592D439DB6716947007F10FC"/>
    <w:rsid w:val="00204A9F"/>
  </w:style>
  <w:style w:type="paragraph" w:customStyle="1" w:styleId="F1DE98624F60427086F33E6E81687533">
    <w:name w:val="F1DE98624F60427086F33E6E81687533"/>
    <w:rsid w:val="00204A9F"/>
  </w:style>
  <w:style w:type="paragraph" w:customStyle="1" w:styleId="460C0A29508245AFB1F65F6966FB158B">
    <w:name w:val="460C0A29508245AFB1F65F6966FB158B"/>
    <w:rsid w:val="00204A9F"/>
  </w:style>
  <w:style w:type="paragraph" w:customStyle="1" w:styleId="A97CD6B9990043E99D2FF8AE37C725DE">
    <w:name w:val="A97CD6B9990043E99D2FF8AE37C725DE"/>
    <w:rsid w:val="00204A9F"/>
  </w:style>
  <w:style w:type="paragraph" w:customStyle="1" w:styleId="7811A0CBFDCA49639B915ED2EC370642">
    <w:name w:val="7811A0CBFDCA49639B915ED2EC370642"/>
    <w:rsid w:val="00204A9F"/>
  </w:style>
  <w:style w:type="paragraph" w:customStyle="1" w:styleId="291B338D557A46328A45130EA1CB2FAD">
    <w:name w:val="291B338D557A46328A45130EA1CB2FAD"/>
    <w:rsid w:val="00204A9F"/>
  </w:style>
  <w:style w:type="paragraph" w:customStyle="1" w:styleId="53B090B77EAB40C4BC5764A1C7AABD6C">
    <w:name w:val="53B090B77EAB40C4BC5764A1C7AABD6C"/>
    <w:rsid w:val="00204A9F"/>
  </w:style>
  <w:style w:type="paragraph" w:customStyle="1" w:styleId="EEBEF84F9D85438FA723114A68D0E4A5">
    <w:name w:val="EEBEF84F9D85438FA723114A68D0E4A5"/>
    <w:rsid w:val="00204A9F"/>
  </w:style>
  <w:style w:type="paragraph" w:customStyle="1" w:styleId="7ED8AA2B7CF84342A5E09D67B9369319">
    <w:name w:val="7ED8AA2B7CF84342A5E09D67B9369319"/>
    <w:rsid w:val="00204A9F"/>
  </w:style>
  <w:style w:type="paragraph" w:customStyle="1" w:styleId="73249EBA938D4578848776E221ED54B4">
    <w:name w:val="73249EBA938D4578848776E221ED54B4"/>
    <w:rsid w:val="00204A9F"/>
  </w:style>
  <w:style w:type="paragraph" w:customStyle="1" w:styleId="9A2FC0C9EE3E4207BBECEAB6C17A4392">
    <w:name w:val="9A2FC0C9EE3E4207BBECEAB6C17A4392"/>
    <w:rsid w:val="00204A9F"/>
  </w:style>
  <w:style w:type="paragraph" w:customStyle="1" w:styleId="01D2730B77DF4D0399E64FFA431B783E">
    <w:name w:val="01D2730B77DF4D0399E64FFA431B783E"/>
    <w:rsid w:val="00204A9F"/>
  </w:style>
  <w:style w:type="paragraph" w:customStyle="1" w:styleId="313BF51C62F248C69A463840DF79F97F">
    <w:name w:val="313BF51C62F248C69A463840DF79F97F"/>
    <w:rsid w:val="00204A9F"/>
  </w:style>
  <w:style w:type="paragraph" w:customStyle="1" w:styleId="0965682A414346F5BD7224164D10502A">
    <w:name w:val="0965682A414346F5BD7224164D10502A"/>
    <w:rsid w:val="00204A9F"/>
  </w:style>
  <w:style w:type="paragraph" w:customStyle="1" w:styleId="192AAC776E6847DD9FCCFBA8C945D22C">
    <w:name w:val="192AAC776E6847DD9FCCFBA8C945D22C"/>
    <w:rsid w:val="00204A9F"/>
  </w:style>
  <w:style w:type="paragraph" w:customStyle="1" w:styleId="A317AE5025E143A38D41DB5B8848B73D">
    <w:name w:val="A317AE5025E143A38D41DB5B8848B73D"/>
    <w:rsid w:val="00204A9F"/>
  </w:style>
  <w:style w:type="paragraph" w:customStyle="1" w:styleId="E73DEE8A635D4819A9BBF25EFECE3BB1">
    <w:name w:val="E73DEE8A635D4819A9BBF25EFECE3BB1"/>
    <w:rsid w:val="00204A9F"/>
  </w:style>
  <w:style w:type="paragraph" w:customStyle="1" w:styleId="B87B6EE21BFF4453896386D036A4E321">
    <w:name w:val="B87B6EE21BFF4453896386D036A4E321"/>
    <w:rsid w:val="00204A9F"/>
  </w:style>
  <w:style w:type="paragraph" w:customStyle="1" w:styleId="1460D04EE94A4258AC7F172EEF44F56B">
    <w:name w:val="1460D04EE94A4258AC7F172EEF44F56B"/>
    <w:rsid w:val="00204A9F"/>
  </w:style>
  <w:style w:type="paragraph" w:customStyle="1" w:styleId="BB349402C85D40489D695898111C4ED4">
    <w:name w:val="BB349402C85D40489D695898111C4ED4"/>
    <w:rsid w:val="00204A9F"/>
  </w:style>
  <w:style w:type="paragraph" w:customStyle="1" w:styleId="0720B263AE3E4E728619C983C96F444B">
    <w:name w:val="0720B263AE3E4E728619C983C96F444B"/>
    <w:rsid w:val="00204A9F"/>
  </w:style>
  <w:style w:type="paragraph" w:customStyle="1" w:styleId="7B73CD7DC38B43118A3534A5538F08D2">
    <w:name w:val="7B73CD7DC38B43118A3534A5538F08D2"/>
    <w:rsid w:val="00204A9F"/>
  </w:style>
  <w:style w:type="paragraph" w:customStyle="1" w:styleId="EA313F998AB0480ABF798A7FAD205DEA">
    <w:name w:val="EA313F998AB0480ABF798A7FAD205DEA"/>
    <w:rsid w:val="00204A9F"/>
  </w:style>
  <w:style w:type="paragraph" w:customStyle="1" w:styleId="1CA50273B949403AAFB47137E9134F21">
    <w:name w:val="1CA50273B949403AAFB47137E9134F21"/>
    <w:rsid w:val="00204A9F"/>
  </w:style>
  <w:style w:type="paragraph" w:customStyle="1" w:styleId="120B93C0F1CD4FBEBEE5CE05840A24F8">
    <w:name w:val="120B93C0F1CD4FBEBEE5CE05840A24F8"/>
    <w:rsid w:val="00204A9F"/>
  </w:style>
  <w:style w:type="paragraph" w:customStyle="1" w:styleId="6BDD62442C96456BB39B90CA5640F08B">
    <w:name w:val="6BDD62442C96456BB39B90CA5640F08B"/>
    <w:rsid w:val="00204A9F"/>
  </w:style>
  <w:style w:type="paragraph" w:customStyle="1" w:styleId="7FBD13A729804ED181F5617C30F375F2">
    <w:name w:val="7FBD13A729804ED181F5617C30F375F2"/>
    <w:rsid w:val="00204A9F"/>
  </w:style>
  <w:style w:type="paragraph" w:customStyle="1" w:styleId="BC1C1C28D8F3448D959DFBCD2920E253">
    <w:name w:val="BC1C1C28D8F3448D959DFBCD2920E253"/>
    <w:rsid w:val="00204A9F"/>
  </w:style>
  <w:style w:type="paragraph" w:customStyle="1" w:styleId="1462337689434F6EB97CD018C2935394">
    <w:name w:val="1462337689434F6EB97CD018C2935394"/>
    <w:rsid w:val="00204A9F"/>
  </w:style>
  <w:style w:type="paragraph" w:customStyle="1" w:styleId="804E71499DE744D58FEF9CA6501D805F">
    <w:name w:val="804E71499DE744D58FEF9CA6501D805F"/>
    <w:rsid w:val="00204A9F"/>
  </w:style>
  <w:style w:type="paragraph" w:customStyle="1" w:styleId="5EB9258587BF4065BC5B9105511B2019">
    <w:name w:val="5EB9258587BF4065BC5B9105511B2019"/>
    <w:rsid w:val="00204A9F"/>
  </w:style>
  <w:style w:type="paragraph" w:customStyle="1" w:styleId="0A67223E192A489AA2B9FAB78C2842D3">
    <w:name w:val="0A67223E192A489AA2B9FAB78C2842D3"/>
    <w:rsid w:val="00204A9F"/>
  </w:style>
  <w:style w:type="paragraph" w:customStyle="1" w:styleId="EECC8EA9B5A642CFBD489C4C56B55FC9">
    <w:name w:val="EECC8EA9B5A642CFBD489C4C56B55FC9"/>
    <w:rsid w:val="00204A9F"/>
  </w:style>
  <w:style w:type="paragraph" w:customStyle="1" w:styleId="B2AD14451B7E4AB8A29A196EE87A1F48">
    <w:name w:val="B2AD14451B7E4AB8A29A196EE87A1F48"/>
    <w:rsid w:val="00204A9F"/>
  </w:style>
  <w:style w:type="paragraph" w:customStyle="1" w:styleId="5B6D10A59C1740FCBABADE589467180C">
    <w:name w:val="5B6D10A59C1740FCBABADE589467180C"/>
    <w:rsid w:val="00204A9F"/>
  </w:style>
  <w:style w:type="paragraph" w:customStyle="1" w:styleId="4DE61BB428BA40F889599C86CDAD76DB">
    <w:name w:val="4DE61BB428BA40F889599C86CDAD76DB"/>
    <w:rsid w:val="00204A9F"/>
  </w:style>
  <w:style w:type="paragraph" w:customStyle="1" w:styleId="A7484531F56F4AF99612910403B1D4C8">
    <w:name w:val="A7484531F56F4AF99612910403B1D4C8"/>
    <w:rsid w:val="00204A9F"/>
  </w:style>
  <w:style w:type="paragraph" w:customStyle="1" w:styleId="8C8C786F6DCF429E96B7AE5CDDEDFBD5">
    <w:name w:val="8C8C786F6DCF429E96B7AE5CDDEDFBD5"/>
    <w:rsid w:val="00204A9F"/>
  </w:style>
  <w:style w:type="paragraph" w:customStyle="1" w:styleId="6738D88681014E69A2E275015EAD4304">
    <w:name w:val="6738D88681014E69A2E275015EAD4304"/>
    <w:rsid w:val="00204A9F"/>
  </w:style>
  <w:style w:type="paragraph" w:customStyle="1" w:styleId="B9C0808F7BB64E7EA3703C75B4922171">
    <w:name w:val="B9C0808F7BB64E7EA3703C75B4922171"/>
    <w:rsid w:val="00204A9F"/>
  </w:style>
  <w:style w:type="paragraph" w:customStyle="1" w:styleId="81F03FF987DF4AEE90E1AD3284F63EAF">
    <w:name w:val="81F03FF987DF4AEE90E1AD3284F63EAF"/>
    <w:rsid w:val="00204A9F"/>
  </w:style>
  <w:style w:type="paragraph" w:customStyle="1" w:styleId="9244F9F4A716410690A6F615CEE999D7">
    <w:name w:val="9244F9F4A716410690A6F615CEE999D7"/>
    <w:rsid w:val="00204A9F"/>
  </w:style>
  <w:style w:type="paragraph" w:customStyle="1" w:styleId="E61EF84129964925819E2D774E5590AE">
    <w:name w:val="E61EF84129964925819E2D774E5590AE"/>
    <w:rsid w:val="00204A9F"/>
  </w:style>
  <w:style w:type="paragraph" w:customStyle="1" w:styleId="30A21C8AD0174AFFAB36002A7613EB3A">
    <w:name w:val="30A21C8AD0174AFFAB36002A7613EB3A"/>
    <w:rsid w:val="00204A9F"/>
  </w:style>
  <w:style w:type="paragraph" w:customStyle="1" w:styleId="FF5AA39BA64843C18CA3E9C3AE1F8301">
    <w:name w:val="FF5AA39BA64843C18CA3E9C3AE1F8301"/>
    <w:rsid w:val="00204A9F"/>
  </w:style>
  <w:style w:type="paragraph" w:customStyle="1" w:styleId="078A9A25C57A4B239AB253C39188F96F">
    <w:name w:val="078A9A25C57A4B239AB253C39188F96F"/>
    <w:rsid w:val="00204A9F"/>
  </w:style>
  <w:style w:type="paragraph" w:customStyle="1" w:styleId="443595C1E3BD4F139FA2EEF7391E9ABB">
    <w:name w:val="443595C1E3BD4F139FA2EEF7391E9ABB"/>
    <w:rsid w:val="00204A9F"/>
  </w:style>
  <w:style w:type="paragraph" w:customStyle="1" w:styleId="2FBB1C8FF26F4B20A88A90A339E32D82">
    <w:name w:val="2FBB1C8FF26F4B20A88A90A339E32D82"/>
    <w:rsid w:val="00204A9F"/>
  </w:style>
  <w:style w:type="paragraph" w:customStyle="1" w:styleId="329C3C857BAE4783B8E15162AD80B86B">
    <w:name w:val="329C3C857BAE4783B8E15162AD80B86B"/>
    <w:rsid w:val="00204A9F"/>
  </w:style>
  <w:style w:type="paragraph" w:customStyle="1" w:styleId="8FF2EAA35BCD411E9B49A6DF0FC7A166">
    <w:name w:val="8FF2EAA35BCD411E9B49A6DF0FC7A166"/>
    <w:rsid w:val="00204A9F"/>
  </w:style>
  <w:style w:type="paragraph" w:customStyle="1" w:styleId="1FB7267B076F44CBB82AAC6B61293BFF">
    <w:name w:val="1FB7267B076F44CBB82AAC6B61293BFF"/>
    <w:rsid w:val="00204A9F"/>
  </w:style>
  <w:style w:type="paragraph" w:customStyle="1" w:styleId="E9886DA2E5F6483D9FBB1570160B59C6">
    <w:name w:val="E9886DA2E5F6483D9FBB1570160B59C6"/>
    <w:rsid w:val="00204A9F"/>
  </w:style>
  <w:style w:type="paragraph" w:customStyle="1" w:styleId="CED65171E4C6419A915E4657E191431F">
    <w:name w:val="CED65171E4C6419A915E4657E191431F"/>
    <w:rsid w:val="00204A9F"/>
  </w:style>
  <w:style w:type="paragraph" w:customStyle="1" w:styleId="4B56AE2036B847DDADEA3354E7576770">
    <w:name w:val="4B56AE2036B847DDADEA3354E7576770"/>
    <w:rsid w:val="00204A9F"/>
  </w:style>
  <w:style w:type="paragraph" w:customStyle="1" w:styleId="290468D38EFC4514B3F76E22D477D716">
    <w:name w:val="290468D38EFC4514B3F76E22D477D716"/>
    <w:rsid w:val="00204A9F"/>
  </w:style>
  <w:style w:type="paragraph" w:customStyle="1" w:styleId="BE86D5FE3253452BAFF9DDF7D01783E7">
    <w:name w:val="BE86D5FE3253452BAFF9DDF7D01783E7"/>
    <w:rsid w:val="00204A9F"/>
  </w:style>
  <w:style w:type="paragraph" w:customStyle="1" w:styleId="80441D293BBB45D098EAA8F4CC948698">
    <w:name w:val="80441D293BBB45D098EAA8F4CC948698"/>
    <w:rsid w:val="00204A9F"/>
  </w:style>
  <w:style w:type="paragraph" w:customStyle="1" w:styleId="528E043A5B8842CCAE857F27EEE778B2">
    <w:name w:val="528E043A5B8842CCAE857F27EEE778B2"/>
    <w:rsid w:val="00204A9F"/>
  </w:style>
  <w:style w:type="paragraph" w:customStyle="1" w:styleId="87A84DD5295341BA96AE0C5897E74E7E">
    <w:name w:val="87A84DD5295341BA96AE0C5897E74E7E"/>
    <w:rsid w:val="00204A9F"/>
  </w:style>
  <w:style w:type="paragraph" w:customStyle="1" w:styleId="72661C1A73EB489885AEFBB3B47D790E">
    <w:name w:val="72661C1A73EB489885AEFBB3B47D790E"/>
    <w:rsid w:val="00204A9F"/>
  </w:style>
  <w:style w:type="paragraph" w:customStyle="1" w:styleId="EE1BB27FD0C24390A9848E57576584BA">
    <w:name w:val="EE1BB27FD0C24390A9848E57576584BA"/>
    <w:rsid w:val="00204A9F"/>
  </w:style>
  <w:style w:type="paragraph" w:customStyle="1" w:styleId="78D48A92960D462689811C3DED969328">
    <w:name w:val="78D48A92960D462689811C3DED969328"/>
    <w:rsid w:val="00204A9F"/>
  </w:style>
  <w:style w:type="paragraph" w:customStyle="1" w:styleId="543C49EA0CCA41B885BA7FCD7C819B12">
    <w:name w:val="543C49EA0CCA41B885BA7FCD7C819B12"/>
    <w:rsid w:val="00204A9F"/>
  </w:style>
  <w:style w:type="paragraph" w:customStyle="1" w:styleId="6C6951B1A5EB4D50AEB81546AB7DAD28">
    <w:name w:val="6C6951B1A5EB4D50AEB81546AB7DAD28"/>
    <w:rsid w:val="00204A9F"/>
  </w:style>
  <w:style w:type="paragraph" w:customStyle="1" w:styleId="C885195FBA1D43A0BD8480A2A54C1C8D">
    <w:name w:val="C885195FBA1D43A0BD8480A2A54C1C8D"/>
    <w:rsid w:val="00204A9F"/>
  </w:style>
  <w:style w:type="paragraph" w:customStyle="1" w:styleId="9C8340D3FD614AD6B31E5DA7CEB6AE51">
    <w:name w:val="9C8340D3FD614AD6B31E5DA7CEB6AE51"/>
    <w:rsid w:val="00204A9F"/>
  </w:style>
  <w:style w:type="paragraph" w:customStyle="1" w:styleId="B500FD69F4B74D4C9D946FBC8B37CD7F">
    <w:name w:val="B500FD69F4B74D4C9D946FBC8B37CD7F"/>
    <w:rsid w:val="00204A9F"/>
  </w:style>
  <w:style w:type="paragraph" w:customStyle="1" w:styleId="4BDED63B36F64A289D372DDDE6D4D99C">
    <w:name w:val="4BDED63B36F64A289D372DDDE6D4D99C"/>
    <w:rsid w:val="00204A9F"/>
  </w:style>
  <w:style w:type="paragraph" w:customStyle="1" w:styleId="6509B4FF23BF4C27B0225CFE1B35A7BC">
    <w:name w:val="6509B4FF23BF4C27B0225CFE1B35A7BC"/>
    <w:rsid w:val="00204A9F"/>
  </w:style>
  <w:style w:type="paragraph" w:customStyle="1" w:styleId="13D6988D6C574474A690BD0069C4375D">
    <w:name w:val="13D6988D6C574474A690BD0069C4375D"/>
    <w:rsid w:val="00204A9F"/>
  </w:style>
  <w:style w:type="paragraph" w:customStyle="1" w:styleId="6BE92F316431485486F7D5C2EDD4E97D">
    <w:name w:val="6BE92F316431485486F7D5C2EDD4E97D"/>
    <w:rsid w:val="00204A9F"/>
  </w:style>
  <w:style w:type="paragraph" w:customStyle="1" w:styleId="6D1310DA8D0A41A981A61E007B0C2037">
    <w:name w:val="6D1310DA8D0A41A981A61E007B0C2037"/>
    <w:rsid w:val="00204A9F"/>
  </w:style>
  <w:style w:type="paragraph" w:customStyle="1" w:styleId="F9CA63756EDC4748A2C69EC90581A2CD">
    <w:name w:val="F9CA63756EDC4748A2C69EC90581A2CD"/>
    <w:rsid w:val="00204A9F"/>
  </w:style>
  <w:style w:type="paragraph" w:customStyle="1" w:styleId="8BA952C2ED8244BC9A058A819BA6A68B">
    <w:name w:val="8BA952C2ED8244BC9A058A819BA6A68B"/>
    <w:rsid w:val="00204A9F"/>
  </w:style>
  <w:style w:type="paragraph" w:customStyle="1" w:styleId="628FD821831B48009155511C61B12975">
    <w:name w:val="628FD821831B48009155511C61B12975"/>
    <w:rsid w:val="00204A9F"/>
  </w:style>
  <w:style w:type="paragraph" w:customStyle="1" w:styleId="893E3717C2304C959A2EA40669D65216">
    <w:name w:val="893E3717C2304C959A2EA40669D65216"/>
    <w:rsid w:val="00204A9F"/>
  </w:style>
  <w:style w:type="paragraph" w:customStyle="1" w:styleId="07D0567AF43049BDB144BAB302E72AF4">
    <w:name w:val="07D0567AF43049BDB144BAB302E72AF4"/>
    <w:rsid w:val="00204A9F"/>
  </w:style>
  <w:style w:type="paragraph" w:customStyle="1" w:styleId="62B00733AA9746C980CC93B1B0BFC3F3">
    <w:name w:val="62B00733AA9746C980CC93B1B0BFC3F3"/>
    <w:rsid w:val="00204A9F"/>
  </w:style>
  <w:style w:type="paragraph" w:customStyle="1" w:styleId="381C7ABF0BCF439BB53E16EA829728FE">
    <w:name w:val="381C7ABF0BCF439BB53E16EA829728FE"/>
    <w:rsid w:val="00204A9F"/>
  </w:style>
  <w:style w:type="paragraph" w:customStyle="1" w:styleId="1B2BF6A7A53E4D098FCA86D0DEAF99F3">
    <w:name w:val="1B2BF6A7A53E4D098FCA86D0DEAF99F3"/>
    <w:rsid w:val="00204A9F"/>
  </w:style>
  <w:style w:type="paragraph" w:customStyle="1" w:styleId="4EC646C25BAF42AEA678B824CEC07D7D">
    <w:name w:val="4EC646C25BAF42AEA678B824CEC07D7D"/>
    <w:rsid w:val="00204A9F"/>
  </w:style>
  <w:style w:type="paragraph" w:customStyle="1" w:styleId="B832DAC03C084F4C949C5D5DF5D0C812">
    <w:name w:val="B832DAC03C084F4C949C5D5DF5D0C812"/>
    <w:rsid w:val="00204A9F"/>
  </w:style>
  <w:style w:type="paragraph" w:customStyle="1" w:styleId="7900328903674277AFEECD0F0CBDBAE7">
    <w:name w:val="7900328903674277AFEECD0F0CBDBAE7"/>
    <w:rsid w:val="00204A9F"/>
  </w:style>
  <w:style w:type="paragraph" w:customStyle="1" w:styleId="B1E85B43B8DF4FDE8F14C6B625ED2074">
    <w:name w:val="B1E85B43B8DF4FDE8F14C6B625ED2074"/>
    <w:rsid w:val="00204A9F"/>
  </w:style>
  <w:style w:type="paragraph" w:customStyle="1" w:styleId="A5E5863345984D64B10421CF2E01951E">
    <w:name w:val="A5E5863345984D64B10421CF2E01951E"/>
    <w:rsid w:val="00204A9F"/>
  </w:style>
  <w:style w:type="paragraph" w:customStyle="1" w:styleId="A0C71ECF63214F8589E4BC7FB76FDC53">
    <w:name w:val="A0C71ECF63214F8589E4BC7FB76FDC53"/>
    <w:rsid w:val="00204A9F"/>
  </w:style>
  <w:style w:type="paragraph" w:customStyle="1" w:styleId="FFA14D1D4E354088B99613E9224A5613">
    <w:name w:val="FFA14D1D4E354088B99613E9224A5613"/>
    <w:rsid w:val="00204A9F"/>
  </w:style>
  <w:style w:type="paragraph" w:customStyle="1" w:styleId="38B13DD722684C55999D6E48266065EF">
    <w:name w:val="38B13DD722684C55999D6E48266065EF"/>
    <w:rsid w:val="00204A9F"/>
  </w:style>
  <w:style w:type="paragraph" w:customStyle="1" w:styleId="E92BD80821C344219B2C09913FFAB13A">
    <w:name w:val="E92BD80821C344219B2C09913FFAB13A"/>
    <w:rsid w:val="00204A9F"/>
  </w:style>
  <w:style w:type="paragraph" w:customStyle="1" w:styleId="AD34DB369F2A4CFBA3AB4B477FFBED7C">
    <w:name w:val="AD34DB369F2A4CFBA3AB4B477FFBED7C"/>
    <w:rsid w:val="00204A9F"/>
  </w:style>
  <w:style w:type="paragraph" w:customStyle="1" w:styleId="8E0D99BEB6454AE9B47B9B56F4E52947">
    <w:name w:val="8E0D99BEB6454AE9B47B9B56F4E52947"/>
    <w:rsid w:val="00204A9F"/>
  </w:style>
  <w:style w:type="paragraph" w:customStyle="1" w:styleId="07F34430AF5C4DA798AA2AD6380C4D2C">
    <w:name w:val="07F34430AF5C4DA798AA2AD6380C4D2C"/>
    <w:rsid w:val="00204A9F"/>
  </w:style>
  <w:style w:type="paragraph" w:customStyle="1" w:styleId="A42BB9474232429D9C7092D64C9EB4F7">
    <w:name w:val="A42BB9474232429D9C7092D64C9EB4F7"/>
    <w:rsid w:val="00204A9F"/>
  </w:style>
  <w:style w:type="paragraph" w:customStyle="1" w:styleId="76BD2D22BDA3490388C0ED9C34101DBC">
    <w:name w:val="76BD2D22BDA3490388C0ED9C34101DBC"/>
    <w:rsid w:val="00204A9F"/>
  </w:style>
  <w:style w:type="paragraph" w:customStyle="1" w:styleId="D896D513AADC492388FF8BB6D5FEBA7F">
    <w:name w:val="D896D513AADC492388FF8BB6D5FEBA7F"/>
    <w:rsid w:val="00204A9F"/>
  </w:style>
  <w:style w:type="paragraph" w:customStyle="1" w:styleId="33BA8B88687741689547BB8F2AB3E2EB">
    <w:name w:val="33BA8B88687741689547BB8F2AB3E2EB"/>
    <w:rsid w:val="00204A9F"/>
  </w:style>
  <w:style w:type="paragraph" w:customStyle="1" w:styleId="1BFB536A885E485886CA3ED7476D2855">
    <w:name w:val="1BFB536A885E485886CA3ED7476D2855"/>
    <w:rsid w:val="00204A9F"/>
  </w:style>
  <w:style w:type="paragraph" w:customStyle="1" w:styleId="A5774828DF70400896725B0DF8F2C4DD">
    <w:name w:val="A5774828DF70400896725B0DF8F2C4DD"/>
    <w:rsid w:val="00204A9F"/>
  </w:style>
  <w:style w:type="paragraph" w:customStyle="1" w:styleId="03932319D03C4D3C88131A5A36549A56">
    <w:name w:val="03932319D03C4D3C88131A5A36549A56"/>
    <w:rsid w:val="00204A9F"/>
  </w:style>
  <w:style w:type="paragraph" w:customStyle="1" w:styleId="127E131BF6444F67AC8C03BDBD3E4212">
    <w:name w:val="127E131BF6444F67AC8C03BDBD3E4212"/>
    <w:rsid w:val="00204A9F"/>
  </w:style>
  <w:style w:type="paragraph" w:customStyle="1" w:styleId="2ED11A3EAA564EABB3140596A761FC45">
    <w:name w:val="2ED11A3EAA564EABB3140596A761FC45"/>
    <w:rsid w:val="00204A9F"/>
  </w:style>
  <w:style w:type="paragraph" w:customStyle="1" w:styleId="1262B93DB0954E73A540E585C7BFBD23">
    <w:name w:val="1262B93DB0954E73A540E585C7BFBD23"/>
    <w:rsid w:val="00204A9F"/>
  </w:style>
  <w:style w:type="paragraph" w:customStyle="1" w:styleId="D3DE52E059914B69AC137A711C1DCF8B">
    <w:name w:val="D3DE52E059914B69AC137A711C1DCF8B"/>
    <w:rsid w:val="00204A9F"/>
  </w:style>
  <w:style w:type="paragraph" w:customStyle="1" w:styleId="1E7C52760FAA42FEB5BC08FA3A094CC9">
    <w:name w:val="1E7C52760FAA42FEB5BC08FA3A094CC9"/>
    <w:rsid w:val="00204A9F"/>
  </w:style>
  <w:style w:type="paragraph" w:customStyle="1" w:styleId="E8B7F944B4BC4FA4988F7F4C360144BC">
    <w:name w:val="E8B7F944B4BC4FA4988F7F4C360144BC"/>
    <w:rsid w:val="00204A9F"/>
  </w:style>
  <w:style w:type="paragraph" w:customStyle="1" w:styleId="227BB7CB2A004324B75B42D1C03BA423">
    <w:name w:val="227BB7CB2A004324B75B42D1C03BA423"/>
    <w:rsid w:val="00204A9F"/>
  </w:style>
  <w:style w:type="paragraph" w:customStyle="1" w:styleId="733283D0103548E9A3B0CCE074B73666">
    <w:name w:val="733283D0103548E9A3B0CCE074B73666"/>
    <w:rsid w:val="00204A9F"/>
  </w:style>
  <w:style w:type="paragraph" w:customStyle="1" w:styleId="4BCFF39229434D71B0EA1105B9746914">
    <w:name w:val="4BCFF39229434D71B0EA1105B9746914"/>
    <w:rsid w:val="00204A9F"/>
  </w:style>
  <w:style w:type="paragraph" w:customStyle="1" w:styleId="2E84485F322F419E8B949C7E2C976FBC">
    <w:name w:val="2E84485F322F419E8B949C7E2C976FBC"/>
    <w:rsid w:val="00204A9F"/>
  </w:style>
  <w:style w:type="paragraph" w:customStyle="1" w:styleId="2A9F265CC568402CAA005008B63ED87F">
    <w:name w:val="2A9F265CC568402CAA005008B63ED87F"/>
    <w:rsid w:val="00204A9F"/>
  </w:style>
  <w:style w:type="paragraph" w:customStyle="1" w:styleId="EF02D62BF7C84AFC8A4B2B61D285B037">
    <w:name w:val="EF02D62BF7C84AFC8A4B2B61D285B037"/>
    <w:rsid w:val="00204A9F"/>
  </w:style>
  <w:style w:type="paragraph" w:customStyle="1" w:styleId="33C8E46E3BAC4D6B831EE299097086BC">
    <w:name w:val="33C8E46E3BAC4D6B831EE299097086BC"/>
    <w:rsid w:val="00204A9F"/>
  </w:style>
  <w:style w:type="paragraph" w:customStyle="1" w:styleId="36B6FF1DDF93422FA97CE51DE30FC2E5">
    <w:name w:val="36B6FF1DDF93422FA97CE51DE30FC2E5"/>
    <w:rsid w:val="00204A9F"/>
  </w:style>
  <w:style w:type="paragraph" w:customStyle="1" w:styleId="FC7471C4DD6647B5BE6EE2B10A44F2E5">
    <w:name w:val="FC7471C4DD6647B5BE6EE2B10A44F2E5"/>
    <w:rsid w:val="00204A9F"/>
  </w:style>
  <w:style w:type="paragraph" w:customStyle="1" w:styleId="B5E086A1A35F43069A6DE6E28AFE412A">
    <w:name w:val="B5E086A1A35F43069A6DE6E28AFE412A"/>
    <w:rsid w:val="00204A9F"/>
  </w:style>
  <w:style w:type="paragraph" w:customStyle="1" w:styleId="A841E255BDBF4038A3F5C78996836891">
    <w:name w:val="A841E255BDBF4038A3F5C78996836891"/>
    <w:rsid w:val="00204A9F"/>
  </w:style>
  <w:style w:type="paragraph" w:customStyle="1" w:styleId="14267C4A710D4558B5B8F4D3CD115D20">
    <w:name w:val="14267C4A710D4558B5B8F4D3CD115D20"/>
    <w:rsid w:val="00204A9F"/>
  </w:style>
  <w:style w:type="paragraph" w:customStyle="1" w:styleId="1CDB4637D1884FE0AFE17829FF8BA235">
    <w:name w:val="1CDB4637D1884FE0AFE17829FF8BA235"/>
    <w:rsid w:val="00204A9F"/>
  </w:style>
  <w:style w:type="paragraph" w:customStyle="1" w:styleId="3803DC31BB864AF3A5E4B7E455ED0999">
    <w:name w:val="3803DC31BB864AF3A5E4B7E455ED0999"/>
    <w:rsid w:val="00204A9F"/>
  </w:style>
  <w:style w:type="paragraph" w:customStyle="1" w:styleId="9AC822D3B29C4AA286D993960C78CB4F">
    <w:name w:val="9AC822D3B29C4AA286D993960C78CB4F"/>
    <w:rsid w:val="00204A9F"/>
  </w:style>
  <w:style w:type="paragraph" w:customStyle="1" w:styleId="816A42C8A1014BFEBD8B93AEA1216CF9">
    <w:name w:val="816A42C8A1014BFEBD8B93AEA1216CF9"/>
    <w:rsid w:val="00204A9F"/>
  </w:style>
  <w:style w:type="paragraph" w:customStyle="1" w:styleId="1256271506DA4EA1B7288FBC5B995EEC">
    <w:name w:val="1256271506DA4EA1B7288FBC5B995EEC"/>
    <w:rsid w:val="00204A9F"/>
  </w:style>
  <w:style w:type="paragraph" w:customStyle="1" w:styleId="0B8D4E7FF2064E4C81AE0EA603349D57">
    <w:name w:val="0B8D4E7FF2064E4C81AE0EA603349D57"/>
    <w:rsid w:val="00204A9F"/>
  </w:style>
  <w:style w:type="paragraph" w:customStyle="1" w:styleId="330995B0137242F8A153B7249BF4A99B">
    <w:name w:val="330995B0137242F8A153B7249BF4A99B"/>
    <w:rsid w:val="00204A9F"/>
  </w:style>
  <w:style w:type="paragraph" w:customStyle="1" w:styleId="E136A416F03C4D899BC7E49092889E89">
    <w:name w:val="E136A416F03C4D899BC7E49092889E89"/>
    <w:rsid w:val="00204A9F"/>
  </w:style>
  <w:style w:type="paragraph" w:customStyle="1" w:styleId="0F0A8729C7394D13BEEFD6597639A97E">
    <w:name w:val="0F0A8729C7394D13BEEFD6597639A97E"/>
    <w:rsid w:val="00204A9F"/>
  </w:style>
  <w:style w:type="paragraph" w:customStyle="1" w:styleId="6E3293641E444FDEA1F63CB145A4D089">
    <w:name w:val="6E3293641E444FDEA1F63CB145A4D089"/>
    <w:rsid w:val="00204A9F"/>
  </w:style>
  <w:style w:type="paragraph" w:customStyle="1" w:styleId="9AA92732A6024257BAC3D4735CD1D78A">
    <w:name w:val="9AA92732A6024257BAC3D4735CD1D78A"/>
    <w:rsid w:val="00204A9F"/>
  </w:style>
  <w:style w:type="paragraph" w:customStyle="1" w:styleId="1D6CDA8B2EAF40B1B79B3561C42A024D">
    <w:name w:val="1D6CDA8B2EAF40B1B79B3561C42A024D"/>
    <w:rsid w:val="00204A9F"/>
  </w:style>
  <w:style w:type="paragraph" w:customStyle="1" w:styleId="89E08349CAF5440C81D3D83F5548D6FA">
    <w:name w:val="89E08349CAF5440C81D3D83F5548D6FA"/>
    <w:rsid w:val="00204A9F"/>
  </w:style>
  <w:style w:type="paragraph" w:customStyle="1" w:styleId="F8D80DE215D040A0B939D2151078FEC0">
    <w:name w:val="F8D80DE215D040A0B939D2151078FEC0"/>
    <w:rsid w:val="00204A9F"/>
  </w:style>
  <w:style w:type="paragraph" w:customStyle="1" w:styleId="1441F0B638374616A34F37A38DD112C2">
    <w:name w:val="1441F0B638374616A34F37A38DD112C2"/>
    <w:rsid w:val="00204A9F"/>
  </w:style>
  <w:style w:type="paragraph" w:customStyle="1" w:styleId="57F831611D3248FE96FC8769B4AEEFDD">
    <w:name w:val="57F831611D3248FE96FC8769B4AEEFDD"/>
    <w:rsid w:val="00204A9F"/>
  </w:style>
  <w:style w:type="paragraph" w:customStyle="1" w:styleId="045256F1ECCC4747A4F53F4B400A3BDA">
    <w:name w:val="045256F1ECCC4747A4F53F4B400A3BDA"/>
    <w:rsid w:val="00204A9F"/>
  </w:style>
  <w:style w:type="paragraph" w:customStyle="1" w:styleId="7D9A972600E448D0984ED164C8CFC4C3">
    <w:name w:val="7D9A972600E448D0984ED164C8CFC4C3"/>
    <w:rsid w:val="00204A9F"/>
  </w:style>
  <w:style w:type="paragraph" w:customStyle="1" w:styleId="63A0133AD7D24215B16BD20A2FE14637">
    <w:name w:val="63A0133AD7D24215B16BD20A2FE14637"/>
    <w:rsid w:val="00204A9F"/>
  </w:style>
  <w:style w:type="paragraph" w:customStyle="1" w:styleId="ADDF8DAC47124714B89C4F434BD09ADC">
    <w:name w:val="ADDF8DAC47124714B89C4F434BD09ADC"/>
    <w:rsid w:val="00204A9F"/>
  </w:style>
  <w:style w:type="paragraph" w:customStyle="1" w:styleId="D8BEA4AE2250445E9EC2922C460A1A8B">
    <w:name w:val="D8BEA4AE2250445E9EC2922C460A1A8B"/>
    <w:rsid w:val="00204A9F"/>
  </w:style>
  <w:style w:type="paragraph" w:customStyle="1" w:styleId="DB3562FC2F8C4AAD9F81718414C57F66">
    <w:name w:val="DB3562FC2F8C4AAD9F81718414C57F66"/>
    <w:rsid w:val="00204A9F"/>
  </w:style>
  <w:style w:type="paragraph" w:customStyle="1" w:styleId="E03FB1855FA04E8BB24D7801CE0B1639">
    <w:name w:val="E03FB1855FA04E8BB24D7801CE0B1639"/>
    <w:rsid w:val="00204A9F"/>
  </w:style>
  <w:style w:type="paragraph" w:customStyle="1" w:styleId="C4516E3C7A0148738FA5818AC9D29F6F">
    <w:name w:val="C4516E3C7A0148738FA5818AC9D29F6F"/>
    <w:rsid w:val="00204A9F"/>
  </w:style>
  <w:style w:type="paragraph" w:customStyle="1" w:styleId="949D3E7210A644F8B3012B6600E64B2E">
    <w:name w:val="949D3E7210A644F8B3012B6600E64B2E"/>
    <w:rsid w:val="00204A9F"/>
  </w:style>
  <w:style w:type="paragraph" w:customStyle="1" w:styleId="36030943B86C4D0CBFCCD3A8EC78D9C9">
    <w:name w:val="36030943B86C4D0CBFCCD3A8EC78D9C9"/>
    <w:rsid w:val="00204A9F"/>
  </w:style>
  <w:style w:type="paragraph" w:customStyle="1" w:styleId="505C098C58DC47DBAD1B06A38733EF40">
    <w:name w:val="505C098C58DC47DBAD1B06A38733EF40"/>
    <w:rsid w:val="00204A9F"/>
  </w:style>
  <w:style w:type="paragraph" w:customStyle="1" w:styleId="0C6F843A63CA4C6288EFE22A342E6795">
    <w:name w:val="0C6F843A63CA4C6288EFE22A342E6795"/>
    <w:rsid w:val="00204A9F"/>
  </w:style>
  <w:style w:type="paragraph" w:customStyle="1" w:styleId="C6A6EA9F6E3A4F2999D4C6CCC46CF17C">
    <w:name w:val="C6A6EA9F6E3A4F2999D4C6CCC46CF17C"/>
    <w:rsid w:val="00204A9F"/>
  </w:style>
  <w:style w:type="paragraph" w:customStyle="1" w:styleId="FB1323EE3C6A4096B35673E24F0FECFD">
    <w:name w:val="FB1323EE3C6A4096B35673E24F0FECFD"/>
    <w:rsid w:val="00204A9F"/>
  </w:style>
  <w:style w:type="paragraph" w:customStyle="1" w:styleId="83EF35C884574280BF3109CB219D7171">
    <w:name w:val="83EF35C884574280BF3109CB219D7171"/>
    <w:rsid w:val="00204A9F"/>
  </w:style>
  <w:style w:type="paragraph" w:customStyle="1" w:styleId="ADE5FE6CA0344C10A3255740AA3CA16C">
    <w:name w:val="ADE5FE6CA0344C10A3255740AA3CA16C"/>
    <w:rsid w:val="00204A9F"/>
  </w:style>
  <w:style w:type="paragraph" w:customStyle="1" w:styleId="57D0CD3A9F8949E28D925B6050C7F1BD">
    <w:name w:val="57D0CD3A9F8949E28D925B6050C7F1BD"/>
    <w:rsid w:val="00204A9F"/>
  </w:style>
  <w:style w:type="paragraph" w:customStyle="1" w:styleId="06498F42569746B38270897C7AFEB8E3">
    <w:name w:val="06498F42569746B38270897C7AFEB8E3"/>
    <w:rsid w:val="00204A9F"/>
  </w:style>
  <w:style w:type="paragraph" w:customStyle="1" w:styleId="9AEB6517309949188D6CCAC27B26BD80">
    <w:name w:val="9AEB6517309949188D6CCAC27B26BD80"/>
    <w:rsid w:val="00204A9F"/>
  </w:style>
  <w:style w:type="paragraph" w:customStyle="1" w:styleId="D1E6832A22254686ABE15AA53C3C2325">
    <w:name w:val="D1E6832A22254686ABE15AA53C3C2325"/>
    <w:rsid w:val="00204A9F"/>
  </w:style>
  <w:style w:type="paragraph" w:customStyle="1" w:styleId="1EB9306E675742FF9DAA6A5645B1790F">
    <w:name w:val="1EB9306E675742FF9DAA6A5645B1790F"/>
    <w:rsid w:val="00204A9F"/>
  </w:style>
  <w:style w:type="paragraph" w:customStyle="1" w:styleId="AF6A36CE79D1484F9537BF782EDF53F6">
    <w:name w:val="AF6A36CE79D1484F9537BF782EDF53F6"/>
    <w:rsid w:val="00204A9F"/>
  </w:style>
  <w:style w:type="paragraph" w:customStyle="1" w:styleId="21B47B68AE7945E18DA77A59B42321AB">
    <w:name w:val="21B47B68AE7945E18DA77A59B42321AB"/>
    <w:rsid w:val="00204A9F"/>
  </w:style>
  <w:style w:type="paragraph" w:customStyle="1" w:styleId="8264A2C595F34FFEA781EAA2B7D7D42C">
    <w:name w:val="8264A2C595F34FFEA781EAA2B7D7D42C"/>
    <w:rsid w:val="00204A9F"/>
  </w:style>
  <w:style w:type="paragraph" w:customStyle="1" w:styleId="E07472E8B7184B489623EBBD5CB67348">
    <w:name w:val="E07472E8B7184B489623EBBD5CB67348"/>
    <w:rsid w:val="00204A9F"/>
  </w:style>
  <w:style w:type="paragraph" w:customStyle="1" w:styleId="3410E0399FC24261B640F93F93996ABA">
    <w:name w:val="3410E0399FC24261B640F93F93996ABA"/>
    <w:rsid w:val="00204A9F"/>
  </w:style>
  <w:style w:type="paragraph" w:customStyle="1" w:styleId="B8D033F7C4634BBE81992FF187A5A765">
    <w:name w:val="B8D033F7C4634BBE81992FF187A5A765"/>
    <w:rsid w:val="00204A9F"/>
  </w:style>
  <w:style w:type="paragraph" w:customStyle="1" w:styleId="FA51C113A0994649A8163CFAF2021B34">
    <w:name w:val="FA51C113A0994649A8163CFAF2021B34"/>
    <w:rsid w:val="00204A9F"/>
  </w:style>
  <w:style w:type="paragraph" w:customStyle="1" w:styleId="0143981FB83D424FA47E397DB44422C9">
    <w:name w:val="0143981FB83D424FA47E397DB44422C9"/>
    <w:rsid w:val="00204A9F"/>
  </w:style>
  <w:style w:type="paragraph" w:customStyle="1" w:styleId="1155895958F046DFBC49BAB2DB55044C">
    <w:name w:val="1155895958F046DFBC49BAB2DB55044C"/>
    <w:rsid w:val="00204A9F"/>
  </w:style>
  <w:style w:type="paragraph" w:customStyle="1" w:styleId="52C8CD726FC54C00AB47B83881C49337">
    <w:name w:val="52C8CD726FC54C00AB47B83881C49337"/>
    <w:rsid w:val="00204A9F"/>
  </w:style>
  <w:style w:type="paragraph" w:customStyle="1" w:styleId="75F75A1404824B60A17AF42BC5589458">
    <w:name w:val="75F75A1404824B60A17AF42BC5589458"/>
    <w:rsid w:val="00204A9F"/>
  </w:style>
  <w:style w:type="paragraph" w:customStyle="1" w:styleId="5E2B8E4C500945C9AA6259F9A27C4A47">
    <w:name w:val="5E2B8E4C500945C9AA6259F9A27C4A47"/>
    <w:rsid w:val="00204A9F"/>
  </w:style>
  <w:style w:type="paragraph" w:customStyle="1" w:styleId="AA389ECA3D1745BF9AF91019C2F2715F">
    <w:name w:val="AA389ECA3D1745BF9AF91019C2F2715F"/>
    <w:rsid w:val="00204A9F"/>
  </w:style>
  <w:style w:type="paragraph" w:customStyle="1" w:styleId="B7FFFD70F7A04B9EB9CC05BA30DFDDB0">
    <w:name w:val="B7FFFD70F7A04B9EB9CC05BA30DFDDB0"/>
    <w:rsid w:val="00204A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26</Pages>
  <Words>10040</Words>
  <Characters>57363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Barby Santovenia</cp:lastModifiedBy>
  <cp:revision>95</cp:revision>
  <dcterms:created xsi:type="dcterms:W3CDTF">2025-12-01T00:12:00Z</dcterms:created>
  <dcterms:modified xsi:type="dcterms:W3CDTF">2025-12-01T03:37:00Z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