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97C0" w14:textId="72E08CF8" w:rsidR="00A72C29" w:rsidRDefault="0092342B" w:rsidP="0092342B">
      <w:pPr>
        <w:pStyle w:val="Title"/>
        <w:jc w:val="center"/>
      </w:pPr>
      <w:r>
        <w:t>Personal Website Proposal</w:t>
      </w:r>
    </w:p>
    <w:p w14:paraId="6FFCDA84" w14:textId="54EB7246" w:rsidR="0092342B" w:rsidRPr="000121D6" w:rsidRDefault="0092342B" w:rsidP="0092342B">
      <w:pPr>
        <w:jc w:val="center"/>
        <w:rPr>
          <w:b/>
          <w:bCs/>
          <w:i/>
          <w:iCs/>
        </w:rPr>
      </w:pPr>
      <w:r w:rsidRPr="000121D6">
        <w:rPr>
          <w:b/>
          <w:bCs/>
          <w:i/>
          <w:iCs/>
        </w:rPr>
        <w:t>From: Curtis J. Price</w:t>
      </w:r>
    </w:p>
    <w:p w14:paraId="5826D22C" w14:textId="77777777" w:rsidR="0092342B" w:rsidRDefault="0092342B" w:rsidP="0092342B"/>
    <w:p w14:paraId="61DABB92" w14:textId="2AB80463" w:rsidR="0092342B" w:rsidRPr="000121D6" w:rsidRDefault="0092342B" w:rsidP="0092342B">
      <w:pPr>
        <w:rPr>
          <w:sz w:val="24"/>
          <w:szCs w:val="24"/>
        </w:rPr>
      </w:pPr>
      <w:r w:rsidRPr="000121D6">
        <w:rPr>
          <w:sz w:val="24"/>
          <w:szCs w:val="24"/>
        </w:rPr>
        <w:t>My proposal is to make a website that is a virtual pamphlet for a given national park, where the homepage is the title page of the pamphlet with additional hyperlinks to initial information. The first child page of the pamphlet is of a map and landmark information about the park. The second child page will be of the historical information of the park as a whole. Lastly, the intended audience will be for those who wish to visit the park and additional linked information.</w:t>
      </w:r>
    </w:p>
    <w:sectPr w:rsidR="0092342B" w:rsidRPr="0001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2B"/>
    <w:rsid w:val="000121D6"/>
    <w:rsid w:val="00405601"/>
    <w:rsid w:val="008902EB"/>
    <w:rsid w:val="0092342B"/>
    <w:rsid w:val="0097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8216"/>
  <w15:chartTrackingRefBased/>
  <w15:docId w15:val="{FBE2CE05-458B-4F5F-A0FB-2D8E94D3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Price</dc:creator>
  <cp:keywords/>
  <dc:description/>
  <cp:lastModifiedBy>Paul Price</cp:lastModifiedBy>
  <cp:revision>2</cp:revision>
  <dcterms:created xsi:type="dcterms:W3CDTF">2023-05-21T03:37:00Z</dcterms:created>
  <dcterms:modified xsi:type="dcterms:W3CDTF">2023-05-21T04:35:00Z</dcterms:modified>
</cp:coreProperties>
</file>