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BDED" w14:textId="32984EEF" w:rsidR="00205D3C" w:rsidRDefault="005806F0" w:rsidP="005806F0">
      <w:pPr>
        <w:pStyle w:val="ListParagraph"/>
        <w:numPr>
          <w:ilvl w:val="0"/>
          <w:numId w:val="1"/>
        </w:numPr>
      </w:pPr>
      <w:r>
        <w:rPr>
          <w:rFonts w:hint="eastAsia"/>
        </w:rPr>
        <w:t>利用氣壓計計算氣壓與天氣的變化</w:t>
      </w:r>
    </w:p>
    <w:p w14:paraId="11E5A930" w14:textId="31CC2377" w:rsidR="005806F0" w:rsidRDefault="005806F0" w:rsidP="005806F0">
      <w:pPr>
        <w:pStyle w:val="ListParagraph"/>
        <w:numPr>
          <w:ilvl w:val="0"/>
          <w:numId w:val="1"/>
        </w:numPr>
      </w:pPr>
      <w:r>
        <w:rPr>
          <w:rFonts w:hint="eastAsia"/>
        </w:rPr>
        <w:t>隨便從網站挑一個</w:t>
      </w:r>
    </w:p>
    <w:p w14:paraId="7F795B93" w14:textId="028257F5" w:rsidR="005806F0" w:rsidRDefault="005806F0" w:rsidP="005806F0">
      <w:pPr>
        <w:pStyle w:val="ListParagraph"/>
        <w:numPr>
          <w:ilvl w:val="0"/>
          <w:numId w:val="1"/>
        </w:numPr>
      </w:pPr>
      <w:r>
        <w:rPr>
          <w:rFonts w:hint="eastAsia"/>
        </w:rPr>
        <w:t>PV=</w:t>
      </w:r>
      <w:r>
        <w:t>nRT</w:t>
      </w:r>
    </w:p>
    <w:p w14:paraId="1D873D44" w14:textId="6A08D20B" w:rsidR="005806F0" w:rsidRDefault="00375809" w:rsidP="005806F0">
      <w:pPr>
        <w:pStyle w:val="ListParagraph"/>
        <w:numPr>
          <w:ilvl w:val="0"/>
          <w:numId w:val="1"/>
        </w:numPr>
      </w:pPr>
      <w:r>
        <w:rPr>
          <w:rFonts w:hint="eastAsia"/>
        </w:rPr>
        <w:t>音高和壓力的關係</w:t>
      </w:r>
      <w:r w:rsidR="00F5552A">
        <w:rPr>
          <w:rFonts w:hint="eastAsia"/>
        </w:rPr>
        <w:t>，利用熱水改變壓力</w:t>
      </w:r>
    </w:p>
    <w:p w14:paraId="6F6ED599" w14:textId="52CD07FF" w:rsidR="0034748F" w:rsidRDefault="0034748F" w:rsidP="005806F0">
      <w:pPr>
        <w:pStyle w:val="ListParagraph"/>
        <w:numPr>
          <w:ilvl w:val="0"/>
          <w:numId w:val="1"/>
        </w:numPr>
      </w:pPr>
      <w:r>
        <w:rPr>
          <w:rFonts w:hint="eastAsia"/>
        </w:rPr>
        <w:t>先試試看板子可以幹嘛再延伸</w:t>
      </w:r>
    </w:p>
    <w:p w14:paraId="2DE04376" w14:textId="307443E9" w:rsidR="00375809" w:rsidRDefault="00FB206F" w:rsidP="00FB206F">
      <w:pPr>
        <w:ind w:left="360"/>
      </w:pPr>
      <w:r>
        <w:rPr>
          <w:rFonts w:hint="eastAsia"/>
        </w:rPr>
        <w:t>加壓</w:t>
      </w:r>
      <w:r>
        <w:rPr>
          <w:rFonts w:hint="eastAsia"/>
        </w:rPr>
        <w:t>:</w:t>
      </w:r>
    </w:p>
    <w:p w14:paraId="48CAC6F6" w14:textId="22F7CA32" w:rsidR="00FB206F" w:rsidRDefault="00FB206F" w:rsidP="00FB5DCD">
      <w:pPr>
        <w:ind w:left="360"/>
      </w:pPr>
      <w:r>
        <w:rPr>
          <w:rFonts w:hint="eastAsia"/>
        </w:rPr>
        <w:t>自製</w:t>
      </w:r>
      <w:hyperlink r:id="rId5" w:tgtFrame="_blank" w:history="1">
        <w:r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E4E6EB"/>
          </w:rPr>
          <w:t>https://www.youtube.com/watch?v=we_F5nWgkW0</w:t>
        </w:r>
      </w:hyperlink>
      <w:r>
        <w:rPr>
          <w:rFonts w:hint="eastAsia"/>
        </w:rPr>
        <w:t>、溫度</w:t>
      </w:r>
    </w:p>
    <w:p w14:paraId="74B71CA5" w14:textId="498D19BF" w:rsidR="00FB206F" w:rsidRDefault="00FB206F" w:rsidP="00FB206F">
      <w:pPr>
        <w:ind w:left="360"/>
      </w:pPr>
      <w:r>
        <w:t>Plan for</w:t>
      </w:r>
      <w:r>
        <w:rPr>
          <w:rFonts w:hint="eastAsia"/>
        </w:rPr>
        <w:t xml:space="preserve"> 6/1</w:t>
      </w:r>
    </w:p>
    <w:p w14:paraId="4521921F" w14:textId="461E6BF1" w:rsidR="00FB206F" w:rsidRDefault="00FB206F" w:rsidP="00FB206F">
      <w:pPr>
        <w:pStyle w:val="ListParagraph"/>
        <w:numPr>
          <w:ilvl w:val="0"/>
          <w:numId w:val="2"/>
        </w:numPr>
      </w:pPr>
      <w:r>
        <w:rPr>
          <w:rFonts w:hint="eastAsia"/>
        </w:rPr>
        <w:t>確定電控板要怎麼用</w:t>
      </w:r>
    </w:p>
    <w:p w14:paraId="4FFA05BE" w14:textId="045EDFD7" w:rsidR="00FB206F" w:rsidRDefault="00FB206F" w:rsidP="00FB206F">
      <w:pPr>
        <w:pStyle w:val="ListParagraph"/>
        <w:numPr>
          <w:ilvl w:val="0"/>
          <w:numId w:val="2"/>
        </w:numPr>
      </w:pPr>
      <w:r>
        <w:rPr>
          <w:rFonts w:hint="eastAsia"/>
        </w:rPr>
        <w:t>嘗試將杯子放在熱水中可否改變音高</w:t>
      </w:r>
    </w:p>
    <w:p w14:paraId="46BE00F0" w14:textId="1EDC9D3C" w:rsidR="00FB206F" w:rsidRDefault="00FB206F" w:rsidP="00FB206F">
      <w:pPr>
        <w:pStyle w:val="ListParagraph"/>
        <w:numPr>
          <w:ilvl w:val="0"/>
          <w:numId w:val="2"/>
        </w:numPr>
      </w:pPr>
      <w:r>
        <w:rPr>
          <w:rFonts w:hint="eastAsia"/>
        </w:rPr>
        <w:t>再試一次之前的，看能不能把數據測的好一點</w:t>
      </w:r>
    </w:p>
    <w:p w14:paraId="798379FC" w14:textId="77777777" w:rsidR="00856BC1" w:rsidRDefault="00856BC1" w:rsidP="00856BC1">
      <w:pPr>
        <w:pStyle w:val="ListParagraph"/>
        <w:numPr>
          <w:ilvl w:val="0"/>
          <w:numId w:val="2"/>
        </w:numPr>
      </w:pPr>
    </w:p>
    <w:p w14:paraId="019BC30C" w14:textId="5228375A" w:rsidR="00FB206F" w:rsidRDefault="00FB5DCD" w:rsidP="00FB206F">
      <w:pPr>
        <w:ind w:left="360"/>
      </w:pPr>
      <w:r>
        <w:rPr>
          <w:rFonts w:hint="eastAsia"/>
        </w:rPr>
        <w:t>Ba</w:t>
      </w:r>
      <w:r>
        <w:t>ck up plan</w:t>
      </w:r>
    </w:p>
    <w:p w14:paraId="1CE3A9F4" w14:textId="64FBBBEC" w:rsidR="00856BC1" w:rsidRDefault="00856BC1" w:rsidP="00FB206F">
      <w:pPr>
        <w:ind w:left="360"/>
      </w:pPr>
    </w:p>
    <w:p w14:paraId="2865351C" w14:textId="4DB34DFC" w:rsidR="00856BC1" w:rsidRDefault="00856BC1" w:rsidP="00FB206F">
      <w:pPr>
        <w:ind w:left="360"/>
      </w:pPr>
    </w:p>
    <w:p w14:paraId="35DE0F25" w14:textId="77777777" w:rsidR="00FB5DCD" w:rsidRDefault="00FB5DCD" w:rsidP="00FB206F">
      <w:pPr>
        <w:ind w:left="360"/>
        <w:rPr>
          <w:rFonts w:hint="eastAsia"/>
        </w:rPr>
      </w:pPr>
    </w:p>
    <w:sectPr w:rsidR="00FB5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35A"/>
    <w:multiLevelType w:val="hybridMultilevel"/>
    <w:tmpl w:val="95683CE8"/>
    <w:lvl w:ilvl="0" w:tplc="0A664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C12BE"/>
    <w:multiLevelType w:val="hybridMultilevel"/>
    <w:tmpl w:val="14B007C8"/>
    <w:lvl w:ilvl="0" w:tplc="CEE60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478680">
    <w:abstractNumId w:val="1"/>
  </w:num>
  <w:num w:numId="2" w16cid:durableId="5177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88"/>
    <w:rsid w:val="00205D3C"/>
    <w:rsid w:val="0034748F"/>
    <w:rsid w:val="00375809"/>
    <w:rsid w:val="003D5D88"/>
    <w:rsid w:val="005027AD"/>
    <w:rsid w:val="005806F0"/>
    <w:rsid w:val="00822BE0"/>
    <w:rsid w:val="00856BC1"/>
    <w:rsid w:val="00D447FC"/>
    <w:rsid w:val="00ED43EA"/>
    <w:rsid w:val="00F5552A"/>
    <w:rsid w:val="00FB206F"/>
    <w:rsid w:val="00FB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D91C"/>
  <w15:chartTrackingRefBased/>
  <w15:docId w15:val="{862F397A-C761-48DB-A2B4-B0502E74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6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20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e_F5nWgkW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宇和 許</dc:creator>
  <cp:keywords/>
  <dc:description/>
  <cp:lastModifiedBy>宇和 許</cp:lastModifiedBy>
  <cp:revision>7</cp:revision>
  <dcterms:created xsi:type="dcterms:W3CDTF">2022-05-24T14:55:00Z</dcterms:created>
  <dcterms:modified xsi:type="dcterms:W3CDTF">2022-05-25T15:15:00Z</dcterms:modified>
</cp:coreProperties>
</file>